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5" w:rsidRDefault="00F826F5" w:rsidP="00BD52E5">
      <w:pPr>
        <w:jc w:val="both"/>
      </w:pPr>
      <w:r>
        <w:t xml:space="preserve">Every progress </w:t>
      </w:r>
      <w:r w:rsidR="00BD52E5">
        <w:t>meeting has</w:t>
      </w:r>
      <w:r>
        <w:t xml:space="preserve"> a simple structure.  A member of the team will chair the meeting, and another member will produce a brief minute, using the template shown below.</w:t>
      </w:r>
    </w:p>
    <w:p w:rsidR="00F826F5" w:rsidRDefault="00F826F5" w:rsidP="00F826F5"/>
    <w:p w:rsidR="00F826F5" w:rsidRDefault="00F826F5" w:rsidP="00F826F5"/>
    <w:p w:rsidR="00F826F5" w:rsidRPr="00F826F5" w:rsidRDefault="008A7165" w:rsidP="00F826F5">
      <w:pPr>
        <w:jc w:val="center"/>
        <w:rPr>
          <w:b/>
        </w:rPr>
      </w:pPr>
      <w:r>
        <w:rPr>
          <w:b/>
        </w:rPr>
        <w:t>COMP09097 Games Development Project</w:t>
      </w:r>
    </w:p>
    <w:p w:rsidR="00F826F5" w:rsidRDefault="00F826F5" w:rsidP="00F826F5"/>
    <w:p w:rsidR="00F826F5" w:rsidRPr="00F826F5" w:rsidRDefault="00F826F5" w:rsidP="00F826F5">
      <w:pPr>
        <w:jc w:val="center"/>
        <w:rPr>
          <w:b/>
        </w:rPr>
      </w:pPr>
      <w:r w:rsidRPr="00F826F5">
        <w:rPr>
          <w:b/>
        </w:rPr>
        <w:t>Progress Meeting</w:t>
      </w:r>
      <w:r w:rsidR="004768E3">
        <w:rPr>
          <w:b/>
        </w:rPr>
        <w:t xml:space="preserve"> </w:t>
      </w:r>
      <w:r w:rsidR="002F0814">
        <w:rPr>
          <w:b/>
        </w:rPr>
        <w:t>–Live from</w:t>
      </w:r>
      <w:r w:rsidR="004768E3">
        <w:rPr>
          <w:b/>
        </w:rPr>
        <w:t xml:space="preserve"> </w:t>
      </w:r>
      <w:r w:rsidR="002F0814">
        <w:rPr>
          <w:b/>
        </w:rPr>
        <w:t xml:space="preserve">Antlia – The game about political debate  </w:t>
      </w:r>
    </w:p>
    <w:p w:rsidR="004306D4" w:rsidRDefault="004306D4" w:rsidP="00F826F5"/>
    <w:p w:rsidR="00F826F5" w:rsidRDefault="002F0814" w:rsidP="00F826F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</w:t>
      </w:r>
      <w:r w:rsidRPr="002F0814">
        <w:rPr>
          <w:b/>
          <w:vertAlign w:val="superscript"/>
        </w:rPr>
        <w:t>rd</w:t>
      </w:r>
      <w:r>
        <w:rPr>
          <w:b/>
        </w:rPr>
        <w:t xml:space="preserve"> of October, 9:10 –</w:t>
      </w:r>
      <w:r w:rsidR="00256003">
        <w:rPr>
          <w:b/>
        </w:rPr>
        <w:t xml:space="preserve"> 10:40</w:t>
      </w:r>
      <w:r>
        <w:rPr>
          <w:b/>
        </w:rPr>
        <w:t xml:space="preserve"> Lab E311B </w:t>
      </w:r>
    </w:p>
    <w:p w:rsidR="002F0814" w:rsidRDefault="002F0814" w:rsidP="00F826F5"/>
    <w:p w:rsidR="00F826F5" w:rsidRDefault="00F826F5" w:rsidP="00F826F5">
      <w:pPr>
        <w:rPr>
          <w:b/>
        </w:rPr>
      </w:pPr>
      <w:r w:rsidRPr="004306D4">
        <w:rPr>
          <w:b/>
        </w:rPr>
        <w:t>Those attending</w:t>
      </w:r>
    </w:p>
    <w:p w:rsidR="002F0814" w:rsidRPr="004306D4" w:rsidRDefault="002F0814" w:rsidP="00F826F5">
      <w:pPr>
        <w:rPr>
          <w:b/>
        </w:rPr>
      </w:pPr>
      <w:r>
        <w:rPr>
          <w:b/>
        </w:rPr>
        <w:t>Michael, TK, Bruno</w:t>
      </w:r>
    </w:p>
    <w:p w:rsidR="00F826F5" w:rsidRDefault="00F826F5" w:rsidP="00F826F5"/>
    <w:p w:rsidR="00F826F5" w:rsidRPr="004306D4" w:rsidRDefault="00F826F5" w:rsidP="00F826F5">
      <w:pPr>
        <w:rPr>
          <w:b/>
        </w:rPr>
      </w:pPr>
      <w:r w:rsidRPr="004306D4">
        <w:rPr>
          <w:b/>
        </w:rPr>
        <w:t>Apologies for absence</w:t>
      </w:r>
    </w:p>
    <w:p w:rsidR="00F826F5" w:rsidRDefault="00F826F5" w:rsidP="00F826F5"/>
    <w:p w:rsidR="00F826F5" w:rsidRDefault="00F826F5" w:rsidP="00F826F5">
      <w:r w:rsidRPr="004306D4">
        <w:rPr>
          <w:b/>
        </w:rPr>
        <w:t>Project Status</w:t>
      </w:r>
      <w:r>
        <w:t xml:space="preserve">: </w:t>
      </w:r>
      <w:r w:rsidR="002F0814" w:rsidRPr="002F0814">
        <w:rPr>
          <w:color w:val="00B050"/>
        </w:rPr>
        <w:t>Green</w:t>
      </w:r>
    </w:p>
    <w:p w:rsidR="00F826F5" w:rsidRDefault="00F826F5" w:rsidP="00F826F5"/>
    <w:p w:rsidR="00F826F5" w:rsidRPr="004306D4" w:rsidRDefault="00F826F5" w:rsidP="00F826F5">
      <w:pPr>
        <w:rPr>
          <w:b/>
        </w:rPr>
      </w:pPr>
      <w:r w:rsidRPr="004306D4">
        <w:rPr>
          <w:b/>
        </w:rPr>
        <w:t>Work completed since previous meeting</w:t>
      </w:r>
    </w:p>
    <w:p w:rsidR="00F826F5" w:rsidRDefault="00F826F5" w:rsidP="00F826F5"/>
    <w:p w:rsidR="004306D4" w:rsidRDefault="00256003" w:rsidP="00F826F5">
      <w:r>
        <w:t xml:space="preserve">GDD GTD </w:t>
      </w:r>
    </w:p>
    <w:p w:rsidR="004306D4" w:rsidRDefault="004306D4" w:rsidP="00F826F5"/>
    <w:p w:rsidR="004306D4" w:rsidRDefault="004306D4" w:rsidP="00F826F5"/>
    <w:p w:rsidR="004306D4" w:rsidRDefault="004306D4" w:rsidP="00F826F5"/>
    <w:p w:rsidR="004306D4" w:rsidRDefault="004306D4" w:rsidP="00F826F5"/>
    <w:p w:rsidR="004306D4" w:rsidRDefault="004306D4" w:rsidP="00F826F5"/>
    <w:p w:rsidR="004306D4" w:rsidRDefault="004306D4" w:rsidP="00F826F5"/>
    <w:p w:rsidR="004306D4" w:rsidRDefault="004306D4" w:rsidP="00F826F5"/>
    <w:p w:rsidR="00F826F5" w:rsidRPr="004306D4" w:rsidRDefault="00F826F5" w:rsidP="00F826F5">
      <w:pPr>
        <w:rPr>
          <w:b/>
        </w:rPr>
      </w:pPr>
      <w:r w:rsidRPr="004306D4">
        <w:rPr>
          <w:b/>
        </w:rPr>
        <w:t>Work planned before next meeting</w:t>
      </w:r>
    </w:p>
    <w:p w:rsidR="00F826F5" w:rsidRDefault="00256003" w:rsidP="00F826F5">
      <w:r>
        <w:t>Starting Unity work, main card system prepared.</w:t>
      </w:r>
    </w:p>
    <w:p w:rsidR="00F826F5" w:rsidRDefault="00F826F5" w:rsidP="00F826F5"/>
    <w:p w:rsidR="00F826F5" w:rsidRDefault="00F826F5" w:rsidP="00F826F5"/>
    <w:p w:rsidR="00F826F5" w:rsidRDefault="00F826F5" w:rsidP="00F826F5"/>
    <w:p w:rsidR="004306D4" w:rsidRDefault="004306D4" w:rsidP="00F826F5"/>
    <w:p w:rsidR="004306D4" w:rsidRDefault="004306D4" w:rsidP="00F826F5"/>
    <w:p w:rsidR="004306D4" w:rsidRDefault="004306D4" w:rsidP="00F826F5"/>
    <w:p w:rsidR="00F826F5" w:rsidRDefault="00F826F5" w:rsidP="00F826F5"/>
    <w:p w:rsidR="00F826F5" w:rsidRDefault="00F826F5" w:rsidP="00F826F5"/>
    <w:p w:rsidR="00F826F5" w:rsidRPr="004306D4" w:rsidRDefault="004306D4" w:rsidP="00F826F5">
      <w:pPr>
        <w:rPr>
          <w:b/>
        </w:rPr>
      </w:pPr>
      <w:r w:rsidRPr="004306D4">
        <w:rPr>
          <w:b/>
        </w:rPr>
        <w:t>Any Other Business</w:t>
      </w:r>
    </w:p>
    <w:p w:rsidR="00F826F5" w:rsidRDefault="00F826F5" w:rsidP="00F826F5"/>
    <w:p w:rsidR="00F826F5" w:rsidRDefault="00F826F5" w:rsidP="00F826F5"/>
    <w:p w:rsidR="00F826F5" w:rsidRDefault="00F826F5" w:rsidP="00F826F5"/>
    <w:p w:rsidR="00F826F5" w:rsidRDefault="00F826F5" w:rsidP="00F826F5"/>
    <w:p w:rsidR="00F826F5" w:rsidRDefault="00F826F5" w:rsidP="00F826F5"/>
    <w:p w:rsidR="00F826F5" w:rsidRDefault="00F826F5" w:rsidP="00F826F5"/>
    <w:p w:rsidR="00F826F5" w:rsidRDefault="00F826F5" w:rsidP="00F826F5"/>
    <w:p w:rsidR="00F826F5" w:rsidRDefault="00F826F5" w:rsidP="00F826F5"/>
    <w:p w:rsidR="00F826F5" w:rsidRPr="00F826F5" w:rsidRDefault="00F826F5" w:rsidP="00F826F5">
      <w:bookmarkStart w:id="0" w:name="_GoBack"/>
      <w:bookmarkEnd w:id="0"/>
    </w:p>
    <w:sectPr w:rsidR="00F826F5" w:rsidRPr="00F82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F5"/>
    <w:rsid w:val="00256003"/>
    <w:rsid w:val="002F0814"/>
    <w:rsid w:val="004306D4"/>
    <w:rsid w:val="004768E3"/>
    <w:rsid w:val="005D376D"/>
    <w:rsid w:val="006B2C62"/>
    <w:rsid w:val="0072199C"/>
    <w:rsid w:val="008044A7"/>
    <w:rsid w:val="008A7165"/>
    <w:rsid w:val="00A3182E"/>
    <w:rsid w:val="00BD52E5"/>
    <w:rsid w:val="00D66AD5"/>
    <w:rsid w:val="00F8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8985"/>
  <w15:docId w15:val="{E83320B0-7E81-4F8F-957C-CF93E06C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82E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Scullion</dc:creator>
  <cp:lastModifiedBy>Information, Technology and Digital Services</cp:lastModifiedBy>
  <cp:revision>3</cp:revision>
  <dcterms:created xsi:type="dcterms:W3CDTF">2018-10-03T08:26:00Z</dcterms:created>
  <dcterms:modified xsi:type="dcterms:W3CDTF">2018-10-03T09:36:00Z</dcterms:modified>
</cp:coreProperties>
</file>