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92E8D" w14:textId="5C0EBEA6" w:rsidR="00C00954" w:rsidRDefault="00B23F55">
      <w:proofErr w:type="spellStart"/>
      <w:r>
        <w:t>Int</w:t>
      </w:r>
      <w:proofErr w:type="spellEnd"/>
      <w:r>
        <w:t xml:space="preserve"> #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interiro</w:t>
      </w:r>
      <w:proofErr w:type="spellEnd"/>
      <w:r>
        <w:t xml:space="preserve"> 1 2 3 – 5 7 545 </w:t>
      </w:r>
    </w:p>
    <w:p w14:paraId="7340788E" w14:textId="3387956D" w:rsidR="00B23F55" w:rsidRDefault="00B23F55">
      <w:proofErr w:type="spellStart"/>
      <w:r>
        <w:t>Float</w:t>
      </w:r>
      <w:proofErr w:type="spellEnd"/>
      <w:r>
        <w:t xml:space="preserve"> # 4.5, 0.075</w:t>
      </w:r>
    </w:p>
    <w:p w14:paraId="737C5109" w14:textId="0DB346C2" w:rsidR="00357466" w:rsidRDefault="00357466">
      <w:pPr>
        <w:rPr>
          <w:u w:val="single"/>
        </w:rPr>
      </w:pPr>
      <w:proofErr w:type="spellStart"/>
      <w:r>
        <w:t>Bool</w:t>
      </w:r>
      <w:proofErr w:type="spellEnd"/>
      <w:r>
        <w:t xml:space="preserve"> # </w:t>
      </w:r>
      <w:proofErr w:type="spellStart"/>
      <w:r>
        <w:t>True</w:t>
      </w:r>
      <w:proofErr w:type="spellEnd"/>
      <w:r>
        <w:t xml:space="preserve"> e False</w:t>
      </w:r>
    </w:p>
    <w:p w14:paraId="31AE3201" w14:textId="4C401332" w:rsidR="00A4638E" w:rsidRDefault="00A4638E">
      <w:pPr>
        <w:rPr>
          <w:u w:val="single"/>
        </w:rPr>
      </w:pPr>
      <w:proofErr w:type="spellStart"/>
      <w:r>
        <w:rPr>
          <w:u w:val="single"/>
        </w:rPr>
        <w:t>Str</w:t>
      </w:r>
      <w:proofErr w:type="spellEnd"/>
      <w:r>
        <w:rPr>
          <w:u w:val="single"/>
        </w:rPr>
        <w:t xml:space="preserve"> # ‘</w:t>
      </w:r>
      <w:proofErr w:type="spellStart"/>
      <w:r>
        <w:rPr>
          <w:u w:val="single"/>
        </w:rPr>
        <w:t>ola</w:t>
      </w:r>
      <w:proofErr w:type="spellEnd"/>
      <w:r>
        <w:rPr>
          <w:u w:val="single"/>
        </w:rPr>
        <w:t>’, ‘mundo’ ‘7.5’</w:t>
      </w:r>
      <w:r w:rsidR="00337B5D">
        <w:rPr>
          <w:u w:val="single"/>
        </w:rPr>
        <w:t xml:space="preserve"> ‘’</w:t>
      </w:r>
    </w:p>
    <w:p w14:paraId="512D4872" w14:textId="5141189A" w:rsidR="00D31D99" w:rsidRDefault="00D31D99">
      <w:pPr>
        <w:rPr>
          <w:u w:val="single"/>
        </w:rPr>
      </w:pPr>
    </w:p>
    <w:p w14:paraId="4959A7F5" w14:textId="46BF5325" w:rsidR="00D31D99" w:rsidRDefault="00D31D99">
      <w:pPr>
        <w:rPr>
          <w:u w:val="single"/>
        </w:rPr>
      </w:pPr>
      <w:proofErr w:type="spellStart"/>
      <w:proofErr w:type="gramStart"/>
      <w:r w:rsidRPr="00D31D99">
        <w:rPr>
          <w:u w:val="single"/>
        </w:rPr>
        <w:t>a.isspace</w:t>
      </w:r>
      <w:proofErr w:type="spellEnd"/>
      <w:proofErr w:type="gramEnd"/>
      <w:r w:rsidRPr="00D31D99">
        <w:rPr>
          <w:u w:val="single"/>
        </w:rPr>
        <w:t>())</w:t>
      </w:r>
      <w:r>
        <w:rPr>
          <w:u w:val="single"/>
        </w:rPr>
        <w:t xml:space="preserve"> # </w:t>
      </w:r>
      <w:proofErr w:type="spellStart"/>
      <w:r>
        <w:rPr>
          <w:u w:val="single"/>
        </w:rPr>
        <w:t>Sefor</w:t>
      </w:r>
      <w:proofErr w:type="spellEnd"/>
      <w:r>
        <w:rPr>
          <w:u w:val="single"/>
        </w:rPr>
        <w:t xml:space="preserve"> para ver apenas espaços</w:t>
      </w:r>
    </w:p>
    <w:p w14:paraId="34E59A5E" w14:textId="3A21239C" w:rsidR="00E24208" w:rsidRDefault="00E24208">
      <w:pPr>
        <w:rPr>
          <w:u w:val="single"/>
        </w:rPr>
      </w:pPr>
      <w:r>
        <w:rPr>
          <w:u w:val="single"/>
        </w:rPr>
        <w:t>** #potencia</w:t>
      </w:r>
    </w:p>
    <w:p w14:paraId="245FF5EF" w14:textId="637B18AD" w:rsidR="00E24208" w:rsidRDefault="00E24208">
      <w:pPr>
        <w:rPr>
          <w:u w:val="single"/>
        </w:rPr>
      </w:pPr>
      <w:r>
        <w:rPr>
          <w:u w:val="single"/>
        </w:rPr>
        <w:t>//# divisão inteira</w:t>
      </w:r>
    </w:p>
    <w:p w14:paraId="046E9E63" w14:textId="22BEE0E8" w:rsidR="00052CFF" w:rsidRDefault="00052CFF">
      <w:pPr>
        <w:rPr>
          <w:u w:val="single"/>
        </w:rPr>
      </w:pPr>
    </w:p>
    <w:p w14:paraId="258DAE8C" w14:textId="6042CD21" w:rsidR="00052CFF" w:rsidRDefault="00052CFF" w:rsidP="00052CFF">
      <w:pPr>
        <w:rPr>
          <w:u w:val="single"/>
        </w:rPr>
      </w:pPr>
      <w:r>
        <w:rPr>
          <w:u w:val="single"/>
        </w:rPr>
        <w:t xml:space="preserve">Ordem de </w:t>
      </w:r>
      <w:r w:rsidR="00EA380C">
        <w:rPr>
          <w:u w:val="single"/>
        </w:rPr>
        <w:t>Precedência</w:t>
      </w:r>
    </w:p>
    <w:p w14:paraId="4DB925C6" w14:textId="00DE8E65" w:rsidR="00052CFF" w:rsidRDefault="00052CFF" w:rsidP="00052CFF">
      <w:pPr>
        <w:rPr>
          <w:u w:val="single"/>
        </w:rPr>
      </w:pPr>
      <w:r>
        <w:rPr>
          <w:u w:val="single"/>
        </w:rPr>
        <w:t># ()</w:t>
      </w:r>
    </w:p>
    <w:p w14:paraId="750966FF" w14:textId="0E633F2A" w:rsidR="00052CFF" w:rsidRDefault="00052CFF" w:rsidP="00052CFF">
      <w:pPr>
        <w:rPr>
          <w:u w:val="single"/>
        </w:rPr>
      </w:pPr>
      <w:r>
        <w:rPr>
          <w:u w:val="single"/>
        </w:rPr>
        <w:t># **</w:t>
      </w:r>
    </w:p>
    <w:p w14:paraId="107AF033" w14:textId="73A2458E" w:rsidR="00052CFF" w:rsidRDefault="00052CFF" w:rsidP="00052CFF">
      <w:pPr>
        <w:rPr>
          <w:u w:val="single"/>
        </w:rPr>
      </w:pPr>
      <w:r>
        <w:rPr>
          <w:u w:val="single"/>
        </w:rPr>
        <w:t># *</w:t>
      </w:r>
      <w:r w:rsidR="00EA380C">
        <w:rPr>
          <w:u w:val="single"/>
        </w:rPr>
        <w:t>,</w:t>
      </w:r>
      <w:r>
        <w:rPr>
          <w:u w:val="single"/>
        </w:rPr>
        <w:t xml:space="preserve"> /</w:t>
      </w:r>
      <w:r w:rsidR="00EA380C">
        <w:rPr>
          <w:u w:val="single"/>
        </w:rPr>
        <w:t>,</w:t>
      </w:r>
      <w:r>
        <w:rPr>
          <w:u w:val="single"/>
        </w:rPr>
        <w:t xml:space="preserve"> //</w:t>
      </w:r>
      <w:r w:rsidR="00EA380C">
        <w:rPr>
          <w:u w:val="single"/>
        </w:rPr>
        <w:t>,</w:t>
      </w:r>
      <w:r>
        <w:rPr>
          <w:u w:val="single"/>
        </w:rPr>
        <w:t xml:space="preserve"> %</w:t>
      </w:r>
    </w:p>
    <w:p w14:paraId="644E2C46" w14:textId="5DB5E56C" w:rsidR="00052CFF" w:rsidRDefault="00052CFF" w:rsidP="00052CFF">
      <w:pPr>
        <w:rPr>
          <w:u w:val="single"/>
        </w:rPr>
      </w:pPr>
      <w:r>
        <w:rPr>
          <w:u w:val="single"/>
        </w:rPr>
        <w:t># +</w:t>
      </w:r>
      <w:r w:rsidR="00EA380C">
        <w:rPr>
          <w:u w:val="single"/>
        </w:rPr>
        <w:t>,</w:t>
      </w:r>
      <w:r>
        <w:rPr>
          <w:u w:val="single"/>
        </w:rPr>
        <w:t xml:space="preserve"> -</w:t>
      </w:r>
    </w:p>
    <w:p w14:paraId="262F3714" w14:textId="4A6E277D" w:rsidR="004D6BB5" w:rsidRDefault="0005486A">
      <w:pPr>
        <w:rPr>
          <w:u w:val="single"/>
        </w:rPr>
      </w:pPr>
      <w:r>
        <w:rPr>
          <w:u w:val="single"/>
        </w:rPr>
        <w:t xml:space="preserve"> </w:t>
      </w:r>
    </w:p>
    <w:p w14:paraId="0676C518" w14:textId="77777777" w:rsidR="004D6BB5" w:rsidRPr="004D6BB5" w:rsidRDefault="004D6BB5" w:rsidP="004D6BB5">
      <w:pPr>
        <w:rPr>
          <w:u w:val="single"/>
        </w:rPr>
      </w:pPr>
      <w:r w:rsidRPr="004D6BB5">
        <w:rPr>
          <w:u w:val="single"/>
        </w:rPr>
        <w:t>print (5+3*2)</w:t>
      </w:r>
    </w:p>
    <w:p w14:paraId="1573EA4F" w14:textId="77777777" w:rsidR="004D6BB5" w:rsidRPr="004D6BB5" w:rsidRDefault="004D6BB5" w:rsidP="004D6BB5">
      <w:pPr>
        <w:rPr>
          <w:u w:val="single"/>
        </w:rPr>
      </w:pPr>
      <w:r w:rsidRPr="004D6BB5">
        <w:rPr>
          <w:u w:val="single"/>
        </w:rPr>
        <w:t>print (3*2+5)</w:t>
      </w:r>
    </w:p>
    <w:p w14:paraId="1AF0A235" w14:textId="77777777" w:rsidR="004D6BB5" w:rsidRPr="004D6BB5" w:rsidRDefault="004D6BB5" w:rsidP="004D6BB5">
      <w:pPr>
        <w:rPr>
          <w:u w:val="single"/>
        </w:rPr>
      </w:pPr>
      <w:r w:rsidRPr="004D6BB5">
        <w:rPr>
          <w:u w:val="single"/>
        </w:rPr>
        <w:t>print (3*5+4**2)</w:t>
      </w:r>
    </w:p>
    <w:p w14:paraId="26F5A12B" w14:textId="121A6528" w:rsidR="004D6BB5" w:rsidRDefault="004D6BB5" w:rsidP="004D6BB5">
      <w:pPr>
        <w:rPr>
          <w:u w:val="single"/>
        </w:rPr>
      </w:pPr>
      <w:r w:rsidRPr="004D6BB5">
        <w:rPr>
          <w:u w:val="single"/>
        </w:rPr>
        <w:t>print (3*(5+</w:t>
      </w:r>
      <w:proofErr w:type="gramStart"/>
      <w:r w:rsidRPr="004D6BB5">
        <w:rPr>
          <w:u w:val="single"/>
        </w:rPr>
        <w:t>4)*</w:t>
      </w:r>
      <w:proofErr w:type="gramEnd"/>
      <w:r w:rsidRPr="004D6BB5">
        <w:rPr>
          <w:u w:val="single"/>
        </w:rPr>
        <w:t>*2)</w:t>
      </w:r>
    </w:p>
    <w:p w14:paraId="19A769FA" w14:textId="4699695F" w:rsidR="000B41A1" w:rsidRDefault="000B41A1" w:rsidP="004D6BB5">
      <w:pPr>
        <w:rPr>
          <w:u w:val="single"/>
        </w:rPr>
      </w:pPr>
    </w:p>
    <w:p w14:paraId="066C3B48" w14:textId="77D92E8A" w:rsidR="000B41A1" w:rsidRDefault="008A6C30" w:rsidP="004D6BB5">
      <w:pPr>
        <w:rPr>
          <w:u w:val="single"/>
        </w:rPr>
      </w:pPr>
      <w:r>
        <w:rPr>
          <w:u w:val="single"/>
        </w:rPr>
        <w:t>25**(1/2) # Raiz quadrada</w:t>
      </w:r>
    </w:p>
    <w:p w14:paraId="61DB5C8A" w14:textId="377A1671" w:rsidR="006D32B1" w:rsidRDefault="006D32B1" w:rsidP="004D6BB5">
      <w:pPr>
        <w:rPr>
          <w:u w:val="single"/>
        </w:rPr>
      </w:pPr>
    </w:p>
    <w:p w14:paraId="61BBADA3" w14:textId="535FADFC" w:rsidR="006D32B1" w:rsidRDefault="006D32B1" w:rsidP="004D6BB5">
      <w:pPr>
        <w:rPr>
          <w:u w:val="single"/>
        </w:rPr>
      </w:pPr>
      <w:r>
        <w:rPr>
          <w:u w:val="single"/>
        </w:rPr>
        <w:t>‘oi’ * 5 # Daria 5x o oi</w:t>
      </w:r>
    </w:p>
    <w:p w14:paraId="70BF9B01" w14:textId="569F4A6B" w:rsidR="0082519E" w:rsidRDefault="0082519E" w:rsidP="004D6BB5">
      <w:pPr>
        <w:rPr>
          <w:u w:val="single"/>
        </w:rPr>
      </w:pPr>
      <w:r w:rsidRPr="0082519E">
        <w:rPr>
          <w:u w:val="single"/>
        </w:rPr>
        <w:t>print (</w:t>
      </w:r>
      <w:proofErr w:type="spellStart"/>
      <w:r w:rsidRPr="0082519E">
        <w:rPr>
          <w:u w:val="single"/>
        </w:rPr>
        <w:t>f"Seu</w:t>
      </w:r>
      <w:proofErr w:type="spellEnd"/>
      <w:r w:rsidRPr="0082519E">
        <w:rPr>
          <w:u w:val="single"/>
        </w:rPr>
        <w:t xml:space="preserve"> resultado é {m:.3f}")</w:t>
      </w:r>
      <w:r>
        <w:rPr>
          <w:u w:val="single"/>
        </w:rPr>
        <w:t xml:space="preserve"> # reconhece como menos casa m:.3f</w:t>
      </w:r>
    </w:p>
    <w:p w14:paraId="37F6CCBA" w14:textId="1218DDF4" w:rsidR="009007CC" w:rsidRDefault="009007CC" w:rsidP="004D6BB5">
      <w:pPr>
        <w:rPr>
          <w:u w:val="single"/>
        </w:rPr>
      </w:pPr>
    </w:p>
    <w:p w14:paraId="5F07A012" w14:textId="07B4A5B8" w:rsidR="009007CC" w:rsidRDefault="00BF4595" w:rsidP="004D6BB5">
      <w:pPr>
        <w:rPr>
          <w:u w:val="single"/>
        </w:rPr>
      </w:pPr>
      <w:proofErr w:type="gramStart"/>
      <w:r>
        <w:rPr>
          <w:u w:val="single"/>
        </w:rPr>
        <w:t>,</w:t>
      </w:r>
      <w:proofErr w:type="spellStart"/>
      <w:r w:rsidR="009007CC">
        <w:rPr>
          <w:u w:val="single"/>
        </w:rPr>
        <w:t>end</w:t>
      </w:r>
      <w:proofErr w:type="spellEnd"/>
      <w:proofErr w:type="gramEnd"/>
      <w:r w:rsidR="009007CC">
        <w:rPr>
          <w:u w:val="single"/>
        </w:rPr>
        <w:t>=’ ‘ # não quebra a linha, fica tudo na mesma linha</w:t>
      </w:r>
    </w:p>
    <w:p w14:paraId="1E1BB421" w14:textId="27DA25CA" w:rsidR="00BF4595" w:rsidRDefault="00BF4595" w:rsidP="004D6BB5">
      <w:pPr>
        <w:rPr>
          <w:u w:val="single"/>
        </w:rPr>
      </w:pPr>
    </w:p>
    <w:p w14:paraId="76E87B04" w14:textId="640750D3" w:rsidR="00BF4595" w:rsidRPr="00BF4595" w:rsidRDefault="00BF4595" w:rsidP="004D6BB5">
      <w:r>
        <w:rPr>
          <w:u w:val="single"/>
        </w:rPr>
        <w:t>/n# quebra a linha</w:t>
      </w:r>
      <w:bookmarkStart w:id="0" w:name="_GoBack"/>
      <w:bookmarkEnd w:id="0"/>
    </w:p>
    <w:sectPr w:rsidR="00BF4595" w:rsidRPr="00BF4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74984"/>
    <w:multiLevelType w:val="hybridMultilevel"/>
    <w:tmpl w:val="7C902AEA"/>
    <w:lvl w:ilvl="0" w:tplc="DAE053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DF"/>
    <w:rsid w:val="00052CFF"/>
    <w:rsid w:val="0005486A"/>
    <w:rsid w:val="000B41A1"/>
    <w:rsid w:val="00337B5D"/>
    <w:rsid w:val="00357466"/>
    <w:rsid w:val="004D6BB5"/>
    <w:rsid w:val="005B42DF"/>
    <w:rsid w:val="006D32B1"/>
    <w:rsid w:val="00714569"/>
    <w:rsid w:val="0082519E"/>
    <w:rsid w:val="008A6C30"/>
    <w:rsid w:val="009007CC"/>
    <w:rsid w:val="0090126F"/>
    <w:rsid w:val="00A4638E"/>
    <w:rsid w:val="00B23F55"/>
    <w:rsid w:val="00BF4595"/>
    <w:rsid w:val="00D31D99"/>
    <w:rsid w:val="00D77A59"/>
    <w:rsid w:val="00E24208"/>
    <w:rsid w:val="00EA380C"/>
    <w:rsid w:val="00EC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7F71"/>
  <w15:chartTrackingRefBased/>
  <w15:docId w15:val="{68455934-27ED-4FD2-963D-181459D7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2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17</cp:revision>
  <dcterms:created xsi:type="dcterms:W3CDTF">2020-03-25T01:39:00Z</dcterms:created>
  <dcterms:modified xsi:type="dcterms:W3CDTF">2020-03-31T04:35:00Z</dcterms:modified>
</cp:coreProperties>
</file>