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5211" w14:textId="1C6AB315" w:rsidR="00C00954" w:rsidRPr="00340CCF" w:rsidRDefault="00EB7CC8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</w:rPr>
        <w:t xml:space="preserve">Main + crtl =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static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main(String[] </w:t>
      </w:r>
      <w:r w:rsidRPr="00340CCF">
        <w:rPr>
          <w:rFonts w:ascii="Arial" w:hAnsi="Arial" w:cs="Arial"/>
          <w:color w:val="6A3E3E"/>
          <w:sz w:val="20"/>
          <w:szCs w:val="20"/>
          <w:shd w:val="clear" w:color="auto" w:fill="E8F2FE"/>
        </w:rPr>
        <w:t>args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)</w:t>
      </w:r>
    </w:p>
    <w:p w14:paraId="4464F995" w14:textId="08157A6C" w:rsidR="00EB7CC8" w:rsidRPr="00340CCF" w:rsidRDefault="00EB7CC8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Syso = System.</w:t>
      </w:r>
      <w:r w:rsidRPr="00340CCF">
        <w:rPr>
          <w:rFonts w:ascii="Arial" w:hAnsi="Arial" w:cs="Arial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.println();</w:t>
      </w:r>
    </w:p>
    <w:p w14:paraId="3B0626B3" w14:textId="71A4B671" w:rsidR="0058332D" w:rsidRDefault="0058332D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Crlt + shif + F = organiza as linhas de </w:t>
      </w:r>
      <w:r w:rsidR="000D558E">
        <w:rPr>
          <w:rFonts w:cstheme="minorHAnsi"/>
          <w:color w:val="000000"/>
          <w:sz w:val="20"/>
          <w:szCs w:val="20"/>
          <w:shd w:val="clear" w:color="auto" w:fill="E8F2FE"/>
        </w:rPr>
        <w:t>código</w:t>
      </w:r>
    </w:p>
    <w:p w14:paraId="685F1A71" w14:textId="5C5243A6" w:rsidR="000D558E" w:rsidRDefault="000D558E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// = comentário de 1 linha</w:t>
      </w:r>
    </w:p>
    <w:p w14:paraId="5AFA2154" w14:textId="449D4D0F" w:rsidR="004B23F3" w:rsidRDefault="004B23F3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/* */ = comentário de varias linhas</w:t>
      </w:r>
    </w:p>
    <w:p w14:paraId="61A21F8C" w14:textId="29103FD9" w:rsidR="004B23F3" w:rsidRDefault="004B23F3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Ctrl + / = comenta  alinha toda quando tiver clicado nela</w:t>
      </w:r>
    </w:p>
    <w:p w14:paraId="07F56B11" w14:textId="5E0BFFFF" w:rsidR="002F266C" w:rsidRDefault="002F266C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/** */ = criar um javadoc</w:t>
      </w:r>
    </w:p>
    <w:p w14:paraId="1E22D1B6" w14:textId="58739B39" w:rsidR="00E86AD7" w:rsidRDefault="00E86AD7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Final double = Ele não deixa vc mudar o valor da </w:t>
      </w:r>
      <w:r w:rsidR="000175AC">
        <w:rPr>
          <w:rFonts w:cstheme="minorHAnsi"/>
          <w:color w:val="000000"/>
          <w:sz w:val="20"/>
          <w:szCs w:val="20"/>
          <w:shd w:val="clear" w:color="auto" w:fill="E8F2FE"/>
        </w:rPr>
        <w:t>variável, transforma a variável em constante</w:t>
      </w:r>
    </w:p>
    <w:p w14:paraId="6616BD23" w14:textId="2718797D" w:rsidR="00B77CE9" w:rsidRDefault="00B77CE9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Variavel constante sempre deixar o nome em MAIUSCULO</w:t>
      </w:r>
    </w:p>
    <w:p w14:paraId="70F9696E" w14:textId="26FEC391" w:rsidR="00CC702B" w:rsidRDefault="00CC702B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Segurando o ALT maios as seta, consigo mexer na linhas para cima e baixo</w:t>
      </w:r>
    </w:p>
    <w:p w14:paraId="16A1514B" w14:textId="17C18B0F" w:rsidR="00836547" w:rsidRDefault="00836547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Crtl + alt, duplica a linha de </w:t>
      </w:r>
      <w:r w:rsidR="001C679E">
        <w:rPr>
          <w:rFonts w:cstheme="minorHAnsi"/>
          <w:color w:val="000000"/>
          <w:sz w:val="20"/>
          <w:szCs w:val="20"/>
          <w:shd w:val="clear" w:color="auto" w:fill="E8F2FE"/>
        </w:rPr>
        <w:t>código</w:t>
      </w:r>
    </w:p>
    <w:p w14:paraId="679AFD35" w14:textId="45D2794B" w:rsidR="001C679E" w:rsidRDefault="001C679E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Var = se colocar apenas var ele escoleo qual valor primitivo que é</w:t>
      </w:r>
    </w:p>
    <w:p w14:paraId="3BE10374" w14:textId="0698A728" w:rsidR="0046409B" w:rsidRDefault="0046409B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Colocar um valor inteiri não sera possível colocar um valor real depois</w:t>
      </w:r>
    </w:p>
    <w:p w14:paraId="29515AE9" w14:textId="31196B05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</w:p>
    <w:p w14:paraId="372B7882" w14:textId="3693BD6E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Tipos primitivos</w:t>
      </w:r>
    </w:p>
    <w:p w14:paraId="5CD6EDDD" w14:textId="27D6C0F8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Byte – 1 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= -128 até 127</w:t>
      </w:r>
    </w:p>
    <w:p w14:paraId="0007D75D" w14:textId="7083BF93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Short – 2byte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= 32.767</w:t>
      </w:r>
    </w:p>
    <w:p w14:paraId="183BF4EE" w14:textId="40CC2161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Int – 4byte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– 2bilhoes</w:t>
      </w:r>
    </w:p>
    <w:p w14:paraId="071A851D" w14:textId="1381B0A4" w:rsidR="00BC3610" w:rsidRDefault="00BC3610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Long – 8byte</w:t>
      </w:r>
      <w:r w:rsidR="00A63C80">
        <w:rPr>
          <w:rFonts w:cstheme="minorHAnsi"/>
          <w:color w:val="000000"/>
          <w:sz w:val="20"/>
          <w:szCs w:val="20"/>
          <w:shd w:val="clear" w:color="auto" w:fill="E8F2FE"/>
        </w:rPr>
        <w:t xml:space="preserve"> – muito numero</w:t>
      </w:r>
    </w:p>
    <w:p w14:paraId="71624F7A" w14:textId="638FFB98" w:rsidR="00A752CF" w:rsidRDefault="00A752CF">
      <w:pPr>
        <w:rPr>
          <w:rFonts w:cstheme="minorHAnsi"/>
          <w:color w:val="000000"/>
          <w:sz w:val="20"/>
          <w:szCs w:val="20"/>
          <w:shd w:val="clear" w:color="auto" w:fill="E8F2FE"/>
        </w:rPr>
      </w:pPr>
    </w:p>
    <w:p w14:paraId="35E18195" w14:textId="12C5A5C1" w:rsidR="00A752CF" w:rsidRDefault="00A752CF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Float – 4bytes</w:t>
      </w:r>
    </w:p>
    <w:p w14:paraId="2A349AD4" w14:textId="2F356C0E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Double – 8bytes</w:t>
      </w:r>
    </w:p>
    <w:p w14:paraId="2F7F2EA0" w14:textId="3D2C8C4A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710EB664" w14:textId="4B731C9F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Char – 1 letra</w:t>
      </w:r>
      <w:r w:rsidR="00837742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 = “a” “  “  “i’</w:t>
      </w:r>
    </w:p>
    <w:p w14:paraId="04F57F68" w14:textId="35C7A5A3" w:rsidR="00A752CF" w:rsidRDefault="00A752CF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Boolean – </w:t>
      </w:r>
      <w:r w:rsidR="00BC68FC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T</w:t>
      </w: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 xml:space="preserve">rue e </w:t>
      </w:r>
      <w:r w:rsidR="00BC68FC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F</w:t>
      </w: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alse</w:t>
      </w:r>
    </w:p>
    <w:p w14:paraId="472A3282" w14:textId="38E08C54" w:rsidR="000767BB" w:rsidRDefault="000767BB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197449F6" w14:textId="2F031203" w:rsidR="000767BB" w:rsidRDefault="000767BB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String = Sempre com letra maiúscula no inicio</w:t>
      </w:r>
      <w:r w:rsidR="00722F17"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, String n é um tipo primitivo e nem reservado pelo java</w:t>
      </w:r>
    </w:p>
    <w:p w14:paraId="23D6D6EE" w14:textId="04003A23" w:rsidR="00084F26" w:rsidRDefault="00084F26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17C303BE" w14:textId="3407FF98" w:rsidR="00084F26" w:rsidRDefault="00084F26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Crtl + shift + o = organiza os imports</w:t>
      </w:r>
    </w:p>
    <w:p w14:paraId="31E52D95" w14:textId="40126BEB" w:rsidR="005F3D48" w:rsidRDefault="005F3D48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1DC2F874" w14:textId="2D54CF28" w:rsidR="005F3D48" w:rsidRDefault="005F3D48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.charAT = mostra em que posição esta o digito na frase .charAT((3));</w:t>
      </w:r>
    </w:p>
    <w:p w14:paraId="299C0F7E" w14:textId="630B2612" w:rsidR="00B303B4" w:rsidRDefault="00B303B4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3DC05D73" w14:textId="529B68D3" w:rsidR="00B303B4" w:rsidRDefault="00B303B4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u w:val="single"/>
          <w:shd w:val="clear" w:color="auto" w:fill="E8F2FE"/>
        </w:rPr>
        <w:t>\n = da espaço entre as linhas</w:t>
      </w:r>
    </w:p>
    <w:p w14:paraId="2F114AAF" w14:textId="456AE1DB" w:rsidR="00D27D29" w:rsidRDefault="00D27D29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</w:p>
    <w:p w14:paraId="306776EF" w14:textId="36736BFB" w:rsidR="00D27D29" w:rsidRDefault="00D27D29">
      <w:pPr>
        <w:rPr>
          <w:rFonts w:ascii="Consolas" w:hAnsi="Consolas" w:cs="Consolas"/>
          <w:color w:val="A7EC21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System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out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printf // para fazer comando reduzidos</w:t>
      </w:r>
    </w:p>
    <w:p w14:paraId="050256B3" w14:textId="70584130" w:rsidR="00D27D29" w:rsidRDefault="00D27D29">
      <w:pPr>
        <w:rPr>
          <w:rFonts w:ascii="Consolas" w:hAnsi="Consolas" w:cs="Consolas"/>
          <w:color w:val="A7EC21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%. (mesma coisa que o “format” do python</w:t>
      </w:r>
    </w:p>
    <w:p w14:paraId="04C9B53E" w14:textId="64502D44" w:rsidR="00D27D29" w:rsidRDefault="00D27D29">
      <w:pPr>
        <w:rPr>
          <w:rFonts w:cstheme="minorHAnsi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String nome = String.format = O mesmo esquema do “Format”</w:t>
      </w:r>
    </w:p>
    <w:p w14:paraId="3A905DC6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%s = String</w:t>
      </w:r>
    </w:p>
    <w:p w14:paraId="4F6A5B5B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%d = Inteiro</w:t>
      </w:r>
    </w:p>
    <w:p w14:paraId="3E3F9783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%f = número com ponto flutuante. Na verdade o </w:t>
      </w:r>
      <w:r w:rsidRPr="00EE0145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"f"</w:t>
      </w: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representa a vírgula.</w:t>
      </w:r>
    </w:p>
    <w:p w14:paraId="28A4542F" w14:textId="77777777" w:rsidR="00EE0145" w:rsidRPr="00EE0145" w:rsidRDefault="00EE0145" w:rsidP="00EE014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\t = tabulação</w:t>
      </w:r>
    </w:p>
    <w:p w14:paraId="2E88AC28" w14:textId="255E147D" w:rsidR="00CF04E6" w:rsidRDefault="00EE0145" w:rsidP="00EE0145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EE014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\n = salto de linha</w:t>
      </w:r>
    </w:p>
    <w:p w14:paraId="2544BFA0" w14:textId="59782A26" w:rsidR="003E5C17" w:rsidRDefault="003E5C17" w:rsidP="00EE0145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14:paraId="71F5E984" w14:textId="1C425E90" w:rsidR="003E5C17" w:rsidRDefault="003E5C17" w:rsidP="00EE0145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%.2f = Quantidade de casas decimais</w:t>
      </w:r>
    </w:p>
    <w:p w14:paraId="70263B2B" w14:textId="77777777" w:rsidR="00DD54E5" w:rsidRPr="00DD54E5" w:rsidRDefault="00DD54E5" w:rsidP="00DD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54E5">
        <w:rPr>
          <w:rFonts w:ascii="Consolas" w:hAnsi="Consolas" w:cs="Consolas"/>
          <w:color w:val="000000" w:themeColor="text1"/>
          <w:sz w:val="20"/>
          <w:szCs w:val="20"/>
        </w:rPr>
        <w:t>int numero = 4;</w:t>
      </w:r>
    </w:p>
    <w:p w14:paraId="05B8C7E0" w14:textId="77777777" w:rsidR="00DD54E5" w:rsidRPr="00DD54E5" w:rsidRDefault="00DD54E5" w:rsidP="00DD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93275CE" w14:textId="65B108D6" w:rsidR="00DD54E5" w:rsidRDefault="00DD54E5" w:rsidP="00DD54E5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D54E5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DD54E5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DD54E5">
        <w:rPr>
          <w:rFonts w:ascii="Consolas" w:hAnsi="Consolas" w:cs="Consolas"/>
          <w:color w:val="000000" w:themeColor="text1"/>
          <w:sz w:val="20"/>
          <w:szCs w:val="20"/>
        </w:rPr>
        <w:t>.printf("Megasena: %d %.2f", numero, 441.412);</w:t>
      </w:r>
    </w:p>
    <w:p w14:paraId="53ACE663" w14:textId="2B0F4C57" w:rsidR="000619CC" w:rsidRDefault="000619CC" w:rsidP="00DD54E5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95E2891" w14:textId="4BD98939" w:rsidR="000619CC" w:rsidRDefault="00916EF2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Scanner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  <w:shd w:val="clear" w:color="auto" w:fill="373737"/>
        </w:rPr>
        <w:t>input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new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Scanner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System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in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r w:rsidR="000619CC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Serve para chamar o input</w:t>
      </w:r>
    </w:p>
    <w:p w14:paraId="73723695" w14:textId="7FA4DB06" w:rsidR="002721D8" w:rsidRDefault="002721D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727380C5" w14:textId="0F1E0F4D" w:rsidR="002721D8" w:rsidRDefault="002721D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Wra</w:t>
      </w:r>
      <w:r w:rsidR="0061310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p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per</w:t>
      </w:r>
      <w:r w:rsidR="0061310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 = orienação ao objeto dos tipos primitivos</w:t>
      </w:r>
    </w:p>
    <w:p w14:paraId="2EBD0FBD" w14:textId="7DCD7E41" w:rsidR="002721D8" w:rsidRDefault="002721D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Var.</w:t>
      </w:r>
      <w:r w:rsidR="00A71F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toString()) = Converte um valor para String</w:t>
      </w:r>
    </w:p>
    <w:p w14:paraId="4F716C96" w14:textId="4D5FA2C3" w:rsidR="00D47DC8" w:rsidRDefault="00D47DC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68F3FEBC" w14:textId="2BEF638B" w:rsidR="00D47DC8" w:rsidRDefault="00D47DC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String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  <w:shd w:val="clear" w:color="auto" w:fill="373737"/>
        </w:rPr>
        <w:t>valor1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JOptionPane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showInputDialog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"Digite o Primeiro Numero"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 //Abre uma jenala para digitar algo</w:t>
      </w:r>
    </w:p>
    <w:p w14:paraId="3A13AA53" w14:textId="496D5CED" w:rsidR="00D47DC8" w:rsidRDefault="002A7242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.parse = Converter uma </w:t>
      </w:r>
      <w:r w:rsidR="00BE20BD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variável</w:t>
      </w:r>
    </w:p>
    <w:p w14:paraId="38F4E00E" w14:textId="4031D33F" w:rsidR="00BE20BD" w:rsidRDefault="00BE20BD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.replace = substirui uma letra/palavra</w:t>
      </w:r>
    </w:p>
    <w:p w14:paraId="5281ED4E" w14:textId="55745814" w:rsidR="00BE20BD" w:rsidRDefault="00BE20BD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input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close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 = fecha o final par ao scanner</w:t>
      </w:r>
    </w:p>
    <w:p w14:paraId="6B63EDA6" w14:textId="73A0F934" w:rsidR="00E377BD" w:rsidRDefault="00E377BD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0185427F" w14:textId="60EB40DE" w:rsidR="00E377BD" w:rsidRDefault="00E377BD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tipos de operadores:</w:t>
      </w:r>
    </w:p>
    <w:p w14:paraId="3C245E30" w14:textId="2B4BAD26" w:rsidR="00E377BD" w:rsidRDefault="00E377BD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unários</w:t>
      </w:r>
    </w:p>
    <w:p w14:paraId="56AA7DCF" w14:textId="5188F28B" w:rsidR="00E377BD" w:rsidRDefault="00E377BD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binário</w:t>
      </w:r>
    </w:p>
    <w:p w14:paraId="5919B69E" w14:textId="2EA4CEAC" w:rsidR="00E377BD" w:rsidRDefault="00AB29F7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ternário</w:t>
      </w:r>
    </w:p>
    <w:p w14:paraId="014FC6D2" w14:textId="4AA750AF" w:rsidR="00AB29F7" w:rsidRDefault="009830E0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aritméticos</w:t>
      </w:r>
    </w:p>
    <w:p w14:paraId="146E076E" w14:textId="2255B57C" w:rsidR="009830E0" w:rsidRDefault="009830E0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relacionais</w:t>
      </w:r>
    </w:p>
    <w:p w14:paraId="4D202AF1" w14:textId="590BA875" w:rsidR="009830E0" w:rsidRDefault="009830E0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lógicos</w:t>
      </w:r>
    </w:p>
    <w:p w14:paraId="26E13108" w14:textId="37A68A90" w:rsidR="009830E0" w:rsidRDefault="009830E0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atribuição</w:t>
      </w:r>
    </w:p>
    <w:p w14:paraId="2F073ABA" w14:textId="2F45F8D3" w:rsidR="00AB29F7" w:rsidRDefault="00AB29F7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a ++ = Faz a soma de +1 para qualquer numero que colocar</w:t>
      </w:r>
    </w:p>
    <w:p w14:paraId="2A6775BE" w14:textId="3A59F5C0" w:rsidR="003F0944" w:rsidRDefault="003F0944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% resto da divisão</w:t>
      </w:r>
      <w:r w:rsidR="00B973BF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 (8 %</w:t>
      </w:r>
      <w:r w:rsidR="00697D1E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 3) = 2</w:t>
      </w:r>
    </w:p>
    <w:p w14:paraId="28359BA5" w14:textId="2BA0DB10" w:rsidR="002011BC" w:rsidRDefault="002011BC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5500D1A6" w14:textId="68BD8B18" w:rsidR="002011BC" w:rsidRDefault="002011BC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Operaqdores </w:t>
      </w:r>
      <w:r w:rsidR="00D325D8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lógicos</w:t>
      </w:r>
    </w:p>
    <w:p w14:paraId="459228ED" w14:textId="2A59F615" w:rsidR="00D325D8" w:rsidRDefault="00D325D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Tabela verdade do &amp;&amp;</w:t>
      </w:r>
      <w:r w:rsidR="0000319D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 (e)</w:t>
      </w:r>
      <w:r w:rsidR="00415709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 And</w:t>
      </w:r>
    </w:p>
    <w:p w14:paraId="4D933821" w14:textId="7C7FC93F" w:rsidR="00D325D8" w:rsidRDefault="00D325D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V e V = V</w:t>
      </w:r>
    </w:p>
    <w:p w14:paraId="15183641" w14:textId="56C27600" w:rsidR="00D325D8" w:rsidRDefault="00D325D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V e F = F</w:t>
      </w:r>
    </w:p>
    <w:p w14:paraId="7D35B7C3" w14:textId="629BB5B6" w:rsidR="00D325D8" w:rsidRDefault="00D325D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F e V = F</w:t>
      </w:r>
    </w:p>
    <w:p w14:paraId="0A96EAA0" w14:textId="16AC9FFF" w:rsidR="00D325D8" w:rsidRDefault="00D325D8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F e F = F</w:t>
      </w:r>
    </w:p>
    <w:p w14:paraId="1244DD2B" w14:textId="457C322B" w:rsidR="00DA74BC" w:rsidRDefault="00DA74BC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Sempre que tiver um F sempre será F</w:t>
      </w:r>
    </w:p>
    <w:p w14:paraId="489D6952" w14:textId="59DE567D" w:rsidR="0000319D" w:rsidRDefault="0000319D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41A8E23C" w14:textId="47AF92A1" w:rsidR="0000319D" w:rsidRDefault="0000319D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|| (ou)</w:t>
      </w:r>
      <w:r w:rsidR="00415709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 Or</w:t>
      </w:r>
    </w:p>
    <w:p w14:paraId="66F4A30D" w14:textId="522026A1" w:rsidR="0000319D" w:rsidRDefault="0000319D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3676C076" w14:textId="5D53AFA5" w:rsidR="0000319D" w:rsidRDefault="0000319D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V e V = V</w:t>
      </w:r>
    </w:p>
    <w:p w14:paraId="6E86292D" w14:textId="2AD660D2" w:rsidR="0000319D" w:rsidRDefault="0000319D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V e F = </w:t>
      </w:r>
      <w:r w:rsidR="0001216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V</w:t>
      </w:r>
    </w:p>
    <w:p w14:paraId="7D4D21A4" w14:textId="593CFBED" w:rsidR="00012165" w:rsidRDefault="00012165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F e V = V</w:t>
      </w:r>
    </w:p>
    <w:p w14:paraId="1399861F" w14:textId="09C751CD" w:rsidR="00012165" w:rsidRDefault="00012165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F e F = F</w:t>
      </w:r>
    </w:p>
    <w:p w14:paraId="3E99DEDE" w14:textId="749FB916" w:rsidR="003F2224" w:rsidRDefault="003F2224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Se um dois elementos for V o resultado sera V</w:t>
      </w:r>
    </w:p>
    <w:p w14:paraId="2E8C7A87" w14:textId="77777777" w:rsidR="00415709" w:rsidRDefault="00415709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4B22695C" w14:textId="6F10E988" w:rsidR="00415709" w:rsidRDefault="00415709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^ Exclusivo ou (Xor)</w:t>
      </w:r>
    </w:p>
    <w:p w14:paraId="76DBF885" w14:textId="6FD9F8BB" w:rsidR="00415709" w:rsidRDefault="00415709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5275A05D" w14:textId="2560D69B" w:rsidR="00415709" w:rsidRDefault="00415709" w:rsidP="00415709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V e V = F</w:t>
      </w:r>
    </w:p>
    <w:p w14:paraId="0595E8A7" w14:textId="1E13FE32" w:rsidR="00415709" w:rsidRDefault="00415709" w:rsidP="00415709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V e F = V</w:t>
      </w:r>
    </w:p>
    <w:p w14:paraId="630B127A" w14:textId="77777777" w:rsidR="00415709" w:rsidRDefault="00415709" w:rsidP="00415709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F e V = V</w:t>
      </w:r>
    </w:p>
    <w:p w14:paraId="3AD0BAEC" w14:textId="6AA3400E" w:rsidR="00415709" w:rsidRDefault="00415709" w:rsidP="00415709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F e F = </w:t>
      </w:r>
      <w:r w:rsidR="002D02C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F</w:t>
      </w:r>
    </w:p>
    <w:p w14:paraId="182805DD" w14:textId="23030141" w:rsidR="00415709" w:rsidRDefault="00415709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4553EB76" w14:textId="5DB474A0" w:rsidR="00FC7ACB" w:rsidRDefault="00FC7ACB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Not é !</w:t>
      </w:r>
      <w:r w:rsidR="00611703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 (Inverte a resultado, se é true efalse, se é false é true)</w:t>
      </w:r>
    </w:p>
    <w:p w14:paraId="7C7833EF" w14:textId="77777777" w:rsidR="00FC7ACB" w:rsidRDefault="00FC7ACB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V = F</w:t>
      </w:r>
    </w:p>
    <w:p w14:paraId="3E35B845" w14:textId="656F83A1" w:rsidR="00FC7ACB" w:rsidRDefault="00FC7ACB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 xml:space="preserve">F = V </w:t>
      </w:r>
    </w:p>
    <w:p w14:paraId="02199381" w14:textId="4DBFB6F6" w:rsidR="00DF0A25" w:rsidRDefault="00DF0A25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!True = False</w:t>
      </w:r>
    </w:p>
    <w:p w14:paraId="4EDADA13" w14:textId="46EFD521" w:rsidR="00DF0A25" w:rsidRDefault="00DF0A25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!False = True</w:t>
      </w:r>
    </w:p>
    <w:p w14:paraId="79D03FC8" w14:textId="452BD1F8" w:rsidR="00DF0A25" w:rsidRDefault="00DF0A25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3D22E9BD" w14:textId="57BCFA5B" w:rsidR="00DF0A25" w:rsidRDefault="00DF0A25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Dupla negação !!</w:t>
      </w:r>
    </w:p>
    <w:p w14:paraId="07DD5CFD" w14:textId="6B4B4FDF" w:rsidR="00DF0A25" w:rsidRDefault="00DF0A25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!False = False</w:t>
      </w:r>
    </w:p>
    <w:p w14:paraId="06E1C051" w14:textId="77777777" w:rsidR="00415709" w:rsidRDefault="00415709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p w14:paraId="42733A02" w14:textId="77777777" w:rsidR="0000319D" w:rsidRPr="000619CC" w:rsidRDefault="0000319D" w:rsidP="00DD54E5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</w:p>
    <w:sectPr w:rsidR="0000319D" w:rsidRPr="00061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BE"/>
    <w:rsid w:val="0000319D"/>
    <w:rsid w:val="00012165"/>
    <w:rsid w:val="000175AC"/>
    <w:rsid w:val="000619CC"/>
    <w:rsid w:val="000767BB"/>
    <w:rsid w:val="00084F26"/>
    <w:rsid w:val="000D558E"/>
    <w:rsid w:val="001C679E"/>
    <w:rsid w:val="002011BC"/>
    <w:rsid w:val="002721D8"/>
    <w:rsid w:val="002A7242"/>
    <w:rsid w:val="002D02C5"/>
    <w:rsid w:val="002F266C"/>
    <w:rsid w:val="00340CCF"/>
    <w:rsid w:val="003E5C17"/>
    <w:rsid w:val="003F0944"/>
    <w:rsid w:val="003F2224"/>
    <w:rsid w:val="00415709"/>
    <w:rsid w:val="0046409B"/>
    <w:rsid w:val="004B23F3"/>
    <w:rsid w:val="0058332D"/>
    <w:rsid w:val="005C0FBE"/>
    <w:rsid w:val="005F3D48"/>
    <w:rsid w:val="00611703"/>
    <w:rsid w:val="00613105"/>
    <w:rsid w:val="00697D1E"/>
    <w:rsid w:val="00722F17"/>
    <w:rsid w:val="00763F65"/>
    <w:rsid w:val="00836547"/>
    <w:rsid w:val="00837742"/>
    <w:rsid w:val="0090126F"/>
    <w:rsid w:val="00916EF2"/>
    <w:rsid w:val="009830E0"/>
    <w:rsid w:val="00A63C80"/>
    <w:rsid w:val="00A71F70"/>
    <w:rsid w:val="00A752CF"/>
    <w:rsid w:val="00AB29F7"/>
    <w:rsid w:val="00B303B4"/>
    <w:rsid w:val="00B77CE9"/>
    <w:rsid w:val="00B973BF"/>
    <w:rsid w:val="00BC3610"/>
    <w:rsid w:val="00BC68FC"/>
    <w:rsid w:val="00BE20BD"/>
    <w:rsid w:val="00CC702B"/>
    <w:rsid w:val="00CF04E6"/>
    <w:rsid w:val="00D27D29"/>
    <w:rsid w:val="00D325D8"/>
    <w:rsid w:val="00D47DC8"/>
    <w:rsid w:val="00D77A59"/>
    <w:rsid w:val="00DA74BC"/>
    <w:rsid w:val="00DD54E5"/>
    <w:rsid w:val="00DF0A25"/>
    <w:rsid w:val="00DF3E2D"/>
    <w:rsid w:val="00E377BD"/>
    <w:rsid w:val="00E42B40"/>
    <w:rsid w:val="00E86AD7"/>
    <w:rsid w:val="00EB7CC8"/>
    <w:rsid w:val="00EE0145"/>
    <w:rsid w:val="00F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1534"/>
  <w15:chartTrackingRefBased/>
  <w15:docId w15:val="{3185EFE1-A984-45BF-B235-7C5281C1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string">
    <w:name w:val="hljs-string"/>
    <w:basedOn w:val="Fontepargpadro"/>
    <w:rsid w:val="00EE0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56</cp:revision>
  <dcterms:created xsi:type="dcterms:W3CDTF">2020-05-11T01:39:00Z</dcterms:created>
  <dcterms:modified xsi:type="dcterms:W3CDTF">2020-06-24T18:42:00Z</dcterms:modified>
</cp:coreProperties>
</file>