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45211" w14:textId="1C6AB315" w:rsidR="00C00954" w:rsidRPr="00340CCF" w:rsidRDefault="00EB7CC8">
      <w:pPr>
        <w:rPr>
          <w:rFonts w:ascii="Arial" w:hAnsi="Arial" w:cs="Arial"/>
          <w:color w:val="000000"/>
          <w:sz w:val="20"/>
          <w:szCs w:val="20"/>
          <w:shd w:val="clear" w:color="auto" w:fill="E8F2FE"/>
        </w:rPr>
      </w:pPr>
      <w:r w:rsidRPr="00340CCF">
        <w:rPr>
          <w:rFonts w:ascii="Arial" w:hAnsi="Arial" w:cs="Arial"/>
        </w:rPr>
        <w:t xml:space="preserve">Main + crtl = </w:t>
      </w:r>
      <w:r w:rsidRPr="00340CCF">
        <w:rPr>
          <w:rFonts w:ascii="Arial" w:hAnsi="Arial" w:cs="Arial"/>
          <w:b/>
          <w:bCs/>
          <w:color w:val="7F0055"/>
          <w:sz w:val="20"/>
          <w:szCs w:val="20"/>
          <w:shd w:val="clear" w:color="auto" w:fill="E8F2FE"/>
        </w:rPr>
        <w:t>public</w:t>
      </w:r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 </w:t>
      </w:r>
      <w:r w:rsidRPr="00340CCF">
        <w:rPr>
          <w:rFonts w:ascii="Arial" w:hAnsi="Arial" w:cs="Arial"/>
          <w:b/>
          <w:bCs/>
          <w:color w:val="7F0055"/>
          <w:sz w:val="20"/>
          <w:szCs w:val="20"/>
          <w:shd w:val="clear" w:color="auto" w:fill="E8F2FE"/>
        </w:rPr>
        <w:t>static</w:t>
      </w:r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 </w:t>
      </w:r>
      <w:r w:rsidRPr="00340CCF">
        <w:rPr>
          <w:rFonts w:ascii="Arial" w:hAnsi="Arial" w:cs="Arial"/>
          <w:b/>
          <w:bCs/>
          <w:color w:val="7F0055"/>
          <w:sz w:val="20"/>
          <w:szCs w:val="20"/>
          <w:shd w:val="clear" w:color="auto" w:fill="E8F2FE"/>
        </w:rPr>
        <w:t>void</w:t>
      </w:r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 main(String[] </w:t>
      </w:r>
      <w:r w:rsidRPr="00340CCF">
        <w:rPr>
          <w:rFonts w:ascii="Arial" w:hAnsi="Arial" w:cs="Arial"/>
          <w:color w:val="6A3E3E"/>
          <w:sz w:val="20"/>
          <w:szCs w:val="20"/>
          <w:shd w:val="clear" w:color="auto" w:fill="E8F2FE"/>
        </w:rPr>
        <w:t>args</w:t>
      </w:r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>)</w:t>
      </w:r>
    </w:p>
    <w:p w14:paraId="4464F995" w14:textId="08157A6C" w:rsidR="00EB7CC8" w:rsidRPr="00340CCF" w:rsidRDefault="00EB7CC8">
      <w:pPr>
        <w:rPr>
          <w:rFonts w:ascii="Arial" w:hAnsi="Arial" w:cs="Arial"/>
          <w:color w:val="000000"/>
          <w:sz w:val="20"/>
          <w:szCs w:val="20"/>
          <w:shd w:val="clear" w:color="auto" w:fill="E8F2FE"/>
        </w:rPr>
      </w:pPr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>Syso = System.</w:t>
      </w:r>
      <w:r w:rsidRPr="00340CCF">
        <w:rPr>
          <w:rFonts w:ascii="Arial" w:hAnsi="Arial" w:cs="Arial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>.println();</w:t>
      </w:r>
    </w:p>
    <w:p w14:paraId="3B0626B3" w14:textId="71A4B671" w:rsidR="0058332D" w:rsidRDefault="0058332D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 w:rsidRPr="00340CCF">
        <w:rPr>
          <w:rFonts w:ascii="Arial" w:hAnsi="Arial" w:cs="Arial"/>
          <w:color w:val="000000"/>
          <w:sz w:val="20"/>
          <w:szCs w:val="20"/>
          <w:shd w:val="clear" w:color="auto" w:fill="E8F2FE"/>
        </w:rPr>
        <w:t xml:space="preserve">Crlt + shif + F = organiza as linhas de </w:t>
      </w:r>
      <w:r w:rsidR="000D558E">
        <w:rPr>
          <w:rFonts w:cstheme="minorHAnsi"/>
          <w:color w:val="000000"/>
          <w:sz w:val="20"/>
          <w:szCs w:val="20"/>
          <w:shd w:val="clear" w:color="auto" w:fill="E8F2FE"/>
        </w:rPr>
        <w:t>código</w:t>
      </w:r>
    </w:p>
    <w:p w14:paraId="685F1A71" w14:textId="5C5243A6" w:rsidR="000D558E" w:rsidRDefault="000D558E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// = comentário de 1 linha</w:t>
      </w:r>
    </w:p>
    <w:p w14:paraId="5AFA2154" w14:textId="449D4D0F" w:rsidR="004B23F3" w:rsidRDefault="004B23F3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/* */ = comentário de varias linhas</w:t>
      </w:r>
    </w:p>
    <w:p w14:paraId="61A21F8C" w14:textId="29103FD9" w:rsidR="004B23F3" w:rsidRDefault="004B23F3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Ctrl + / = comenta  alinha toda quando tiver clicado nela</w:t>
      </w:r>
    </w:p>
    <w:p w14:paraId="6F6E2C5A" w14:textId="70A869F2" w:rsidR="002F266C" w:rsidRDefault="002F266C">
      <w:pPr>
        <w:rPr>
          <w:rFonts w:cstheme="minorHAnsi"/>
          <w:color w:val="000000"/>
          <w:sz w:val="20"/>
          <w:szCs w:val="20"/>
          <w:shd w:val="clear" w:color="auto" w:fill="E8F2FE"/>
        </w:rPr>
      </w:pPr>
    </w:p>
    <w:p w14:paraId="07F56B11" w14:textId="5E0BFFFF" w:rsidR="002F266C" w:rsidRDefault="002F266C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/** */ = criar um javadoc</w:t>
      </w:r>
    </w:p>
    <w:p w14:paraId="1E22D1B6" w14:textId="58739B39" w:rsidR="00E86AD7" w:rsidRDefault="00E86AD7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 xml:space="preserve">Final double = Ele não deixa vc mudar o valor da </w:t>
      </w:r>
      <w:r w:rsidR="000175AC">
        <w:rPr>
          <w:rFonts w:cstheme="minorHAnsi"/>
          <w:color w:val="000000"/>
          <w:sz w:val="20"/>
          <w:szCs w:val="20"/>
          <w:shd w:val="clear" w:color="auto" w:fill="E8F2FE"/>
        </w:rPr>
        <w:t>variável, transforma a variável em constante</w:t>
      </w:r>
    </w:p>
    <w:p w14:paraId="6616BD23" w14:textId="2718797D" w:rsidR="00B77CE9" w:rsidRDefault="00B77CE9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Variavel constante sempre deixar o nome em MAIUSCULO</w:t>
      </w:r>
    </w:p>
    <w:p w14:paraId="70F9696E" w14:textId="26FEC391" w:rsidR="00CC702B" w:rsidRDefault="00CC702B">
      <w:pPr>
        <w:rPr>
          <w:rFonts w:cstheme="minorHAnsi"/>
          <w:color w:val="000000"/>
          <w:sz w:val="20"/>
          <w:szCs w:val="20"/>
          <w:shd w:val="clear" w:color="auto" w:fill="E8F2FE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Segurando o ALT maios as seta, consigo mexer na linhas para cima e baixo</w:t>
      </w:r>
    </w:p>
    <w:p w14:paraId="16A1514B" w14:textId="7DF09191" w:rsidR="00836547" w:rsidRPr="00340CCF" w:rsidRDefault="00836547">
      <w:pPr>
        <w:rPr>
          <w:rFonts w:ascii="Arial" w:hAnsi="Arial" w:cs="Arial"/>
        </w:rPr>
      </w:pPr>
      <w:r>
        <w:rPr>
          <w:rFonts w:cstheme="minorHAnsi"/>
          <w:color w:val="000000"/>
          <w:sz w:val="20"/>
          <w:szCs w:val="20"/>
          <w:shd w:val="clear" w:color="auto" w:fill="E8F2FE"/>
        </w:rPr>
        <w:t>Crtl + alt, duplica a linha de codigo</w:t>
      </w:r>
    </w:p>
    <w:sectPr w:rsidR="00836547" w:rsidRPr="00340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BE"/>
    <w:rsid w:val="000175AC"/>
    <w:rsid w:val="000D558E"/>
    <w:rsid w:val="002F266C"/>
    <w:rsid w:val="00340CCF"/>
    <w:rsid w:val="004B23F3"/>
    <w:rsid w:val="0058332D"/>
    <w:rsid w:val="005C0FBE"/>
    <w:rsid w:val="00836547"/>
    <w:rsid w:val="0090126F"/>
    <w:rsid w:val="00B77CE9"/>
    <w:rsid w:val="00CC702B"/>
    <w:rsid w:val="00D77A59"/>
    <w:rsid w:val="00E86AD7"/>
    <w:rsid w:val="00EB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C1534"/>
  <w15:chartTrackingRefBased/>
  <w15:docId w15:val="{3185EFE1-A984-45BF-B235-7C5281C1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83</Words>
  <Characters>452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14</cp:revision>
  <dcterms:created xsi:type="dcterms:W3CDTF">2020-05-11T01:39:00Z</dcterms:created>
  <dcterms:modified xsi:type="dcterms:W3CDTF">2020-05-13T03:59:00Z</dcterms:modified>
</cp:coreProperties>
</file>