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45211" w14:textId="1C6AB315" w:rsidR="00C00954" w:rsidRPr="00340CCF" w:rsidRDefault="00EB7CC8">
      <w:pPr>
        <w:rPr>
          <w:rFonts w:ascii="Arial" w:hAnsi="Arial" w:cs="Arial"/>
          <w:color w:val="000000"/>
          <w:sz w:val="20"/>
          <w:szCs w:val="20"/>
          <w:shd w:val="clear" w:color="auto" w:fill="E8F2FE"/>
        </w:rPr>
      </w:pPr>
      <w:proofErr w:type="spellStart"/>
      <w:r w:rsidRPr="00340CCF">
        <w:rPr>
          <w:rFonts w:ascii="Arial" w:hAnsi="Arial" w:cs="Arial"/>
        </w:rPr>
        <w:t>Main</w:t>
      </w:r>
      <w:proofErr w:type="spellEnd"/>
      <w:r w:rsidRPr="00340CCF">
        <w:rPr>
          <w:rFonts w:ascii="Arial" w:hAnsi="Arial" w:cs="Arial"/>
        </w:rPr>
        <w:t xml:space="preserve"> + </w:t>
      </w:r>
      <w:proofErr w:type="spellStart"/>
      <w:r w:rsidRPr="00340CCF">
        <w:rPr>
          <w:rFonts w:ascii="Arial" w:hAnsi="Arial" w:cs="Arial"/>
        </w:rPr>
        <w:t>crtl</w:t>
      </w:r>
      <w:proofErr w:type="spellEnd"/>
      <w:r w:rsidRPr="00340CCF">
        <w:rPr>
          <w:rFonts w:ascii="Arial" w:hAnsi="Arial" w:cs="Arial"/>
        </w:rPr>
        <w:t xml:space="preserve"> = </w:t>
      </w:r>
      <w:proofErr w:type="spellStart"/>
      <w:r w:rsidRPr="00340CC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340CC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static</w:t>
      </w:r>
      <w:proofErr w:type="spellEnd"/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340CC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main</w:t>
      </w:r>
      <w:proofErr w:type="spellEnd"/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String</w:t>
      </w:r>
      <w:proofErr w:type="spellEnd"/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 w:rsidRPr="00340CCF">
        <w:rPr>
          <w:rFonts w:ascii="Arial" w:hAnsi="Arial" w:cs="Arial"/>
          <w:color w:val="6A3E3E"/>
          <w:sz w:val="20"/>
          <w:szCs w:val="20"/>
          <w:shd w:val="clear" w:color="auto" w:fill="E8F2FE"/>
        </w:rPr>
        <w:t>args</w:t>
      </w:r>
      <w:proofErr w:type="spellEnd"/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)</w:t>
      </w:r>
    </w:p>
    <w:p w14:paraId="4464F995" w14:textId="08157A6C" w:rsidR="00EB7CC8" w:rsidRPr="00340CCF" w:rsidRDefault="00EB7CC8">
      <w:pPr>
        <w:rPr>
          <w:rFonts w:ascii="Arial" w:hAnsi="Arial" w:cs="Arial"/>
          <w:color w:val="000000"/>
          <w:sz w:val="20"/>
          <w:szCs w:val="20"/>
          <w:shd w:val="clear" w:color="auto" w:fill="E8F2FE"/>
        </w:rPr>
      </w:pPr>
      <w:proofErr w:type="spellStart"/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Syso</w:t>
      </w:r>
      <w:proofErr w:type="spellEnd"/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System.</w:t>
      </w:r>
      <w:r w:rsidRPr="00340CCF">
        <w:rPr>
          <w:rFonts w:ascii="Arial" w:hAnsi="Arial" w:cs="Arial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.println</w:t>
      </w:r>
      <w:proofErr w:type="spellEnd"/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();</w:t>
      </w:r>
    </w:p>
    <w:p w14:paraId="3B0626B3" w14:textId="71A4B671" w:rsidR="0058332D" w:rsidRDefault="0058332D">
      <w:pPr>
        <w:rPr>
          <w:rFonts w:cstheme="minorHAnsi"/>
          <w:color w:val="000000"/>
          <w:sz w:val="20"/>
          <w:szCs w:val="20"/>
          <w:shd w:val="clear" w:color="auto" w:fill="E8F2FE"/>
        </w:rPr>
      </w:pPr>
      <w:proofErr w:type="spellStart"/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Crlt</w:t>
      </w:r>
      <w:proofErr w:type="spellEnd"/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+ </w:t>
      </w:r>
      <w:proofErr w:type="spellStart"/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shif</w:t>
      </w:r>
      <w:proofErr w:type="spellEnd"/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+ F = organiza as linhas de </w:t>
      </w:r>
      <w:r w:rsidR="000D558E">
        <w:rPr>
          <w:rFonts w:cstheme="minorHAnsi"/>
          <w:color w:val="000000"/>
          <w:sz w:val="20"/>
          <w:szCs w:val="20"/>
          <w:shd w:val="clear" w:color="auto" w:fill="E8F2FE"/>
        </w:rPr>
        <w:t>código</w:t>
      </w:r>
    </w:p>
    <w:p w14:paraId="685F1A71" w14:textId="5C5243A6" w:rsidR="000D558E" w:rsidRDefault="000D558E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// = comentário de 1 linha</w:t>
      </w:r>
    </w:p>
    <w:p w14:paraId="5AFA2154" w14:textId="449D4D0F" w:rsidR="004B23F3" w:rsidRDefault="004B23F3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/* */ = comentário de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E8F2FE"/>
        </w:rPr>
        <w:t>varias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 linhas</w:t>
      </w:r>
    </w:p>
    <w:p w14:paraId="61A21F8C" w14:textId="29103FD9" w:rsidR="004B23F3" w:rsidRDefault="004B23F3">
      <w:pPr>
        <w:rPr>
          <w:rFonts w:cstheme="minorHAnsi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cstheme="minorHAnsi"/>
          <w:color w:val="000000"/>
          <w:sz w:val="20"/>
          <w:szCs w:val="20"/>
          <w:shd w:val="clear" w:color="auto" w:fill="E8F2FE"/>
        </w:rPr>
        <w:t>Ctrl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 + / = </w:t>
      </w:r>
      <w:proofErr w:type="gramStart"/>
      <w:r>
        <w:rPr>
          <w:rFonts w:cstheme="minorHAnsi"/>
          <w:color w:val="000000"/>
          <w:sz w:val="20"/>
          <w:szCs w:val="20"/>
          <w:shd w:val="clear" w:color="auto" w:fill="E8F2FE"/>
        </w:rPr>
        <w:t>comenta  alinha</w:t>
      </w:r>
      <w:proofErr w:type="gramEnd"/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 toda quando tiver clicado nela</w:t>
      </w:r>
    </w:p>
    <w:p w14:paraId="07F56B11" w14:textId="5E0BFFFF" w:rsidR="002F266C" w:rsidRDefault="002F266C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/** */ = criar um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E8F2FE"/>
        </w:rPr>
        <w:t>javadoc</w:t>
      </w:r>
      <w:proofErr w:type="spellEnd"/>
    </w:p>
    <w:p w14:paraId="1E22D1B6" w14:textId="58739B39" w:rsidR="00E86AD7" w:rsidRDefault="00E86AD7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Final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E8F2FE"/>
        </w:rPr>
        <w:t>double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 = Ele não deixa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E8F2FE"/>
        </w:rPr>
        <w:t>vc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 mudar o valor da </w:t>
      </w:r>
      <w:r w:rsidR="000175AC">
        <w:rPr>
          <w:rFonts w:cstheme="minorHAnsi"/>
          <w:color w:val="000000"/>
          <w:sz w:val="20"/>
          <w:szCs w:val="20"/>
          <w:shd w:val="clear" w:color="auto" w:fill="E8F2FE"/>
        </w:rPr>
        <w:t>variável, transforma a variável em constante</w:t>
      </w:r>
    </w:p>
    <w:p w14:paraId="6616BD23" w14:textId="2718797D" w:rsidR="00B77CE9" w:rsidRDefault="00B77CE9">
      <w:pPr>
        <w:rPr>
          <w:rFonts w:cstheme="minorHAnsi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cstheme="minorHAnsi"/>
          <w:color w:val="000000"/>
          <w:sz w:val="20"/>
          <w:szCs w:val="20"/>
          <w:shd w:val="clear" w:color="auto" w:fill="E8F2FE"/>
        </w:rPr>
        <w:t>Variavel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 constante sempre deixar o nome em MAIUSCULO</w:t>
      </w:r>
    </w:p>
    <w:p w14:paraId="70F9696E" w14:textId="26FEC391" w:rsidR="00CC702B" w:rsidRDefault="00CC702B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Segurando o ALT maios </w:t>
      </w:r>
      <w:proofErr w:type="gramStart"/>
      <w:r>
        <w:rPr>
          <w:rFonts w:cstheme="minorHAnsi"/>
          <w:color w:val="000000"/>
          <w:sz w:val="20"/>
          <w:szCs w:val="20"/>
          <w:shd w:val="clear" w:color="auto" w:fill="E8F2FE"/>
        </w:rPr>
        <w:t>as seta</w:t>
      </w:r>
      <w:proofErr w:type="gramEnd"/>
      <w:r>
        <w:rPr>
          <w:rFonts w:cstheme="minorHAnsi"/>
          <w:color w:val="000000"/>
          <w:sz w:val="20"/>
          <w:szCs w:val="20"/>
          <w:shd w:val="clear" w:color="auto" w:fill="E8F2FE"/>
        </w:rPr>
        <w:t>, consigo mexer na linhas para cima e baixo</w:t>
      </w:r>
    </w:p>
    <w:p w14:paraId="16A1514B" w14:textId="17C18B0F" w:rsidR="00836547" w:rsidRDefault="00836547">
      <w:pPr>
        <w:rPr>
          <w:rFonts w:cstheme="minorHAnsi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cstheme="minorHAnsi"/>
          <w:color w:val="000000"/>
          <w:sz w:val="20"/>
          <w:szCs w:val="20"/>
          <w:shd w:val="clear" w:color="auto" w:fill="E8F2FE"/>
        </w:rPr>
        <w:t>Crtl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 +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E8F2FE"/>
        </w:rPr>
        <w:t>alt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, duplica a linha de </w:t>
      </w:r>
      <w:r w:rsidR="001C679E">
        <w:rPr>
          <w:rFonts w:cstheme="minorHAnsi"/>
          <w:color w:val="000000"/>
          <w:sz w:val="20"/>
          <w:szCs w:val="20"/>
          <w:shd w:val="clear" w:color="auto" w:fill="E8F2FE"/>
        </w:rPr>
        <w:t>código</w:t>
      </w:r>
    </w:p>
    <w:p w14:paraId="679AFD35" w14:textId="45D2794B" w:rsidR="001C679E" w:rsidRDefault="001C679E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Var = se colocar apenas var ele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E8F2FE"/>
        </w:rPr>
        <w:t>escoleo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 qual valor primitivo que é</w:t>
      </w:r>
    </w:p>
    <w:p w14:paraId="3BE10374" w14:textId="0698A728" w:rsidR="0046409B" w:rsidRDefault="0046409B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Colocar um valor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E8F2FE"/>
        </w:rPr>
        <w:t>inteiri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 não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E8F2FE"/>
        </w:rPr>
        <w:t>sera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 possível colocar um valor real depois</w:t>
      </w:r>
    </w:p>
    <w:p w14:paraId="29515AE9" w14:textId="31196B05" w:rsidR="00BC3610" w:rsidRDefault="00BC3610">
      <w:pPr>
        <w:rPr>
          <w:rFonts w:cstheme="minorHAnsi"/>
          <w:color w:val="000000"/>
          <w:sz w:val="20"/>
          <w:szCs w:val="20"/>
          <w:shd w:val="clear" w:color="auto" w:fill="E8F2FE"/>
        </w:rPr>
      </w:pPr>
    </w:p>
    <w:p w14:paraId="372B7882" w14:textId="3693BD6E" w:rsidR="00BC3610" w:rsidRDefault="00BC3610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Tipos primitivos</w:t>
      </w:r>
    </w:p>
    <w:p w14:paraId="5CD6EDDD" w14:textId="27D6C0F8" w:rsidR="00BC3610" w:rsidRDefault="00BC3610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Byte – 1 byte</w:t>
      </w:r>
      <w:r w:rsidR="00A63C80">
        <w:rPr>
          <w:rFonts w:cstheme="minorHAnsi"/>
          <w:color w:val="000000"/>
          <w:sz w:val="20"/>
          <w:szCs w:val="20"/>
          <w:shd w:val="clear" w:color="auto" w:fill="E8F2FE"/>
        </w:rPr>
        <w:t xml:space="preserve"> = -128 até 127</w:t>
      </w:r>
    </w:p>
    <w:p w14:paraId="0007D75D" w14:textId="7083BF93" w:rsidR="00BC3610" w:rsidRDefault="00BC3610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Short – 2byte</w:t>
      </w:r>
      <w:r w:rsidR="00A63C80">
        <w:rPr>
          <w:rFonts w:cstheme="minorHAnsi"/>
          <w:color w:val="000000"/>
          <w:sz w:val="20"/>
          <w:szCs w:val="20"/>
          <w:shd w:val="clear" w:color="auto" w:fill="E8F2FE"/>
        </w:rPr>
        <w:t xml:space="preserve"> = 32.767</w:t>
      </w:r>
    </w:p>
    <w:p w14:paraId="183BF4EE" w14:textId="40CC2161" w:rsidR="00BC3610" w:rsidRDefault="00BC3610">
      <w:pPr>
        <w:rPr>
          <w:rFonts w:cstheme="minorHAnsi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cstheme="minorHAnsi"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 – 4byte</w:t>
      </w:r>
      <w:r w:rsidR="00A63C80">
        <w:rPr>
          <w:rFonts w:cstheme="minorHAnsi"/>
          <w:color w:val="000000"/>
          <w:sz w:val="20"/>
          <w:szCs w:val="20"/>
          <w:shd w:val="clear" w:color="auto" w:fill="E8F2FE"/>
        </w:rPr>
        <w:t xml:space="preserve"> – 2bilhoes</w:t>
      </w:r>
    </w:p>
    <w:p w14:paraId="071A851D" w14:textId="1381B0A4" w:rsidR="00BC3610" w:rsidRDefault="00BC3610">
      <w:pPr>
        <w:rPr>
          <w:rFonts w:cstheme="minorHAnsi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cstheme="minorHAnsi"/>
          <w:color w:val="000000"/>
          <w:sz w:val="20"/>
          <w:szCs w:val="20"/>
          <w:shd w:val="clear" w:color="auto" w:fill="E8F2FE"/>
        </w:rPr>
        <w:t>Long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 – 8byte</w:t>
      </w:r>
      <w:r w:rsidR="00A63C80">
        <w:rPr>
          <w:rFonts w:cstheme="minorHAnsi"/>
          <w:color w:val="000000"/>
          <w:sz w:val="20"/>
          <w:szCs w:val="20"/>
          <w:shd w:val="clear" w:color="auto" w:fill="E8F2FE"/>
        </w:rPr>
        <w:t xml:space="preserve"> – muito numero</w:t>
      </w:r>
    </w:p>
    <w:p w14:paraId="71624F7A" w14:textId="638FFB98" w:rsidR="00A752CF" w:rsidRDefault="00A752CF">
      <w:pPr>
        <w:rPr>
          <w:rFonts w:cstheme="minorHAnsi"/>
          <w:color w:val="000000"/>
          <w:sz w:val="20"/>
          <w:szCs w:val="20"/>
          <w:shd w:val="clear" w:color="auto" w:fill="E8F2FE"/>
        </w:rPr>
      </w:pPr>
    </w:p>
    <w:p w14:paraId="35E18195" w14:textId="12C5A5C1" w:rsidR="00A752CF" w:rsidRDefault="00A752CF">
      <w:pPr>
        <w:rPr>
          <w:rFonts w:cstheme="minorHAnsi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cstheme="minorHAnsi"/>
          <w:color w:val="000000"/>
          <w:sz w:val="20"/>
          <w:szCs w:val="20"/>
          <w:shd w:val="clear" w:color="auto" w:fill="E8F2FE"/>
        </w:rPr>
        <w:t>Float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 – 4bytes</w:t>
      </w:r>
    </w:p>
    <w:p w14:paraId="2A349AD4" w14:textId="2F356C0E" w:rsidR="00A752CF" w:rsidRDefault="00A752CF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Double – 8bytes</w:t>
      </w:r>
    </w:p>
    <w:p w14:paraId="2F7F2EA0" w14:textId="3D2C8C4A" w:rsidR="00A752CF" w:rsidRDefault="00A752CF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</w:p>
    <w:p w14:paraId="710EB664" w14:textId="4B731C9F" w:rsidR="00A752CF" w:rsidRDefault="00A752CF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Char – 1 letra</w:t>
      </w:r>
      <w:r w:rsidR="00837742"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 xml:space="preserve"> = “a” </w:t>
      </w:r>
      <w:proofErr w:type="gramStart"/>
      <w:r w:rsidR="00837742"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“  “</w:t>
      </w:r>
      <w:proofErr w:type="gramEnd"/>
      <w:r w:rsidR="00837742"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 xml:space="preserve">  “i’</w:t>
      </w:r>
    </w:p>
    <w:p w14:paraId="04F57F68" w14:textId="35C7A5A3" w:rsidR="00A752CF" w:rsidRDefault="00A752CF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Boolean</w:t>
      </w:r>
      <w:proofErr w:type="spellEnd"/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 xml:space="preserve"> – </w:t>
      </w:r>
      <w:proofErr w:type="spellStart"/>
      <w:r w:rsidR="00BC68FC"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T</w:t>
      </w:r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rue</w:t>
      </w:r>
      <w:proofErr w:type="spellEnd"/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 xml:space="preserve"> e </w:t>
      </w:r>
      <w:r w:rsidR="00BC68FC"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F</w:t>
      </w:r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alse</w:t>
      </w:r>
    </w:p>
    <w:p w14:paraId="472A3282" w14:textId="38E08C54" w:rsidR="000767BB" w:rsidRDefault="000767BB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</w:p>
    <w:p w14:paraId="197449F6" w14:textId="1444CD67" w:rsidR="000767BB" w:rsidRDefault="000767BB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String</w:t>
      </w:r>
      <w:proofErr w:type="spellEnd"/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 xml:space="preserve"> = Sempre com letra maiúscula no </w:t>
      </w:r>
      <w:proofErr w:type="spellStart"/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inicio</w:t>
      </w:r>
      <w:proofErr w:type="spellEnd"/>
      <w:r w:rsidR="00722F17"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 xml:space="preserve">, </w:t>
      </w:r>
      <w:proofErr w:type="spellStart"/>
      <w:r w:rsidR="00722F17"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String</w:t>
      </w:r>
      <w:proofErr w:type="spellEnd"/>
      <w:r w:rsidR="00722F17"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 xml:space="preserve"> n é um tipo primitivo e nem reservado pelo </w:t>
      </w:r>
      <w:proofErr w:type="spellStart"/>
      <w:r w:rsidR="00722F17"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java</w:t>
      </w:r>
      <w:proofErr w:type="spellEnd"/>
    </w:p>
    <w:p w14:paraId="2E88AC28" w14:textId="4C4135CD" w:rsidR="00CF04E6" w:rsidRDefault="00CF04E6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</w:p>
    <w:sectPr w:rsidR="00CF0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BE"/>
    <w:rsid w:val="000175AC"/>
    <w:rsid w:val="000767BB"/>
    <w:rsid w:val="000D558E"/>
    <w:rsid w:val="001C679E"/>
    <w:rsid w:val="002F266C"/>
    <w:rsid w:val="00340CCF"/>
    <w:rsid w:val="0046409B"/>
    <w:rsid w:val="004B23F3"/>
    <w:rsid w:val="0058332D"/>
    <w:rsid w:val="005C0FBE"/>
    <w:rsid w:val="00722F17"/>
    <w:rsid w:val="00763F65"/>
    <w:rsid w:val="00836547"/>
    <w:rsid w:val="00837742"/>
    <w:rsid w:val="0090126F"/>
    <w:rsid w:val="00A63C80"/>
    <w:rsid w:val="00A752CF"/>
    <w:rsid w:val="00B77CE9"/>
    <w:rsid w:val="00BC3610"/>
    <w:rsid w:val="00BC68FC"/>
    <w:rsid w:val="00CC702B"/>
    <w:rsid w:val="00CF04E6"/>
    <w:rsid w:val="00D77A59"/>
    <w:rsid w:val="00DF3E2D"/>
    <w:rsid w:val="00E42B40"/>
    <w:rsid w:val="00E86AD7"/>
    <w:rsid w:val="00EB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C1534"/>
  <w15:chartTrackingRefBased/>
  <w15:docId w15:val="{3185EFE1-A984-45BF-B235-7C5281C1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29</cp:revision>
  <dcterms:created xsi:type="dcterms:W3CDTF">2020-05-11T01:39:00Z</dcterms:created>
  <dcterms:modified xsi:type="dcterms:W3CDTF">2020-05-17T18:48:00Z</dcterms:modified>
</cp:coreProperties>
</file>