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5211" w14:textId="1C6AB315" w:rsidR="00C00954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</w:rPr>
        <w:t xml:space="preserve">Main + crtl =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static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main(String[] </w:t>
      </w:r>
      <w:r w:rsidRPr="00340CCF">
        <w:rPr>
          <w:rFonts w:ascii="Arial" w:hAnsi="Arial" w:cs="Arial"/>
          <w:color w:val="6A3E3E"/>
          <w:sz w:val="20"/>
          <w:szCs w:val="20"/>
          <w:shd w:val="clear" w:color="auto" w:fill="E8F2FE"/>
        </w:rPr>
        <w:t>args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)</w:t>
      </w:r>
    </w:p>
    <w:p w14:paraId="4464F995" w14:textId="08157A6C" w:rsidR="00EB7CC8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Syso = System.</w:t>
      </w:r>
      <w:r w:rsidRPr="00340CCF">
        <w:rPr>
          <w:rFonts w:ascii="Arial" w:hAnsi="Arial" w:cs="Arial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.println();</w:t>
      </w:r>
    </w:p>
    <w:p w14:paraId="3B0626B3" w14:textId="71A4B671" w:rsidR="0058332D" w:rsidRDefault="0058332D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Crlt + shif + F = organiza as linhas de </w:t>
      </w:r>
      <w:r w:rsidR="000D558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85F1A71" w14:textId="5C5243A6" w:rsidR="000D558E" w:rsidRDefault="000D558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// = comentário de 1 linha</w:t>
      </w:r>
    </w:p>
    <w:p w14:paraId="5AFA2154" w14:textId="449D4D0F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/* */ = comentário de varias linhas</w:t>
      </w:r>
    </w:p>
    <w:p w14:paraId="61A21F8C" w14:textId="29103FD9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Ctrl + / = comenta  alinha toda quando tiver clicado nela</w:t>
      </w:r>
    </w:p>
    <w:p w14:paraId="07F56B11" w14:textId="5E0BFFFF" w:rsidR="002F266C" w:rsidRDefault="002F266C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/** */ = criar um javadoc</w:t>
      </w:r>
    </w:p>
    <w:p w14:paraId="1E22D1B6" w14:textId="58739B39" w:rsidR="00E86AD7" w:rsidRDefault="00E86AD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Final double = Ele não deixa vc mudar o valor da </w:t>
      </w:r>
      <w:r w:rsidR="000175AC">
        <w:rPr>
          <w:rFonts w:cstheme="minorHAnsi"/>
          <w:color w:val="000000"/>
          <w:sz w:val="20"/>
          <w:szCs w:val="20"/>
          <w:shd w:val="clear" w:color="auto" w:fill="E8F2FE"/>
        </w:rPr>
        <w:t>variável, transforma a variável em constante</w:t>
      </w:r>
    </w:p>
    <w:p w14:paraId="6616BD23" w14:textId="2718797D" w:rsidR="00B77CE9" w:rsidRDefault="00B77CE9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Variavel constante sempre deixar o nome em MAIUSCULO</w:t>
      </w:r>
    </w:p>
    <w:p w14:paraId="70F9696E" w14:textId="26FEC391" w:rsidR="00CC702B" w:rsidRDefault="00CC702B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Segurando o ALT maios as seta, consigo mexer na linhas para cima e baixo</w:t>
      </w:r>
    </w:p>
    <w:p w14:paraId="16A1514B" w14:textId="17C18B0F" w:rsidR="00836547" w:rsidRDefault="0083654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Crtl + alt, duplica a linha de </w:t>
      </w:r>
      <w:r w:rsidR="001C679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79AFD35" w14:textId="45D2794B" w:rsidR="001C679E" w:rsidRDefault="001C679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Var = se colocar apenas var ele escoleo qual valor primitivo que é</w:t>
      </w:r>
    </w:p>
    <w:p w14:paraId="3BE10374" w14:textId="0698A728" w:rsidR="0046409B" w:rsidRDefault="0046409B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Colocar um valor inteiri não sera possível colocar um valor real depois</w:t>
      </w:r>
    </w:p>
    <w:p w14:paraId="29515AE9" w14:textId="31196B05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372B7882" w14:textId="3693BD6E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Tipos primitivos</w:t>
      </w:r>
    </w:p>
    <w:p w14:paraId="5CD6EDDD" w14:textId="27D6C0F8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Byte – 1 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= -128 até 127</w:t>
      </w:r>
    </w:p>
    <w:p w14:paraId="0007D75D" w14:textId="7083BF93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Short – 2byte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= 32.767</w:t>
      </w:r>
    </w:p>
    <w:p w14:paraId="183BF4EE" w14:textId="40CC2161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Int – 4byte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– 2bilhoes</w:t>
      </w:r>
    </w:p>
    <w:p w14:paraId="071A851D" w14:textId="1381B0A4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Long – 8byte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– muito numero</w:t>
      </w:r>
    </w:p>
    <w:p w14:paraId="71624F7A" w14:textId="638FFB98" w:rsidR="00A752CF" w:rsidRDefault="00A752CF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35E18195" w14:textId="12C5A5C1" w:rsidR="00A752CF" w:rsidRDefault="00A752CF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Float – 4bytes</w:t>
      </w:r>
    </w:p>
    <w:p w14:paraId="2A349AD4" w14:textId="2F356C0E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Double – 8bytes</w:t>
      </w:r>
    </w:p>
    <w:p w14:paraId="2F7F2EA0" w14:textId="3D2C8C4A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710EB664" w14:textId="4B731C9F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Char – 1 letra</w:t>
      </w:r>
      <w:r w:rsidR="00837742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= “a” “  “  “i’</w:t>
      </w:r>
    </w:p>
    <w:p w14:paraId="04F57F68" w14:textId="35C7A5A3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Boolean – </w:t>
      </w:r>
      <w:r w:rsidR="00BC68FC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T</w:t>
      </w: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rue e </w:t>
      </w:r>
      <w:r w:rsidR="00BC68FC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F</w:t>
      </w: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alse</w:t>
      </w:r>
    </w:p>
    <w:p w14:paraId="472A3282" w14:textId="38E08C54" w:rsidR="000767BB" w:rsidRDefault="000767BB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97449F6" w14:textId="2F031203" w:rsidR="000767BB" w:rsidRDefault="000767BB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String = Sempre com letra maiúscula no inicio</w:t>
      </w:r>
      <w:r w:rsidR="00722F17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, String n é um tipo primitivo e nem reservado pelo java</w:t>
      </w:r>
    </w:p>
    <w:p w14:paraId="23D6D6EE" w14:textId="04003A23" w:rsidR="00084F26" w:rsidRDefault="00084F26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7C303BE" w14:textId="3407FF98" w:rsidR="00084F26" w:rsidRDefault="00084F26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Crtl + shift + o = organiza os imports</w:t>
      </w:r>
    </w:p>
    <w:p w14:paraId="31E52D95" w14:textId="40126BEB" w:rsidR="005F3D48" w:rsidRDefault="005F3D48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DC2F874" w14:textId="2D54CF28" w:rsidR="005F3D48" w:rsidRDefault="005F3D48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.charAT = mostra em que posição esta o digito na frase .charAT((3));</w:t>
      </w:r>
    </w:p>
    <w:p w14:paraId="299C0F7E" w14:textId="630B2612" w:rsidR="00B303B4" w:rsidRDefault="00B303B4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3DC05D73" w14:textId="529B68D3" w:rsidR="00B303B4" w:rsidRDefault="00B303B4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\n = da espaço entre as linhas</w:t>
      </w:r>
    </w:p>
    <w:p w14:paraId="2F114AAF" w14:textId="456AE1DB" w:rsidR="00D27D29" w:rsidRDefault="00D27D29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306776EF" w14:textId="36736BFB" w:rsidR="00D27D29" w:rsidRDefault="00D27D29">
      <w:pPr>
        <w:rPr>
          <w:rFonts w:ascii="Consolas" w:hAnsi="Consolas" w:cs="Consolas"/>
          <w:color w:val="A7EC21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out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printf // para fazer comando reduzidos</w:t>
      </w:r>
    </w:p>
    <w:p w14:paraId="050256B3" w14:textId="70584130" w:rsidR="00D27D29" w:rsidRDefault="00D27D29">
      <w:pPr>
        <w:rPr>
          <w:rFonts w:ascii="Consolas" w:hAnsi="Consolas" w:cs="Consolas"/>
          <w:color w:val="A7EC21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%. (mesma coisa que o “format” do python</w:t>
      </w:r>
    </w:p>
    <w:p w14:paraId="04C9B53E" w14:textId="64502D44" w:rsidR="00D27D29" w:rsidRDefault="00D27D29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String nome = String.format = O mesmo esquema do “Format”</w:t>
      </w:r>
    </w:p>
    <w:p w14:paraId="3A905DC6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%s = String</w:t>
      </w:r>
    </w:p>
    <w:p w14:paraId="4F6A5B5B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%d = Inteiro</w:t>
      </w:r>
    </w:p>
    <w:p w14:paraId="3E3F9783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%f = número com ponto flutuante. Na verdade o </w:t>
      </w:r>
      <w:r w:rsidRPr="00EE0145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"f"</w:t>
      </w: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representa a vírgula.</w:t>
      </w:r>
    </w:p>
    <w:p w14:paraId="28A4542F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\t = tabulação</w:t>
      </w:r>
    </w:p>
    <w:p w14:paraId="2E88AC28" w14:textId="255E147D" w:rsidR="00CF04E6" w:rsidRDefault="00EE0145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\n = salto de linha</w:t>
      </w:r>
    </w:p>
    <w:p w14:paraId="2544BFA0" w14:textId="59782A26" w:rsidR="003E5C17" w:rsidRDefault="003E5C17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14:paraId="71F5E984" w14:textId="1C425E90" w:rsidR="003E5C17" w:rsidRDefault="003E5C17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%.2f = Quantidade de casas decimais</w:t>
      </w:r>
    </w:p>
    <w:p w14:paraId="70263B2B" w14:textId="77777777" w:rsidR="00DD54E5" w:rsidRPr="00DD54E5" w:rsidRDefault="00DD54E5" w:rsidP="00DD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54E5">
        <w:rPr>
          <w:rFonts w:ascii="Consolas" w:hAnsi="Consolas" w:cs="Consolas"/>
          <w:color w:val="000000" w:themeColor="text1"/>
          <w:sz w:val="20"/>
          <w:szCs w:val="20"/>
        </w:rPr>
        <w:t>int numero = 4;</w:t>
      </w:r>
    </w:p>
    <w:p w14:paraId="05B8C7E0" w14:textId="77777777" w:rsidR="00DD54E5" w:rsidRPr="00DD54E5" w:rsidRDefault="00DD54E5" w:rsidP="00DD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93275CE" w14:textId="65B108D6" w:rsidR="00DD54E5" w:rsidRDefault="00DD54E5" w:rsidP="00DD54E5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DD54E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>.printf("Megasena: %d %.2f", numero, 441.412);</w:t>
      </w:r>
    </w:p>
    <w:p w14:paraId="53ACE663" w14:textId="2B0F4C57" w:rsidR="000619CC" w:rsidRDefault="000619CC" w:rsidP="00DD54E5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95E2891" w14:textId="72E5AA07" w:rsidR="000619CC" w:rsidRPr="000619CC" w:rsidRDefault="00916EF2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Scanner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  <w:shd w:val="clear" w:color="auto" w:fill="373737"/>
        </w:rPr>
        <w:t>input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Scanner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in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r w:rsidR="000619CC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Serve para chamar o input</w:t>
      </w:r>
    </w:p>
    <w:sectPr w:rsidR="000619CC" w:rsidRPr="00061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BE"/>
    <w:rsid w:val="000175AC"/>
    <w:rsid w:val="000619CC"/>
    <w:rsid w:val="000767BB"/>
    <w:rsid w:val="00084F26"/>
    <w:rsid w:val="000D558E"/>
    <w:rsid w:val="001C679E"/>
    <w:rsid w:val="002F266C"/>
    <w:rsid w:val="00340CCF"/>
    <w:rsid w:val="003E5C17"/>
    <w:rsid w:val="0046409B"/>
    <w:rsid w:val="004B23F3"/>
    <w:rsid w:val="0058332D"/>
    <w:rsid w:val="005C0FBE"/>
    <w:rsid w:val="005F3D48"/>
    <w:rsid w:val="00722F17"/>
    <w:rsid w:val="00763F65"/>
    <w:rsid w:val="00836547"/>
    <w:rsid w:val="00837742"/>
    <w:rsid w:val="0090126F"/>
    <w:rsid w:val="00916EF2"/>
    <w:rsid w:val="00A63C80"/>
    <w:rsid w:val="00A752CF"/>
    <w:rsid w:val="00B303B4"/>
    <w:rsid w:val="00B77CE9"/>
    <w:rsid w:val="00BC3610"/>
    <w:rsid w:val="00BC68FC"/>
    <w:rsid w:val="00CC702B"/>
    <w:rsid w:val="00CF04E6"/>
    <w:rsid w:val="00D27D29"/>
    <w:rsid w:val="00D77A59"/>
    <w:rsid w:val="00DD54E5"/>
    <w:rsid w:val="00DF3E2D"/>
    <w:rsid w:val="00E42B40"/>
    <w:rsid w:val="00E86AD7"/>
    <w:rsid w:val="00EB7CC8"/>
    <w:rsid w:val="00EE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1534"/>
  <w15:chartTrackingRefBased/>
  <w15:docId w15:val="{3185EFE1-A984-45BF-B235-7C5281C1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string">
    <w:name w:val="hljs-string"/>
    <w:basedOn w:val="Fontepargpadro"/>
    <w:rsid w:val="00EE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37</cp:revision>
  <dcterms:created xsi:type="dcterms:W3CDTF">2020-05-11T01:39:00Z</dcterms:created>
  <dcterms:modified xsi:type="dcterms:W3CDTF">2020-05-20T18:59:00Z</dcterms:modified>
</cp:coreProperties>
</file>