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eetkatablice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1825A7" w:rsidRPr="00F13843" w14:paraId="49FA4132" w14:textId="77777777" w:rsidTr="00057730">
        <w:tc>
          <w:tcPr>
            <w:tcW w:w="8095" w:type="dxa"/>
          </w:tcPr>
          <w:p w14:paraId="4B8B6969" w14:textId="77777777" w:rsidR="001825A7" w:rsidRPr="00F13843" w:rsidRDefault="001825A7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Naziv slučaja korištenja: </w:t>
            </w:r>
            <w:r w:rsidRPr="00F13843">
              <w:rPr>
                <w:rFonts w:ascii="Times New Roman" w:hAnsi="Times New Roman" w:cs="Times New Roman"/>
              </w:rPr>
              <w:t>Unos podataka o kvaru</w:t>
            </w:r>
          </w:p>
        </w:tc>
        <w:tc>
          <w:tcPr>
            <w:tcW w:w="1301" w:type="dxa"/>
          </w:tcPr>
          <w:p w14:paraId="3E57D103" w14:textId="6D4B4B75" w:rsidR="001825A7" w:rsidRPr="00F13843" w:rsidRDefault="001825A7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ID: </w:t>
            </w:r>
            <w:r w:rsidR="00057730">
              <w:rPr>
                <w:rFonts w:ascii="Times New Roman" w:hAnsi="Times New Roman" w:cs="Times New Roman"/>
                <w:b/>
              </w:rPr>
              <w:t>UC1</w:t>
            </w:r>
          </w:p>
        </w:tc>
      </w:tr>
      <w:tr w:rsidR="001825A7" w:rsidRPr="00F13843" w14:paraId="6C66B0EA" w14:textId="77777777" w:rsidTr="00057730">
        <w:tc>
          <w:tcPr>
            <w:tcW w:w="9396" w:type="dxa"/>
            <w:gridSpan w:val="2"/>
          </w:tcPr>
          <w:p w14:paraId="20A40497" w14:textId="77777777" w:rsidR="001825A7" w:rsidRPr="00F13843" w:rsidRDefault="001825A7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Sudionici:</w:t>
            </w:r>
          </w:p>
          <w:p w14:paraId="4F50DE22" w14:textId="77777777" w:rsidR="001825A7" w:rsidRPr="00F13843" w:rsidRDefault="001825A7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Naručitelj</w:t>
            </w:r>
          </w:p>
        </w:tc>
      </w:tr>
      <w:tr w:rsidR="001825A7" w:rsidRPr="00F13843" w14:paraId="57C4517C" w14:textId="77777777" w:rsidTr="00057730">
        <w:tc>
          <w:tcPr>
            <w:tcW w:w="9396" w:type="dxa"/>
            <w:gridSpan w:val="2"/>
          </w:tcPr>
          <w:p w14:paraId="3A9DF6CC" w14:textId="77777777" w:rsidR="001825A7" w:rsidRPr="00F13843" w:rsidRDefault="001825A7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Koraci:</w:t>
            </w:r>
          </w:p>
          <w:p w14:paraId="5911B844" w14:textId="77777777" w:rsidR="001825A7" w:rsidRPr="00F13843" w:rsidRDefault="001825A7" w:rsidP="00057730">
            <w:pPr>
              <w:pStyle w:val="Odlomakpopis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Korisnik pokreće postupak prijave kvara</w:t>
            </w:r>
          </w:p>
          <w:p w14:paraId="17D6DF79" w14:textId="77777777" w:rsidR="001825A7" w:rsidRPr="00F13843" w:rsidRDefault="001825A7" w:rsidP="00057730">
            <w:pPr>
              <w:pStyle w:val="Odlomakpopis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Korisnik popunjava obrazac s informacijama o kvaru</w:t>
            </w:r>
          </w:p>
          <w:p w14:paraId="2947E579" w14:textId="77777777" w:rsidR="001825A7" w:rsidRPr="00F13843" w:rsidRDefault="001825A7" w:rsidP="00057730">
            <w:pPr>
              <w:pStyle w:val="Odlomakpopis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Korisnik odabire kategoriju</w:t>
            </w:r>
          </w:p>
          <w:p w14:paraId="463B157E" w14:textId="77777777" w:rsidR="001825A7" w:rsidRPr="00F13843" w:rsidRDefault="001825A7" w:rsidP="00057730">
            <w:pPr>
              <w:pStyle w:val="Odlomakpopis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Korisnik šalje zahtjev za prijavu kvara</w:t>
            </w:r>
          </w:p>
          <w:p w14:paraId="63B46800" w14:textId="77777777" w:rsidR="001825A7" w:rsidRPr="00F13843" w:rsidRDefault="001825A7" w:rsidP="00057730">
            <w:pPr>
              <w:pStyle w:val="Odlomakpopis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Sustav provjerava upisane podatke</w:t>
            </w:r>
          </w:p>
          <w:p w14:paraId="1B06B10D" w14:textId="77777777" w:rsidR="001825A7" w:rsidRPr="00F13843" w:rsidRDefault="001825A7" w:rsidP="00057730">
            <w:pPr>
              <w:pStyle w:val="Odlomakpopisa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Ako su podaci ispravni, sustav sprema podatke u bazu podataka</w:t>
            </w:r>
            <w:r>
              <w:rPr>
                <w:rFonts w:ascii="Times New Roman" w:hAnsi="Times New Roman" w:cs="Times New Roman"/>
              </w:rPr>
              <w:t xml:space="preserve"> i kreira kvar</w:t>
            </w:r>
          </w:p>
          <w:p w14:paraId="6AC30C86" w14:textId="77777777" w:rsidR="001825A7" w:rsidRPr="00F13843" w:rsidRDefault="001825A7" w:rsidP="00057730">
            <w:pPr>
              <w:pStyle w:val="Odlomakpopisa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Ako su podaci neispravni, sustav obavještava korisnika o pogrešci</w:t>
            </w:r>
          </w:p>
        </w:tc>
      </w:tr>
    </w:tbl>
    <w:p w14:paraId="004E9992" w14:textId="77777777" w:rsidR="005F2BC1" w:rsidRPr="00F13843" w:rsidRDefault="005F2BC1" w:rsidP="005F2BC1">
      <w:pPr>
        <w:spacing w:line="360" w:lineRule="auto"/>
        <w:rPr>
          <w:rFonts w:ascii="Times New Roman" w:hAnsi="Times New Roman" w:cs="Times New Roman"/>
        </w:rPr>
      </w:pPr>
    </w:p>
    <w:p w14:paraId="5902EDA9" w14:textId="77777777" w:rsidR="009541B9" w:rsidRPr="00F13843" w:rsidRDefault="009541B9" w:rsidP="005F2BC1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001470" w:rsidRPr="00F13843" w14:paraId="0B4F499A" w14:textId="77777777" w:rsidTr="002417C2">
        <w:tc>
          <w:tcPr>
            <w:tcW w:w="8095" w:type="dxa"/>
          </w:tcPr>
          <w:p w14:paraId="60644D5A" w14:textId="62CD1ACD" w:rsidR="00001470" w:rsidRPr="00F13843" w:rsidRDefault="00001470" w:rsidP="005F2B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Naziv slučaja korištenja: </w:t>
            </w:r>
            <w:r w:rsidRPr="00F13843">
              <w:rPr>
                <w:rFonts w:ascii="Times New Roman" w:hAnsi="Times New Roman" w:cs="Times New Roman"/>
              </w:rPr>
              <w:t xml:space="preserve">Pregled </w:t>
            </w:r>
            <w:r w:rsidR="009C2AE3" w:rsidRPr="00F13843">
              <w:rPr>
                <w:rFonts w:ascii="Times New Roman" w:hAnsi="Times New Roman" w:cs="Times New Roman"/>
              </w:rPr>
              <w:t>arhive</w:t>
            </w:r>
            <w:r w:rsidR="00F13843" w:rsidRPr="00F13843">
              <w:rPr>
                <w:rFonts w:ascii="Times New Roman" w:hAnsi="Times New Roman" w:cs="Times New Roman"/>
              </w:rPr>
              <w:t xml:space="preserve"> kvarova</w:t>
            </w:r>
          </w:p>
        </w:tc>
        <w:tc>
          <w:tcPr>
            <w:tcW w:w="1301" w:type="dxa"/>
          </w:tcPr>
          <w:p w14:paraId="02F85130" w14:textId="56ABF5EC" w:rsidR="00001470" w:rsidRPr="00F13843" w:rsidRDefault="00001470" w:rsidP="005F2B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ID: </w:t>
            </w:r>
            <w:r w:rsidR="00057730">
              <w:rPr>
                <w:rFonts w:ascii="Times New Roman" w:hAnsi="Times New Roman" w:cs="Times New Roman"/>
                <w:b/>
              </w:rPr>
              <w:t>UC2</w:t>
            </w:r>
          </w:p>
        </w:tc>
      </w:tr>
      <w:tr w:rsidR="00001470" w:rsidRPr="00F13843" w14:paraId="17F1FB07" w14:textId="77777777" w:rsidTr="002417C2">
        <w:tc>
          <w:tcPr>
            <w:tcW w:w="9396" w:type="dxa"/>
            <w:gridSpan w:val="2"/>
          </w:tcPr>
          <w:p w14:paraId="7BC73E09" w14:textId="77777777" w:rsidR="00001470" w:rsidRPr="00F13843" w:rsidRDefault="00001470" w:rsidP="005F2BC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Sudionici: </w:t>
            </w:r>
          </w:p>
          <w:p w14:paraId="25A3CCBB" w14:textId="687DA83E" w:rsidR="00001470" w:rsidRPr="00F13843" w:rsidRDefault="00F13843" w:rsidP="00F868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Naručitelj, administrator</w:t>
            </w:r>
          </w:p>
        </w:tc>
      </w:tr>
      <w:tr w:rsidR="00001470" w:rsidRPr="00F13843" w14:paraId="4FDCD63F" w14:textId="77777777" w:rsidTr="002417C2">
        <w:tc>
          <w:tcPr>
            <w:tcW w:w="9396" w:type="dxa"/>
            <w:gridSpan w:val="2"/>
          </w:tcPr>
          <w:p w14:paraId="3937EDE5" w14:textId="77777777" w:rsidR="00001470" w:rsidRPr="00F13843" w:rsidRDefault="00001470" w:rsidP="005F2BC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Koraci:</w:t>
            </w:r>
          </w:p>
          <w:p w14:paraId="31AE466E" w14:textId="78003246" w:rsidR="00001470" w:rsidRPr="00F13843" w:rsidRDefault="00001470" w:rsidP="005F2BC1">
            <w:pPr>
              <w:pStyle w:val="Odlomakpopis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Korisnik šalje sustavu zahtjev za dohvat </w:t>
            </w:r>
            <w:r w:rsidR="00F13843" w:rsidRPr="00F13843">
              <w:rPr>
                <w:rFonts w:ascii="Times New Roman" w:hAnsi="Times New Roman" w:cs="Times New Roman"/>
              </w:rPr>
              <w:t>arhive kvarova</w:t>
            </w:r>
          </w:p>
          <w:p w14:paraId="05D0B472" w14:textId="4D999E01" w:rsidR="00001470" w:rsidRPr="00F13843" w:rsidRDefault="00001470" w:rsidP="005F2BC1">
            <w:pPr>
              <w:pStyle w:val="Odlomakpopis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Sustav dohvaća </w:t>
            </w:r>
            <w:r w:rsidR="00F13843" w:rsidRPr="00F13843">
              <w:rPr>
                <w:rFonts w:ascii="Times New Roman" w:hAnsi="Times New Roman" w:cs="Times New Roman"/>
              </w:rPr>
              <w:t>kvarove</w:t>
            </w:r>
            <w:r w:rsidRPr="00F13843">
              <w:rPr>
                <w:rFonts w:ascii="Times New Roman" w:hAnsi="Times New Roman" w:cs="Times New Roman"/>
              </w:rPr>
              <w:t xml:space="preserve"> iz baze podataka</w:t>
            </w:r>
          </w:p>
          <w:p w14:paraId="07D39FCD" w14:textId="77777777" w:rsidR="00001470" w:rsidRPr="00F13843" w:rsidRDefault="00001470" w:rsidP="005F2BC1">
            <w:pPr>
              <w:pStyle w:val="Odlomakpopis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Sustav prikazuje podatke o </w:t>
            </w:r>
            <w:r w:rsidR="00F13843" w:rsidRPr="00F13843">
              <w:rPr>
                <w:rFonts w:ascii="Times New Roman" w:hAnsi="Times New Roman" w:cs="Times New Roman"/>
              </w:rPr>
              <w:t>kvarovima</w:t>
            </w:r>
          </w:p>
          <w:p w14:paraId="6281937C" w14:textId="1A300A11" w:rsidR="00F13843" w:rsidRPr="00F13843" w:rsidRDefault="00F13843" w:rsidP="00F13843">
            <w:pPr>
              <w:pStyle w:val="Odlomakpopis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Korisnik odabire filter po kategoriji</w:t>
            </w:r>
          </w:p>
          <w:p w14:paraId="33AB9CAB" w14:textId="1D945709" w:rsidR="00F13843" w:rsidRPr="00F13843" w:rsidRDefault="00F13843" w:rsidP="00F13843">
            <w:pPr>
              <w:pStyle w:val="Odlomakpopis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Sustav filtrira kvarove po kategoriji</w:t>
            </w:r>
          </w:p>
          <w:p w14:paraId="32A71BA8" w14:textId="3024DF28" w:rsidR="00F13843" w:rsidRPr="00F13843" w:rsidRDefault="00F13843" w:rsidP="00F13843">
            <w:pPr>
              <w:pStyle w:val="Odlomakpopis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Sustav prikazuje kvarove iz odabrane kategorije korisniku</w:t>
            </w:r>
          </w:p>
        </w:tc>
      </w:tr>
    </w:tbl>
    <w:p w14:paraId="6613FD09" w14:textId="77777777" w:rsidR="00295D34" w:rsidRPr="00F13843" w:rsidRDefault="00295D34">
      <w:pPr>
        <w:rPr>
          <w:rFonts w:ascii="Times New Roman" w:hAnsi="Times New Roman" w:cs="Times New Roman"/>
        </w:rPr>
      </w:pPr>
    </w:p>
    <w:tbl>
      <w:tblPr>
        <w:tblStyle w:val="Reetkatablice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057730" w:rsidRPr="00F13843" w14:paraId="5261BC42" w14:textId="77777777" w:rsidTr="00057730">
        <w:tc>
          <w:tcPr>
            <w:tcW w:w="8095" w:type="dxa"/>
          </w:tcPr>
          <w:p w14:paraId="13A3B1FC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Naziv slučaja korištenja: </w:t>
            </w:r>
            <w:r w:rsidRPr="00F13843">
              <w:rPr>
                <w:rFonts w:ascii="Times New Roman" w:hAnsi="Times New Roman" w:cs="Times New Roman"/>
              </w:rPr>
              <w:t>Pretraživanje kvarova</w:t>
            </w:r>
          </w:p>
        </w:tc>
        <w:tc>
          <w:tcPr>
            <w:tcW w:w="1301" w:type="dxa"/>
          </w:tcPr>
          <w:p w14:paraId="09EFDF9A" w14:textId="5FDB2E9E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ID: </w:t>
            </w:r>
            <w:r>
              <w:rPr>
                <w:rFonts w:ascii="Times New Roman" w:hAnsi="Times New Roman" w:cs="Times New Roman"/>
                <w:b/>
              </w:rPr>
              <w:t>UC3</w:t>
            </w:r>
          </w:p>
        </w:tc>
      </w:tr>
      <w:tr w:rsidR="00057730" w:rsidRPr="00F13843" w14:paraId="4FE75963" w14:textId="77777777" w:rsidTr="00057730">
        <w:tc>
          <w:tcPr>
            <w:tcW w:w="9396" w:type="dxa"/>
            <w:gridSpan w:val="2"/>
          </w:tcPr>
          <w:p w14:paraId="0A801B5A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Sudionici: </w:t>
            </w:r>
          </w:p>
          <w:p w14:paraId="6FA60A55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Naručitelj, administrator</w:t>
            </w:r>
          </w:p>
        </w:tc>
      </w:tr>
      <w:tr w:rsidR="00057730" w:rsidRPr="00F13843" w14:paraId="4BCD4107" w14:textId="77777777" w:rsidTr="00057730">
        <w:tc>
          <w:tcPr>
            <w:tcW w:w="9396" w:type="dxa"/>
            <w:gridSpan w:val="2"/>
          </w:tcPr>
          <w:p w14:paraId="795D0434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Koraci:</w:t>
            </w:r>
          </w:p>
          <w:p w14:paraId="0077258C" w14:textId="77777777" w:rsidR="00057730" w:rsidRDefault="00057730" w:rsidP="00057730">
            <w:pPr>
              <w:pStyle w:val="Odlomakpopis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Korisnik određuje i upisuje</w:t>
            </w:r>
            <w:r>
              <w:rPr>
                <w:rFonts w:ascii="Times New Roman" w:hAnsi="Times New Roman" w:cs="Times New Roman"/>
              </w:rPr>
              <w:t xml:space="preserve"> kriterij pretrage</w:t>
            </w:r>
          </w:p>
          <w:p w14:paraId="75E819A3" w14:textId="77777777" w:rsidR="00057730" w:rsidRDefault="00057730" w:rsidP="00057730">
            <w:pPr>
              <w:pStyle w:val="Odlomakpopis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Sustav dohvaća kvarove te određuje koji odgovaraju pretrazi</w:t>
            </w:r>
          </w:p>
          <w:p w14:paraId="642C81BE" w14:textId="77777777" w:rsidR="00057730" w:rsidRDefault="00057730" w:rsidP="00057730">
            <w:pPr>
              <w:pStyle w:val="Odlomakpopis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Sustav prikazuje korisniku pretražene kvarove</w:t>
            </w:r>
          </w:p>
          <w:p w14:paraId="1A7A4140" w14:textId="77777777" w:rsidR="00057730" w:rsidRPr="00F13843" w:rsidRDefault="00057730" w:rsidP="00057730">
            <w:pPr>
              <w:pStyle w:val="Odlomakpopis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odabire pojedini kvar iz prikaza</w:t>
            </w:r>
          </w:p>
          <w:p w14:paraId="5F25E4F4" w14:textId="77777777" w:rsidR="00057730" w:rsidRPr="00F13843" w:rsidRDefault="00057730" w:rsidP="00057730">
            <w:pPr>
              <w:pStyle w:val="Odlomakpopis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Sustav prikazuje podatke o </w:t>
            </w:r>
            <w:r>
              <w:rPr>
                <w:rFonts w:ascii="Times New Roman" w:hAnsi="Times New Roman" w:cs="Times New Roman"/>
              </w:rPr>
              <w:t>pojedinom kvaru korisniku</w:t>
            </w:r>
          </w:p>
        </w:tc>
      </w:tr>
    </w:tbl>
    <w:p w14:paraId="27DF2D6B" w14:textId="77777777" w:rsidR="00B33CF9" w:rsidRPr="00F13843" w:rsidRDefault="00B33CF9">
      <w:pPr>
        <w:rPr>
          <w:rFonts w:ascii="Times New Roman" w:hAnsi="Times New Roman" w:cs="Times New Roman"/>
        </w:rPr>
      </w:pPr>
    </w:p>
    <w:tbl>
      <w:tblPr>
        <w:tblStyle w:val="Reetkatablice"/>
        <w:tblpPr w:leftFromText="180" w:rightFromText="180" w:vertAnchor="text" w:horzAnchor="margin" w:tblpY="-521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057730" w:rsidRPr="00F13843" w14:paraId="0996D28E" w14:textId="77777777" w:rsidTr="00057730">
        <w:tc>
          <w:tcPr>
            <w:tcW w:w="8095" w:type="dxa"/>
          </w:tcPr>
          <w:p w14:paraId="63E651BE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lastRenderedPageBreak/>
              <w:t xml:space="preserve">Naziv slučaja korištenja: </w:t>
            </w:r>
            <w:r>
              <w:rPr>
                <w:rFonts w:ascii="Times New Roman" w:hAnsi="Times New Roman" w:cs="Times New Roman"/>
              </w:rPr>
              <w:t>Kreiranje novog zadatka</w:t>
            </w:r>
          </w:p>
        </w:tc>
        <w:tc>
          <w:tcPr>
            <w:tcW w:w="1301" w:type="dxa"/>
          </w:tcPr>
          <w:p w14:paraId="15DAE52E" w14:textId="3E655968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ID: </w:t>
            </w:r>
            <w:r>
              <w:rPr>
                <w:rFonts w:ascii="Times New Roman" w:hAnsi="Times New Roman" w:cs="Times New Roman"/>
                <w:b/>
              </w:rPr>
              <w:t>UC4</w:t>
            </w:r>
          </w:p>
        </w:tc>
      </w:tr>
      <w:tr w:rsidR="00057730" w:rsidRPr="00F13843" w14:paraId="021FD30A" w14:textId="77777777" w:rsidTr="00057730">
        <w:tc>
          <w:tcPr>
            <w:tcW w:w="9396" w:type="dxa"/>
            <w:gridSpan w:val="2"/>
          </w:tcPr>
          <w:p w14:paraId="7A1857F1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Sudionici:</w:t>
            </w:r>
          </w:p>
          <w:p w14:paraId="12F2A7E6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057730" w:rsidRPr="00F13843" w14:paraId="5E08756B" w14:textId="77777777" w:rsidTr="00057730">
        <w:tc>
          <w:tcPr>
            <w:tcW w:w="9396" w:type="dxa"/>
            <w:gridSpan w:val="2"/>
          </w:tcPr>
          <w:p w14:paraId="19EFC7C1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Koraci:</w:t>
            </w:r>
          </w:p>
          <w:p w14:paraId="1ECEF589" w14:textId="77777777" w:rsidR="00057730" w:rsidRPr="00F13843" w:rsidRDefault="00057730" w:rsidP="00057730">
            <w:pPr>
              <w:pStyle w:val="Odlomakpopis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odabire kvar za koji želi kreirati zadatak</w:t>
            </w:r>
          </w:p>
          <w:p w14:paraId="04AE38A7" w14:textId="77777777" w:rsidR="00057730" w:rsidRPr="00F13843" w:rsidRDefault="00057730" w:rsidP="00057730">
            <w:pPr>
              <w:pStyle w:val="Odlomakpopis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Sustav ovisno o kategoriji kvara i dostupnosti majstora dohvaća majstore </w:t>
            </w:r>
          </w:p>
          <w:p w14:paraId="2AC014C5" w14:textId="77777777" w:rsidR="00057730" w:rsidRPr="00F13843" w:rsidRDefault="00057730" w:rsidP="00057730">
            <w:pPr>
              <w:pStyle w:val="Odlomakpopis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Sustav prikazuje odgovarajuće majstore korisniku</w:t>
            </w:r>
          </w:p>
          <w:p w14:paraId="25E98297" w14:textId="77777777" w:rsidR="00057730" w:rsidRPr="00F13843" w:rsidRDefault="00057730" w:rsidP="00057730">
            <w:pPr>
              <w:pStyle w:val="Odlomakpopis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odabire majstora kojem će dodijeliti zadatak</w:t>
            </w:r>
          </w:p>
          <w:p w14:paraId="0A43971A" w14:textId="77777777" w:rsidR="00057730" w:rsidRPr="00242658" w:rsidRDefault="00057730" w:rsidP="00057730">
            <w:pPr>
              <w:pStyle w:val="Odlomakpopis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Sustav </w:t>
            </w:r>
            <w:r>
              <w:rPr>
                <w:rFonts w:ascii="Times New Roman" w:hAnsi="Times New Roman" w:cs="Times New Roman"/>
              </w:rPr>
              <w:t>kreira novi zadatak u bazi podataka</w:t>
            </w:r>
          </w:p>
        </w:tc>
      </w:tr>
    </w:tbl>
    <w:p w14:paraId="09BB3D29" w14:textId="77777777" w:rsidR="00B40570" w:rsidRDefault="00B40570" w:rsidP="005F2BC1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Reetkatablice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057730" w:rsidRPr="00F13843" w14:paraId="0DD0ACE0" w14:textId="77777777" w:rsidTr="00057730">
        <w:tc>
          <w:tcPr>
            <w:tcW w:w="8095" w:type="dxa"/>
          </w:tcPr>
          <w:p w14:paraId="31D7554B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Naziv slučaja korištenja: </w:t>
            </w:r>
            <w:r w:rsidRPr="00F13843">
              <w:rPr>
                <w:rFonts w:ascii="Times New Roman" w:hAnsi="Times New Roman" w:cs="Times New Roman"/>
              </w:rPr>
              <w:t xml:space="preserve">Pregled </w:t>
            </w:r>
            <w:r>
              <w:rPr>
                <w:rFonts w:ascii="Times New Roman" w:hAnsi="Times New Roman" w:cs="Times New Roman"/>
              </w:rPr>
              <w:t>zadataka</w:t>
            </w:r>
          </w:p>
        </w:tc>
        <w:tc>
          <w:tcPr>
            <w:tcW w:w="1301" w:type="dxa"/>
          </w:tcPr>
          <w:p w14:paraId="2CEFFD2F" w14:textId="5383428F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ID: </w:t>
            </w:r>
            <w:r>
              <w:rPr>
                <w:rFonts w:ascii="Times New Roman" w:hAnsi="Times New Roman" w:cs="Times New Roman"/>
                <w:b/>
              </w:rPr>
              <w:t>UC5</w:t>
            </w:r>
          </w:p>
        </w:tc>
      </w:tr>
      <w:tr w:rsidR="00057730" w:rsidRPr="00F13843" w14:paraId="3D87E7C0" w14:textId="77777777" w:rsidTr="00057730">
        <w:tc>
          <w:tcPr>
            <w:tcW w:w="9396" w:type="dxa"/>
            <w:gridSpan w:val="2"/>
          </w:tcPr>
          <w:p w14:paraId="1984B4B7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Sudionici: </w:t>
            </w:r>
          </w:p>
          <w:p w14:paraId="131591D2" w14:textId="56408871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Majstor</w:t>
            </w:r>
            <w:r w:rsidR="008474B2">
              <w:rPr>
                <w:rFonts w:ascii="Times New Roman" w:hAnsi="Times New Roman" w:cs="Times New Roman"/>
              </w:rPr>
              <w:t>, administrator</w:t>
            </w:r>
          </w:p>
        </w:tc>
      </w:tr>
      <w:tr w:rsidR="00057730" w:rsidRPr="00F13843" w14:paraId="406BD7BF" w14:textId="77777777" w:rsidTr="00057730">
        <w:tc>
          <w:tcPr>
            <w:tcW w:w="9396" w:type="dxa"/>
            <w:gridSpan w:val="2"/>
          </w:tcPr>
          <w:p w14:paraId="21D28F03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Koraci:</w:t>
            </w:r>
          </w:p>
          <w:p w14:paraId="25C52CE6" w14:textId="77777777" w:rsidR="00057730" w:rsidRPr="00F13843" w:rsidRDefault="00057730" w:rsidP="00057730">
            <w:pPr>
              <w:pStyle w:val="Odlomakpopis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Korisnik šalje sustavu zahtjev za dohvat </w:t>
            </w:r>
            <w:r>
              <w:rPr>
                <w:rFonts w:ascii="Times New Roman" w:hAnsi="Times New Roman" w:cs="Times New Roman"/>
              </w:rPr>
              <w:t>zadataka</w:t>
            </w:r>
          </w:p>
          <w:p w14:paraId="18583FFC" w14:textId="47468056" w:rsidR="00057730" w:rsidRDefault="00057730" w:rsidP="00057730">
            <w:pPr>
              <w:pStyle w:val="Odlomakpopis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Sustav dohvaća popis </w:t>
            </w:r>
            <w:r>
              <w:rPr>
                <w:rFonts w:ascii="Times New Roman" w:hAnsi="Times New Roman" w:cs="Times New Roman"/>
              </w:rPr>
              <w:t>zadataka</w:t>
            </w:r>
            <w:r w:rsidRPr="00F13843">
              <w:rPr>
                <w:rFonts w:ascii="Times New Roman" w:hAnsi="Times New Roman" w:cs="Times New Roman"/>
              </w:rPr>
              <w:t xml:space="preserve"> iz baze podataka</w:t>
            </w:r>
          </w:p>
          <w:p w14:paraId="36F6FEAA" w14:textId="23E115EB" w:rsidR="008474B2" w:rsidRDefault="008474B2" w:rsidP="008474B2">
            <w:pPr>
              <w:pStyle w:val="Odlomakpopis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Ako je riječ o majstoru sustav dohvaća popis zadataka dodijeljenih majstoru</w:t>
            </w:r>
          </w:p>
          <w:p w14:paraId="2020A0BE" w14:textId="4A1540D9" w:rsidR="008474B2" w:rsidRPr="00F13843" w:rsidRDefault="008474B2" w:rsidP="008474B2">
            <w:pPr>
              <w:pStyle w:val="Odlomakpopis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Ako je riječ o administratoru sustav dohvaća sve zadatke</w:t>
            </w:r>
          </w:p>
          <w:p w14:paraId="0C9B6484" w14:textId="77777777" w:rsidR="00057730" w:rsidRPr="00E24EAF" w:rsidRDefault="00057730" w:rsidP="00057730">
            <w:pPr>
              <w:pStyle w:val="Odlomakpopis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Sustav prikazuje dohvaćene </w:t>
            </w:r>
            <w:r>
              <w:rPr>
                <w:rFonts w:ascii="Times New Roman" w:hAnsi="Times New Roman" w:cs="Times New Roman"/>
              </w:rPr>
              <w:t>zadatke</w:t>
            </w:r>
          </w:p>
        </w:tc>
      </w:tr>
    </w:tbl>
    <w:p w14:paraId="61073FE7" w14:textId="77777777" w:rsidR="00057730" w:rsidRDefault="00057730" w:rsidP="005F2BC1">
      <w:pPr>
        <w:spacing w:line="360" w:lineRule="auto"/>
        <w:rPr>
          <w:rFonts w:ascii="Times New Roman" w:hAnsi="Times New Roman" w:cs="Times New Roman"/>
        </w:rPr>
      </w:pPr>
    </w:p>
    <w:p w14:paraId="583C526B" w14:textId="77777777" w:rsidR="00057730" w:rsidRPr="00F13843" w:rsidRDefault="00057730" w:rsidP="005F2BC1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Reetkatablice"/>
        <w:tblpPr w:leftFromText="180" w:rightFromText="180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057730" w:rsidRPr="00F13843" w14:paraId="779D6E45" w14:textId="77777777" w:rsidTr="00057730">
        <w:tc>
          <w:tcPr>
            <w:tcW w:w="8095" w:type="dxa"/>
          </w:tcPr>
          <w:p w14:paraId="70D1D4C6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Naziv slučaja korištenja: </w:t>
            </w:r>
            <w:r>
              <w:rPr>
                <w:rFonts w:ascii="Times New Roman" w:hAnsi="Times New Roman" w:cs="Times New Roman"/>
              </w:rPr>
              <w:t>Pregled majstora</w:t>
            </w:r>
          </w:p>
        </w:tc>
        <w:tc>
          <w:tcPr>
            <w:tcW w:w="1301" w:type="dxa"/>
          </w:tcPr>
          <w:p w14:paraId="3CDCA472" w14:textId="4A8B00D2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ID: </w:t>
            </w:r>
            <w:r>
              <w:rPr>
                <w:rFonts w:ascii="Times New Roman" w:hAnsi="Times New Roman" w:cs="Times New Roman"/>
                <w:b/>
              </w:rPr>
              <w:t>UC6</w:t>
            </w:r>
          </w:p>
        </w:tc>
      </w:tr>
      <w:tr w:rsidR="00057730" w:rsidRPr="00F13843" w14:paraId="59EC9AE9" w14:textId="77777777" w:rsidTr="00057730">
        <w:tc>
          <w:tcPr>
            <w:tcW w:w="9396" w:type="dxa"/>
            <w:gridSpan w:val="2"/>
          </w:tcPr>
          <w:p w14:paraId="6D9C4A7E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Sudionici:</w:t>
            </w:r>
          </w:p>
          <w:p w14:paraId="1FE2C6AD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057730" w:rsidRPr="00F13843" w14:paraId="1755E51D" w14:textId="77777777" w:rsidTr="00057730">
        <w:tc>
          <w:tcPr>
            <w:tcW w:w="9396" w:type="dxa"/>
            <w:gridSpan w:val="2"/>
          </w:tcPr>
          <w:p w14:paraId="64FFC218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Koraci:</w:t>
            </w:r>
          </w:p>
          <w:p w14:paraId="42C610AC" w14:textId="77777777" w:rsidR="00057730" w:rsidRDefault="00057730" w:rsidP="00057730">
            <w:pPr>
              <w:pStyle w:val="Odlomakpopis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šalje sustavu zahtjev za dohvat popisa majstora</w:t>
            </w:r>
          </w:p>
          <w:p w14:paraId="437A7D49" w14:textId="77777777" w:rsidR="00057730" w:rsidRDefault="00057730" w:rsidP="00057730">
            <w:pPr>
              <w:pStyle w:val="Odlomakpopis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Sustav dohvaća popis majstora iz baze podataka</w:t>
            </w:r>
          </w:p>
          <w:p w14:paraId="4D253B73" w14:textId="77777777" w:rsidR="00057730" w:rsidRDefault="00057730" w:rsidP="00057730">
            <w:pPr>
              <w:pStyle w:val="Odlomakpopis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Sustav prikazuje popis majstora i njihovu dostupnost</w:t>
            </w:r>
          </w:p>
          <w:p w14:paraId="28669421" w14:textId="77777777" w:rsidR="00057730" w:rsidRPr="00F13843" w:rsidRDefault="00057730" w:rsidP="00057730">
            <w:pPr>
              <w:pStyle w:val="Odlomakpopis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Korisnik pokreće postupak uređivanja podataka</w:t>
            </w:r>
          </w:p>
          <w:p w14:paraId="024D784E" w14:textId="77777777" w:rsidR="00057730" w:rsidRPr="00F13843" w:rsidRDefault="00057730" w:rsidP="00057730">
            <w:pPr>
              <w:pStyle w:val="Odlomakpopisa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Ako se unosi novi </w:t>
            </w:r>
            <w:r>
              <w:rPr>
                <w:rFonts w:ascii="Times New Roman" w:hAnsi="Times New Roman" w:cs="Times New Roman"/>
              </w:rPr>
              <w:t>majstor</w:t>
            </w:r>
            <w:r w:rsidRPr="00F13843">
              <w:rPr>
                <w:rFonts w:ascii="Times New Roman" w:hAnsi="Times New Roman" w:cs="Times New Roman"/>
              </w:rPr>
              <w:t>, prikazuje se prazan obrazac za unos</w:t>
            </w:r>
          </w:p>
          <w:p w14:paraId="710CF24B" w14:textId="77777777" w:rsidR="00057730" w:rsidRDefault="00057730" w:rsidP="00057730">
            <w:pPr>
              <w:pStyle w:val="Odlomakpopisa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Ako se uređuje postojeći </w:t>
            </w:r>
            <w:r>
              <w:rPr>
                <w:rFonts w:ascii="Times New Roman" w:hAnsi="Times New Roman" w:cs="Times New Roman"/>
              </w:rPr>
              <w:t>majstor</w:t>
            </w:r>
            <w:r w:rsidRPr="00F13843">
              <w:rPr>
                <w:rFonts w:ascii="Times New Roman" w:hAnsi="Times New Roman" w:cs="Times New Roman"/>
              </w:rPr>
              <w:t>, obrazac za unos je inicijaliziran s postojećim podacima</w:t>
            </w:r>
          </w:p>
          <w:p w14:paraId="18B81CAA" w14:textId="77777777" w:rsidR="00057730" w:rsidRPr="00F13843" w:rsidRDefault="00057730" w:rsidP="00057730">
            <w:pPr>
              <w:pStyle w:val="Odlomakpopisa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Ako se briše postojeći majstor, sustav uklanja majstora iz baze podataka</w:t>
            </w:r>
          </w:p>
          <w:p w14:paraId="6A306213" w14:textId="77777777" w:rsidR="00057730" w:rsidRPr="00F13843" w:rsidRDefault="00057730" w:rsidP="00057730">
            <w:pPr>
              <w:pStyle w:val="Odlomakpopis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Korisnik popunjava obrazac s informacijama o </w:t>
            </w:r>
            <w:r>
              <w:rPr>
                <w:rFonts w:ascii="Times New Roman" w:hAnsi="Times New Roman" w:cs="Times New Roman"/>
              </w:rPr>
              <w:t>majstoru</w:t>
            </w:r>
          </w:p>
          <w:p w14:paraId="5D2F5535" w14:textId="77777777" w:rsidR="00057730" w:rsidRPr="001825A7" w:rsidRDefault="00057730" w:rsidP="00057730">
            <w:pPr>
              <w:pStyle w:val="Odlomakpopis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lastRenderedPageBreak/>
              <w:t xml:space="preserve">Korisnik odabire </w:t>
            </w:r>
            <w:r>
              <w:rPr>
                <w:rFonts w:ascii="Times New Roman" w:hAnsi="Times New Roman" w:cs="Times New Roman"/>
              </w:rPr>
              <w:t>specijalizaciju majstora</w:t>
            </w:r>
          </w:p>
          <w:p w14:paraId="7BE4B814" w14:textId="77777777" w:rsidR="00057730" w:rsidRPr="00F13843" w:rsidRDefault="00057730" w:rsidP="00057730">
            <w:pPr>
              <w:pStyle w:val="Odlomakpopis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Korisnik šalje zahtjev za spremanje podataka</w:t>
            </w:r>
          </w:p>
          <w:p w14:paraId="1076D1B4" w14:textId="77777777" w:rsidR="00057730" w:rsidRPr="00F13843" w:rsidRDefault="00057730" w:rsidP="00057730">
            <w:pPr>
              <w:pStyle w:val="Odlomakpopis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Sustav provjerava upisane podatke</w:t>
            </w:r>
          </w:p>
          <w:p w14:paraId="39579260" w14:textId="77777777" w:rsidR="00057730" w:rsidRPr="00F13843" w:rsidRDefault="00057730" w:rsidP="00057730">
            <w:pPr>
              <w:pStyle w:val="Odlomakpopisa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Ako su podaci ispravni, sustav sprema podatke u bazu podataka</w:t>
            </w:r>
          </w:p>
          <w:p w14:paraId="6F973840" w14:textId="77777777" w:rsidR="00057730" w:rsidRPr="00F13843" w:rsidRDefault="00057730" w:rsidP="00057730">
            <w:pPr>
              <w:pStyle w:val="Odlomakpopisa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Ako su podaci neispravni, sustav obavještava korisnika o pogrešci</w:t>
            </w:r>
          </w:p>
        </w:tc>
      </w:tr>
    </w:tbl>
    <w:p w14:paraId="686A8CC8" w14:textId="77777777" w:rsidR="009541B9" w:rsidRPr="00F13843" w:rsidRDefault="009541B9" w:rsidP="005F2BC1">
      <w:pPr>
        <w:spacing w:line="360" w:lineRule="auto"/>
        <w:rPr>
          <w:rFonts w:ascii="Times New Roman" w:hAnsi="Times New Roman" w:cs="Times New Roman"/>
        </w:rPr>
      </w:pPr>
    </w:p>
    <w:p w14:paraId="69B5890B" w14:textId="77777777" w:rsidR="009541B9" w:rsidRPr="00F13843" w:rsidRDefault="009541B9" w:rsidP="005F2BC1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Reetkatablice"/>
        <w:tblpPr w:leftFromText="180" w:rightFromText="180" w:vertAnchor="text" w:horzAnchor="margin" w:tblpY="300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057730" w:rsidRPr="00F13843" w14:paraId="7061F52B" w14:textId="77777777" w:rsidTr="00057730">
        <w:tc>
          <w:tcPr>
            <w:tcW w:w="8095" w:type="dxa"/>
          </w:tcPr>
          <w:p w14:paraId="31518063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Naziv slučaja korištenja: </w:t>
            </w:r>
            <w:r>
              <w:rPr>
                <w:rFonts w:ascii="Times New Roman" w:hAnsi="Times New Roman" w:cs="Times New Roman"/>
              </w:rPr>
              <w:t>Unos postupka razrješavanja</w:t>
            </w:r>
          </w:p>
        </w:tc>
        <w:tc>
          <w:tcPr>
            <w:tcW w:w="1301" w:type="dxa"/>
          </w:tcPr>
          <w:p w14:paraId="1EB71309" w14:textId="090F962D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ID: </w:t>
            </w:r>
            <w:r>
              <w:rPr>
                <w:rFonts w:ascii="Times New Roman" w:hAnsi="Times New Roman" w:cs="Times New Roman"/>
                <w:b/>
              </w:rPr>
              <w:t>UC7</w:t>
            </w:r>
          </w:p>
        </w:tc>
      </w:tr>
      <w:tr w:rsidR="00057730" w:rsidRPr="00F13843" w14:paraId="279E0A21" w14:textId="77777777" w:rsidTr="00057730">
        <w:tc>
          <w:tcPr>
            <w:tcW w:w="9396" w:type="dxa"/>
            <w:gridSpan w:val="2"/>
          </w:tcPr>
          <w:p w14:paraId="79075599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Sudionici:</w:t>
            </w:r>
          </w:p>
          <w:p w14:paraId="296BCCD7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Majstor</w:t>
            </w:r>
          </w:p>
        </w:tc>
      </w:tr>
      <w:tr w:rsidR="00057730" w:rsidRPr="00F13843" w14:paraId="78E1AB3F" w14:textId="77777777" w:rsidTr="00057730">
        <w:tc>
          <w:tcPr>
            <w:tcW w:w="9396" w:type="dxa"/>
            <w:gridSpan w:val="2"/>
          </w:tcPr>
          <w:p w14:paraId="74F76C67" w14:textId="77777777" w:rsidR="00057730" w:rsidRPr="00F13843" w:rsidRDefault="00057730" w:rsidP="0005773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Koraci:</w:t>
            </w:r>
          </w:p>
          <w:p w14:paraId="53069225" w14:textId="77777777" w:rsidR="00057730" w:rsidRDefault="00057730" w:rsidP="00057730">
            <w:pPr>
              <w:pStyle w:val="Odlomakpopis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Korisnik </w:t>
            </w:r>
            <w:r>
              <w:rPr>
                <w:rFonts w:ascii="Times New Roman" w:hAnsi="Times New Roman" w:cs="Times New Roman"/>
              </w:rPr>
              <w:t>u pregledu zadataka odabire pojedini zadatak</w:t>
            </w:r>
          </w:p>
          <w:p w14:paraId="3E21707B" w14:textId="77777777" w:rsidR="00057730" w:rsidRPr="00E24EAF" w:rsidRDefault="00057730" w:rsidP="00057730">
            <w:pPr>
              <w:pStyle w:val="Odlomakpopis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unosi postupak razrješavanja u obrazac</w:t>
            </w:r>
          </w:p>
          <w:p w14:paraId="23E4ECC3" w14:textId="77777777" w:rsidR="00057730" w:rsidRDefault="00057730" w:rsidP="00057730">
            <w:pPr>
              <w:pStyle w:val="Odlomakpopisa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>Ako su podaci ispravni, sustav sprema podatke u bazu podataka</w:t>
            </w:r>
            <w:r>
              <w:rPr>
                <w:rFonts w:ascii="Times New Roman" w:hAnsi="Times New Roman" w:cs="Times New Roman"/>
              </w:rPr>
              <w:t xml:space="preserve"> i kreira postupak razrješavanja</w:t>
            </w:r>
          </w:p>
          <w:p w14:paraId="205BB2A8" w14:textId="77777777" w:rsidR="00057730" w:rsidRPr="00810EB9" w:rsidRDefault="00057730" w:rsidP="00057730">
            <w:pPr>
              <w:pStyle w:val="Odlomakpopisa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Ako su podaci neispravni, sustav obavještava korisnika o pogrešci</w:t>
            </w:r>
          </w:p>
        </w:tc>
      </w:tr>
    </w:tbl>
    <w:p w14:paraId="746AA4D5" w14:textId="77777777" w:rsidR="009541B9" w:rsidRDefault="009541B9" w:rsidP="005F2BC1">
      <w:pPr>
        <w:spacing w:line="360" w:lineRule="auto"/>
        <w:rPr>
          <w:rFonts w:ascii="Times New Roman" w:hAnsi="Times New Roman" w:cs="Times New Roman"/>
        </w:rPr>
      </w:pPr>
    </w:p>
    <w:p w14:paraId="6887C206" w14:textId="77777777" w:rsidR="00057730" w:rsidRPr="00F13843" w:rsidRDefault="00057730" w:rsidP="005F2BC1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Reetkatablice"/>
        <w:tblpPr w:leftFromText="180" w:rightFromText="180" w:vertAnchor="text" w:horzAnchor="margin" w:tblpY="645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1825A7" w:rsidRPr="00F13843" w14:paraId="55013F34" w14:textId="77777777" w:rsidTr="001825A7">
        <w:tc>
          <w:tcPr>
            <w:tcW w:w="8095" w:type="dxa"/>
          </w:tcPr>
          <w:p w14:paraId="15B7EDC1" w14:textId="77777777" w:rsidR="001825A7" w:rsidRPr="00F13843" w:rsidRDefault="001825A7" w:rsidP="001825A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>Naziv slučaja korištenja:</w:t>
            </w:r>
            <w:r>
              <w:rPr>
                <w:rFonts w:ascii="Times New Roman" w:hAnsi="Times New Roman" w:cs="Times New Roman"/>
              </w:rPr>
              <w:t xml:space="preserve"> Praćenje postupka razrješavanja</w:t>
            </w:r>
          </w:p>
        </w:tc>
        <w:tc>
          <w:tcPr>
            <w:tcW w:w="1301" w:type="dxa"/>
          </w:tcPr>
          <w:p w14:paraId="4C28D1B1" w14:textId="5E47108E" w:rsidR="001825A7" w:rsidRPr="00F13843" w:rsidRDefault="001825A7" w:rsidP="001825A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ID: </w:t>
            </w:r>
            <w:r w:rsidR="00057730">
              <w:rPr>
                <w:rFonts w:ascii="Times New Roman" w:hAnsi="Times New Roman" w:cs="Times New Roman"/>
                <w:b/>
              </w:rPr>
              <w:t>UC8</w:t>
            </w:r>
          </w:p>
        </w:tc>
      </w:tr>
      <w:tr w:rsidR="001825A7" w:rsidRPr="00F13843" w14:paraId="62B19796" w14:textId="77777777" w:rsidTr="001825A7">
        <w:tc>
          <w:tcPr>
            <w:tcW w:w="9396" w:type="dxa"/>
            <w:gridSpan w:val="2"/>
          </w:tcPr>
          <w:p w14:paraId="2BE287CE" w14:textId="77777777" w:rsidR="001825A7" w:rsidRPr="00F13843" w:rsidRDefault="001825A7" w:rsidP="001825A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 xml:space="preserve">Sudionici: </w:t>
            </w:r>
          </w:p>
          <w:p w14:paraId="2C80C27A" w14:textId="77777777" w:rsidR="001825A7" w:rsidRPr="00F13843" w:rsidRDefault="001825A7" w:rsidP="001825A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Naručitelj, administrator</w:t>
            </w:r>
          </w:p>
        </w:tc>
      </w:tr>
      <w:tr w:rsidR="001825A7" w:rsidRPr="00F13843" w14:paraId="07C2BFBE" w14:textId="77777777" w:rsidTr="001825A7">
        <w:tc>
          <w:tcPr>
            <w:tcW w:w="9396" w:type="dxa"/>
            <w:gridSpan w:val="2"/>
          </w:tcPr>
          <w:p w14:paraId="52114A74" w14:textId="77777777" w:rsidR="001825A7" w:rsidRPr="00F13843" w:rsidRDefault="001825A7" w:rsidP="001825A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13843">
              <w:rPr>
                <w:rFonts w:ascii="Times New Roman" w:hAnsi="Times New Roman" w:cs="Times New Roman"/>
                <w:b/>
              </w:rPr>
              <w:t>Koraci:</w:t>
            </w:r>
          </w:p>
          <w:p w14:paraId="7C6232BB" w14:textId="77777777" w:rsidR="001825A7" w:rsidRPr="00F13843" w:rsidRDefault="001825A7" w:rsidP="001825A7">
            <w:pPr>
              <w:pStyle w:val="Odlomakpopis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Korisnik šalje sustavu zahtjev za dohvat </w:t>
            </w:r>
            <w:r>
              <w:rPr>
                <w:rFonts w:ascii="Times New Roman" w:hAnsi="Times New Roman" w:cs="Times New Roman"/>
              </w:rPr>
              <w:t>postupaka razrješavanja</w:t>
            </w:r>
          </w:p>
          <w:p w14:paraId="5E413408" w14:textId="77777777" w:rsidR="001825A7" w:rsidRDefault="001825A7" w:rsidP="001825A7">
            <w:pPr>
              <w:pStyle w:val="Odlomakpopis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Sustav dohvaća popis </w:t>
            </w:r>
            <w:r>
              <w:rPr>
                <w:rFonts w:ascii="Times New Roman" w:hAnsi="Times New Roman" w:cs="Times New Roman"/>
              </w:rPr>
              <w:t>postupaka razrješavanja</w:t>
            </w:r>
          </w:p>
          <w:p w14:paraId="0675F9BE" w14:textId="77777777" w:rsidR="001825A7" w:rsidRDefault="001825A7" w:rsidP="008474B2">
            <w:pPr>
              <w:pStyle w:val="Odlomakpopis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Ako je riječ o naručitelju dohvaća popis postupaka razrješavanja za njegove prijavljene kvarove</w:t>
            </w:r>
          </w:p>
          <w:p w14:paraId="76FA9189" w14:textId="77777777" w:rsidR="001825A7" w:rsidRPr="00F13843" w:rsidRDefault="001825A7" w:rsidP="008474B2">
            <w:pPr>
              <w:pStyle w:val="Odlomakpopis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Ako je riječ o administratoru dohvaća popis svih postupaka razrješavanja</w:t>
            </w:r>
          </w:p>
          <w:p w14:paraId="05AE38B9" w14:textId="77777777" w:rsidR="001825A7" w:rsidRPr="00F13843" w:rsidRDefault="001825A7" w:rsidP="001825A7">
            <w:pPr>
              <w:pStyle w:val="Odlomakpopis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3843">
              <w:rPr>
                <w:rFonts w:ascii="Times New Roman" w:hAnsi="Times New Roman" w:cs="Times New Roman"/>
              </w:rPr>
              <w:t xml:space="preserve">Sustav prikazuje </w:t>
            </w:r>
            <w:r>
              <w:rPr>
                <w:rFonts w:ascii="Times New Roman" w:hAnsi="Times New Roman" w:cs="Times New Roman"/>
              </w:rPr>
              <w:t>dohvaćene postupke razrješavanja</w:t>
            </w:r>
          </w:p>
        </w:tc>
      </w:tr>
    </w:tbl>
    <w:p w14:paraId="4A449C2F" w14:textId="77777777" w:rsidR="00A46460" w:rsidRPr="008E4F56" w:rsidRDefault="00A46460" w:rsidP="00A46460">
      <w:pPr>
        <w:spacing w:line="360" w:lineRule="auto"/>
        <w:rPr>
          <w:rFonts w:ascii="Times New Roman" w:hAnsi="Times New Roman" w:cs="Times New Roman"/>
        </w:rPr>
      </w:pPr>
    </w:p>
    <w:sectPr w:rsidR="00A46460" w:rsidRPr="008E4F56" w:rsidSect="004818B3">
      <w:pgSz w:w="12240" w:h="15840"/>
      <w:pgMar w:top="1417" w:right="1417" w:bottom="108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2016C"/>
    <w:multiLevelType w:val="hybridMultilevel"/>
    <w:tmpl w:val="8D8CB1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90706"/>
    <w:multiLevelType w:val="hybridMultilevel"/>
    <w:tmpl w:val="BB5E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05FA8"/>
    <w:multiLevelType w:val="hybridMultilevel"/>
    <w:tmpl w:val="E5487ED0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6620">
    <w:abstractNumId w:val="0"/>
  </w:num>
  <w:num w:numId="2" w16cid:durableId="1185053827">
    <w:abstractNumId w:val="6"/>
  </w:num>
  <w:num w:numId="3" w16cid:durableId="697047273">
    <w:abstractNumId w:val="4"/>
  </w:num>
  <w:num w:numId="4" w16cid:durableId="932667484">
    <w:abstractNumId w:val="2"/>
  </w:num>
  <w:num w:numId="5" w16cid:durableId="457914968">
    <w:abstractNumId w:val="9"/>
  </w:num>
  <w:num w:numId="6" w16cid:durableId="925922962">
    <w:abstractNumId w:val="8"/>
  </w:num>
  <w:num w:numId="7" w16cid:durableId="1356344701">
    <w:abstractNumId w:val="5"/>
  </w:num>
  <w:num w:numId="8" w16cid:durableId="350449531">
    <w:abstractNumId w:val="3"/>
  </w:num>
  <w:num w:numId="9" w16cid:durableId="907575113">
    <w:abstractNumId w:val="7"/>
  </w:num>
  <w:num w:numId="10" w16cid:durableId="81830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1B9"/>
    <w:rsid w:val="00001470"/>
    <w:rsid w:val="00057730"/>
    <w:rsid w:val="001825A7"/>
    <w:rsid w:val="00242658"/>
    <w:rsid w:val="00250EDE"/>
    <w:rsid w:val="00295D34"/>
    <w:rsid w:val="002B2890"/>
    <w:rsid w:val="00304FA2"/>
    <w:rsid w:val="00327F4B"/>
    <w:rsid w:val="004818B3"/>
    <w:rsid w:val="00596389"/>
    <w:rsid w:val="005F2556"/>
    <w:rsid w:val="005F2BC1"/>
    <w:rsid w:val="00810EB9"/>
    <w:rsid w:val="008474B2"/>
    <w:rsid w:val="008E4F56"/>
    <w:rsid w:val="009541B9"/>
    <w:rsid w:val="009C2AE3"/>
    <w:rsid w:val="00A46460"/>
    <w:rsid w:val="00B33CF9"/>
    <w:rsid w:val="00B40570"/>
    <w:rsid w:val="00BB7983"/>
    <w:rsid w:val="00CD1C37"/>
    <w:rsid w:val="00CE39CD"/>
    <w:rsid w:val="00D001F9"/>
    <w:rsid w:val="00E036E1"/>
    <w:rsid w:val="00E24EAF"/>
    <w:rsid w:val="00F13843"/>
    <w:rsid w:val="00F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50EA53"/>
  <w15:chartTrackingRefBased/>
  <w15:docId w15:val="{6F85073F-0EDC-4C4C-956D-4C7F8AE8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5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95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6347CAF-858D-465A-A26C-F61D0B8FF6B6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0A8AB186-E6ED-4098-A979-9511CEF04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D956F-D54F-455B-970A-9478292F5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509</Words>
  <Characters>3106</Characters>
  <Application>Microsoft Office Word</Application>
  <DocSecurity>0</DocSecurity>
  <Lines>104</Lines>
  <Paragraphs>90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Cindric</dc:creator>
  <cp:keywords/>
  <dc:description/>
  <cp:lastModifiedBy>Nastasja Klaric</cp:lastModifiedBy>
  <cp:revision>2</cp:revision>
  <dcterms:created xsi:type="dcterms:W3CDTF">2024-04-13T19:14:00Z</dcterms:created>
  <dcterms:modified xsi:type="dcterms:W3CDTF">2024-04-13T19:14:00Z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  <property fmtid="{D5CDD505-2E9C-101B-9397-08002B2CF9AE}" pid="3" name="GrammarlyDocumentId">
    <vt:lpwstr>4b1765a625269d7fc92e4c48ff1bb9ed311aae850ed8f6a78b254fb2730ccbea</vt:lpwstr>
  </property>
</Properties>
</file>