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122D" w14:textId="77777777" w:rsidR="00716B69" w:rsidRDefault="00716B69">
      <w:pPr>
        <w:spacing w:after="600"/>
      </w:pPr>
    </w:p>
    <w:p w14:paraId="57A40DDE" w14:textId="77777777" w:rsidR="00FF0A8D" w:rsidRDefault="00FF0A8D">
      <w:pPr>
        <w:spacing w:after="600"/>
      </w:pPr>
    </w:p>
    <w:p w14:paraId="743D0242" w14:textId="77777777" w:rsidR="00FF0A8D" w:rsidRDefault="00FF0A8D">
      <w:pPr>
        <w:spacing w:after="600"/>
      </w:pPr>
    </w:p>
    <w:p w14:paraId="25803251" w14:textId="77777777" w:rsidR="00FF0A8D" w:rsidRDefault="00FF0A8D">
      <w:pPr>
        <w:spacing w:after="600"/>
      </w:pPr>
    </w:p>
    <w:p w14:paraId="6C16122E" w14:textId="77777777" w:rsidR="00716B69" w:rsidRDefault="00000000">
      <w:pPr>
        <w:spacing w:after="120"/>
        <w:jc w:val="center"/>
      </w:pPr>
      <w:r>
        <w:rPr>
          <w:b/>
          <w:bCs/>
          <w:color w:val="1A1A2E"/>
          <w:sz w:val="40"/>
          <w:szCs w:val="40"/>
        </w:rPr>
        <w:t>MUVX DIGITAL</w:t>
      </w:r>
    </w:p>
    <w:p w14:paraId="6C16122F" w14:textId="77777777" w:rsidR="00716B69" w:rsidRDefault="00716B69">
      <w:pPr>
        <w:spacing w:after="100"/>
      </w:pPr>
    </w:p>
    <w:p w14:paraId="6C161230" w14:textId="77777777" w:rsidR="00716B69" w:rsidRDefault="00000000">
      <w:pPr>
        <w:spacing w:after="120"/>
        <w:jc w:val="center"/>
      </w:pPr>
      <w:r>
        <w:rPr>
          <w:color w:val="475569"/>
          <w:sz w:val="26"/>
          <w:szCs w:val="26"/>
        </w:rPr>
        <w:t>Planejamento Comercial do Pipeline de Ativação</w:t>
      </w:r>
    </w:p>
    <w:p w14:paraId="6C161231" w14:textId="77777777" w:rsidR="00716B69" w:rsidRDefault="00716B69">
      <w:pPr>
        <w:spacing w:after="40"/>
      </w:pPr>
    </w:p>
    <w:p w14:paraId="6C161232" w14:textId="77777777" w:rsidR="00716B69" w:rsidRDefault="00000000">
      <w:pPr>
        <w:spacing w:after="120"/>
        <w:jc w:val="center"/>
      </w:pPr>
      <w:r>
        <w:rPr>
          <w:b/>
          <w:bCs/>
          <w:color w:val="2563EB"/>
          <w:sz w:val="22"/>
          <w:szCs w:val="22"/>
        </w:rPr>
        <w:t>Arquitetura: Skills + Orquestrador</w:t>
      </w:r>
    </w:p>
    <w:p w14:paraId="6C161233" w14:textId="77777777" w:rsidR="00716B69" w:rsidRDefault="00716B69">
      <w:pPr>
        <w:spacing w:after="40"/>
      </w:pPr>
    </w:p>
    <w:p w14:paraId="6C161234" w14:textId="77777777" w:rsidR="00716B69" w:rsidRDefault="00000000">
      <w:pPr>
        <w:spacing w:after="120"/>
        <w:jc w:val="center"/>
      </w:pPr>
      <w:r>
        <w:rPr>
          <w:color w:val="64748B"/>
        </w:rPr>
        <w:t>Lançamento Web — 15 de Março de 2026</w:t>
      </w:r>
    </w:p>
    <w:p w14:paraId="6C161235" w14:textId="77777777" w:rsidR="00716B69" w:rsidRDefault="00000000">
      <w:pPr>
        <w:spacing w:after="120"/>
        <w:jc w:val="center"/>
      </w:pPr>
      <w:r>
        <w:rPr>
          <w:i/>
          <w:iCs/>
          <w:color w:val="94A3B8"/>
          <w:sz w:val="18"/>
          <w:szCs w:val="18"/>
        </w:rPr>
        <w:t>Automação via Claude Code + WhatsApp — Intervenção humana somente após esgotamento dos FUPs</w:t>
      </w:r>
    </w:p>
    <w:p w14:paraId="6C161236" w14:textId="77777777" w:rsidR="00716B69" w:rsidRDefault="00716B69">
      <w:pPr>
        <w:spacing w:after="200"/>
      </w:pPr>
    </w:p>
    <w:p w14:paraId="6C16123B" w14:textId="77777777" w:rsidR="00716B69" w:rsidRDefault="00000000">
      <w:r>
        <w:br w:type="page"/>
      </w:r>
    </w:p>
    <w:p w14:paraId="6C16123C" w14:textId="77777777" w:rsidR="00716B69" w:rsidRDefault="00000000">
      <w:pPr>
        <w:pStyle w:val="Ttulo1"/>
      </w:pPr>
      <w:r>
        <w:lastRenderedPageBreak/>
        <w:t>1. Princípio de Operação</w:t>
      </w:r>
    </w:p>
    <w:p w14:paraId="6C16123D" w14:textId="77777777" w:rsidR="00716B69" w:rsidRDefault="00000000">
      <w:pPr>
        <w:spacing w:after="120"/>
      </w:pPr>
      <w:r>
        <w:t>O pipeline de ativação do MUVX opera com automação total via Claude Code. Toda vez que um deal é movido de fase no HubSpot, um webhook é disparado para o orquestrador, que identifica a fase e aciona o Claude Code com a skill correspondente. O Claude Code lê as regras da skill, gera a mensagem certa, envia via WhatsApp e agenda os follow-ups.</w:t>
      </w:r>
    </w:p>
    <w:p w14:paraId="6C16123E" w14:textId="77777777" w:rsidR="00716B69" w:rsidRDefault="00000000">
      <w:pPr>
        <w:spacing w:after="60"/>
      </w:pPr>
      <w:r>
        <w:rPr>
          <w:b/>
          <w:bCs/>
        </w:rPr>
        <w:t>O CS só é acionado em dois momentos:</w:t>
      </w:r>
    </w:p>
    <w:p w14:paraId="6C16123F" w14:textId="77777777" w:rsidR="00716B69" w:rsidRDefault="00000000">
      <w:pPr>
        <w:spacing w:after="120"/>
        <w:ind w:left="360"/>
      </w:pPr>
      <w:r>
        <w:t>• Quando todos os FUPs de uma fase foram executados sem resposta — o sistema envia alerta com briefing completo do lead.</w:t>
      </w:r>
    </w:p>
    <w:p w14:paraId="6C161240" w14:textId="77777777" w:rsidR="00716B69" w:rsidRDefault="00000000">
      <w:pPr>
        <w:spacing w:after="120"/>
        <w:ind w:left="360"/>
      </w:pPr>
      <w:r>
        <w:t>• Quando o lead responde algo que exige julgamento humano — o sistema reconhece e transfere com contexto.</w:t>
      </w:r>
    </w:p>
    <w:p w14:paraId="6C161241" w14:textId="77777777" w:rsidR="00716B69" w:rsidRDefault="00716B69">
      <w:pPr>
        <w:spacing w:after="80"/>
      </w:pPr>
    </w:p>
    <w:p w14:paraId="6C161244" w14:textId="77777777" w:rsidR="00716B69" w:rsidRDefault="00716B6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16B69" w14:paraId="6C16124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45" w14:textId="77777777" w:rsidR="00716B69" w:rsidRDefault="00000000">
            <w:r>
              <w:rPr>
                <w:b/>
                <w:bCs/>
                <w:color w:val="FFFFFF"/>
              </w:rPr>
              <w:t>O sistema faz (via skill + orquestrador)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46" w14:textId="77777777" w:rsidR="00716B69" w:rsidRDefault="00000000">
            <w:r>
              <w:rPr>
                <w:b/>
                <w:bCs/>
                <w:color w:val="FFFFFF"/>
              </w:rPr>
              <w:t>O comercial/CS faz</w:t>
            </w:r>
          </w:p>
        </w:tc>
      </w:tr>
      <w:tr w:rsidR="00716B69" w14:paraId="6C16124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48" w14:textId="77777777" w:rsidR="00716B69" w:rsidRDefault="00000000">
            <w:r>
              <w:t>Detecta mudança de fase via webhook do HubSpot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49" w14:textId="77777777" w:rsidR="00716B69" w:rsidRDefault="00000000">
            <w:r>
              <w:t>Recebe alerta quando todos os FUPs se esgotarem sem resposta</w:t>
            </w:r>
          </w:p>
        </w:tc>
      </w:tr>
      <w:tr w:rsidR="00716B69" w14:paraId="6C16124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4B" w14:textId="77777777" w:rsidR="00716B69" w:rsidRDefault="00000000">
            <w:r>
              <w:t>Lê a skill da fase e gera mensagem personalizada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4C" w14:textId="77777777" w:rsidR="00716B69" w:rsidRDefault="00000000">
            <w:r>
              <w:t>Abre o card no HubSpot e faz contato manual</w:t>
            </w:r>
          </w:p>
        </w:tc>
      </w:tr>
      <w:tr w:rsidR="00716B69" w14:paraId="6C16125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4E" w14:textId="77777777" w:rsidR="00716B69" w:rsidRDefault="00000000">
            <w:r>
              <w:t>Envia via WhatsApp Business (WhatsApp Cloud API (Meta))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4F" w14:textId="77777777" w:rsidR="00716B69" w:rsidRDefault="00000000">
            <w:r>
              <w:t>Registra o resultado da intervenção no HubSpot</w:t>
            </w:r>
          </w:p>
        </w:tc>
      </w:tr>
      <w:tr w:rsidR="00716B69" w14:paraId="6C16125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51" w14:textId="77777777" w:rsidR="00716B69" w:rsidRDefault="00000000">
            <w:r>
              <w:t>Aguarda resposta e executa próximo FUP no prazo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52" w14:textId="77777777" w:rsidR="00716B69" w:rsidRDefault="00000000">
            <w:r>
              <w:t>Decide se o lead avança de fase ou vai para Recuperação</w:t>
            </w:r>
          </w:p>
        </w:tc>
      </w:tr>
      <w:tr w:rsidR="00716B69" w14:paraId="6C16125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54" w14:textId="77777777" w:rsidR="00716B69" w:rsidRDefault="00000000">
            <w:r>
              <w:t>Monitora prazo de cada FUP e escalada automática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55" w14:textId="77777777" w:rsidR="00716B69" w:rsidRDefault="00000000">
            <w:r>
              <w:t>Define estratégia quando o caso é complexo</w:t>
            </w:r>
          </w:p>
        </w:tc>
      </w:tr>
    </w:tbl>
    <w:p w14:paraId="6C161257" w14:textId="77777777" w:rsidR="00716B69" w:rsidRDefault="00000000">
      <w:r>
        <w:br w:type="page"/>
      </w:r>
    </w:p>
    <w:p w14:paraId="6C161258" w14:textId="77777777" w:rsidR="00716B69" w:rsidRDefault="00000000">
      <w:pPr>
        <w:pStyle w:val="Ttulo1"/>
      </w:pPr>
      <w:r>
        <w:lastRenderedPageBreak/>
        <w:t>2. Pipeline de Ativação — 7 Fases</w:t>
      </w:r>
    </w:p>
    <w:p w14:paraId="6C161259" w14:textId="77777777" w:rsidR="00716B69" w:rsidRDefault="00000000">
      <w:pPr>
        <w:spacing w:after="120"/>
      </w:pPr>
      <w:r>
        <w:t>O pipeline reflete exatamente as fases criadas no HubSpot. Cada mudança de fase é o gatilho que ativa a skill responsável por aquela etapa.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7"/>
        <w:gridCol w:w="1745"/>
        <w:gridCol w:w="2472"/>
        <w:gridCol w:w="2394"/>
        <w:gridCol w:w="2450"/>
      </w:tblGrid>
      <w:tr w:rsidR="00716B69" w14:paraId="6C1612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5A" w14:textId="77777777" w:rsidR="00716B69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5B" w14:textId="77777777" w:rsidR="00716B69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5C" w14:textId="77777777" w:rsidR="00716B69" w:rsidRDefault="00000000">
            <w:r>
              <w:rPr>
                <w:b/>
                <w:bCs/>
                <w:color w:val="FFFFFF"/>
              </w:rPr>
              <w:t>Gatilho de entrada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5D" w14:textId="77777777" w:rsidR="00716B69" w:rsidRDefault="00000000">
            <w:r>
              <w:rPr>
                <w:b/>
                <w:bCs/>
                <w:color w:val="FFFFFF"/>
              </w:rPr>
              <w:t>Saída para próxima fase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5E" w14:textId="77777777" w:rsidR="00716B69" w:rsidRDefault="00000000">
            <w:r>
              <w:rPr>
                <w:b/>
                <w:bCs/>
                <w:color w:val="FFFFFF"/>
              </w:rPr>
              <w:t>Saída para Recuperação</w:t>
            </w:r>
          </w:p>
        </w:tc>
      </w:tr>
      <w:tr w:rsidR="00716B69" w14:paraId="6C1612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60" w14:textId="77777777" w:rsidR="00716B69" w:rsidRDefault="00000000">
            <w: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61" w14:textId="77777777" w:rsidR="00716B69" w:rsidRDefault="00000000">
            <w:r>
              <w:t>CADASTRO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62" w14:textId="77777777" w:rsidR="00716B69" w:rsidRDefault="00000000">
            <w:r>
              <w:t>Webhook user.registered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63" w14:textId="77777777" w:rsidR="00716B69" w:rsidRDefault="00000000">
            <w:r>
              <w:t>Personal fez login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64" w14:textId="77777777" w:rsidR="00716B69" w:rsidRDefault="00000000">
            <w:r>
              <w:t>D+7 sem login após todos os FUPs</w:t>
            </w:r>
          </w:p>
        </w:tc>
      </w:tr>
      <w:tr w:rsidR="00716B69" w14:paraId="6C1612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66" w14:textId="77777777" w:rsidR="00716B69" w:rsidRDefault="00000000">
            <w: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67" w14:textId="77777777" w:rsidR="00716B69" w:rsidRDefault="00000000">
            <w:r>
              <w:t>ATIVAÇÃO DA CONTA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68" w14:textId="77777777" w:rsidR="00716B69" w:rsidRDefault="00000000">
            <w:r>
              <w:t>Webhook user.login ou mov. manual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69" w14:textId="77777777" w:rsidR="00716B69" w:rsidRDefault="00000000">
            <w:r>
              <w:t>Produto publicado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6A" w14:textId="77777777" w:rsidR="00716B69" w:rsidRDefault="00000000">
            <w:r>
              <w:t>D+10 sem produto após todos os FUPs</w:t>
            </w:r>
          </w:p>
        </w:tc>
      </w:tr>
      <w:tr w:rsidR="00716B69" w14:paraId="6C1612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6C" w14:textId="77777777" w:rsidR="00716B69" w:rsidRDefault="00000000">
            <w: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6D" w14:textId="77777777" w:rsidR="00716B69" w:rsidRDefault="00000000">
            <w:r>
              <w:t>PRODUTO PUBLICADO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6E" w14:textId="77777777" w:rsidR="00716B69" w:rsidRDefault="00000000">
            <w:r>
              <w:t>Webhook product.published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6F" w14:textId="77777777" w:rsidR="00716B69" w:rsidRDefault="00000000">
            <w:r>
              <w:t>Personal convidou alunos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70" w14:textId="77777777" w:rsidR="00716B69" w:rsidRDefault="00000000">
            <w:r>
              <w:t>D+21 sem venda após todos os FUPs</w:t>
            </w:r>
          </w:p>
        </w:tc>
      </w:tr>
      <w:tr w:rsidR="00716B69" w14:paraId="6C1612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72" w14:textId="77777777" w:rsidR="00716B69" w:rsidRDefault="00000000">
            <w: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73" w14:textId="77777777" w:rsidR="00716B69" w:rsidRDefault="00000000">
            <w:r>
              <w:t>CONVITE AOS ALUNOS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74" w14:textId="77777777" w:rsidR="00716B69" w:rsidRDefault="00000000">
            <w:r>
              <w:t>Confirmação do convite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75" w14:textId="77777777" w:rsidR="00716B69" w:rsidRDefault="00000000">
            <w:r>
              <w:t>Primeira transação confirmada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76" w14:textId="77777777" w:rsidR="00716B69" w:rsidRDefault="00000000">
            <w:r>
              <w:t>D+15 sem confirmação após todos os FUPs</w:t>
            </w:r>
          </w:p>
        </w:tc>
      </w:tr>
      <w:tr w:rsidR="00716B69" w14:paraId="6C1612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78" w14:textId="77777777" w:rsidR="00716B69" w:rsidRDefault="00000000">
            <w: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79" w14:textId="77777777" w:rsidR="00716B69" w:rsidRDefault="00000000">
            <w:r>
              <w:t>PRIMEIRA VENDA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7A" w14:textId="77777777" w:rsidR="00716B69" w:rsidRDefault="00000000">
            <w:r>
              <w:t>Webhook transaction.completed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7B" w14:textId="77777777" w:rsidR="00716B69" w:rsidRDefault="00000000">
            <w:r>
              <w:t>2+ vendas em 30 dias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7C" w14:textId="77777777" w:rsidR="00716B69" w:rsidRDefault="00000000">
            <w:r>
              <w:t>D+60 sem segunda venda</w:t>
            </w:r>
          </w:p>
        </w:tc>
      </w:tr>
      <w:tr w:rsidR="00716B69" w14:paraId="6C1612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7E" w14:textId="77777777" w:rsidR="00716B69" w:rsidRDefault="00000000">
            <w: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7F" w14:textId="77777777" w:rsidR="00716B69" w:rsidRDefault="00000000">
            <w:r>
              <w:t>RECORRÊNCIA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80" w14:textId="77777777" w:rsidR="00716B69" w:rsidRDefault="00000000">
            <w:r>
              <w:t>2ª venda confirmada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81" w14:textId="77777777" w:rsidR="00716B69" w:rsidRDefault="00000000">
            <w:r>
              <w:t>Deal fechado como Ganho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82" w14:textId="77777777" w:rsidR="00716B69" w:rsidRDefault="00000000">
            <w:r>
              <w:t>Sem transação por 90 dias</w:t>
            </w:r>
          </w:p>
        </w:tc>
      </w:tr>
      <w:tr w:rsidR="00716B69" w14:paraId="6C1612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84" w14:textId="77777777" w:rsidR="00716B69" w:rsidRDefault="00000000">
            <w: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85" w14:textId="77777777" w:rsidR="00716B69" w:rsidRDefault="00000000">
            <w:r>
              <w:t>RECUPERAÇÃO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86" w14:textId="77777777" w:rsidR="00716B69" w:rsidRDefault="00000000">
            <w:r>
              <w:t>Esgotamento de FUPs em qualquer fase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87" w14:textId="77777777" w:rsidR="00716B69" w:rsidRDefault="00000000">
            <w:r>
              <w:t>Retomada → volta à fase correta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88" w14:textId="77777777" w:rsidR="00716B69" w:rsidRDefault="00000000">
            <w:r>
              <w:t>D+90 sem resposta → Perdido</w:t>
            </w:r>
          </w:p>
        </w:tc>
      </w:tr>
    </w:tbl>
    <w:p w14:paraId="6C16128A" w14:textId="77777777" w:rsidR="00716B69" w:rsidRDefault="00000000">
      <w:r>
        <w:br w:type="page"/>
      </w:r>
    </w:p>
    <w:p w14:paraId="6C16128B" w14:textId="77777777" w:rsidR="00716B69" w:rsidRDefault="00000000">
      <w:pPr>
        <w:pStyle w:val="Ttulo1"/>
      </w:pPr>
      <w:r>
        <w:lastRenderedPageBreak/>
        <w:t>3. Fases Detalhadas — FUPs, Mensagens e Escaladas</w:t>
      </w:r>
    </w:p>
    <w:p w14:paraId="6C16128C" w14:textId="77777777" w:rsidR="00716B69" w:rsidRDefault="00000000">
      <w:pPr>
        <w:spacing w:after="120"/>
      </w:pPr>
      <w:r>
        <w:t>Cada fase tem sua skill dedicada, acionada pelo orquestrador no momento em que o deal entra nela. Os textos abaixo são referência de tom — o Claude Code personaliza com nome, produto e contexto real do lead.</w:t>
      </w:r>
    </w:p>
    <w:p w14:paraId="6C16128D" w14:textId="77777777" w:rsidR="00716B69" w:rsidRDefault="00000000">
      <w:pPr>
        <w:pStyle w:val="Ttulo2"/>
        <w:spacing w:after="160"/>
      </w:pPr>
      <w:r>
        <w:t>Fase 1 — CADASTRO</w:t>
      </w:r>
    </w:p>
    <w:p w14:paraId="6C16128E" w14:textId="77777777" w:rsidR="00716B69" w:rsidRDefault="00000000">
      <w:pPr>
        <w:spacing w:after="120"/>
      </w:pPr>
      <w:r>
        <w:rPr>
          <w:b/>
          <w:bCs/>
        </w:rPr>
        <w:t xml:space="preserve">Gatilho: </w:t>
      </w:r>
      <w:r>
        <w:t>webhook user.registered → deal criado automaticamente no HubSpot → skill acionada pelo orquestrador.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3"/>
        <w:gridCol w:w="998"/>
        <w:gridCol w:w="1123"/>
        <w:gridCol w:w="4654"/>
        <w:gridCol w:w="1480"/>
      </w:tblGrid>
      <w:tr w:rsidR="00716B69" w14:paraId="6C1612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8F" w14:textId="77777777" w:rsidR="00716B69" w:rsidRDefault="00000000">
            <w:r>
              <w:rPr>
                <w:b/>
                <w:bCs/>
                <w:color w:val="FFFFFF"/>
              </w:rPr>
              <w:t>FUP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90" w14:textId="77777777" w:rsidR="00716B69" w:rsidRDefault="00000000">
            <w:r>
              <w:rPr>
                <w:b/>
                <w:bCs/>
                <w:color w:val="FFFFFF"/>
              </w:rPr>
              <w:t>Timing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91" w14:textId="77777777" w:rsidR="00716B69" w:rsidRDefault="00000000">
            <w:r>
              <w:rPr>
                <w:b/>
                <w:bCs/>
                <w:color w:val="FFFFFF"/>
              </w:rPr>
              <w:t>Canal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92" w14:textId="77777777" w:rsidR="00716B69" w:rsidRDefault="00000000">
            <w:r>
              <w:rPr>
                <w:b/>
                <w:bCs/>
                <w:color w:val="FFFFFF"/>
              </w:rPr>
              <w:t>Referência de mensagem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93" w14:textId="77777777" w:rsidR="00716B69" w:rsidRDefault="00000000">
            <w:r>
              <w:rPr>
                <w:b/>
                <w:bCs/>
                <w:color w:val="FFFFFF"/>
              </w:rPr>
              <w:t>Condição</w:t>
            </w:r>
          </w:p>
        </w:tc>
      </w:tr>
      <w:tr w:rsidR="00716B69" w14:paraId="6C1612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95" w14:textId="77777777" w:rsidR="00716B69" w:rsidRDefault="00000000">
            <w:r>
              <w:t>M1 — Boas-vindas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96" w14:textId="77777777" w:rsidR="00716B69" w:rsidRDefault="00000000">
            <w:r>
              <w:t>Imediato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97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98" w14:textId="77777777" w:rsidR="00716B69" w:rsidRDefault="00000000">
            <w:r>
              <w:t>{nome}, bem-vindo ao MUVX! Sua conta está ativa. O próximo passo é criar seu produto. Leva menos de 5 minutos: {link}. Você prefere fazer isso sozinho ou quer contar com a minha ajuda?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99" w14:textId="77777777" w:rsidR="00716B69" w:rsidRDefault="00000000">
            <w:r>
              <w:t>Sempre</w:t>
            </w:r>
          </w:p>
        </w:tc>
      </w:tr>
      <w:tr w:rsidR="00716B69" w14:paraId="6C1612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9B" w14:textId="77777777" w:rsidR="00716B69" w:rsidRDefault="00000000">
            <w:r>
              <w:t>M2 — Sem login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9C" w14:textId="77777777" w:rsidR="00716B69" w:rsidRDefault="00000000">
            <w:r>
              <w:t>D+1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9D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9E" w14:textId="77777777" w:rsidR="00716B69" w:rsidRDefault="00000000">
            <w:r>
              <w:t>{nome}, tudo certo por aí? Vi que ainda não avançou na sua conta. Alguma dúvida que eu possa resolver agora?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9F" w14:textId="77777777" w:rsidR="00716B69" w:rsidRDefault="00000000">
            <w:r>
              <w:t>Se sem login</w:t>
            </w:r>
          </w:p>
        </w:tc>
      </w:tr>
      <w:tr w:rsidR="00716B69" w14:paraId="6C1612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A1" w14:textId="77777777" w:rsidR="00716B69" w:rsidRDefault="00000000">
            <w:r>
              <w:t>🔴 Alerta Giovanna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A2" w14:textId="77777777" w:rsidR="00716B69" w:rsidRDefault="00000000">
            <w:r>
              <w:t>D+4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A3" w14:textId="77777777" w:rsidR="00716B69" w:rsidRDefault="00000000">
            <w:r>
              <w:t>WhatsApp da Giovanna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A4" w14:textId="77777777" w:rsidR="00716B69" w:rsidRDefault="00000000">
            <w:r>
              <w:t>Briefing: nome, data cadastro, mensagens enviadas, nenhuma resposta. Giovanna faz contato manual.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A5" w14:textId="77777777" w:rsidR="00716B69" w:rsidRDefault="00000000">
            <w:r>
              <w:t>Se sem resposta em M1 e M2</w:t>
            </w:r>
          </w:p>
        </w:tc>
      </w:tr>
    </w:tbl>
    <w:p w14:paraId="6C1612A7" w14:textId="77777777" w:rsidR="00716B69" w:rsidRDefault="00000000">
      <w:pPr>
        <w:pStyle w:val="Ttulo2"/>
        <w:spacing w:after="160"/>
      </w:pPr>
      <w:r>
        <w:t>Fase 2 — ATIVAÇÃO DA CONTA</w:t>
      </w:r>
    </w:p>
    <w:p w14:paraId="6C1612A8" w14:textId="77777777" w:rsidR="00716B69" w:rsidRDefault="00000000">
      <w:pPr>
        <w:spacing w:after="120"/>
      </w:pPr>
      <w:r>
        <w:rPr>
          <w:b/>
          <w:bCs/>
        </w:rPr>
        <w:t xml:space="preserve">Gatilho: </w:t>
      </w:r>
      <w:r>
        <w:t>deal movido para esta fase quando login é detectado.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6"/>
        <w:gridCol w:w="993"/>
        <w:gridCol w:w="1123"/>
        <w:gridCol w:w="4660"/>
        <w:gridCol w:w="1476"/>
      </w:tblGrid>
      <w:tr w:rsidR="00716B69" w14:paraId="6C1612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A9" w14:textId="77777777" w:rsidR="00716B69" w:rsidRDefault="00000000">
            <w:r>
              <w:rPr>
                <w:b/>
                <w:bCs/>
                <w:color w:val="FFFFFF"/>
              </w:rPr>
              <w:t>FUP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AA" w14:textId="77777777" w:rsidR="00716B69" w:rsidRDefault="00000000">
            <w:r>
              <w:rPr>
                <w:b/>
                <w:bCs/>
                <w:color w:val="FFFFFF"/>
              </w:rPr>
              <w:t>Timing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AB" w14:textId="77777777" w:rsidR="00716B69" w:rsidRDefault="00000000">
            <w:r>
              <w:rPr>
                <w:b/>
                <w:bCs/>
                <w:color w:val="FFFFFF"/>
              </w:rPr>
              <w:t>Canal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AC" w14:textId="77777777" w:rsidR="00716B69" w:rsidRDefault="00000000">
            <w:r>
              <w:rPr>
                <w:b/>
                <w:bCs/>
                <w:color w:val="FFFFFF"/>
              </w:rPr>
              <w:t>Referência de mensagem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AD" w14:textId="77777777" w:rsidR="00716B69" w:rsidRDefault="00000000">
            <w:r>
              <w:rPr>
                <w:b/>
                <w:bCs/>
                <w:color w:val="FFFFFF"/>
              </w:rPr>
              <w:t>Condição</w:t>
            </w:r>
          </w:p>
        </w:tc>
      </w:tr>
      <w:tr w:rsidR="00716B69" w14:paraId="6C1612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AF" w14:textId="77777777" w:rsidR="00716B69" w:rsidRDefault="00000000">
            <w:r>
              <w:t>M1 — Orientação produto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B0" w14:textId="77777777" w:rsidR="00716B69" w:rsidRDefault="00000000">
            <w:r>
              <w:t>1h após entrada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B1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B2" w14:textId="77777777" w:rsidR="00716B69" w:rsidRDefault="00000000">
            <w:r>
              <w:t>{nome}, que bom ter você com a gente! Agora o passo mais importante: criar seu produto. Personais que publicam em até 24h têm 3x mais chance de fazer a primeira venda. Bora? {link_criar_produto}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B3" w14:textId="77777777" w:rsidR="00716B69" w:rsidRDefault="00000000">
            <w:r>
              <w:t>Sempre</w:t>
            </w:r>
          </w:p>
        </w:tc>
      </w:tr>
      <w:tr w:rsidR="00716B69" w14:paraId="6C1612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B5" w14:textId="77777777" w:rsidR="00716B69" w:rsidRDefault="00000000">
            <w:r>
              <w:t>M2 — Sem produto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B6" w14:textId="77777777" w:rsidR="00716B69" w:rsidRDefault="00000000">
            <w:r>
              <w:t>D+2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B7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B8" w14:textId="77777777" w:rsidR="00716B69" w:rsidRDefault="00000000">
            <w:r>
              <w:t>{nome}, o que você quer vender primeiro? Um treino online ou uma assessoria presencial? Me conta, posso te ajudar a estruturar agora mesmo.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B9" w14:textId="77777777" w:rsidR="00716B69" w:rsidRDefault="00000000">
            <w:r>
              <w:t>Se sem produto</w:t>
            </w:r>
          </w:p>
        </w:tc>
      </w:tr>
      <w:tr w:rsidR="00716B69" w14:paraId="6C1612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BB" w14:textId="77777777" w:rsidR="00716B69" w:rsidRDefault="00000000">
            <w:r>
              <w:t>M3 — Suporte direto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BC" w14:textId="77777777" w:rsidR="00716B69" w:rsidRDefault="00000000">
            <w:r>
              <w:t>D+4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BD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BE" w14:textId="77777777" w:rsidR="00716B69" w:rsidRDefault="00000000">
            <w:r>
              <w:t>{nome}, vi que você ainda não publicou! Posso te mandar um exemplo de produto que está vendendo bem no MUVX?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BF" w14:textId="77777777" w:rsidR="00716B69" w:rsidRDefault="00000000">
            <w:r>
              <w:t>Se sem produto</w:t>
            </w:r>
          </w:p>
        </w:tc>
      </w:tr>
      <w:tr w:rsidR="00716B69" w14:paraId="6C1612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C1" w14:textId="77777777" w:rsidR="00716B69" w:rsidRDefault="00000000">
            <w:r>
              <w:t>🔴 Alerta Giovanna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C2" w14:textId="77777777" w:rsidR="00716B69" w:rsidRDefault="00000000">
            <w:r>
              <w:t>D+7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C3" w14:textId="77777777" w:rsidR="00716B69" w:rsidRDefault="00000000">
            <w:r>
              <w:t>WhatsApp da Giovanna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C4" w14:textId="77777777" w:rsidR="00716B69" w:rsidRDefault="00000000">
            <w:r>
              <w:t>Briefing completo: histórico de login, mensagens enviadas, sem produto. Giovanna faz ligação.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C5" w14:textId="77777777" w:rsidR="00716B69" w:rsidRDefault="00000000">
            <w:r>
              <w:t>Se sem produto após todos os FUPs</w:t>
            </w:r>
          </w:p>
        </w:tc>
      </w:tr>
    </w:tbl>
    <w:p w14:paraId="605C3ECD" w14:textId="77777777" w:rsidR="00933BA8" w:rsidRDefault="00933BA8">
      <w:pPr>
        <w:pStyle w:val="Ttulo2"/>
        <w:spacing w:after="160"/>
      </w:pPr>
    </w:p>
    <w:p w14:paraId="54776094" w14:textId="77777777" w:rsidR="00933BA8" w:rsidRDefault="00933BA8">
      <w:pPr>
        <w:pStyle w:val="Ttulo2"/>
        <w:spacing w:after="160"/>
      </w:pPr>
    </w:p>
    <w:p w14:paraId="3F9E5EAB" w14:textId="77777777" w:rsidR="00933BA8" w:rsidRDefault="00933BA8">
      <w:pPr>
        <w:pStyle w:val="Ttulo2"/>
        <w:spacing w:after="160"/>
      </w:pPr>
    </w:p>
    <w:p w14:paraId="2DAED6C1" w14:textId="77777777" w:rsidR="00933BA8" w:rsidRDefault="00933BA8">
      <w:pPr>
        <w:pStyle w:val="Ttulo2"/>
        <w:spacing w:after="160"/>
      </w:pPr>
    </w:p>
    <w:p w14:paraId="43EC5258" w14:textId="77777777" w:rsidR="00933BA8" w:rsidRDefault="00933BA8">
      <w:pPr>
        <w:pStyle w:val="Ttulo2"/>
        <w:spacing w:after="160"/>
      </w:pPr>
    </w:p>
    <w:p w14:paraId="4E2145F2" w14:textId="77777777" w:rsidR="00933BA8" w:rsidRDefault="00933BA8">
      <w:pPr>
        <w:pStyle w:val="Ttulo2"/>
        <w:spacing w:after="160"/>
      </w:pPr>
    </w:p>
    <w:p w14:paraId="2A090C28" w14:textId="77777777" w:rsidR="00933BA8" w:rsidRDefault="00933BA8">
      <w:pPr>
        <w:pStyle w:val="Ttulo2"/>
        <w:spacing w:after="160"/>
      </w:pPr>
    </w:p>
    <w:p w14:paraId="6C1612C7" w14:textId="63F2455F" w:rsidR="00716B69" w:rsidRDefault="00000000">
      <w:pPr>
        <w:pStyle w:val="Ttulo2"/>
        <w:spacing w:after="160"/>
      </w:pPr>
      <w:r>
        <w:lastRenderedPageBreak/>
        <w:t>Fase 3 — PRODUTO PUBLICADO</w:t>
      </w:r>
    </w:p>
    <w:p w14:paraId="6C1612C8" w14:textId="77777777" w:rsidR="00716B69" w:rsidRDefault="00000000">
      <w:pPr>
        <w:spacing w:after="120"/>
      </w:pPr>
      <w:r>
        <w:rPr>
          <w:b/>
          <w:bCs/>
        </w:rPr>
        <w:t xml:space="preserve">Gatilho: </w:t>
      </w:r>
      <w:r>
        <w:t>deal movido após produto publicado. Objetivo: garantir que o personal convide sua base atual de alunos — é a venda mais fácil e rápida.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7"/>
        <w:gridCol w:w="998"/>
        <w:gridCol w:w="1123"/>
        <w:gridCol w:w="4642"/>
        <w:gridCol w:w="1478"/>
      </w:tblGrid>
      <w:tr w:rsidR="00716B69" w14:paraId="6C1612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C9" w14:textId="77777777" w:rsidR="00716B69" w:rsidRDefault="00000000">
            <w:r>
              <w:rPr>
                <w:b/>
                <w:bCs/>
                <w:color w:val="FFFFFF"/>
              </w:rPr>
              <w:t>FUP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CA" w14:textId="77777777" w:rsidR="00716B69" w:rsidRDefault="00000000">
            <w:r>
              <w:rPr>
                <w:b/>
                <w:bCs/>
                <w:color w:val="FFFFFF"/>
              </w:rPr>
              <w:t>Timing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CB" w14:textId="77777777" w:rsidR="00716B69" w:rsidRDefault="00000000">
            <w:r>
              <w:rPr>
                <w:b/>
                <w:bCs/>
                <w:color w:val="FFFFFF"/>
              </w:rPr>
              <w:t>Canal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CC" w14:textId="77777777" w:rsidR="00716B69" w:rsidRDefault="00000000">
            <w:r>
              <w:rPr>
                <w:b/>
                <w:bCs/>
                <w:color w:val="FFFFFF"/>
              </w:rPr>
              <w:t>Referência de mensagem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CD" w14:textId="77777777" w:rsidR="00716B69" w:rsidRDefault="00000000">
            <w:r>
              <w:rPr>
                <w:b/>
                <w:bCs/>
                <w:color w:val="FFFFFF"/>
              </w:rPr>
              <w:t>Condição</w:t>
            </w:r>
          </w:p>
        </w:tc>
      </w:tr>
      <w:tr w:rsidR="00716B69" w14:paraId="6C1612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CF" w14:textId="77777777" w:rsidR="00716B69" w:rsidRDefault="00000000">
            <w:r>
              <w:t>M1 — Roteiro de convite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D0" w14:textId="77777777" w:rsidR="00716B69" w:rsidRDefault="00000000">
            <w:r>
              <w:t>Imediato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D1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D2" w14:textId="77777777" w:rsidR="00716B69" w:rsidRDefault="00000000">
            <w:r>
              <w:t>{nome}, seu primeiro produto foi publicado! A jogada mais inteligente é chamar seus alunos atuais primeiro. Eles já te conhecem e confiam em você. Preparei um roteiro: {link_roteiro}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D3" w14:textId="77777777" w:rsidR="00716B69" w:rsidRDefault="00000000">
            <w:r>
              <w:t>Sempre</w:t>
            </w:r>
          </w:p>
        </w:tc>
      </w:tr>
      <w:tr w:rsidR="00716B69" w14:paraId="6C1612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D5" w14:textId="77777777" w:rsidR="00716B69" w:rsidRDefault="00000000">
            <w:r>
              <w:t>M2 — Confirmação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D6" w14:textId="77777777" w:rsidR="00716B69" w:rsidRDefault="00000000">
            <w:r>
              <w:t>D+2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D7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D8" w14:textId="77777777" w:rsidR="00716B69" w:rsidRDefault="00000000">
            <w:r>
              <w:t>{nome}, conseguiu chamar seus alunos? Mesmo que só 2 ou 3 respondam, me conta como foi?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D9" w14:textId="77777777" w:rsidR="00716B69" w:rsidRDefault="00000000">
            <w:r>
              <w:t>Se sem venda</w:t>
            </w:r>
          </w:p>
        </w:tc>
      </w:tr>
      <w:tr w:rsidR="00716B69" w14:paraId="6C1612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DB" w14:textId="77777777" w:rsidR="00716B69" w:rsidRDefault="00000000">
            <w:r>
              <w:t>M3 — Suporte de conversão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DC" w14:textId="77777777" w:rsidR="00716B69" w:rsidRDefault="00000000">
            <w:r>
              <w:t>D+5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DD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DE" w14:textId="77777777" w:rsidR="00716B69" w:rsidRDefault="00000000">
            <w:r>
              <w:t>{nome}, se algum aluno ficou com dúvida sobre como comprar, posso te ajudar a responder. Me manda a dúvida deles aqui.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DF" w14:textId="77777777" w:rsidR="00716B69" w:rsidRDefault="00000000">
            <w:r>
              <w:t>Se sem venda</w:t>
            </w:r>
          </w:p>
        </w:tc>
      </w:tr>
      <w:tr w:rsidR="00716B69" w14:paraId="6C1612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E1" w14:textId="77777777" w:rsidR="00716B69" w:rsidRDefault="00000000">
            <w:r>
              <w:t>🔴 Alerta Giovanna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E2" w14:textId="77777777" w:rsidR="00716B69" w:rsidRDefault="00000000">
            <w:r>
              <w:t>D+7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E3" w14:textId="77777777" w:rsidR="00716B69" w:rsidRDefault="00000000">
            <w:r>
              <w:t>WhatsApp da Giovanna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E4" w14:textId="77777777" w:rsidR="00716B69" w:rsidRDefault="00000000">
            <w:r>
              <w:t>Giovanna faz contato para entender se há resistência ou dificuldade técnica.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E5" w14:textId="77777777" w:rsidR="00716B69" w:rsidRDefault="00000000">
            <w:r>
              <w:t>Se sem venda após todos os FUPs</w:t>
            </w:r>
          </w:p>
        </w:tc>
      </w:tr>
    </w:tbl>
    <w:p w14:paraId="6C1612E7" w14:textId="77777777" w:rsidR="00716B69" w:rsidRDefault="00000000">
      <w:pPr>
        <w:pStyle w:val="Ttulo2"/>
        <w:spacing w:after="160"/>
      </w:pPr>
      <w:r>
        <w:t>Fase 4 — CONVITE AOS ALUNOS</w:t>
      </w:r>
    </w:p>
    <w:p w14:paraId="6C1612E8" w14:textId="77777777" w:rsidR="00716B69" w:rsidRDefault="00000000">
      <w:pPr>
        <w:spacing w:after="120"/>
      </w:pPr>
      <w:r>
        <w:rPr>
          <w:b/>
          <w:bCs/>
        </w:rPr>
        <w:t xml:space="preserve">Gatilho: </w:t>
      </w:r>
      <w:r>
        <w:t>deal movido após confirmação de que os alunos foram convidados. Foco: garantir que a primeira venda aconteça.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1"/>
        <w:gridCol w:w="998"/>
        <w:gridCol w:w="1123"/>
        <w:gridCol w:w="4647"/>
        <w:gridCol w:w="1479"/>
      </w:tblGrid>
      <w:tr w:rsidR="00716B69" w14:paraId="6C1612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E9" w14:textId="77777777" w:rsidR="00716B69" w:rsidRDefault="00000000">
            <w:r>
              <w:rPr>
                <w:b/>
                <w:bCs/>
                <w:color w:val="FFFFFF"/>
              </w:rPr>
              <w:t>FUP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EA" w14:textId="77777777" w:rsidR="00716B69" w:rsidRDefault="00000000">
            <w:r>
              <w:rPr>
                <w:b/>
                <w:bCs/>
                <w:color w:val="FFFFFF"/>
              </w:rPr>
              <w:t>Timing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EB" w14:textId="77777777" w:rsidR="00716B69" w:rsidRDefault="00000000">
            <w:r>
              <w:rPr>
                <w:b/>
                <w:bCs/>
                <w:color w:val="FFFFFF"/>
              </w:rPr>
              <w:t>Canal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EC" w14:textId="77777777" w:rsidR="00716B69" w:rsidRDefault="00000000">
            <w:r>
              <w:rPr>
                <w:b/>
                <w:bCs/>
                <w:color w:val="FFFFFF"/>
              </w:rPr>
              <w:t>Referência de mensagem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ED" w14:textId="77777777" w:rsidR="00716B69" w:rsidRDefault="00000000">
            <w:r>
              <w:rPr>
                <w:b/>
                <w:bCs/>
                <w:color w:val="FFFFFF"/>
              </w:rPr>
              <w:t>Condição</w:t>
            </w:r>
          </w:p>
        </w:tc>
      </w:tr>
      <w:tr w:rsidR="00716B69" w14:paraId="6C1612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EF" w14:textId="77777777" w:rsidR="00716B69" w:rsidRDefault="00000000">
            <w:r>
              <w:t>M1 — Estratégias de venda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F0" w14:textId="77777777" w:rsidR="00716B69" w:rsidRDefault="00000000">
            <w:r>
              <w:t>Imediato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F1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F2" w14:textId="77777777" w:rsidR="00716B69" w:rsidRDefault="00000000">
            <w:r>
              <w:t>{nome}, vi que você já convidou aluno para o MUVX. Ótimo movimento. Separei um roteiro validado para gerar conversão: {link_roteiro}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F3" w14:textId="77777777" w:rsidR="00716B69" w:rsidRDefault="00000000">
            <w:r>
              <w:t>Sempre</w:t>
            </w:r>
          </w:p>
        </w:tc>
      </w:tr>
      <w:tr w:rsidR="00716B69" w14:paraId="6C1612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F5" w14:textId="77777777" w:rsidR="00716B69" w:rsidRDefault="00000000">
            <w:r>
              <w:t>M2 — Diagnóstico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F6" w14:textId="77777777" w:rsidR="00716B69" w:rsidRDefault="00000000">
            <w:r>
              <w:t>D+2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F7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F8" w14:textId="77777777" w:rsidR="00716B69" w:rsidRDefault="00000000">
            <w:r>
              <w:t>{nome}, seu produto está ativo e você já convidou alunos. Te mando 3 estratégias que personais usaram para as primeiras vendas: {link_guia}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F9" w14:textId="77777777" w:rsidR="00716B69" w:rsidRDefault="00000000">
            <w:r>
              <w:t>Se sem venda</w:t>
            </w:r>
          </w:p>
        </w:tc>
      </w:tr>
      <w:tr w:rsidR="00716B69" w14:paraId="6C1613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FB" w14:textId="77777777" w:rsidR="00716B69" w:rsidRDefault="00000000">
            <w:r>
              <w:t>M3 — Case de sucesso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FC" w14:textId="77777777" w:rsidR="00716B69" w:rsidRDefault="00000000">
            <w:r>
              <w:t>D+5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FD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FE" w14:textId="77777777" w:rsidR="00716B69" w:rsidRDefault="00000000">
            <w:r>
              <w:t>{nome}, como está indo a divulgação? Me conta o que você já tentou — posso te ajudar a ajustar.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2FF" w14:textId="77777777" w:rsidR="00716B69" w:rsidRDefault="00000000">
            <w:r>
              <w:t>Se sem venda</w:t>
            </w:r>
          </w:p>
        </w:tc>
      </w:tr>
      <w:tr w:rsidR="00716B69" w14:paraId="6C1613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01" w14:textId="77777777" w:rsidR="00716B69" w:rsidRDefault="00000000">
            <w:r>
              <w:t>M4 — Última tentativa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02" w14:textId="77777777" w:rsidR="00716B69" w:rsidRDefault="00000000">
            <w:r>
              <w:t>D+8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03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04" w14:textId="77777777" w:rsidR="00716B69" w:rsidRDefault="00000000">
            <w:r>
              <w:t>{nome}, vou te contar como o {nome_case} fez a primeira venda em 3 dias. Estratégia simples: {link_case}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05" w14:textId="77777777" w:rsidR="00716B69" w:rsidRDefault="00000000">
            <w:r>
              <w:t>Se sem venda</w:t>
            </w:r>
          </w:p>
        </w:tc>
      </w:tr>
      <w:tr w:rsidR="00716B69" w14:paraId="6C1613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07" w14:textId="77777777" w:rsidR="00716B69" w:rsidRDefault="00000000">
            <w:r>
              <w:t>🔴 Alerta Giovanna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08" w14:textId="77777777" w:rsidR="00716B69" w:rsidRDefault="00000000">
            <w:r>
              <w:t>D+12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09" w14:textId="77777777" w:rsidR="00716B69" w:rsidRDefault="00000000">
            <w:r>
              <w:t>WhatsApp da Giovanna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0A" w14:textId="77777777" w:rsidR="00716B69" w:rsidRDefault="00000000">
            <w:r>
              <w:t>Briefing: produto ativo, dias sem venda, mensagens enviadas. Giovanna faz call estratégica.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0B" w14:textId="77777777" w:rsidR="00716B69" w:rsidRDefault="00000000">
            <w:r>
              <w:t>Se sem venda após todos os FUPs</w:t>
            </w:r>
          </w:p>
        </w:tc>
      </w:tr>
    </w:tbl>
    <w:p w14:paraId="5DFA4934" w14:textId="77777777" w:rsidR="00933BA8" w:rsidRDefault="00933BA8">
      <w:pPr>
        <w:pStyle w:val="Ttulo2"/>
        <w:spacing w:after="160"/>
      </w:pPr>
    </w:p>
    <w:p w14:paraId="0B09B55E" w14:textId="77777777" w:rsidR="00933BA8" w:rsidRDefault="00933BA8">
      <w:pPr>
        <w:pStyle w:val="Ttulo2"/>
        <w:spacing w:after="160"/>
      </w:pPr>
    </w:p>
    <w:p w14:paraId="4DCDAF9B" w14:textId="77777777" w:rsidR="00933BA8" w:rsidRDefault="00933BA8">
      <w:pPr>
        <w:pStyle w:val="Ttulo2"/>
        <w:spacing w:after="160"/>
      </w:pPr>
    </w:p>
    <w:p w14:paraId="56AB8DE3" w14:textId="77777777" w:rsidR="00933BA8" w:rsidRDefault="00933BA8">
      <w:pPr>
        <w:pStyle w:val="Ttulo2"/>
        <w:spacing w:after="160"/>
      </w:pPr>
    </w:p>
    <w:p w14:paraId="56652270" w14:textId="77777777" w:rsidR="00933BA8" w:rsidRDefault="00933BA8">
      <w:pPr>
        <w:pStyle w:val="Ttulo2"/>
        <w:spacing w:after="160"/>
      </w:pPr>
    </w:p>
    <w:p w14:paraId="3B52779C" w14:textId="77777777" w:rsidR="00933BA8" w:rsidRDefault="00933BA8">
      <w:pPr>
        <w:pStyle w:val="Ttulo2"/>
        <w:spacing w:after="160"/>
      </w:pPr>
    </w:p>
    <w:p w14:paraId="138EE19D" w14:textId="77777777" w:rsidR="00933BA8" w:rsidRDefault="00933BA8">
      <w:pPr>
        <w:pStyle w:val="Ttulo2"/>
        <w:spacing w:after="160"/>
      </w:pPr>
    </w:p>
    <w:p w14:paraId="0DC1134F" w14:textId="77777777" w:rsidR="00933BA8" w:rsidRDefault="00933BA8">
      <w:pPr>
        <w:pStyle w:val="Ttulo2"/>
        <w:spacing w:after="160"/>
      </w:pPr>
    </w:p>
    <w:p w14:paraId="6C16130D" w14:textId="6B71F496" w:rsidR="00716B69" w:rsidRDefault="00000000">
      <w:pPr>
        <w:pStyle w:val="Ttulo2"/>
        <w:spacing w:after="160"/>
      </w:pPr>
      <w:r>
        <w:lastRenderedPageBreak/>
        <w:t>Fase 5 — PRIMEIRA VENDA</w:t>
      </w:r>
    </w:p>
    <w:p w14:paraId="6C16130E" w14:textId="77777777" w:rsidR="00716B69" w:rsidRDefault="00000000">
      <w:pPr>
        <w:spacing w:after="120"/>
      </w:pPr>
      <w:r>
        <w:rPr>
          <w:b/>
          <w:bCs/>
        </w:rPr>
        <w:t xml:space="preserve">Gatilho: </w:t>
      </w:r>
      <w:r>
        <w:t>webhook transaction.completed (primeira vez). Momento de celebrar e preparar para recorrência.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9"/>
        <w:gridCol w:w="998"/>
        <w:gridCol w:w="1123"/>
        <w:gridCol w:w="4651"/>
        <w:gridCol w:w="1477"/>
      </w:tblGrid>
      <w:tr w:rsidR="00716B69" w14:paraId="6C1613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0F" w14:textId="77777777" w:rsidR="00716B69" w:rsidRDefault="00000000">
            <w:r>
              <w:rPr>
                <w:b/>
                <w:bCs/>
                <w:color w:val="FFFFFF"/>
              </w:rPr>
              <w:t>FUP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10" w14:textId="77777777" w:rsidR="00716B69" w:rsidRDefault="00000000">
            <w:r>
              <w:rPr>
                <w:b/>
                <w:bCs/>
                <w:color w:val="FFFFFF"/>
              </w:rPr>
              <w:t>Timing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11" w14:textId="77777777" w:rsidR="00716B69" w:rsidRDefault="00000000">
            <w:r>
              <w:rPr>
                <w:b/>
                <w:bCs/>
                <w:color w:val="FFFFFF"/>
              </w:rPr>
              <w:t>Canal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12" w14:textId="77777777" w:rsidR="00716B69" w:rsidRDefault="00000000">
            <w:r>
              <w:rPr>
                <w:b/>
                <w:bCs/>
                <w:color w:val="FFFFFF"/>
              </w:rPr>
              <w:t>Referência de mensagem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13" w14:textId="77777777" w:rsidR="00716B69" w:rsidRDefault="00000000">
            <w:r>
              <w:rPr>
                <w:b/>
                <w:bCs/>
                <w:color w:val="FFFFFF"/>
              </w:rPr>
              <w:t>Condição</w:t>
            </w:r>
          </w:p>
        </w:tc>
      </w:tr>
      <w:tr w:rsidR="00716B69" w14:paraId="6C1613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15" w14:textId="77777777" w:rsidR="00716B69" w:rsidRDefault="00000000">
            <w:r>
              <w:t>M1 — Celebração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16" w14:textId="77777777" w:rsidR="00716B69" w:rsidRDefault="00000000">
            <w:r>
              <w:t>Imediato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17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18" w14:textId="77777777" w:rsidR="00716B69" w:rsidRDefault="00000000">
            <w:r>
              <w:t>{nome}, PARABÉNS! Você acabou de fazer sua primeira venda no MUVX! Bem-vindo ao grupo de personais que estão monetizando de verdade. Isso é só o começo.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19" w14:textId="77777777" w:rsidR="00716B69" w:rsidRDefault="00000000">
            <w:r>
              <w:t>Sempre</w:t>
            </w:r>
          </w:p>
        </w:tc>
      </w:tr>
      <w:tr w:rsidR="00716B69" w14:paraId="6C1613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1B" w14:textId="77777777" w:rsidR="00716B69" w:rsidRDefault="00000000">
            <w:r>
              <w:t>M2 — Próximos passos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1C" w14:textId="77777777" w:rsidR="00716B69" w:rsidRDefault="00000000">
            <w:r>
              <w:t>D+2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1D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1E" w14:textId="77777777" w:rsidR="00716B69" w:rsidRDefault="00000000">
            <w:r>
              <w:t>{nome}, agora que você já sentiu como funciona, separei um plano que os personais que mais vendem usam para gerar recorrência. Posso te apresentar?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1F" w14:textId="77777777" w:rsidR="00716B69" w:rsidRDefault="00000000">
            <w:r>
              <w:t>Sempre</w:t>
            </w:r>
          </w:p>
        </w:tc>
      </w:tr>
      <w:tr w:rsidR="00716B69" w14:paraId="6C1613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21" w14:textId="77777777" w:rsidR="00716B69" w:rsidRDefault="00000000">
            <w:r>
              <w:t>M3 — Check-in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22" w14:textId="77777777" w:rsidR="00716B69" w:rsidRDefault="00000000">
            <w:r>
              <w:t>D+8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23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24" w14:textId="77777777" w:rsidR="00716B69" w:rsidRDefault="00000000">
            <w:r>
              <w:t>{nome}, o que você percebeu de diferente depois que começou a usar o MUVX? (Se ticket &gt; R$500: mensagem especial de reconhecimento)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25" w14:textId="77777777" w:rsidR="00716B69" w:rsidRDefault="00000000">
            <w:r>
              <w:t>Se sem 2ª venda</w:t>
            </w:r>
          </w:p>
        </w:tc>
      </w:tr>
      <w:tr w:rsidR="00716B69" w14:paraId="6C1613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27" w14:textId="77777777" w:rsidR="00716B69" w:rsidRDefault="00000000">
            <w:r>
              <w:t>M4 — Incentivo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28" w14:textId="77777777" w:rsidR="00716B69" w:rsidRDefault="00000000">
            <w:r>
              <w:t>D+15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29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2A" w14:textId="77777777" w:rsidR="00716B69" w:rsidRDefault="00000000">
            <w:r>
              <w:t>{nome}, personais que fazem a 2ª venda em até 30 dias têm 4x mais chance de se tornarem recorrentes. O que podemos fazer juntos?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2B" w14:textId="77777777" w:rsidR="00716B69" w:rsidRDefault="00000000">
            <w:r>
              <w:t>Se sem 2ª venda</w:t>
            </w:r>
          </w:p>
        </w:tc>
      </w:tr>
      <w:tr w:rsidR="00716B69" w14:paraId="6C1613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2D" w14:textId="77777777" w:rsidR="00716B69" w:rsidRDefault="00000000">
            <w:r>
              <w:t>🔴 Alerta Giovanna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2E" w14:textId="77777777" w:rsidR="00716B69" w:rsidRDefault="00000000">
            <w:r>
              <w:t>D+30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2F" w14:textId="77777777" w:rsidR="00716B69" w:rsidRDefault="00000000">
            <w:r>
              <w:t>WhatsApp da Giovanna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30" w14:textId="77777777" w:rsidR="00716B69" w:rsidRDefault="00000000">
            <w:r>
              <w:t>Briefing: data da 1ª venda, ticket, produto vendido, sem segunda venda.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31" w14:textId="77777777" w:rsidR="00716B69" w:rsidRDefault="00000000">
            <w:r>
              <w:t>Se sem 2ª venda após FUPs</w:t>
            </w:r>
          </w:p>
        </w:tc>
      </w:tr>
    </w:tbl>
    <w:p w14:paraId="6C161333" w14:textId="77777777" w:rsidR="00716B69" w:rsidRDefault="00000000">
      <w:pPr>
        <w:pStyle w:val="Ttulo2"/>
        <w:spacing w:after="160"/>
      </w:pPr>
      <w:r>
        <w:t>Fase 6 — RECORRÊNCIA</w:t>
      </w:r>
    </w:p>
    <w:p w14:paraId="6C161334" w14:textId="77777777" w:rsidR="00716B69" w:rsidRDefault="00000000">
      <w:pPr>
        <w:spacing w:after="120"/>
      </w:pPr>
      <w:r>
        <w:rPr>
          <w:b/>
          <w:bCs/>
        </w:rPr>
        <w:t xml:space="preserve">Gatilho: </w:t>
      </w:r>
      <w:r>
        <w:t>deal movido após segunda venda confirmada. Foco em manutenção e detecção de churn.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1079"/>
        <w:gridCol w:w="1123"/>
        <w:gridCol w:w="4295"/>
        <w:gridCol w:w="1440"/>
      </w:tblGrid>
      <w:tr w:rsidR="00716B69" w14:paraId="6C1613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35" w14:textId="77777777" w:rsidR="00716B69" w:rsidRDefault="00000000">
            <w:r>
              <w:rPr>
                <w:b/>
                <w:bCs/>
                <w:color w:val="FFFFFF"/>
              </w:rPr>
              <w:t>FUP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36" w14:textId="77777777" w:rsidR="00716B69" w:rsidRDefault="00000000">
            <w:r>
              <w:rPr>
                <w:b/>
                <w:bCs/>
                <w:color w:val="FFFFFF"/>
              </w:rPr>
              <w:t>Timing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37" w14:textId="77777777" w:rsidR="00716B69" w:rsidRDefault="00000000">
            <w:r>
              <w:rPr>
                <w:b/>
                <w:bCs/>
                <w:color w:val="FFFFFF"/>
              </w:rPr>
              <w:t>Canal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38" w14:textId="77777777" w:rsidR="00716B69" w:rsidRDefault="00000000">
            <w:r>
              <w:rPr>
                <w:b/>
                <w:bCs/>
                <w:color w:val="FFFFFF"/>
              </w:rPr>
              <w:t>Referência de mensagem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39" w14:textId="77777777" w:rsidR="00716B69" w:rsidRDefault="00000000">
            <w:r>
              <w:rPr>
                <w:b/>
                <w:bCs/>
                <w:color w:val="FFFFFF"/>
              </w:rPr>
              <w:t>Condição</w:t>
            </w:r>
          </w:p>
        </w:tc>
      </w:tr>
      <w:tr w:rsidR="00716B69" w14:paraId="6C1613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3B" w14:textId="77777777" w:rsidR="00716B69" w:rsidRDefault="00000000">
            <w:r>
              <w:t>M1 — Reconhecimento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3C" w14:textId="77777777" w:rsidR="00716B69" w:rsidRDefault="00000000">
            <w:r>
              <w:t>Após 5ª venda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3D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3E" w14:textId="77777777" w:rsidR="00716B69" w:rsidRDefault="00000000">
            <w:r>
              <w:t>{nome}, você está vendendo de forma consistente — isso é muito bom! Qual produto está performando melhor?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3F" w14:textId="77777777" w:rsidR="00716B69" w:rsidRDefault="00000000">
            <w:r>
              <w:t>Sempre</w:t>
            </w:r>
          </w:p>
        </w:tc>
      </w:tr>
      <w:tr w:rsidR="00716B69" w14:paraId="6C1613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41" w14:textId="77777777" w:rsidR="00716B69" w:rsidRDefault="00000000">
            <w:r>
              <w:t>M2 — Check-in mensal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42" w14:textId="77777777" w:rsidR="00716B69" w:rsidRDefault="00000000">
            <w:r>
              <w:t>A cada 30 dias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43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44" w14:textId="77777777" w:rsidR="00716B69" w:rsidRDefault="00000000">
            <w:r>
              <w:t>{nome}, como foi o mês? Tem algo que posso te ajudar a otimizar?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45" w14:textId="77777777" w:rsidR="00716B69" w:rsidRDefault="00000000">
            <w:r>
              <w:t>Mensal</w:t>
            </w:r>
          </w:p>
        </w:tc>
      </w:tr>
      <w:tr w:rsidR="00716B69" w14:paraId="6C1613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47" w14:textId="77777777" w:rsidR="00716B69" w:rsidRDefault="00000000">
            <w:r>
              <w:t>🔴 Sinal de churn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48" w14:textId="77777777" w:rsidR="00716B69" w:rsidRDefault="00000000">
            <w:r>
              <w:t>30 dias sem transação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49" w14:textId="77777777" w:rsidR="00716B69" w:rsidRDefault="00000000">
            <w:r>
              <w:t>WhatsApp da Giovanna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4A" w14:textId="77777777" w:rsidR="00716B69" w:rsidRDefault="00000000">
            <w:r>
              <w:t>Briefing: última venda, volume histórico, dias sem transação. Giovanna faz contato.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4B" w14:textId="77777777" w:rsidR="00716B69" w:rsidRDefault="00000000">
            <w:r>
              <w:t>Se 30 dias sem transação</w:t>
            </w:r>
          </w:p>
        </w:tc>
      </w:tr>
    </w:tbl>
    <w:p w14:paraId="6C16134D" w14:textId="77777777" w:rsidR="00716B69" w:rsidRDefault="00000000">
      <w:pPr>
        <w:pStyle w:val="Ttulo2"/>
        <w:spacing w:after="160"/>
      </w:pPr>
      <w:r>
        <w:t>Fase 7 — RECUPERAÇÃO</w:t>
      </w:r>
    </w:p>
    <w:p w14:paraId="6C16134E" w14:textId="77777777" w:rsidR="00716B69" w:rsidRDefault="00000000">
      <w:pPr>
        <w:spacing w:after="120"/>
      </w:pPr>
      <w:r>
        <w:rPr>
          <w:b/>
          <w:bCs/>
        </w:rPr>
        <w:t xml:space="preserve">Gatilho: </w:t>
      </w:r>
      <w:r>
        <w:t>esgotamento de FUPs em qualquer fase. Giovanna já foi alertada — esta é a última tentativa estruturada.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3"/>
        <w:gridCol w:w="985"/>
        <w:gridCol w:w="1123"/>
        <w:gridCol w:w="4458"/>
        <w:gridCol w:w="1459"/>
      </w:tblGrid>
      <w:tr w:rsidR="00716B69" w14:paraId="6C1613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4F" w14:textId="77777777" w:rsidR="00716B69" w:rsidRDefault="00000000">
            <w:r>
              <w:rPr>
                <w:b/>
                <w:bCs/>
                <w:color w:val="FFFFFF"/>
              </w:rPr>
              <w:t>FUP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50" w14:textId="77777777" w:rsidR="00716B69" w:rsidRDefault="00000000">
            <w:r>
              <w:rPr>
                <w:b/>
                <w:bCs/>
                <w:color w:val="FFFFFF"/>
              </w:rPr>
              <w:t>Timing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51" w14:textId="77777777" w:rsidR="00716B69" w:rsidRDefault="00000000">
            <w:r>
              <w:rPr>
                <w:b/>
                <w:bCs/>
                <w:color w:val="FFFFFF"/>
              </w:rPr>
              <w:t>Canal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52" w14:textId="77777777" w:rsidR="00716B69" w:rsidRDefault="00000000">
            <w:r>
              <w:rPr>
                <w:b/>
                <w:bCs/>
                <w:color w:val="FFFFFF"/>
              </w:rPr>
              <w:t>Referência de mensagem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53" w14:textId="77777777" w:rsidR="00716B69" w:rsidRDefault="00000000">
            <w:r>
              <w:rPr>
                <w:b/>
                <w:bCs/>
                <w:color w:val="FFFFFF"/>
              </w:rPr>
              <w:t>Condição</w:t>
            </w:r>
          </w:p>
        </w:tc>
      </w:tr>
      <w:tr w:rsidR="00716B69" w14:paraId="6C1613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55" w14:textId="77777777" w:rsidR="00716B69" w:rsidRDefault="00000000">
            <w:r>
              <w:t>R1 — Retomada empática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56" w14:textId="77777777" w:rsidR="00716B69" w:rsidRDefault="00000000">
            <w:r>
              <w:t>D+45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57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58" w14:textId="77777777" w:rsidR="00716B69" w:rsidRDefault="00000000">
            <w:r>
              <w:t>{nome}, estou retomando contato. Se ainda estiver nos seus planos usar o MUVX, posso te ajudar a retomar de forma simples.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59" w14:textId="77777777" w:rsidR="00716B69" w:rsidRDefault="00000000">
            <w:r>
              <w:t>Sempre</w:t>
            </w:r>
          </w:p>
        </w:tc>
      </w:tr>
      <w:tr w:rsidR="00716B69" w14:paraId="6C1613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5B" w14:textId="77777777" w:rsidR="00716B69" w:rsidRDefault="00000000">
            <w:r>
              <w:t>R2 — Reengajamento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5C" w14:textId="77777777" w:rsidR="00716B69" w:rsidRDefault="00000000">
            <w:r>
              <w:t>D+50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5D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5E" w14:textId="77777777" w:rsidR="00716B69" w:rsidRDefault="00000000">
            <w:r>
              <w:t>{nome}, vários personais estão acelerando vendas com estratégias simples no MUVX. Posso te orientar nos próximos passos.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5F" w14:textId="77777777" w:rsidR="00716B69" w:rsidRDefault="00000000">
            <w:r>
              <w:t>Se sem resposta</w:t>
            </w:r>
          </w:p>
        </w:tc>
      </w:tr>
      <w:tr w:rsidR="00716B69" w14:paraId="6C1613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61" w14:textId="77777777" w:rsidR="00716B69" w:rsidRDefault="00000000">
            <w:r>
              <w:t>R3 — Última mensagem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62" w14:textId="77777777" w:rsidR="00716B69" w:rsidRDefault="00000000">
            <w:r>
              <w:t>D+70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63" w14:textId="77777777" w:rsidR="00716B69" w:rsidRDefault="00000000">
            <w:r>
              <w:t>WhatsApp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64" w14:textId="77777777" w:rsidR="00716B69" w:rsidRDefault="00000000">
            <w:r>
              <w:t>{nome}, vou pausar meu contato. Se quiser retomar, é só me chamar. Sua conta continua ativa!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65" w14:textId="77777777" w:rsidR="00716B69" w:rsidRDefault="00000000">
            <w:r>
              <w:t>Se sem resposta</w:t>
            </w:r>
          </w:p>
        </w:tc>
      </w:tr>
      <w:tr w:rsidR="00716B69" w14:paraId="6C1613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67" w14:textId="77777777" w:rsidR="00716B69" w:rsidRDefault="00000000">
            <w:r>
              <w:t>❌ Fechar como Perdido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68" w14:textId="77777777" w:rsidR="00716B69" w:rsidRDefault="00000000">
            <w:r>
              <w:t>D+90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69" w14:textId="77777777" w:rsidR="00716B69" w:rsidRDefault="00000000">
            <w:r>
              <w:t>HubSpot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6A" w14:textId="77777777" w:rsidR="00716B69" w:rsidRDefault="00000000">
            <w:r>
              <w:t>Fechar deal como Perdido. Registrar motivo. Mover para lista de cold outreach.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6B" w14:textId="77777777" w:rsidR="00716B69" w:rsidRDefault="00000000">
            <w:r>
              <w:t>Se sem resposta após R1, R2, R3</w:t>
            </w:r>
          </w:p>
        </w:tc>
      </w:tr>
    </w:tbl>
    <w:p w14:paraId="6C16136D" w14:textId="77777777" w:rsidR="00716B69" w:rsidRDefault="00000000">
      <w:r>
        <w:br w:type="page"/>
      </w:r>
    </w:p>
    <w:p w14:paraId="6C16136E" w14:textId="77777777" w:rsidR="00716B69" w:rsidRDefault="00000000">
      <w:pPr>
        <w:pStyle w:val="Ttulo1"/>
      </w:pPr>
      <w:r>
        <w:lastRenderedPageBreak/>
        <w:t>4. Arquitetura Técnica — Skills + Orquestrador</w:t>
      </w:r>
    </w:p>
    <w:p w14:paraId="6C16136F" w14:textId="77777777" w:rsidR="00716B69" w:rsidRDefault="00000000">
      <w:pPr>
        <w:spacing w:after="120"/>
      </w:pPr>
      <w:r>
        <w:rPr>
          <w:b/>
          <w:bCs/>
        </w:rPr>
        <w:t xml:space="preserve">Mudança arquitetural: </w:t>
      </w:r>
      <w:r>
        <w:t>a versão anterior usava 8 scripts Node.js independentes com lógica hardcoded. A nova arquitetura usa 1 orquestrador fino + 8 arquivos SKILL.md. O orquestrador é construído uma vez e nunca mais precisa ser tocado. Toda evolução futura acontece nos arquivos de skill.</w:t>
      </w:r>
    </w:p>
    <w:p w14:paraId="6C161370" w14:textId="77777777" w:rsidR="00716B69" w:rsidRDefault="00716B69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16B69" w14:paraId="6C16137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F59E0B"/>
              <w:left w:val="single" w:sz="6" w:space="0" w:color="F59E0B"/>
              <w:bottom w:val="single" w:sz="2" w:space="0" w:color="F59E0B"/>
              <w:right w:val="single" w:sz="2" w:space="0" w:color="F59E0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71" w14:textId="77777777" w:rsidR="00716B69" w:rsidRDefault="00000000">
            <w:r>
              <w:rPr>
                <w:i/>
                <w:iCs/>
                <w:sz w:val="19"/>
                <w:szCs w:val="19"/>
              </w:rPr>
              <w:t>Não há workflows no HubSpot. O HubSpot funciona apenas como CRM de visualização. O Backoffice MUVX é a fonte de verdade dos eventos. O ActiveCampaign pode continuar ativo para e-mail marketing, mas sai do caminho crítico da ativação.</w:t>
            </w:r>
          </w:p>
        </w:tc>
      </w:tr>
    </w:tbl>
    <w:p w14:paraId="6C161373" w14:textId="77777777" w:rsidR="00716B69" w:rsidRDefault="00000000">
      <w:pPr>
        <w:pStyle w:val="Ttulo2"/>
        <w:spacing w:after="160"/>
      </w:pPr>
      <w:r>
        <w:t>4.1 Como o sistema funciona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0"/>
        <w:gridCol w:w="4936"/>
        <w:gridCol w:w="3912"/>
      </w:tblGrid>
      <w:tr w:rsidR="00716B69" w14:paraId="6C1613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74" w14:textId="77777777" w:rsidR="00716B69" w:rsidRDefault="00000000">
            <w:r>
              <w:rPr>
                <w:b/>
                <w:bCs/>
                <w:color w:val="FFFFFF"/>
              </w:rPr>
              <w:t>Passo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75" w14:textId="77777777" w:rsidR="00716B69" w:rsidRDefault="00000000">
            <w:r>
              <w:rPr>
                <w:b/>
                <w:bCs/>
                <w:color w:val="FFFFFF"/>
              </w:rPr>
              <w:t>O que acontece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76" w14:textId="77777777" w:rsidR="00716B69" w:rsidRDefault="00000000">
            <w:r>
              <w:rPr>
                <w:b/>
                <w:bCs/>
                <w:color w:val="FFFFFF"/>
              </w:rPr>
              <w:t>Responsável</w:t>
            </w:r>
          </w:p>
        </w:tc>
      </w:tr>
      <w:tr w:rsidR="00716B69" w14:paraId="6C1613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78" w14:textId="77777777" w:rsidR="00716B69" w:rsidRDefault="00000000">
            <w:r>
              <w:t>1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79" w14:textId="77777777" w:rsidR="00716B69" w:rsidRDefault="00000000">
            <w:r>
              <w:t>Personal realiza ação na plataforma MUVX (cadastro, login, venda...)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7A" w14:textId="77777777" w:rsidR="00716B69" w:rsidRDefault="00000000">
            <w:r>
              <w:t>Plataforma MUVX</w:t>
            </w:r>
          </w:p>
        </w:tc>
      </w:tr>
      <w:tr w:rsidR="00716B69" w14:paraId="6C1613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7C" w14:textId="77777777" w:rsidR="00716B69" w:rsidRDefault="00000000">
            <w:r>
              <w:t>2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7D" w14:textId="77777777" w:rsidR="00716B69" w:rsidRDefault="00000000">
            <w:r>
              <w:t>Backoffice detecta o evento e dispara webhook direto para o HubSpot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7E" w14:textId="77777777" w:rsidR="00716B69" w:rsidRDefault="00000000">
            <w:r>
              <w:t>Backoffice MUVX</w:t>
            </w:r>
          </w:p>
        </w:tc>
      </w:tr>
      <w:tr w:rsidR="00716B69" w14:paraId="6C1613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80" w14:textId="77777777" w:rsidR="00716B69" w:rsidRDefault="00000000">
            <w:r>
              <w:t>3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81" w14:textId="77777777" w:rsidR="00716B69" w:rsidRDefault="00000000">
            <w:r>
              <w:t>HubSpot recebe, cria/atualiza contato e move o deal para a fase correspondente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82" w14:textId="77777777" w:rsidR="00716B69" w:rsidRDefault="00000000">
            <w:r>
              <w:t>HubSpot</w:t>
            </w:r>
          </w:p>
        </w:tc>
      </w:tr>
      <w:tr w:rsidR="00716B69" w14:paraId="6C1613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84" w14:textId="77777777" w:rsidR="00716B69" w:rsidRDefault="00000000">
            <w:r>
              <w:t>4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85" w14:textId="77777777" w:rsidR="00716B69" w:rsidRDefault="00000000">
            <w:r>
              <w:t>HubSpot dispara webhook de mudança de fase para o orquestrador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86" w14:textId="77777777" w:rsidR="00716B69" w:rsidRDefault="00000000">
            <w:r>
              <w:t>HubSpot (webhook nativo)</w:t>
            </w:r>
          </w:p>
        </w:tc>
      </w:tr>
      <w:tr w:rsidR="00716B69" w14:paraId="6C1613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88" w14:textId="77777777" w:rsidR="00716B69" w:rsidRDefault="00000000">
            <w:r>
              <w:t>5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89" w14:textId="77777777" w:rsidR="00716B69" w:rsidRDefault="00000000">
            <w:r>
              <w:t>Orquestrador identifica a fase e seleciona a skill correspondente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8A" w14:textId="77777777" w:rsidR="00716B69" w:rsidRDefault="00000000">
            <w:r>
              <w:t>Orquestrador</w:t>
            </w:r>
          </w:p>
        </w:tc>
      </w:tr>
      <w:tr w:rsidR="00716B69" w14:paraId="6C1613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8C" w14:textId="77777777" w:rsidR="00716B69" w:rsidRDefault="00000000">
            <w:r>
              <w:t>6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8D" w14:textId="77777777" w:rsidR="00716B69" w:rsidRDefault="00000000">
            <w:r>
              <w:t>Orquestrador chama Claude Code passando: skill + contexto do deal + ação necessária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8E" w14:textId="77777777" w:rsidR="00716B69" w:rsidRDefault="00000000">
            <w:r>
              <w:t>Orquestrador</w:t>
            </w:r>
          </w:p>
        </w:tc>
      </w:tr>
      <w:tr w:rsidR="00716B69" w14:paraId="6C1613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90" w14:textId="77777777" w:rsidR="00716B69" w:rsidRDefault="00000000">
            <w:r>
              <w:t>7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91" w14:textId="77777777" w:rsidR="00716B69" w:rsidRDefault="00000000">
            <w:r>
              <w:t>Claude Code lê a skill, gera mensagem personalizada e envia via WhatsApp Cloud API (Meta) (WhatsApp)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92" w14:textId="77777777" w:rsidR="00716B69" w:rsidRDefault="00000000">
            <w:r>
              <w:t>Claude Code + Skill</w:t>
            </w:r>
          </w:p>
        </w:tc>
      </w:tr>
      <w:tr w:rsidR="00716B69" w14:paraId="6C1613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94" w14:textId="77777777" w:rsidR="00716B69" w:rsidRDefault="00000000">
            <w:r>
              <w:t>8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95" w14:textId="77777777" w:rsidR="00716B69" w:rsidRDefault="00000000">
            <w:r>
              <w:t>Claude Code registra atividade no HubSpot e incrementa muvx_fups_enviados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96" w14:textId="77777777" w:rsidR="00716B69" w:rsidRDefault="00000000">
            <w:r>
              <w:t>Claude Code</w:t>
            </w:r>
          </w:p>
        </w:tc>
      </w:tr>
      <w:tr w:rsidR="00716B69" w14:paraId="6C1613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98" w14:textId="77777777" w:rsidR="00716B69" w:rsidRDefault="00000000">
            <w:r>
              <w:t>9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99" w14:textId="77777777" w:rsidR="00716B69" w:rsidRDefault="00000000">
            <w:r>
              <w:t>Cron (a cada 30min) verifica FUPs pendentes com prazo atingido e dispara Claude Code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9A" w14:textId="77777777" w:rsidR="00716B69" w:rsidRDefault="00000000">
            <w:r>
              <w:t>Orquestrador (cron)</w:t>
            </w:r>
          </w:p>
        </w:tc>
      </w:tr>
      <w:tr w:rsidR="00716B69" w14:paraId="6C1613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9C" w14:textId="77777777" w:rsidR="00716B69" w:rsidRDefault="00000000">
            <w:r>
              <w:t>10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9D" w14:textId="77777777" w:rsidR="00716B69" w:rsidRDefault="00000000">
            <w:r>
              <w:t>Se FUPs esgotados: Claude Code envia alerta para Giovanna com briefing e registra no HubSpot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9E" w14:textId="77777777" w:rsidR="00716B69" w:rsidRDefault="00000000">
            <w:r>
              <w:t>Claude Code + Skill</w:t>
            </w:r>
          </w:p>
        </w:tc>
      </w:tr>
      <w:tr w:rsidR="00716B69" w14:paraId="6C1613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A0" w14:textId="77777777" w:rsidR="00716B69" w:rsidRDefault="00000000">
            <w:r>
              <w:t>11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A1" w14:textId="77777777" w:rsidR="00716B69" w:rsidRDefault="00000000">
            <w:r>
              <w:t>Giovanna acessa o card no HubSpot com todo histórico visível e faz contato manual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A2" w14:textId="77777777" w:rsidR="00716B69" w:rsidRDefault="00000000">
            <w:r>
              <w:t>Giovanna</w:t>
            </w:r>
          </w:p>
        </w:tc>
      </w:tr>
    </w:tbl>
    <w:p w14:paraId="6C1613A4" w14:textId="77777777" w:rsidR="00716B69" w:rsidRDefault="00000000">
      <w:pPr>
        <w:pStyle w:val="Ttulo2"/>
        <w:spacing w:after="160"/>
      </w:pPr>
      <w:r>
        <w:t>4.2 Estrutura de diretórios no servidor</w:t>
      </w:r>
    </w:p>
    <w:p w14:paraId="6C1613A5" w14:textId="77777777" w:rsidR="00716B69" w:rsidRDefault="00000000">
      <w:pPr>
        <w:spacing w:after="40"/>
      </w:pPr>
      <w:r>
        <w:rPr>
          <w:b/>
          <w:bCs/>
        </w:rPr>
        <w:t>/opt/muvx/</w:t>
      </w:r>
    </w:p>
    <w:p w14:paraId="6C1613A6" w14:textId="77777777" w:rsidR="00716B69" w:rsidRDefault="00000000">
      <w:pPr>
        <w:spacing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config.json                    ← Credenciais centralizadas</w:t>
      </w:r>
    </w:p>
    <w:p w14:paraId="6C1613A7" w14:textId="77777777" w:rsidR="00716B69" w:rsidRDefault="00000000">
      <w:pPr>
        <w:spacing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orquestrador.js                ← Único serviço rodando (webhook + cron)</w:t>
      </w:r>
    </w:p>
    <w:p w14:paraId="6C1613A8" w14:textId="77777777" w:rsidR="00716B69" w:rsidRDefault="00000000">
      <w:pPr>
        <w:spacing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lib/                            ← hubspot.js, whatsapp.js, executor.js</w:t>
      </w:r>
    </w:p>
    <w:p w14:paraId="6C1613A9" w14:textId="77777777" w:rsidR="00716B69" w:rsidRDefault="00000000">
      <w:pPr>
        <w:spacing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skills/</w:t>
      </w:r>
    </w:p>
    <w:p w14:paraId="6C1613AA" w14:textId="77777777" w:rsidR="00716B69" w:rsidRDefault="00000000">
      <w:pPr>
        <w:spacing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fase1_cadastro/SKILL.md</w:t>
      </w:r>
    </w:p>
    <w:p w14:paraId="6C1613AB" w14:textId="77777777" w:rsidR="00716B69" w:rsidRDefault="00000000">
      <w:pPr>
        <w:spacing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fase2_ativacao_conta/SKILL.md</w:t>
      </w:r>
    </w:p>
    <w:p w14:paraId="6C1613AC" w14:textId="77777777" w:rsidR="00716B69" w:rsidRDefault="00000000">
      <w:pPr>
        <w:spacing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fase3_produto_publicado/SKILL.md</w:t>
      </w:r>
    </w:p>
    <w:p w14:paraId="6C1613AD" w14:textId="77777777" w:rsidR="00716B69" w:rsidRDefault="00000000">
      <w:pPr>
        <w:spacing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fase4_convite_alunos/SKILL.md</w:t>
      </w:r>
    </w:p>
    <w:p w14:paraId="6C1613AE" w14:textId="77777777" w:rsidR="00716B69" w:rsidRDefault="00000000">
      <w:pPr>
        <w:spacing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fase5_primeira_venda/SKILL.md</w:t>
      </w:r>
    </w:p>
    <w:p w14:paraId="6C1613AF" w14:textId="77777777" w:rsidR="00716B69" w:rsidRDefault="00000000">
      <w:pPr>
        <w:spacing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fase6_recorrencia/SKILL.md</w:t>
      </w:r>
    </w:p>
    <w:p w14:paraId="6C1613B0" w14:textId="77777777" w:rsidR="00716B69" w:rsidRDefault="00000000">
      <w:pPr>
        <w:spacing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fase7_recuperacao/SKILL.md</w:t>
      </w:r>
    </w:p>
    <w:p w14:paraId="6C1613B1" w14:textId="77777777" w:rsidR="00716B69" w:rsidRDefault="00000000">
      <w:pPr>
        <w:spacing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└── fase8_briefing_diario/SKILL.md</w:t>
      </w:r>
    </w:p>
    <w:p w14:paraId="6C1613B2" w14:textId="77777777" w:rsidR="00716B69" w:rsidRDefault="00000000">
      <w:pPr>
        <w:spacing w:after="2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└── logs/</w:t>
      </w:r>
    </w:p>
    <w:p w14:paraId="143C6282" w14:textId="77777777" w:rsidR="00002A6C" w:rsidRDefault="00002A6C">
      <w:pPr>
        <w:spacing w:after="20"/>
        <w:ind w:left="360"/>
      </w:pPr>
    </w:p>
    <w:p w14:paraId="6C1613B3" w14:textId="77777777" w:rsidR="00716B69" w:rsidRDefault="00000000">
      <w:pPr>
        <w:pStyle w:val="Ttulo2"/>
        <w:spacing w:after="160"/>
      </w:pPr>
      <w:r>
        <w:lastRenderedPageBreak/>
        <w:t>4.3 O que o orquestrador faz (e o que NÃO faz)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16B69" w14:paraId="6C1613B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B4" w14:textId="77777777" w:rsidR="00716B69" w:rsidRDefault="00000000">
            <w:r>
              <w:rPr>
                <w:b/>
                <w:bCs/>
                <w:color w:val="FFFFFF"/>
              </w:rPr>
              <w:t>Orquestrador FAZ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B5" w14:textId="77777777" w:rsidR="00716B69" w:rsidRDefault="00000000">
            <w:r>
              <w:rPr>
                <w:b/>
                <w:bCs/>
                <w:color w:val="FFFFFF"/>
              </w:rPr>
              <w:t>Orquestrador NÃO faz</w:t>
            </w:r>
          </w:p>
        </w:tc>
      </w:tr>
      <w:tr w:rsidR="00716B69" w14:paraId="6C1613B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B7" w14:textId="77777777" w:rsidR="00716B69" w:rsidRDefault="00000000">
            <w:r>
              <w:t>Escuta webhooks do HubSpot (mudança de fase)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B8" w14:textId="77777777" w:rsidR="00716B69" w:rsidRDefault="00000000">
            <w:r>
              <w:t>Não decide qual mensagem enviar (a skill decide)</w:t>
            </w:r>
          </w:p>
        </w:tc>
      </w:tr>
      <w:tr w:rsidR="00716B69" w14:paraId="6C1613B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BA" w14:textId="77777777" w:rsidR="00716B69" w:rsidRDefault="00000000">
            <w:r>
              <w:t>Escuta webhooks da WhatsApp Cloud API (Meta) (respostas)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BB" w14:textId="77777777" w:rsidR="00716B69" w:rsidRDefault="00000000">
            <w:r>
              <w:t>Não define timing de FUPs (a skill define)</w:t>
            </w:r>
          </w:p>
        </w:tc>
      </w:tr>
      <w:tr w:rsidR="00716B69" w14:paraId="6C1613B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BD" w14:textId="77777777" w:rsidR="00716B69" w:rsidRDefault="00000000">
            <w:r>
              <w:t>Roda cron a cada 30min para FUPs pendentes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BE" w14:textId="77777777" w:rsidR="00716B69" w:rsidRDefault="00000000">
            <w:r>
              <w:t>Não escolhe tom ou abordagem (a skill define)</w:t>
            </w:r>
          </w:p>
        </w:tc>
      </w:tr>
      <w:tr w:rsidR="00716B69" w14:paraId="6C1613C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C0" w14:textId="77777777" w:rsidR="00716B69" w:rsidRDefault="00000000">
            <w:r>
              <w:t>Roda cron diário às 8h para briefing (Skill 8)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C1" w14:textId="77777777" w:rsidR="00716B69" w:rsidRDefault="00000000">
            <w:r>
              <w:t>Não tem regras de negócio hardcoded</w:t>
            </w:r>
          </w:p>
        </w:tc>
      </w:tr>
      <w:tr w:rsidR="00716B69" w14:paraId="6C1613C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C3" w14:textId="77777777" w:rsidR="00716B69" w:rsidRDefault="00000000">
            <w:r>
              <w:t>Identifica fase e chama Claude Code com a skill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C4" w14:textId="77777777" w:rsidR="00716B69" w:rsidRDefault="00000000">
            <w:r>
              <w:t>Não precisa ser alterado quando regras mudam</w:t>
            </w:r>
          </w:p>
        </w:tc>
      </w:tr>
      <w:tr w:rsidR="00716B69" w14:paraId="6C1613C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C6" w14:textId="77777777" w:rsidR="00716B69" w:rsidRDefault="00000000">
            <w:r>
              <w:t>Registra logs de cada execução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C7" w14:textId="77777777" w:rsidR="00716B69" w:rsidRDefault="00716B69"/>
        </w:tc>
      </w:tr>
    </w:tbl>
    <w:p w14:paraId="6C1613C9" w14:textId="77777777" w:rsidR="00716B69" w:rsidRDefault="00716B69">
      <w:pPr>
        <w:spacing w:after="80"/>
      </w:pPr>
    </w:p>
    <w:p w14:paraId="6C1613CA" w14:textId="77777777" w:rsidR="00716B69" w:rsidRDefault="00000000">
      <w:pPr>
        <w:spacing w:after="120"/>
      </w:pPr>
      <w:r>
        <w:rPr>
          <w:b/>
          <w:bCs/>
        </w:rPr>
        <w:t xml:space="preserve">Vantagem central: </w:t>
      </w:r>
      <w:r>
        <w:t>para mudar qualquer comportamento (tom, timing, regra de negócio), basta editar o SKILL.md correspondente. Não é necessário tocar em código, reiniciar serviços ou fazer redeploy. O Gerente Comercial pode fazer isso diretamente.</w:t>
      </w:r>
    </w:p>
    <w:p w14:paraId="6C1613CB" w14:textId="77777777" w:rsidR="00716B69" w:rsidRDefault="00000000">
      <w:pPr>
        <w:pStyle w:val="Ttulo2"/>
        <w:spacing w:after="160"/>
      </w:pPr>
      <w:r>
        <w:t>4.4 Webhooks que o Backoffice MUVX deve emitir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938"/>
        <w:gridCol w:w="2500"/>
      </w:tblGrid>
      <w:tr w:rsidR="00716B69" w14:paraId="6C1613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CC" w14:textId="77777777" w:rsidR="00716B69" w:rsidRDefault="00000000">
            <w:r>
              <w:rPr>
                <w:b/>
                <w:bCs/>
                <w:color w:val="FFFFFF"/>
              </w:rPr>
              <w:t>Evento</w:t>
            </w:r>
          </w:p>
        </w:tc>
        <w:tc>
          <w:tcPr>
            <w:tcW w:w="4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CD" w14:textId="77777777" w:rsidR="00716B69" w:rsidRDefault="00000000">
            <w:r>
              <w:rPr>
                <w:b/>
                <w:bCs/>
                <w:color w:val="FFFFFF"/>
              </w:rPr>
              <w:t>Payload mínimo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CE" w14:textId="77777777" w:rsidR="00716B69" w:rsidRDefault="00000000">
            <w:r>
              <w:rPr>
                <w:b/>
                <w:bCs/>
                <w:color w:val="FFFFFF"/>
              </w:rPr>
              <w:t>Destino direto</w:t>
            </w:r>
          </w:p>
        </w:tc>
      </w:tr>
      <w:tr w:rsidR="00716B69" w14:paraId="6C1613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D0" w14:textId="77777777" w:rsidR="00716B69" w:rsidRDefault="00000000">
            <w:r>
              <w:t>user.registered</w:t>
            </w:r>
          </w:p>
        </w:tc>
        <w:tc>
          <w:tcPr>
            <w:tcW w:w="4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D1" w14:textId="77777777" w:rsidR="00716B69" w:rsidRDefault="00000000">
            <w:r>
              <w:t>{ email, name, phone, utm_source }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D2" w14:textId="77777777" w:rsidR="00716B69" w:rsidRDefault="00000000">
            <w:r>
              <w:t>HubSpot</w:t>
            </w:r>
          </w:p>
        </w:tc>
      </w:tr>
      <w:tr w:rsidR="00716B69" w14:paraId="6C1613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D4" w14:textId="77777777" w:rsidR="00716B69" w:rsidRDefault="00000000">
            <w:r>
              <w:t>user.login</w:t>
            </w:r>
          </w:p>
        </w:tc>
        <w:tc>
          <w:tcPr>
            <w:tcW w:w="4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D5" w14:textId="77777777" w:rsidR="00716B69" w:rsidRDefault="00000000">
            <w:r>
              <w:t>{ email, timestamp }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D6" w14:textId="77777777" w:rsidR="00716B69" w:rsidRDefault="00000000">
            <w:r>
              <w:t>HubSpot</w:t>
            </w:r>
          </w:p>
        </w:tc>
      </w:tr>
      <w:tr w:rsidR="00716B69" w14:paraId="6C1613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D8" w14:textId="77777777" w:rsidR="00716B69" w:rsidRDefault="00000000">
            <w:r>
              <w:t>product.published</w:t>
            </w:r>
          </w:p>
        </w:tc>
        <w:tc>
          <w:tcPr>
            <w:tcW w:w="4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D9" w14:textId="77777777" w:rsidR="00716B69" w:rsidRDefault="00000000">
            <w:r>
              <w:t>{ email, product_id, product_name, price }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DA" w14:textId="77777777" w:rsidR="00716B69" w:rsidRDefault="00000000">
            <w:r>
              <w:t>HubSpot</w:t>
            </w:r>
          </w:p>
        </w:tc>
      </w:tr>
      <w:tr w:rsidR="00716B69" w14:paraId="6C1613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DC" w14:textId="77777777" w:rsidR="00716B69" w:rsidRDefault="00000000">
            <w:r>
              <w:t>transaction.completed</w:t>
            </w:r>
          </w:p>
        </w:tc>
        <w:tc>
          <w:tcPr>
            <w:tcW w:w="4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DD" w14:textId="77777777" w:rsidR="00716B69" w:rsidRDefault="00000000">
            <w:r>
              <w:t>{ seller_email, amount, product_id, buyer_email }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DE" w14:textId="77777777" w:rsidR="00716B69" w:rsidRDefault="00000000">
            <w:r>
              <w:t>HubSpot</w:t>
            </w:r>
          </w:p>
        </w:tc>
      </w:tr>
      <w:tr w:rsidR="00716B69" w14:paraId="6C1613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E0" w14:textId="77777777" w:rsidR="00716B69" w:rsidRDefault="00000000">
            <w:r>
              <w:t>subscription.created</w:t>
            </w:r>
          </w:p>
        </w:tc>
        <w:tc>
          <w:tcPr>
            <w:tcW w:w="4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E1" w14:textId="77777777" w:rsidR="00716B69" w:rsidRDefault="00000000">
            <w:r>
              <w:t>{ email, plan, amount, started_at }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E2" w14:textId="77777777" w:rsidR="00716B69" w:rsidRDefault="00000000">
            <w:r>
              <w:t>HubSpot</w:t>
            </w:r>
          </w:p>
        </w:tc>
      </w:tr>
      <w:tr w:rsidR="00716B69" w14:paraId="6C1613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E4" w14:textId="77777777" w:rsidR="00716B69" w:rsidRDefault="00000000">
            <w:r>
              <w:t>subscription.cancelled</w:t>
            </w:r>
          </w:p>
        </w:tc>
        <w:tc>
          <w:tcPr>
            <w:tcW w:w="4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E5" w14:textId="77777777" w:rsidR="00716B69" w:rsidRDefault="00000000">
            <w:r>
              <w:t>{ email, plan, cancelled_at }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E6" w14:textId="77777777" w:rsidR="00716B69" w:rsidRDefault="00000000">
            <w:r>
              <w:t>HubSpot</w:t>
            </w:r>
          </w:p>
        </w:tc>
      </w:tr>
    </w:tbl>
    <w:p w14:paraId="6C1613E8" w14:textId="77777777" w:rsidR="00716B69" w:rsidRDefault="00000000">
      <w:pPr>
        <w:pStyle w:val="Ttulo2"/>
        <w:spacing w:after="160"/>
      </w:pPr>
      <w:r>
        <w:t>4.5 Campos customizados no HubSpot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9"/>
        <w:gridCol w:w="1182"/>
        <w:gridCol w:w="2558"/>
        <w:gridCol w:w="3229"/>
      </w:tblGrid>
      <w:tr w:rsidR="00716B69" w14:paraId="6C1613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E9" w14:textId="77777777" w:rsidR="00716B69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EA" w14:textId="77777777" w:rsidR="00716B69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EB" w14:textId="77777777" w:rsidR="00716B69" w:rsidRDefault="00000000">
            <w:r>
              <w:rPr>
                <w:b/>
                <w:bCs/>
                <w:color w:val="FFFFFF"/>
              </w:rPr>
              <w:t>Valores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EC" w14:textId="77777777" w:rsidR="00716B69" w:rsidRDefault="00000000">
            <w:r>
              <w:rPr>
                <w:b/>
                <w:bCs/>
                <w:color w:val="FFFFFF"/>
              </w:rPr>
              <w:t>Preenchido por</w:t>
            </w:r>
          </w:p>
        </w:tc>
      </w:tr>
      <w:tr w:rsidR="00716B69" w14:paraId="6C1613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EE" w14:textId="77777777" w:rsidR="00716B69" w:rsidRDefault="00000000">
            <w:r>
              <w:t>muvx_fase_pipeline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EF" w14:textId="77777777" w:rsidR="00716B69" w:rsidRDefault="00000000">
            <w:r>
              <w:t>Dropdown</w:t>
            </w:r>
          </w:p>
        </w:tc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F0" w14:textId="77777777" w:rsidR="00716B69" w:rsidRDefault="00000000">
            <w:r>
              <w:t>cadastro / ativacao / produto_publicado / convite_alunos / primeira_venda / recorrente / recuperacao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F1" w14:textId="77777777" w:rsidR="00716B69" w:rsidRDefault="00000000">
            <w:r>
              <w:t>Claude Code via HubSpot API</w:t>
            </w:r>
          </w:p>
        </w:tc>
      </w:tr>
      <w:tr w:rsidR="00716B69" w14:paraId="6C1613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F3" w14:textId="77777777" w:rsidR="00716B69" w:rsidRDefault="00000000">
            <w:r>
              <w:t>muvx_produto_publicado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F4" w14:textId="77777777" w:rsidR="00716B69" w:rsidRDefault="00000000">
            <w:r>
              <w:t>Boolean</w:t>
            </w:r>
          </w:p>
        </w:tc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F5" w14:textId="77777777" w:rsidR="00716B69" w:rsidRDefault="00000000">
            <w:r>
              <w:t>Sim / Não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F6" w14:textId="77777777" w:rsidR="00716B69" w:rsidRDefault="00000000">
            <w:r>
              <w:t>Webhook product.published</w:t>
            </w:r>
          </w:p>
        </w:tc>
      </w:tr>
      <w:tr w:rsidR="00716B69" w14:paraId="6C1613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F8" w14:textId="77777777" w:rsidR="00716B69" w:rsidRDefault="00000000">
            <w:r>
              <w:t>muvx_alunos_convidados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F9" w14:textId="77777777" w:rsidR="00716B69" w:rsidRDefault="00000000">
            <w:r>
              <w:t>Boolean</w:t>
            </w:r>
          </w:p>
        </w:tc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FA" w14:textId="77777777" w:rsidR="00716B69" w:rsidRDefault="00000000">
            <w:r>
              <w:t>Sim / Não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FB" w14:textId="77777777" w:rsidR="00716B69" w:rsidRDefault="00000000">
            <w:r>
              <w:t>Resposta do lead processada pelo Claude Code</w:t>
            </w:r>
          </w:p>
        </w:tc>
      </w:tr>
      <w:tr w:rsidR="00716B69" w14:paraId="6C1614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FD" w14:textId="77777777" w:rsidR="00716B69" w:rsidRDefault="00000000">
            <w:r>
              <w:t>muvx_data_primeira_venda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FE" w14:textId="77777777" w:rsidR="00716B69" w:rsidRDefault="00000000">
            <w:r>
              <w:t>Data</w:t>
            </w:r>
          </w:p>
        </w:tc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3FF" w14:textId="77777777" w:rsidR="00716B69" w:rsidRDefault="00000000">
            <w:r>
              <w:t>Data da 1ª transação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00" w14:textId="77777777" w:rsidR="00716B69" w:rsidRDefault="00000000">
            <w:r>
              <w:t>Webhook transaction.completed</w:t>
            </w:r>
          </w:p>
        </w:tc>
      </w:tr>
      <w:tr w:rsidR="00716B69" w14:paraId="6C1614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02" w14:textId="77777777" w:rsidR="00716B69" w:rsidRDefault="00000000">
            <w:r>
              <w:t>muvx_total_vendas_30d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03" w14:textId="77777777" w:rsidR="00716B69" w:rsidRDefault="00000000">
            <w:r>
              <w:t>Número</w:t>
            </w:r>
          </w:p>
        </w:tc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04" w14:textId="77777777" w:rsidR="00716B69" w:rsidRDefault="00000000">
            <w:r>
              <w:t>Contagem rolling 30 dias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05" w14:textId="77777777" w:rsidR="00716B69" w:rsidRDefault="00000000">
            <w:r>
              <w:t>Claude Code — atualizado diariamente</w:t>
            </w:r>
          </w:p>
        </w:tc>
      </w:tr>
      <w:tr w:rsidR="00716B69" w14:paraId="6C1614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07" w14:textId="77777777" w:rsidR="00716B69" w:rsidRDefault="00000000">
            <w:r>
              <w:t>muvx_ultimo_login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08" w14:textId="77777777" w:rsidR="00716B69" w:rsidRDefault="00000000">
            <w:r>
              <w:t>Data/Hora</w:t>
            </w:r>
          </w:p>
        </w:tc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09" w14:textId="77777777" w:rsidR="00716B69" w:rsidRDefault="00000000">
            <w:r>
              <w:t>Timestamp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0A" w14:textId="77777777" w:rsidR="00716B69" w:rsidRDefault="00000000">
            <w:r>
              <w:t>Webhook user.login</w:t>
            </w:r>
          </w:p>
        </w:tc>
      </w:tr>
      <w:tr w:rsidR="00716B69" w14:paraId="6C1614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0C" w14:textId="77777777" w:rsidR="00716B69" w:rsidRDefault="00000000">
            <w:r>
              <w:t>muvx_fups_enviados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0D" w14:textId="77777777" w:rsidR="00716B69" w:rsidRDefault="00000000">
            <w:r>
              <w:t>Número</w:t>
            </w:r>
          </w:p>
        </w:tc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0E" w14:textId="77777777" w:rsidR="00716B69" w:rsidRDefault="00000000">
            <w:r>
              <w:t>Contagem por fase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0F" w14:textId="77777777" w:rsidR="00716B69" w:rsidRDefault="00000000">
            <w:r>
              <w:t>Claude Code — incrementa a cada FUP</w:t>
            </w:r>
          </w:p>
        </w:tc>
      </w:tr>
      <w:tr w:rsidR="00716B69" w14:paraId="6C1614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11" w14:textId="77777777" w:rsidR="00716B69" w:rsidRDefault="00000000">
            <w:r>
              <w:t>muvx_ultima_resposta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12" w14:textId="77777777" w:rsidR="00716B69" w:rsidRDefault="00000000">
            <w:r>
              <w:t>Data/Hora</w:t>
            </w:r>
          </w:p>
        </w:tc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13" w14:textId="77777777" w:rsidR="00716B69" w:rsidRDefault="00000000">
            <w:r>
              <w:t>Timestamp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14" w14:textId="77777777" w:rsidR="00716B69" w:rsidRDefault="00000000">
            <w:r>
              <w:t>Claude Code ao processar resposta</w:t>
            </w:r>
          </w:p>
        </w:tc>
      </w:tr>
      <w:tr w:rsidR="00716B69" w14:paraId="6C1614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16" w14:textId="77777777" w:rsidR="00716B69" w:rsidRDefault="00000000">
            <w:r>
              <w:t>muvx_escalada_giovanna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17" w14:textId="77777777" w:rsidR="00716B69" w:rsidRDefault="00000000">
            <w:r>
              <w:t>Boolean</w:t>
            </w:r>
          </w:p>
        </w:tc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18" w14:textId="77777777" w:rsidR="00716B69" w:rsidRDefault="00000000">
            <w:r>
              <w:t>Sim / Não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19" w14:textId="77777777" w:rsidR="00716B69" w:rsidRDefault="00000000">
            <w:r>
              <w:t>Claude Code ao esgotar FUPs</w:t>
            </w:r>
          </w:p>
        </w:tc>
      </w:tr>
      <w:tr w:rsidR="00716B69" w14:paraId="6C1614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1B" w14:textId="77777777" w:rsidR="00716B69" w:rsidRDefault="00000000">
            <w:r>
              <w:t>muvx_plano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1C" w14:textId="77777777" w:rsidR="00716B69" w:rsidRDefault="00000000">
            <w:r>
              <w:t>Dropdown</w:t>
            </w:r>
          </w:p>
        </w:tc>
        <w:tc>
          <w:tcPr>
            <w:tcW w:w="2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1D" w14:textId="77777777" w:rsidR="00716B69" w:rsidRDefault="00000000">
            <w:r>
              <w:t>start / pro / ultra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1E" w14:textId="77777777" w:rsidR="00716B69" w:rsidRDefault="00000000">
            <w:r>
              <w:t>Webhook subscription</w:t>
            </w:r>
          </w:p>
        </w:tc>
      </w:tr>
    </w:tbl>
    <w:p w14:paraId="6C161420" w14:textId="77777777" w:rsidR="00716B69" w:rsidRDefault="00000000">
      <w:r>
        <w:br w:type="page"/>
      </w:r>
    </w:p>
    <w:p w14:paraId="6C161421" w14:textId="77777777" w:rsidR="00716B69" w:rsidRDefault="00000000">
      <w:pPr>
        <w:pStyle w:val="Ttulo1"/>
      </w:pPr>
      <w:r>
        <w:lastRenderedPageBreak/>
        <w:t>5. Skills Claude Code — Uma por Fase</w:t>
      </w:r>
    </w:p>
    <w:p w14:paraId="6C161422" w14:textId="77777777" w:rsidR="00716B69" w:rsidRDefault="00000000">
      <w:pPr>
        <w:spacing w:after="120"/>
      </w:pPr>
      <w:r>
        <w:t>Cada fase do pipeline tem uma skill dedicada: um arquivo SKILL.md que contém a missão, os timings dos FUPs, as mensagens de referência, as regras de comportamento e os critérios de escalada. O Claude Code lê a skill antes de cada ação e executa conforme as regras ali definidas.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2"/>
        <w:gridCol w:w="1745"/>
        <w:gridCol w:w="3021"/>
        <w:gridCol w:w="3380"/>
      </w:tblGrid>
      <w:tr w:rsidR="00716B69" w14:paraId="6C1614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23" w14:textId="77777777" w:rsidR="00716B69" w:rsidRDefault="00000000">
            <w:r>
              <w:rPr>
                <w:b/>
                <w:bCs/>
                <w:color w:val="FFFFFF"/>
              </w:rPr>
              <w:t>Skill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24" w14:textId="77777777" w:rsidR="00716B69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25" w14:textId="77777777" w:rsidR="00716B69" w:rsidRDefault="00000000">
            <w:r>
              <w:rPr>
                <w:b/>
                <w:bCs/>
                <w:color w:val="FFFFFF"/>
              </w:rPr>
              <w:t>Missão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26" w14:textId="77777777" w:rsidR="00716B69" w:rsidRDefault="00000000">
            <w:r>
              <w:rPr>
                <w:b/>
                <w:bCs/>
                <w:color w:val="FFFFFF"/>
              </w:rPr>
              <w:t>Critério de encerramento</w:t>
            </w:r>
          </w:p>
        </w:tc>
      </w:tr>
      <w:tr w:rsidR="00716B69" w14:paraId="6C1614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28" w14:textId="77777777" w:rsidR="00716B69" w:rsidRDefault="00000000">
            <w:r>
              <w:t>Skill 1 — Ativador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29" w14:textId="77777777" w:rsidR="00716B69" w:rsidRDefault="00000000">
            <w:r>
              <w:t>CADASTRO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2A" w14:textId="77777777" w:rsidR="00716B69" w:rsidRDefault="00000000">
            <w:r>
              <w:t>Garantir que o personal faça o primeiro login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2B" w14:textId="77777777" w:rsidR="00716B69" w:rsidRDefault="00000000">
            <w:r>
              <w:t>Login realizado → encerra. D+7 sem login → escalada + encerra.</w:t>
            </w:r>
          </w:p>
        </w:tc>
      </w:tr>
      <w:tr w:rsidR="00716B69" w14:paraId="6C1614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2D" w14:textId="77777777" w:rsidR="00716B69" w:rsidRDefault="00000000">
            <w:r>
              <w:t>Skill 2 — Ativador de Conta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2E" w14:textId="77777777" w:rsidR="00716B69" w:rsidRDefault="00000000">
            <w:r>
              <w:t>ATIVAÇÃO DA CONTA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2F" w14:textId="77777777" w:rsidR="00716B69" w:rsidRDefault="00000000">
            <w:r>
              <w:t>Garantir que o personal publique um produto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30" w14:textId="77777777" w:rsidR="00716B69" w:rsidRDefault="00000000">
            <w:r>
              <w:t>Produto publicado → encerra. D+10 sem produto → escalada + encerra.</w:t>
            </w:r>
          </w:p>
        </w:tc>
      </w:tr>
      <w:tr w:rsidR="00716B69" w14:paraId="6C1614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32" w14:textId="77777777" w:rsidR="00716B69" w:rsidRDefault="00000000">
            <w:r>
              <w:t>Skill 3 — Acelerador de Venda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33" w14:textId="77777777" w:rsidR="00716B69" w:rsidRDefault="00000000">
            <w:r>
              <w:t>PRODUTO PUBLICADO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34" w14:textId="77777777" w:rsidR="00716B69" w:rsidRDefault="00000000">
            <w:r>
              <w:t>Garantir que a primeira venda aconteça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35" w14:textId="77777777" w:rsidR="00716B69" w:rsidRDefault="00000000">
            <w:r>
              <w:t>Primeira transação → encerra. D+21 sem venda → escalada + encerra.</w:t>
            </w:r>
          </w:p>
        </w:tc>
      </w:tr>
      <w:tr w:rsidR="00716B69" w14:paraId="6C1614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37" w14:textId="77777777" w:rsidR="00716B69" w:rsidRDefault="00000000">
            <w:r>
              <w:t>Skill 4 — Mobilizador de Base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38" w14:textId="77777777" w:rsidR="00716B69" w:rsidRDefault="00000000">
            <w:r>
              <w:t>CONVITE AOS ALUNOS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39" w14:textId="77777777" w:rsidR="00716B69" w:rsidRDefault="00000000">
            <w:r>
              <w:t>Garantir que o personal convide seus alunos com roteiro pronto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3A" w14:textId="77777777" w:rsidR="00716B69" w:rsidRDefault="00000000">
            <w:r>
              <w:t>Confirmação recebida → encerra. D+15 sem confirmação → escalada + encerra.</w:t>
            </w:r>
          </w:p>
        </w:tc>
      </w:tr>
      <w:tr w:rsidR="00716B69" w14:paraId="6C1614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3C" w14:textId="77777777" w:rsidR="00716B69" w:rsidRDefault="00000000">
            <w:r>
              <w:t>Skill 5 — Consolidador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3D" w14:textId="77777777" w:rsidR="00716B69" w:rsidRDefault="00000000">
            <w:r>
              <w:t>PRIMEIRA VENDA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3E" w14:textId="77777777" w:rsidR="00716B69" w:rsidRDefault="00000000">
            <w:r>
              <w:t>Garantir recorrência e segunda venda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3F" w14:textId="77777777" w:rsidR="00716B69" w:rsidRDefault="00000000">
            <w:r>
              <w:t>Segunda venda → encerra. D+60 sem segunda → escalada + encerra.</w:t>
            </w:r>
          </w:p>
        </w:tc>
      </w:tr>
      <w:tr w:rsidR="00716B69" w14:paraId="6C1614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41" w14:textId="77777777" w:rsidR="00716B69" w:rsidRDefault="00000000">
            <w:r>
              <w:t>Skill 6 — Guardião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42" w14:textId="77777777" w:rsidR="00716B69" w:rsidRDefault="00000000">
            <w:r>
              <w:t>RECORRÊNCIA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43" w14:textId="77777777" w:rsidR="00716B69" w:rsidRDefault="00000000">
            <w:r>
              <w:t>Monitorar atividade e detectar sinal de churn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44" w14:textId="77777777" w:rsidR="00716B69" w:rsidRDefault="00000000">
            <w:r>
              <w:t>30 dias sem transação → escalada Giovanna. Permanece ativo enquanto recorrente.</w:t>
            </w:r>
          </w:p>
        </w:tc>
      </w:tr>
      <w:tr w:rsidR="00716B69" w14:paraId="6C1614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46" w14:textId="77777777" w:rsidR="00716B69" w:rsidRDefault="00000000">
            <w:r>
              <w:t>Skill 7 — Reativador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47" w14:textId="77777777" w:rsidR="00716B69" w:rsidRDefault="00000000">
            <w:r>
              <w:t>RECUPERAÇÃO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48" w14:textId="77777777" w:rsidR="00716B69" w:rsidRDefault="00000000">
            <w:r>
              <w:t>Última tentativa estruturada antes de fechar como Perdido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49" w14:textId="77777777" w:rsidR="00716B69" w:rsidRDefault="00000000">
            <w:r>
              <w:t>Resposta e retomada → move para fase correta. D+90 sem resposta → fecha como Perdido.</w:t>
            </w:r>
          </w:p>
        </w:tc>
      </w:tr>
      <w:tr w:rsidR="00716B69" w14:paraId="6C1614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4B" w14:textId="77777777" w:rsidR="00716B69" w:rsidRDefault="00000000">
            <w:r>
              <w:t>Skill 8 — Briefing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4C" w14:textId="77777777" w:rsidR="00716B69" w:rsidRDefault="00000000">
            <w:r>
              <w:t>Todas as fases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4D" w14:textId="77777777" w:rsidR="00716B69" w:rsidRDefault="00000000">
            <w:r>
              <w:t>Enviar resumo do funil às 8h para Gerente e CS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4E" w14:textId="77777777" w:rsidR="00716B69" w:rsidRDefault="00000000">
            <w:r>
              <w:t>Executa diariamente — não encerra.</w:t>
            </w:r>
          </w:p>
        </w:tc>
      </w:tr>
    </w:tbl>
    <w:p w14:paraId="6C161450" w14:textId="77777777" w:rsidR="00716B69" w:rsidRDefault="00000000">
      <w:pPr>
        <w:pStyle w:val="Ttulo2"/>
        <w:spacing w:after="160"/>
      </w:pPr>
      <w:r>
        <w:t>5.1 Estrutura padrão de cada SKILL.md</w:t>
      </w:r>
    </w:p>
    <w:p w14:paraId="6C161451" w14:textId="77777777" w:rsidR="00716B69" w:rsidRDefault="00000000">
      <w:pPr>
        <w:spacing w:after="120"/>
      </w:pPr>
      <w:r>
        <w:t>Todas as skills seguem o mesmo template. Isso garante consistência na interpretação pelo Claude Code:</w:t>
      </w:r>
    </w:p>
    <w:p w14:paraId="6C161453" w14:textId="77777777" w:rsidR="00716B69" w:rsidRDefault="00000000">
      <w:pPr>
        <w:spacing w:after="10"/>
        <w:ind w:left="360"/>
      </w:pPr>
      <w:r>
        <w:rPr>
          <w:rFonts w:ascii="Courier New" w:eastAsia="Courier New" w:hAnsi="Courier New" w:cs="Courier New"/>
          <w:color w:val="334155"/>
          <w:sz w:val="17"/>
          <w:szCs w:val="17"/>
        </w:rPr>
        <w:t># Skill: [NOME DA FASE]</w:t>
      </w:r>
    </w:p>
    <w:p w14:paraId="6C161454" w14:textId="77777777" w:rsidR="00716B69" w:rsidRDefault="00716B69">
      <w:pPr>
        <w:spacing w:after="10"/>
        <w:ind w:left="360"/>
      </w:pPr>
    </w:p>
    <w:p w14:paraId="6C161455" w14:textId="77777777" w:rsidR="00716B69" w:rsidRDefault="00000000">
      <w:pPr>
        <w:spacing w:after="10"/>
        <w:ind w:left="360"/>
      </w:pPr>
      <w:r>
        <w:rPr>
          <w:rFonts w:ascii="Courier New" w:eastAsia="Courier New" w:hAnsi="Courier New" w:cs="Courier New"/>
          <w:color w:val="334155"/>
          <w:sz w:val="17"/>
          <w:szCs w:val="17"/>
        </w:rPr>
        <w:t>## Missão</w:t>
      </w:r>
    </w:p>
    <w:p w14:paraId="6C161456" w14:textId="77777777" w:rsidR="00716B69" w:rsidRDefault="00000000">
      <w:pPr>
        <w:spacing w:after="10"/>
        <w:ind w:left="360"/>
      </w:pPr>
      <w:r>
        <w:rPr>
          <w:rFonts w:ascii="Courier New" w:eastAsia="Courier New" w:hAnsi="Courier New" w:cs="Courier New"/>
          <w:color w:val="334155"/>
          <w:sz w:val="17"/>
          <w:szCs w:val="17"/>
        </w:rPr>
        <w:t>[Uma frase clara do que esta skill busca alcançar]</w:t>
      </w:r>
    </w:p>
    <w:p w14:paraId="6C161457" w14:textId="77777777" w:rsidR="00716B69" w:rsidRDefault="00716B69">
      <w:pPr>
        <w:spacing w:after="10"/>
        <w:ind w:left="360"/>
      </w:pPr>
    </w:p>
    <w:p w14:paraId="6C161458" w14:textId="77777777" w:rsidR="00716B69" w:rsidRDefault="00000000">
      <w:pPr>
        <w:spacing w:after="10"/>
        <w:ind w:left="360"/>
      </w:pPr>
      <w:r>
        <w:rPr>
          <w:rFonts w:ascii="Courier New" w:eastAsia="Courier New" w:hAnsi="Courier New" w:cs="Courier New"/>
          <w:color w:val="334155"/>
          <w:sz w:val="17"/>
          <w:szCs w:val="17"/>
        </w:rPr>
        <w:t>## Gatilho de Entrada / Avanço / Encerramento</w:t>
      </w:r>
    </w:p>
    <w:p w14:paraId="6C161459" w14:textId="77777777" w:rsidR="00716B69" w:rsidRDefault="00000000">
      <w:pPr>
        <w:spacing w:after="10"/>
        <w:ind w:left="360"/>
      </w:pPr>
      <w:r>
        <w:rPr>
          <w:rFonts w:ascii="Courier New" w:eastAsia="Courier New" w:hAnsi="Courier New" w:cs="Courier New"/>
          <w:color w:val="334155"/>
          <w:sz w:val="17"/>
          <w:szCs w:val="17"/>
        </w:rPr>
        <w:t>[Condições claras]</w:t>
      </w:r>
    </w:p>
    <w:p w14:paraId="6C16145A" w14:textId="77777777" w:rsidR="00716B69" w:rsidRDefault="00716B69">
      <w:pPr>
        <w:spacing w:after="10"/>
        <w:ind w:left="360"/>
      </w:pPr>
    </w:p>
    <w:p w14:paraId="6C16145B" w14:textId="77777777" w:rsidR="00716B69" w:rsidRDefault="00000000">
      <w:pPr>
        <w:spacing w:after="10"/>
        <w:ind w:left="360"/>
      </w:pPr>
      <w:r>
        <w:rPr>
          <w:rFonts w:ascii="Courier New" w:eastAsia="Courier New" w:hAnsi="Courier New" w:cs="Courier New"/>
          <w:color w:val="334155"/>
          <w:sz w:val="17"/>
          <w:szCs w:val="17"/>
        </w:rPr>
        <w:t>## Sequência de FUPs</w:t>
      </w:r>
    </w:p>
    <w:p w14:paraId="6C16145C" w14:textId="77777777" w:rsidR="00716B69" w:rsidRDefault="00000000">
      <w:pPr>
        <w:spacing w:after="10"/>
        <w:ind w:left="360"/>
      </w:pPr>
      <w:r>
        <w:rPr>
          <w:rFonts w:ascii="Courier New" w:eastAsia="Courier New" w:hAnsi="Courier New" w:cs="Courier New"/>
          <w:color w:val="334155"/>
          <w:sz w:val="17"/>
          <w:szCs w:val="17"/>
        </w:rPr>
        <w:t>### M1 — [Nome]</w:t>
      </w:r>
    </w:p>
    <w:p w14:paraId="6C16145D" w14:textId="77777777" w:rsidR="00716B69" w:rsidRDefault="00000000">
      <w:pPr>
        <w:spacing w:after="10"/>
        <w:ind w:left="360"/>
      </w:pPr>
      <w:r>
        <w:rPr>
          <w:rFonts w:ascii="Courier New" w:eastAsia="Courier New" w:hAnsi="Courier New" w:cs="Courier New"/>
          <w:color w:val="334155"/>
          <w:sz w:val="17"/>
          <w:szCs w:val="17"/>
        </w:rPr>
        <w:t>- Timing: [quando enviar]</w:t>
      </w:r>
    </w:p>
    <w:p w14:paraId="6C16145E" w14:textId="77777777" w:rsidR="00716B69" w:rsidRDefault="00000000">
      <w:pPr>
        <w:spacing w:after="10"/>
        <w:ind w:left="360"/>
      </w:pPr>
      <w:r>
        <w:rPr>
          <w:rFonts w:ascii="Courier New" w:eastAsia="Courier New" w:hAnsi="Courier New" w:cs="Courier New"/>
          <w:color w:val="334155"/>
          <w:sz w:val="17"/>
          <w:szCs w:val="17"/>
        </w:rPr>
        <w:t>- Condição: [quando enviar / quando NÃO enviar]</w:t>
      </w:r>
    </w:p>
    <w:p w14:paraId="6C16145F" w14:textId="77777777" w:rsidR="00716B69" w:rsidRDefault="00000000">
      <w:pPr>
        <w:spacing w:after="10"/>
        <w:ind w:left="360"/>
      </w:pPr>
      <w:r>
        <w:rPr>
          <w:rFonts w:ascii="Courier New" w:eastAsia="Courier New" w:hAnsi="Courier New" w:cs="Courier New"/>
          <w:color w:val="334155"/>
          <w:sz w:val="17"/>
          <w:szCs w:val="17"/>
        </w:rPr>
        <w:t>- Mensagem de referência: [texto modelo]</w:t>
      </w:r>
    </w:p>
    <w:p w14:paraId="6C161460" w14:textId="77777777" w:rsidR="00716B69" w:rsidRDefault="00000000">
      <w:pPr>
        <w:spacing w:after="10"/>
        <w:ind w:left="360"/>
      </w:pPr>
      <w:r>
        <w:rPr>
          <w:rFonts w:ascii="Courier New" w:eastAsia="Courier New" w:hAnsi="Courier New" w:cs="Courier New"/>
          <w:color w:val="334155"/>
          <w:sz w:val="17"/>
          <w:szCs w:val="17"/>
        </w:rPr>
        <w:t>- Tom: [diretrizes específicas]</w:t>
      </w:r>
    </w:p>
    <w:p w14:paraId="6C161461" w14:textId="77777777" w:rsidR="00716B69" w:rsidRDefault="00000000">
      <w:pPr>
        <w:spacing w:after="10"/>
        <w:ind w:left="360"/>
      </w:pPr>
      <w:r>
        <w:rPr>
          <w:rFonts w:ascii="Courier New" w:eastAsia="Courier New" w:hAnsi="Courier New" w:cs="Courier New"/>
          <w:color w:val="334155"/>
          <w:sz w:val="17"/>
          <w:szCs w:val="17"/>
        </w:rPr>
        <w:t>- Após envio: [registrar atividade, incrementar campos]</w:t>
      </w:r>
    </w:p>
    <w:p w14:paraId="6C161462" w14:textId="77777777" w:rsidR="00716B69" w:rsidRDefault="00716B69">
      <w:pPr>
        <w:spacing w:after="10"/>
        <w:ind w:left="360"/>
      </w:pPr>
    </w:p>
    <w:p w14:paraId="6C161463" w14:textId="77777777" w:rsidR="00716B69" w:rsidRDefault="00000000">
      <w:pPr>
        <w:spacing w:after="10"/>
        <w:ind w:left="360"/>
      </w:pPr>
      <w:r>
        <w:rPr>
          <w:rFonts w:ascii="Courier New" w:eastAsia="Courier New" w:hAnsi="Courier New" w:cs="Courier New"/>
          <w:color w:val="334155"/>
          <w:sz w:val="17"/>
          <w:szCs w:val="17"/>
        </w:rPr>
        <w:t>## Regras de Comportamento</w:t>
      </w:r>
    </w:p>
    <w:p w14:paraId="6C161464" w14:textId="77777777" w:rsidR="00716B69" w:rsidRDefault="00000000">
      <w:pPr>
        <w:spacing w:after="10"/>
        <w:ind w:left="360"/>
      </w:pPr>
      <w:r>
        <w:rPr>
          <w:rFonts w:ascii="Courier New" w:eastAsia="Courier New" w:hAnsi="Courier New" w:cs="Courier New"/>
          <w:color w:val="334155"/>
          <w:sz w:val="17"/>
          <w:szCs w:val="17"/>
        </w:rPr>
        <w:t>- Tom: humano, próximo, direto. Máximo 3 linhas.</w:t>
      </w:r>
    </w:p>
    <w:p w14:paraId="6C161465" w14:textId="77777777" w:rsidR="00716B69" w:rsidRDefault="00000000">
      <w:pPr>
        <w:spacing w:after="10"/>
        <w:ind w:left="360"/>
      </w:pPr>
      <w:r>
        <w:rPr>
          <w:rFonts w:ascii="Courier New" w:eastAsia="Courier New" w:hAnsi="Courier New" w:cs="Courier New"/>
          <w:color w:val="334155"/>
          <w:sz w:val="17"/>
          <w:szCs w:val="17"/>
        </w:rPr>
        <w:t>- Uma pergunta por vez.</w:t>
      </w:r>
    </w:p>
    <w:p w14:paraId="6C161466" w14:textId="77777777" w:rsidR="00716B69" w:rsidRDefault="00000000">
      <w:pPr>
        <w:spacing w:after="10"/>
        <w:ind w:left="360"/>
      </w:pPr>
      <w:r>
        <w:rPr>
          <w:rFonts w:ascii="Courier New" w:eastAsia="Courier New" w:hAnsi="Courier New" w:cs="Courier New"/>
          <w:color w:val="334155"/>
          <w:sz w:val="17"/>
          <w:szCs w:val="17"/>
        </w:rPr>
        <w:t>- Nunca dois FUPs sem intervalo correto.</w:t>
      </w:r>
    </w:p>
    <w:p w14:paraId="6C161467" w14:textId="77777777" w:rsidR="00716B69" w:rsidRDefault="00000000">
      <w:pPr>
        <w:spacing w:after="10"/>
        <w:ind w:left="360"/>
      </w:pPr>
      <w:r>
        <w:rPr>
          <w:rFonts w:ascii="Courier New" w:eastAsia="Courier New" w:hAnsi="Courier New" w:cs="Courier New"/>
          <w:color w:val="334155"/>
          <w:sz w:val="17"/>
          <w:szCs w:val="17"/>
        </w:rPr>
        <w:t>- Transferência para Giovanna com briefing se exigir julgamento humano.</w:t>
      </w:r>
    </w:p>
    <w:p w14:paraId="6C161468" w14:textId="77777777" w:rsidR="00716B69" w:rsidRDefault="00716B69">
      <w:pPr>
        <w:spacing w:after="10"/>
        <w:ind w:left="360"/>
      </w:pPr>
    </w:p>
    <w:p w14:paraId="6C161469" w14:textId="77777777" w:rsidR="00716B69" w:rsidRDefault="00000000">
      <w:pPr>
        <w:spacing w:after="10"/>
        <w:ind w:left="360"/>
      </w:pPr>
      <w:r>
        <w:rPr>
          <w:rFonts w:ascii="Courier New" w:eastAsia="Courier New" w:hAnsi="Courier New" w:cs="Courier New"/>
          <w:color w:val="334155"/>
          <w:sz w:val="17"/>
          <w:szCs w:val="17"/>
        </w:rPr>
        <w:t>## Campos HubSpot que esta skill lê/escreve</w:t>
      </w:r>
    </w:p>
    <w:p w14:paraId="6C16146A" w14:textId="77777777" w:rsidR="00716B69" w:rsidRDefault="00000000">
      <w:pPr>
        <w:spacing w:after="10"/>
        <w:ind w:left="360"/>
      </w:pPr>
      <w:r>
        <w:rPr>
          <w:rFonts w:ascii="Courier New" w:eastAsia="Courier New" w:hAnsi="Courier New" w:cs="Courier New"/>
          <w:color w:val="334155"/>
          <w:sz w:val="17"/>
          <w:szCs w:val="17"/>
        </w:rPr>
        <w:t>- Lê: [lista]</w:t>
      </w:r>
    </w:p>
    <w:p w14:paraId="6C16146B" w14:textId="77777777" w:rsidR="00716B69" w:rsidRDefault="00000000">
      <w:pPr>
        <w:spacing w:after="10"/>
        <w:ind w:left="360"/>
      </w:pPr>
      <w:r>
        <w:rPr>
          <w:rFonts w:ascii="Courier New" w:eastAsia="Courier New" w:hAnsi="Courier New" w:cs="Courier New"/>
          <w:color w:val="334155"/>
          <w:sz w:val="17"/>
          <w:szCs w:val="17"/>
        </w:rPr>
        <w:t>- Escreve: [lista]</w:t>
      </w:r>
    </w:p>
    <w:p w14:paraId="6C16146D" w14:textId="77777777" w:rsidR="00716B69" w:rsidRDefault="00000000">
      <w:pPr>
        <w:spacing w:after="120"/>
      </w:pPr>
      <w:r>
        <w:rPr>
          <w:b/>
          <w:bCs/>
        </w:rPr>
        <w:t xml:space="preserve">Nota: </w:t>
      </w:r>
      <w:r>
        <w:t>os arquivos SKILL.md completos para cada fase estão disponíveis no documento MUVX_Arquitetura_Skills_Orquestrador.md.</w:t>
      </w:r>
    </w:p>
    <w:p w14:paraId="6C16146F" w14:textId="7577BA77" w:rsidR="00716B69" w:rsidRDefault="00000000" w:rsidP="00002A6C">
      <w:r>
        <w:br w:type="page"/>
      </w:r>
      <w:r>
        <w:rPr>
          <w:b/>
          <w:bCs/>
          <w:color w:val="1A1A2E"/>
          <w:sz w:val="28"/>
          <w:szCs w:val="28"/>
        </w:rPr>
        <w:lastRenderedPageBreak/>
        <w:t>6. Rotina Operacional — CS e Gerente Comercial</w:t>
      </w:r>
    </w:p>
    <w:p w14:paraId="6C161470" w14:textId="77777777" w:rsidR="00716B69" w:rsidRDefault="00000000">
      <w:pPr>
        <w:spacing w:after="120"/>
      </w:pPr>
      <w:r>
        <w:t>Com todas as skills operando via orquestrador, o trabalho manual se concentra nos momentos de escalada. Fora deles, o sistema roda sozinho.</w:t>
      </w:r>
    </w:p>
    <w:p w14:paraId="6C161471" w14:textId="77777777" w:rsidR="00716B69" w:rsidRDefault="00000000">
      <w:pPr>
        <w:pStyle w:val="Ttulo2"/>
        <w:spacing w:after="160"/>
      </w:pPr>
      <w:r>
        <w:t>Rotina do CS (Giovanna)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6638"/>
      </w:tblGrid>
      <w:tr w:rsidR="00716B69" w14:paraId="6C1614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72" w14:textId="77777777" w:rsidR="00716B69" w:rsidRDefault="00000000">
            <w:r>
              <w:rPr>
                <w:b/>
                <w:bCs/>
                <w:color w:val="FFFFFF"/>
              </w:rPr>
              <w:t>Momento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73" w14:textId="77777777" w:rsidR="00716B69" w:rsidRDefault="00000000"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74" w14:textId="77777777" w:rsidR="00716B69" w:rsidRDefault="00000000">
            <w:r>
              <w:rPr>
                <w:b/>
                <w:bCs/>
                <w:color w:val="FFFFFF"/>
              </w:rPr>
              <w:t>O que fazer</w:t>
            </w:r>
          </w:p>
        </w:tc>
      </w:tr>
      <w:tr w:rsidR="00716B69" w14:paraId="6C1614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76" w14:textId="77777777" w:rsidR="00716B69" w:rsidRDefault="00000000">
            <w:r>
              <w:t>8h30 — Abertura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77" w14:textId="77777777" w:rsidR="00716B69" w:rsidRDefault="00000000">
            <w:r>
              <w:t>10 min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78" w14:textId="77777777" w:rsidR="00716B69" w:rsidRDefault="00000000">
            <w:r>
              <w:t>Ler o briefing da Skill 8 no WhatsApp. Identificar escaladas do dia.</w:t>
            </w:r>
          </w:p>
        </w:tc>
      </w:tr>
      <w:tr w:rsidR="00716B69" w14:paraId="6C1614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7A" w14:textId="77777777" w:rsidR="00716B69" w:rsidRDefault="00000000">
            <w:r>
              <w:t>9h–11h — Intervenções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7B" w14:textId="77777777" w:rsidR="00716B69" w:rsidRDefault="00000000">
            <w:r>
              <w:t>Sob demanda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7C" w14:textId="77777777" w:rsidR="00716B69" w:rsidRDefault="00000000">
            <w:r>
              <w:t>Abrir os cards escalados no HubSpot. Fazer contato manual (ligação ou mensagem). Registrar resultado no HubSpot.</w:t>
            </w:r>
          </w:p>
        </w:tc>
      </w:tr>
      <w:tr w:rsidR="00716B69" w14:paraId="6C1614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7E" w14:textId="77777777" w:rsidR="00716B69" w:rsidRDefault="00000000">
            <w:r>
              <w:t>17h30 — Fechamento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7F" w14:textId="77777777" w:rsidR="00716B69" w:rsidRDefault="00000000">
            <w:r>
              <w:t>10 min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80" w14:textId="77777777" w:rsidR="00716B69" w:rsidRDefault="00000000">
            <w:r>
              <w:t>Atualizar fase dos deals trabalhados. Verificar escaladas novas.</w:t>
            </w:r>
          </w:p>
        </w:tc>
      </w:tr>
    </w:tbl>
    <w:p w14:paraId="6C161482" w14:textId="77777777" w:rsidR="00716B69" w:rsidRDefault="00716B69">
      <w:pPr>
        <w:spacing w:after="40"/>
      </w:pPr>
    </w:p>
    <w:p w14:paraId="6C161483" w14:textId="77777777" w:rsidR="00716B69" w:rsidRDefault="00000000">
      <w:pPr>
        <w:spacing w:after="120"/>
      </w:pPr>
      <w:r>
        <w:rPr>
          <w:b/>
          <w:bCs/>
          <w:i/>
          <w:iCs/>
        </w:rPr>
        <w:t xml:space="preserve">Importante: </w:t>
      </w:r>
      <w:r>
        <w:rPr>
          <w:i/>
          <w:iCs/>
        </w:rPr>
        <w:t>toda intervenção manual da Giovanna deve ser registrada como nota no HubSpot. O Claude Code lê essas notas para ter contexto nas próximas interações.</w:t>
      </w:r>
    </w:p>
    <w:p w14:paraId="6C161484" w14:textId="77777777" w:rsidR="00716B69" w:rsidRDefault="00000000">
      <w:pPr>
        <w:pStyle w:val="Ttulo2"/>
        <w:spacing w:after="160"/>
      </w:pPr>
      <w:r>
        <w:t>Rotina do Gerente Comercial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6638"/>
      </w:tblGrid>
      <w:tr w:rsidR="00716B69" w14:paraId="6C1614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85" w14:textId="77777777" w:rsidR="00716B69" w:rsidRDefault="00000000">
            <w:r>
              <w:rPr>
                <w:b/>
                <w:bCs/>
                <w:color w:val="FFFFFF"/>
              </w:rPr>
              <w:t>Momento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86" w14:textId="77777777" w:rsidR="00716B69" w:rsidRDefault="00000000"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87" w14:textId="77777777" w:rsidR="00716B69" w:rsidRDefault="00000000">
            <w:r>
              <w:rPr>
                <w:b/>
                <w:bCs/>
                <w:color w:val="FFFFFF"/>
              </w:rPr>
              <w:t>O que fazer</w:t>
            </w:r>
          </w:p>
        </w:tc>
      </w:tr>
      <w:tr w:rsidR="00716B69" w14:paraId="6C1614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89" w14:textId="77777777" w:rsidR="00716B69" w:rsidRDefault="00000000">
            <w:r>
              <w:t>8h30 — Abertura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8A" w14:textId="77777777" w:rsidR="00716B69" w:rsidRDefault="00000000">
            <w:r>
              <w:t>10 min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8B" w14:textId="77777777" w:rsidR="00716B69" w:rsidRDefault="00000000">
            <w:r>
              <w:t>Ler o briefing da Skill 8. Verificar métricas de avanço por fase.</w:t>
            </w:r>
          </w:p>
        </w:tc>
      </w:tr>
      <w:tr w:rsidR="00716B69" w14:paraId="6C1614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8D" w14:textId="77777777" w:rsidR="00716B69" w:rsidRDefault="00000000">
            <w:r>
              <w:t>Por demanda — Ajuste de skills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8E" w14:textId="77777777" w:rsidR="00716B69" w:rsidRDefault="00000000">
            <w:r>
              <w:t>Variável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8F" w14:textId="77777777" w:rsidR="00716B69" w:rsidRDefault="00000000">
            <w:r>
              <w:t>Quando uma fase apresenta baixa conversão: editar o SKILL.md correspondente. Ajustar tom, timing ou mensagem.</w:t>
            </w:r>
          </w:p>
        </w:tc>
      </w:tr>
      <w:tr w:rsidR="00716B69" w14:paraId="6C1614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91" w14:textId="77777777" w:rsidR="00716B69" w:rsidRDefault="00000000">
            <w:r>
              <w:t>Sextas 16h — Revisão semanal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92" w14:textId="77777777" w:rsidR="00716B69" w:rsidRDefault="00000000">
            <w:r>
              <w:t>45 min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93" w14:textId="77777777" w:rsidR="00716B69" w:rsidRDefault="00000000">
            <w:r>
              <w:t>Analisar taxa de avanço por fase, qualidade das mensagens, casos de escalada. Decidir ajustes estratégicos.</w:t>
            </w:r>
          </w:p>
        </w:tc>
      </w:tr>
    </w:tbl>
    <w:p w14:paraId="6C161495" w14:textId="77777777" w:rsidR="00716B69" w:rsidRDefault="00000000">
      <w:r>
        <w:br w:type="page"/>
      </w:r>
    </w:p>
    <w:p w14:paraId="6C161496" w14:textId="77777777" w:rsidR="00716B69" w:rsidRDefault="00000000">
      <w:pPr>
        <w:pStyle w:val="Ttulo1"/>
      </w:pPr>
      <w:r>
        <w:lastRenderedPageBreak/>
        <w:t>7. Claude Code — Comandos do Dia a Dia</w:t>
      </w:r>
    </w:p>
    <w:p w14:paraId="6C161497" w14:textId="77777777" w:rsidR="00716B69" w:rsidRDefault="00000000">
      <w:pPr>
        <w:spacing w:after="120"/>
      </w:pPr>
      <w:r>
        <w:t>O Claude Code continua sendo a ferramenta central para operar e ajustar o sistema. A diferença agora é que a maioria dos ajustes pode ser feita editando o SKILL.md diretamente, sem precisar do Claude Code. Abaixo os comandos mais usados:</w:t>
      </w:r>
    </w:p>
    <w:p w14:paraId="6C161498" w14:textId="77777777" w:rsidR="00716B69" w:rsidRDefault="00000000">
      <w:pPr>
        <w:pStyle w:val="Ttulo3"/>
        <w:spacing w:before="240" w:after="160"/>
      </w:pPr>
      <w:r>
        <w:rPr>
          <w:color w:val="1A1A2E"/>
        </w:rPr>
        <w:t>Ajustar o tom de uma skill</w:t>
      </w:r>
    </w:p>
    <w:p w14:paraId="6C161499" w14:textId="77777777" w:rsidR="00716B69" w:rsidRDefault="00000000">
      <w:pPr>
        <w:spacing w:after="120"/>
      </w:pPr>
      <w:r>
        <w:rPr>
          <w:b/>
          <w:bCs/>
        </w:rPr>
        <w:t xml:space="preserve">Método preferido: </w:t>
      </w:r>
      <w:r>
        <w:t>abrir o SKILL.md da fase e editar diretamente a mensagem de referência ou as regras de tom. Não precisa do Claude Code para isso.</w:t>
      </w:r>
    </w:p>
    <w:p w14:paraId="6C16149A" w14:textId="77777777" w:rsidR="00716B69" w:rsidRDefault="00000000">
      <w:pPr>
        <w:spacing w:after="120"/>
      </w:pPr>
      <w:r>
        <w:rPr>
          <w:b/>
          <w:bCs/>
        </w:rPr>
        <w:t xml:space="preserve">Via Claude Code (quando quiser gerar variações): </w:t>
      </w:r>
    </w:p>
    <w:p w14:paraId="6C16149B" w14:textId="77777777" w:rsidR="00716B69" w:rsidRDefault="00000000">
      <w:pP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>$ claude "Leia a skill /opt/muvx/skills/fase4_convite_alunos/SKILL.md. A M2 está gerando pouca resposta. Sugira 3 variações com abordagem mais direta. Mantenha o timing e a lógica de escalada."</w:t>
      </w:r>
    </w:p>
    <w:p w14:paraId="6C16149C" w14:textId="77777777" w:rsidR="00716B69" w:rsidRDefault="00000000">
      <w:pPr>
        <w:pStyle w:val="Ttulo3"/>
        <w:spacing w:before="240" w:after="160"/>
      </w:pPr>
      <w:r>
        <w:rPr>
          <w:color w:val="1A1A2E"/>
        </w:rPr>
        <w:t>Verificar o estado do funil</w:t>
      </w:r>
    </w:p>
    <w:p w14:paraId="6C16149D" w14:textId="77777777" w:rsidR="00716B69" w:rsidRDefault="00000000">
      <w:pP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>$ claude "Conecte na API do HubSpot, leia o pipeline MUVX Ativação e me diga: quantos deals em cada fase, quais estão há mais tempo parados, quais têm muvx_escalada_giovanna = Sim sem resolução registrada."</w:t>
      </w:r>
    </w:p>
    <w:p w14:paraId="6C16149E" w14:textId="77777777" w:rsidR="00716B69" w:rsidRDefault="00000000">
      <w:pPr>
        <w:pStyle w:val="Ttulo3"/>
        <w:spacing w:before="240" w:after="160"/>
      </w:pPr>
      <w:r>
        <w:rPr>
          <w:color w:val="1A1A2E"/>
        </w:rPr>
        <w:t>Gerar mensagens para intervenção manual da Giovanna</w:t>
      </w:r>
    </w:p>
    <w:p w14:paraId="6C16149F" w14:textId="77777777" w:rsidR="00716B69" w:rsidRDefault="00000000">
      <w:pP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>$ claude "Leia as notas do deal ID {DEAL_ID} no HubSpot. Com base no histórico, escreva uma mensagem WhatsApp para a Giovanna enviar manualmente. Tom pessoal, máximo 4 linhas."</w:t>
      </w:r>
    </w:p>
    <w:p w14:paraId="6C1614A0" w14:textId="77777777" w:rsidR="00716B69" w:rsidRDefault="00000000">
      <w:pPr>
        <w:pStyle w:val="Ttulo3"/>
        <w:spacing w:before="240" w:after="160"/>
      </w:pPr>
      <w:r>
        <w:rPr>
          <w:color w:val="1A1A2E"/>
        </w:rPr>
        <w:t>Adicionar nova regra de negócio</w:t>
      </w:r>
    </w:p>
    <w:p w14:paraId="6C1614A1" w14:textId="77777777" w:rsidR="00716B69" w:rsidRDefault="00000000">
      <w:pPr>
        <w:spacing w:after="120"/>
      </w:pPr>
      <w:r>
        <w:rPr>
          <w:b/>
          <w:bCs/>
        </w:rPr>
        <w:t xml:space="preserve">Método preferido: </w:t>
      </w:r>
      <w:r>
        <w:t>editar o SKILL.md diretamente. Exemplo: abrir /opt/muvx/skills/fase5_primeira_venda/SKILL.md e adicionar a regra na seção 'Regras de Comportamento'.</w:t>
      </w:r>
    </w:p>
    <w:p w14:paraId="6C1614A2" w14:textId="77777777" w:rsidR="00716B69" w:rsidRDefault="00716B6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38"/>
        <w:gridCol w:w="4500"/>
      </w:tblGrid>
      <w:tr w:rsidR="00716B69" w14:paraId="6C1614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A3" w14:textId="77777777" w:rsidR="00716B69" w:rsidRDefault="00000000">
            <w:r>
              <w:rPr>
                <w:b/>
                <w:bCs/>
                <w:color w:val="FFFFFF"/>
              </w:rPr>
              <w:t>Uso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A4" w14:textId="77777777" w:rsidR="00716B69" w:rsidRDefault="00000000">
            <w:r>
              <w:rPr>
                <w:b/>
                <w:bCs/>
                <w:color w:val="FFFFFF"/>
              </w:rPr>
              <w:t>Frequência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A5" w14:textId="77777777" w:rsidR="00716B69" w:rsidRDefault="00000000">
            <w:r>
              <w:rPr>
                <w:b/>
                <w:bCs/>
                <w:color w:val="FFFFFF"/>
              </w:rPr>
              <w:t>Quem faz</w:t>
            </w:r>
          </w:p>
        </w:tc>
      </w:tr>
      <w:tr w:rsidR="00716B69" w14:paraId="6C1614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A7" w14:textId="77777777" w:rsidR="00716B69" w:rsidRDefault="00000000">
            <w:r>
              <w:t>Editar SKILL.md (tom, timing, regra)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A8" w14:textId="77777777" w:rsidR="00716B69" w:rsidRDefault="00000000">
            <w:r>
              <w:t>Semanal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A9" w14:textId="77777777" w:rsidR="00716B69" w:rsidRDefault="00000000">
            <w:r>
              <w:t>Gerente Comercial (direto no arquivo)</w:t>
            </w:r>
          </w:p>
        </w:tc>
      </w:tr>
      <w:tr w:rsidR="00716B69" w14:paraId="6C1614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AB" w14:textId="77777777" w:rsidR="00716B69" w:rsidRDefault="00000000">
            <w:r>
              <w:t>Gerar variações de mensagem via Claude Code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AC" w14:textId="77777777" w:rsidR="00716B69" w:rsidRDefault="00000000">
            <w:r>
              <w:t>Por demanda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AD" w14:textId="77777777" w:rsidR="00716B69" w:rsidRDefault="00000000">
            <w:r>
              <w:t>Gerente Comercial</w:t>
            </w:r>
          </w:p>
        </w:tc>
      </w:tr>
      <w:tr w:rsidR="00716B69" w14:paraId="6C1614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AF" w14:textId="77777777" w:rsidR="00716B69" w:rsidRDefault="00000000">
            <w:r>
              <w:t>Gerar mensagem para intervenção da Giovanna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B0" w14:textId="77777777" w:rsidR="00716B69" w:rsidRDefault="00000000">
            <w:r>
              <w:t>Por demanda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B1" w14:textId="77777777" w:rsidR="00716B69" w:rsidRDefault="00000000">
            <w:r>
              <w:t>Giovanna</w:t>
            </w:r>
          </w:p>
        </w:tc>
      </w:tr>
      <w:tr w:rsidR="00716B69" w14:paraId="6C1614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B3" w14:textId="77777777" w:rsidR="00716B69" w:rsidRDefault="00000000">
            <w:r>
              <w:t>Verificar estado do funil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B4" w14:textId="77777777" w:rsidR="00716B69" w:rsidRDefault="00000000">
            <w:r>
              <w:t>Diário ou sob demanda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B5" w14:textId="77777777" w:rsidR="00716B69" w:rsidRDefault="00000000">
            <w:r>
              <w:t>Gerente Comercial</w:t>
            </w:r>
          </w:p>
        </w:tc>
      </w:tr>
      <w:tr w:rsidR="00716B69" w14:paraId="6C1614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B7" w14:textId="77777777" w:rsidR="00716B69" w:rsidRDefault="00000000">
            <w:r>
              <w:t>Análise de causa de leads parados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B8" w14:textId="77777777" w:rsidR="00716B69" w:rsidRDefault="00000000">
            <w:r>
              <w:t>Semanal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14B9" w14:textId="77777777" w:rsidR="00716B69" w:rsidRDefault="00000000">
            <w:r>
              <w:t>Gerente Comercial</w:t>
            </w:r>
          </w:p>
        </w:tc>
      </w:tr>
    </w:tbl>
    <w:p w14:paraId="6C1614BB" w14:textId="77777777" w:rsidR="00716B69" w:rsidRDefault="00000000">
      <w:r>
        <w:br w:type="page"/>
      </w:r>
    </w:p>
    <w:p w14:paraId="6C1614BC" w14:textId="77777777" w:rsidR="00716B69" w:rsidRDefault="00000000">
      <w:pPr>
        <w:pStyle w:val="Ttulo1"/>
      </w:pPr>
      <w:r>
        <w:lastRenderedPageBreak/>
        <w:t>8. Cronograma de Implantação</w:t>
      </w:r>
    </w:p>
    <w:p w14:paraId="6C1614BD" w14:textId="77777777" w:rsidR="00716B69" w:rsidRDefault="00000000">
      <w:pPr>
        <w:pStyle w:val="Ttulo2"/>
        <w:spacing w:after="160"/>
      </w:pPr>
      <w:r>
        <w:t>Semana 0 — até 05/03 (Base Técnica)</w:t>
      </w:r>
    </w:p>
    <w:p w14:paraId="6C1614BE" w14:textId="77777777" w:rsidR="00716B69" w:rsidRDefault="00000000">
      <w:pPr>
        <w:spacing w:after="120"/>
        <w:ind w:left="360"/>
      </w:pPr>
      <w:r>
        <w:t>• Confirmar com a Sil que o Backoffice MUVX emite webhooks externos e configurar disparo direto Backoffice → HubSpot</w:t>
      </w:r>
    </w:p>
    <w:p w14:paraId="6C1614BF" w14:textId="77777777" w:rsidR="00716B69" w:rsidRDefault="00000000">
      <w:pPr>
        <w:spacing w:after="120"/>
        <w:ind w:left="360"/>
      </w:pPr>
      <w:r>
        <w:t>• Criar pipeline MUVX Ativação no HubSpot (7 fases) + 10 campos customizados</w:t>
      </w:r>
    </w:p>
    <w:p w14:paraId="6C1614C0" w14:textId="77777777" w:rsidR="00716B69" w:rsidRDefault="00000000">
      <w:pPr>
        <w:spacing w:after="120"/>
        <w:ind w:left="360"/>
      </w:pPr>
      <w:r>
        <w:t>• Habilitar webhook nativo do HubSpot para mudança de fase do pipeline</w:t>
      </w:r>
    </w:p>
    <w:p w14:paraId="6C1614C1" w14:textId="77777777" w:rsidR="00716B69" w:rsidRDefault="00000000">
      <w:pPr>
        <w:spacing w:after="120"/>
        <w:ind w:left="360"/>
      </w:pPr>
      <w:r>
        <w:t>• Configurar conta WhatsApp Business e aprovar templates na Meta</w:t>
      </w:r>
    </w:p>
    <w:p w14:paraId="6C1614C2" w14:textId="77777777" w:rsidR="00716B69" w:rsidRDefault="00000000">
      <w:pPr>
        <w:spacing w:after="120"/>
        <w:ind w:left="360"/>
      </w:pPr>
      <w:r>
        <w:t>• Instalar e configurar WhatsApp Cloud API (Meta) no servidor</w:t>
      </w:r>
    </w:p>
    <w:p w14:paraId="6C1614C3" w14:textId="77777777" w:rsidR="00716B69" w:rsidRDefault="00000000">
      <w:pPr>
        <w:spacing w:after="120"/>
        <w:ind w:left="360"/>
      </w:pPr>
      <w:r>
        <w:rPr>
          <w:b/>
          <w:bCs/>
        </w:rPr>
        <w:t>• Construir o orquestrador (orquestrador.js) via Claude Code</w:t>
      </w:r>
    </w:p>
    <w:p w14:paraId="6C1614C4" w14:textId="77777777" w:rsidR="00716B69" w:rsidRDefault="00000000">
      <w:pPr>
        <w:spacing w:after="120"/>
        <w:ind w:left="360"/>
      </w:pPr>
      <w:r>
        <w:rPr>
          <w:b/>
          <w:bCs/>
        </w:rPr>
        <w:t>• Criar Skills 1 (Cadastro) e 8 (Briefing Diário) — crítico para go-live</w:t>
      </w:r>
    </w:p>
    <w:p w14:paraId="6C1614C5" w14:textId="77777777" w:rsidR="00716B69" w:rsidRDefault="00000000">
      <w:pPr>
        <w:spacing w:after="120"/>
        <w:ind w:left="360"/>
      </w:pPr>
      <w:r>
        <w:t>• Testar fluxo completo com lead fictício: webhook → HubSpot → orquestrador → skill → WhatsApp</w:t>
      </w:r>
    </w:p>
    <w:p w14:paraId="6C1614C6" w14:textId="77777777" w:rsidR="00716B69" w:rsidRDefault="00000000">
      <w:pPr>
        <w:pStyle w:val="Ttulo2"/>
        <w:spacing w:after="160"/>
      </w:pPr>
      <w:r>
        <w:t>Semana 1 — 06–14/03 (Go-Live)</w:t>
      </w:r>
    </w:p>
    <w:p w14:paraId="6C1614C7" w14:textId="77777777" w:rsidR="00716B69" w:rsidRDefault="00000000">
      <w:pPr>
        <w:spacing w:after="120"/>
        <w:ind w:left="360"/>
      </w:pPr>
      <w:r>
        <w:t>• Lançamento web — Skill 1 e Skill 8 operando via orquestrador</w:t>
      </w:r>
    </w:p>
    <w:p w14:paraId="6C1614C8" w14:textId="77777777" w:rsidR="00716B69" w:rsidRDefault="00000000">
      <w:pPr>
        <w:spacing w:after="120"/>
        <w:ind w:left="360"/>
      </w:pPr>
      <w:r>
        <w:t>• Criar Skills 2 (Ativação da Conta), 3 (Produto Publicado) e 4 (Convite aos Alunos)</w:t>
      </w:r>
    </w:p>
    <w:p w14:paraId="6C1614C9" w14:textId="77777777" w:rsidR="00716B69" w:rsidRDefault="00000000">
      <w:pPr>
        <w:spacing w:after="120"/>
        <w:ind w:left="360"/>
      </w:pPr>
      <w:r>
        <w:t>• Giovanna monitora qualidade das primeiras mensagens e reporta ajustes</w:t>
      </w:r>
    </w:p>
    <w:p w14:paraId="6C1614CA" w14:textId="77777777" w:rsidR="00716B69" w:rsidRDefault="00000000">
      <w:pPr>
        <w:spacing w:after="120"/>
        <w:ind w:left="360"/>
      </w:pPr>
      <w:r>
        <w:t>• Ajustar SKILL.md conforme primeiras respostas reais</w:t>
      </w:r>
    </w:p>
    <w:p w14:paraId="6C1614CB" w14:textId="77777777" w:rsidR="00716B69" w:rsidRDefault="00000000">
      <w:pPr>
        <w:pStyle w:val="Ttulo2"/>
        <w:spacing w:after="160"/>
      </w:pPr>
      <w:r>
        <w:t>Semana 2–3 — 15/03–31/03</w:t>
      </w:r>
    </w:p>
    <w:p w14:paraId="6C1614CC" w14:textId="77777777" w:rsidR="00716B69" w:rsidRDefault="00000000">
      <w:pPr>
        <w:spacing w:after="120"/>
        <w:ind w:left="360"/>
      </w:pPr>
      <w:r>
        <w:t>• Criar Skill 7 (Recuperação) — leads da Semana 1 que não avançaram já estarão elegíveis</w:t>
      </w:r>
    </w:p>
    <w:p w14:paraId="6C1614CD" w14:textId="77777777" w:rsidR="00716B69" w:rsidRDefault="00000000">
      <w:pPr>
        <w:spacing w:after="120"/>
        <w:ind w:left="360"/>
      </w:pPr>
      <w:r>
        <w:t>• Primeira revisão de funil: qual fase tem menor taxa de avanço? Ajustar skill correspondente</w:t>
      </w:r>
    </w:p>
    <w:p w14:paraId="6C1614CE" w14:textId="77777777" w:rsidR="00716B69" w:rsidRDefault="00000000">
      <w:pPr>
        <w:pStyle w:val="Ttulo2"/>
        <w:spacing w:after="160"/>
      </w:pPr>
      <w:r>
        <w:t>Mês 2 — Abril</w:t>
      </w:r>
    </w:p>
    <w:p w14:paraId="6C1614CF" w14:textId="77777777" w:rsidR="00716B69" w:rsidRDefault="00000000">
      <w:pPr>
        <w:spacing w:after="120"/>
        <w:ind w:left="360"/>
      </w:pPr>
      <w:r>
        <w:t>• Criar Skills 5 (Primeira Venda) e 6 (Recorrência)</w:t>
      </w:r>
    </w:p>
    <w:p w14:paraId="6C1614D0" w14:textId="77777777" w:rsidR="00716B69" w:rsidRDefault="00000000">
      <w:pPr>
        <w:spacing w:after="120"/>
        <w:ind w:left="360"/>
      </w:pPr>
      <w:r>
        <w:t>• Revisão completa com dados reais: ajuste de timing, mensagens e critérios de escalada</w:t>
      </w:r>
    </w:p>
    <w:p w14:paraId="6C1614D1" w14:textId="77777777" w:rsidR="00716B69" w:rsidRDefault="00000000">
      <w:pPr>
        <w:spacing w:after="120"/>
        <w:ind w:left="360"/>
      </w:pPr>
      <w:r>
        <w:t>• Criar lista de espera para plano Ultra nos recorrentes mais ativos</w:t>
      </w:r>
    </w:p>
    <w:p w14:paraId="6C1614D2" w14:textId="77777777" w:rsidR="00716B69" w:rsidRDefault="00716B69">
      <w:pPr>
        <w:spacing w:after="120"/>
      </w:pPr>
    </w:p>
    <w:p w14:paraId="6C1614D3" w14:textId="77777777" w:rsidR="00716B69" w:rsidRDefault="00716B69">
      <w:pPr>
        <w:pBdr>
          <w:bottom w:val="single" w:sz="1" w:space="0" w:color="E2E8F0"/>
        </w:pBdr>
        <w:spacing w:before="200" w:after="200"/>
      </w:pPr>
    </w:p>
    <w:p w14:paraId="6C1614D4" w14:textId="77777777" w:rsidR="00716B69" w:rsidRDefault="00000000">
      <w:pPr>
        <w:spacing w:after="120"/>
        <w:jc w:val="center"/>
      </w:pPr>
      <w:r>
        <w:rPr>
          <w:i/>
          <w:iCs/>
          <w:color w:val="94A3B8"/>
          <w:sz w:val="17"/>
          <w:szCs w:val="17"/>
        </w:rPr>
        <w:t>MUVX Digital — Pipeline de Ativação Comercial | Março 2026 | v2 — Arquitetura Skills + Orquestrador</w:t>
      </w:r>
    </w:p>
    <w:sectPr w:rsidR="00716B6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13464" w14:textId="77777777" w:rsidR="007D432D" w:rsidRDefault="007D432D">
      <w:r>
        <w:separator/>
      </w:r>
    </w:p>
  </w:endnote>
  <w:endnote w:type="continuationSeparator" w:id="0">
    <w:p w14:paraId="4342B71F" w14:textId="77777777" w:rsidR="007D432D" w:rsidRDefault="007D4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614D6" w14:textId="68CDCC29" w:rsidR="00716B69" w:rsidRDefault="00000000">
    <w:pPr>
      <w:jc w:val="center"/>
    </w:pPr>
    <w:r>
      <w:rPr>
        <w:color w:val="94A3B8"/>
        <w:sz w:val="16"/>
        <w:szCs w:val="16"/>
      </w:rPr>
      <w:t xml:space="preserve">Página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FF0A8D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79CBB" w14:textId="77777777" w:rsidR="007D432D" w:rsidRDefault="007D432D">
      <w:r>
        <w:separator/>
      </w:r>
    </w:p>
  </w:footnote>
  <w:footnote w:type="continuationSeparator" w:id="0">
    <w:p w14:paraId="6CA35E06" w14:textId="77777777" w:rsidR="007D432D" w:rsidRDefault="007D43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614D5" w14:textId="77777777" w:rsidR="00716B69" w:rsidRDefault="00000000">
    <w:pPr>
      <w:jc w:val="right"/>
    </w:pPr>
    <w:r>
      <w:rPr>
        <w:i/>
        <w:iCs/>
        <w:color w:val="94A3B8"/>
        <w:sz w:val="16"/>
        <w:szCs w:val="16"/>
      </w:rPr>
      <w:t>MUVX Digital — Planejamento Comercial 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3726D"/>
    <w:multiLevelType w:val="hybridMultilevel"/>
    <w:tmpl w:val="2078E6C0"/>
    <w:lvl w:ilvl="0" w:tplc="019AE924">
      <w:start w:val="1"/>
      <w:numFmt w:val="bullet"/>
      <w:lvlText w:val="●"/>
      <w:lvlJc w:val="left"/>
      <w:pPr>
        <w:ind w:left="720" w:hanging="360"/>
      </w:pPr>
    </w:lvl>
    <w:lvl w:ilvl="1" w:tplc="9BE2937E">
      <w:start w:val="1"/>
      <w:numFmt w:val="bullet"/>
      <w:lvlText w:val="○"/>
      <w:lvlJc w:val="left"/>
      <w:pPr>
        <w:ind w:left="1440" w:hanging="360"/>
      </w:pPr>
    </w:lvl>
    <w:lvl w:ilvl="2" w:tplc="EF2617BE">
      <w:start w:val="1"/>
      <w:numFmt w:val="bullet"/>
      <w:lvlText w:val="■"/>
      <w:lvlJc w:val="left"/>
      <w:pPr>
        <w:ind w:left="2160" w:hanging="360"/>
      </w:pPr>
    </w:lvl>
    <w:lvl w:ilvl="3" w:tplc="2692F614">
      <w:start w:val="1"/>
      <w:numFmt w:val="bullet"/>
      <w:lvlText w:val="●"/>
      <w:lvlJc w:val="left"/>
      <w:pPr>
        <w:ind w:left="2880" w:hanging="360"/>
      </w:pPr>
    </w:lvl>
    <w:lvl w:ilvl="4" w:tplc="10A25D38">
      <w:start w:val="1"/>
      <w:numFmt w:val="bullet"/>
      <w:lvlText w:val="○"/>
      <w:lvlJc w:val="left"/>
      <w:pPr>
        <w:ind w:left="3600" w:hanging="360"/>
      </w:pPr>
    </w:lvl>
    <w:lvl w:ilvl="5" w:tplc="BAC47DB4">
      <w:start w:val="1"/>
      <w:numFmt w:val="bullet"/>
      <w:lvlText w:val="■"/>
      <w:lvlJc w:val="left"/>
      <w:pPr>
        <w:ind w:left="4320" w:hanging="360"/>
      </w:pPr>
    </w:lvl>
    <w:lvl w:ilvl="6" w:tplc="D9482B6C">
      <w:start w:val="1"/>
      <w:numFmt w:val="bullet"/>
      <w:lvlText w:val="●"/>
      <w:lvlJc w:val="left"/>
      <w:pPr>
        <w:ind w:left="5040" w:hanging="360"/>
      </w:pPr>
    </w:lvl>
    <w:lvl w:ilvl="7" w:tplc="20C0C006">
      <w:start w:val="1"/>
      <w:numFmt w:val="bullet"/>
      <w:lvlText w:val="●"/>
      <w:lvlJc w:val="left"/>
      <w:pPr>
        <w:ind w:left="5760" w:hanging="360"/>
      </w:pPr>
    </w:lvl>
    <w:lvl w:ilvl="8" w:tplc="442A5EFC">
      <w:start w:val="1"/>
      <w:numFmt w:val="bullet"/>
      <w:lvlText w:val="●"/>
      <w:lvlJc w:val="left"/>
      <w:pPr>
        <w:ind w:left="6480" w:hanging="360"/>
      </w:pPr>
    </w:lvl>
  </w:abstractNum>
  <w:num w:numId="1" w16cid:durableId="8831736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B69"/>
    <w:rsid w:val="00002A6C"/>
    <w:rsid w:val="00716B69"/>
    <w:rsid w:val="007D432D"/>
    <w:rsid w:val="007D6DDE"/>
    <w:rsid w:val="00933BA8"/>
    <w:rsid w:val="00D25F54"/>
    <w:rsid w:val="00F866D0"/>
    <w:rsid w:val="00FF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6122D"/>
  <w15:docId w15:val="{72A585CD-B226-4645-98FD-3239DA5DB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1A2E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A1A2E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334155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3157</Words>
  <Characters>17052</Characters>
  <Application>Microsoft Office Word</Application>
  <DocSecurity>0</DocSecurity>
  <Lines>142</Lines>
  <Paragraphs>40</Paragraphs>
  <ScaleCrop>false</ScaleCrop>
  <Company/>
  <LinksUpToDate>false</LinksUpToDate>
  <CharactersWithSpaces>20169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Eduardo Martins</cp:lastModifiedBy>
  <cp:revision>6</cp:revision>
  <dcterms:created xsi:type="dcterms:W3CDTF">2026-02-27T21:45:00Z</dcterms:created>
  <dcterms:modified xsi:type="dcterms:W3CDTF">2026-02-27T22:55:00Z</dcterms:modified>
</cp:coreProperties>
</file>