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5E0AF" w14:textId="77777777" w:rsidR="003B0A96" w:rsidRDefault="00944E9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drawing>
          <wp:inline distT="0" distB="0" distL="0" distR="0" wp14:anchorId="5D8D185D" wp14:editId="08EC891F">
            <wp:extent cx="1616075" cy="48069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795E4A" w14:textId="77777777" w:rsidR="003B0A96" w:rsidRDefault="003B0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622DFA6" w14:textId="77777777" w:rsidR="003B0A96" w:rsidRDefault="00944E9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Atividade DER + Banco de Dados – Blog Pessoal.</w:t>
      </w:r>
    </w:p>
    <w:p w14:paraId="12EAC7F0" w14:textId="77777777" w:rsidR="003B0A96" w:rsidRDefault="003B0A9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04F37D" w14:textId="77777777" w:rsidR="003B0A96" w:rsidRDefault="00944E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Construa o Diagrama de Entidade Relacionamento (DER) do projeto Blog Pessoal no MySQL Workbench conforme o modelo abaixo:</w:t>
      </w:r>
    </w:p>
    <w:p w14:paraId="5CFDF02E" w14:textId="77777777" w:rsidR="003B0A96" w:rsidRDefault="003B0A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4F3F286" w14:textId="77777777" w:rsidR="003B0A96" w:rsidRDefault="00944E9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 wp14:anchorId="75551BDC" wp14:editId="5D1AD090">
            <wp:extent cx="5731510" cy="1403013"/>
            <wp:effectExtent l="0" t="0" r="0" b="0"/>
            <wp:docPr id="12" name="image2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 com confiança média"/>
                    <pic:cNvPicPr preferRelativeResize="0"/>
                  </pic:nvPicPr>
                  <pic:blipFill>
                    <a:blip r:embed="rId7"/>
                    <a:srcRect t="16779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ABC20A" w14:textId="77777777" w:rsidR="003B0A96" w:rsidRDefault="00944E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PDF do DER</w:t>
      </w:r>
    </w:p>
    <w:p w14:paraId="713FDEC9" w14:textId="77777777" w:rsidR="003B0A96" w:rsidRDefault="00944E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a imagem PNG do DER</w:t>
      </w:r>
    </w:p>
    <w:p w14:paraId="3A52A740" w14:textId="77777777" w:rsidR="003B0A96" w:rsidRDefault="00944E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código SQL do DER</w:t>
      </w:r>
    </w:p>
    <w:p w14:paraId="0FE72130" w14:textId="77777777" w:rsidR="003B0A96" w:rsidRDefault="00944E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Preencha o Dicionário de dados seguindo o modelo abaixo:</w:t>
      </w:r>
    </w:p>
    <w:p w14:paraId="30F0E73C" w14:textId="77777777" w:rsidR="003B0A96" w:rsidRDefault="003B0A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63"/>
        <w:gridCol w:w="2945"/>
        <w:gridCol w:w="2908"/>
      </w:tblGrid>
      <w:tr w:rsidR="003B0A96" w14:paraId="4EDD0DD6" w14:textId="77777777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4E3B680" w14:textId="77777777" w:rsidR="003B0A96" w:rsidRDefault="00944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Blog Pessoal</w:t>
            </w:r>
          </w:p>
        </w:tc>
      </w:tr>
      <w:tr w:rsidR="003B0A96" w14:paraId="243A8324" w14:textId="77777777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168B392" w14:textId="77777777" w:rsidR="003B0A96" w:rsidRDefault="003B0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8BD9FEF" w14:textId="77777777" w:rsidR="003B0A96" w:rsidRDefault="00944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Postagens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DAD80FF" w14:textId="77777777" w:rsidR="003B0A96" w:rsidRDefault="003B0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3B0A96" w14:paraId="4DAF99F7" w14:textId="77777777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73C5C102" w14:textId="77777777" w:rsidR="003B0A96" w:rsidRDefault="00944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68C01813" wp14:editId="2C688318">
                  <wp:extent cx="187185" cy="95992"/>
                  <wp:effectExtent l="0" t="0" r="0" b="0"/>
                  <wp:docPr id="11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048A6E21" w14:textId="77777777" w:rsidR="003B0A96" w:rsidRDefault="00944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3B0A96" w14:paraId="012EF8E0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4B2787D" w14:textId="77777777" w:rsidR="003B0A96" w:rsidRDefault="003B0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DC5327F" w14:textId="77777777" w:rsidR="003B0A96" w:rsidRDefault="00944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titulo </w:t>
            </w:r>
            <w:r>
              <w:rPr>
                <w:i/>
                <w:color w:val="000000"/>
                <w:sz w:val="24"/>
                <w:szCs w:val="24"/>
              </w:rPr>
              <w:t>varchar(255)</w:t>
            </w:r>
          </w:p>
        </w:tc>
      </w:tr>
      <w:tr w:rsidR="003B0A96" w14:paraId="6B7DEF46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20E4879" w14:textId="77777777" w:rsidR="003B0A96" w:rsidRDefault="003B0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8FF0C0B" w14:textId="238EC4F8" w:rsidR="003B0A96" w:rsidRDefault="00944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RPr="00944E99">
              <w:rPr>
                <w:color w:val="000000"/>
                <w:sz w:val="24"/>
                <w:szCs w:val="24"/>
              </w:rPr>
              <w:t>texto varchar(1000) not null,</w:t>
            </w:r>
          </w:p>
        </w:tc>
      </w:tr>
      <w:tr w:rsidR="003B0A96" w14:paraId="0D541BC9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95149E3" w14:textId="77777777" w:rsidR="003B0A96" w:rsidRDefault="003B0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1E8C743D" w14:textId="220C6E11" w:rsidR="003B0A96" w:rsidRDefault="00944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RPr="00944E99">
              <w:rPr>
                <w:color w:val="000000"/>
                <w:sz w:val="24"/>
                <w:szCs w:val="24"/>
              </w:rPr>
              <w:t>dataP date,</w:t>
            </w:r>
          </w:p>
        </w:tc>
      </w:tr>
      <w:tr w:rsidR="003B0A96" w14:paraId="47A3E4EC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EBA9667" w14:textId="77777777" w:rsidR="003B0A96" w:rsidRDefault="00944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728E9F4" w14:textId="367EC4B3" w:rsidR="003B0A96" w:rsidRDefault="00944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RPr="00944E99">
              <w:rPr>
                <w:color w:val="000000"/>
                <w:sz w:val="24"/>
                <w:szCs w:val="24"/>
              </w:rPr>
              <w:t>foreign key (usuario_id) references tb_usuario (id),</w:t>
            </w:r>
          </w:p>
        </w:tc>
      </w:tr>
      <w:tr w:rsidR="003B0A96" w14:paraId="1D88ADE9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591FCCF" w14:textId="77777777" w:rsidR="003B0A96" w:rsidRDefault="00944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C9C918C" w14:textId="5880C38F" w:rsidR="003B0A96" w:rsidRDefault="00944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RPr="00944E99">
              <w:rPr>
                <w:color w:val="000000"/>
                <w:sz w:val="24"/>
                <w:szCs w:val="24"/>
              </w:rPr>
              <w:t>foreign key (temas_id) references tb_temas (id)</w:t>
            </w:r>
          </w:p>
        </w:tc>
      </w:tr>
      <w:tr w:rsidR="003B0A96" w14:paraId="61DBDD9E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1F847579" w14:textId="77777777" w:rsidR="003B0A96" w:rsidRDefault="003B0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379B74C8" w14:textId="77777777" w:rsidR="003B0A96" w:rsidRDefault="00944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Temas</w:t>
            </w:r>
          </w:p>
        </w:tc>
      </w:tr>
      <w:tr w:rsidR="003B0A96" w14:paraId="6FC140C2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AD1E2BF" w14:textId="77777777" w:rsidR="003B0A96" w:rsidRDefault="00944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407A02AA" wp14:editId="23C51085">
                  <wp:extent cx="187185" cy="95992"/>
                  <wp:effectExtent l="0" t="0" r="0" b="0"/>
                  <wp:docPr id="14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0F485E3" w14:textId="7207B62C" w:rsidR="003B0A96" w:rsidRDefault="00944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RPr="00944E99">
              <w:rPr>
                <w:color w:val="000000"/>
                <w:sz w:val="24"/>
                <w:szCs w:val="24"/>
              </w:rPr>
              <w:t>id bigint auto_increment,</w:t>
            </w:r>
          </w:p>
        </w:tc>
      </w:tr>
      <w:tr w:rsidR="003B0A96" w14:paraId="17A9F73E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3DE56DF" w14:textId="77777777" w:rsidR="003B0A96" w:rsidRDefault="003B0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3B7A7B7" w14:textId="1B2DD8F1" w:rsidR="003B0A96" w:rsidRDefault="00944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RPr="00944E99">
              <w:rPr>
                <w:color w:val="000000"/>
                <w:sz w:val="24"/>
                <w:szCs w:val="24"/>
              </w:rPr>
              <w:t>descricao varchar(255) not null,</w:t>
            </w:r>
          </w:p>
        </w:tc>
      </w:tr>
      <w:tr w:rsidR="003B0A96" w14:paraId="5429C238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6E7EBE3E" w14:textId="77777777" w:rsidR="003B0A96" w:rsidRDefault="003B0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0F553D9F" w14:textId="77777777" w:rsidR="003B0A96" w:rsidRDefault="00944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Usuarios</w:t>
            </w:r>
          </w:p>
        </w:tc>
      </w:tr>
      <w:tr w:rsidR="003B0A96" w14:paraId="427F8575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10CC6CB" w14:textId="77777777" w:rsidR="003B0A96" w:rsidRDefault="00944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5A179335" wp14:editId="557750BD">
                  <wp:extent cx="187185" cy="95992"/>
                  <wp:effectExtent l="0" t="0" r="0" b="0"/>
                  <wp:docPr id="13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42333B87" w14:textId="234E2349" w:rsidR="003B0A96" w:rsidRDefault="00944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RPr="00944E99">
              <w:rPr>
                <w:color w:val="000000"/>
                <w:sz w:val="24"/>
                <w:szCs w:val="24"/>
              </w:rPr>
              <w:t>id bigint auto_increment</w:t>
            </w:r>
          </w:p>
        </w:tc>
      </w:tr>
      <w:tr w:rsidR="003B0A96" w14:paraId="523BF346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12FA40F" w14:textId="77777777" w:rsidR="003B0A96" w:rsidRDefault="003B0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BB5A307" w14:textId="62EAC592" w:rsidR="003B0A96" w:rsidRDefault="00944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RPr="00944E99">
              <w:rPr>
                <w:color w:val="000000"/>
                <w:sz w:val="24"/>
                <w:szCs w:val="24"/>
              </w:rPr>
              <w:t>nome varchar(255) not null,</w:t>
            </w:r>
          </w:p>
        </w:tc>
      </w:tr>
      <w:tr w:rsidR="003B0A96" w14:paraId="7A8C4C8E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0F092F4" w14:textId="77777777" w:rsidR="003B0A96" w:rsidRDefault="003B0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8428245" w14:textId="244179EE" w:rsidR="003B0A96" w:rsidRDefault="00944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RPr="00944E99">
              <w:rPr>
                <w:color w:val="000000"/>
                <w:sz w:val="24"/>
                <w:szCs w:val="24"/>
              </w:rPr>
              <w:t>usuario varchar(255) not null,</w:t>
            </w:r>
          </w:p>
        </w:tc>
      </w:tr>
      <w:tr w:rsidR="003B0A96" w14:paraId="33F08FF5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361EC54" w14:textId="77777777" w:rsidR="003B0A96" w:rsidRDefault="003B0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EB43F64" w14:textId="6236CC38" w:rsidR="003B0A96" w:rsidRDefault="00944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RPr="00944E99">
              <w:rPr>
                <w:color w:val="000000"/>
                <w:sz w:val="24"/>
                <w:szCs w:val="24"/>
              </w:rPr>
              <w:t>senha varchar(255) not null,</w:t>
            </w:r>
          </w:p>
        </w:tc>
      </w:tr>
      <w:tr w:rsidR="003B0A96" w14:paraId="770721EA" w14:textId="77777777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2ECF7F6C" w14:textId="77777777" w:rsidR="003B0A96" w:rsidRDefault="003B0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69582EC5" w14:textId="5AF755C8" w:rsidR="003B0A96" w:rsidRDefault="00944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RPr="00944E99">
              <w:rPr>
                <w:color w:val="000000"/>
                <w:sz w:val="24"/>
                <w:szCs w:val="24"/>
              </w:rPr>
              <w:t>foto varchar(255),</w:t>
            </w:r>
          </w:p>
        </w:tc>
      </w:tr>
    </w:tbl>
    <w:p w14:paraId="67AD12DB" w14:textId="77777777" w:rsidR="003B0A96" w:rsidRDefault="003B0A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B2D8A58" w14:textId="4AC9D1B9" w:rsidR="00944E99" w:rsidRPr="00944E99" w:rsidRDefault="00944E99" w:rsidP="00944E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44E99">
        <w:rPr>
          <w:color w:val="000000"/>
          <w:sz w:val="24"/>
          <w:szCs w:val="24"/>
        </w:rPr>
        <w:t>Envie todas as tarefas para o Github (inclusive o dicionário de dados) e envie o link na plataforma.</w:t>
      </w:r>
    </w:p>
    <w:sectPr w:rsidR="00944E99" w:rsidRPr="00944E9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A76E6"/>
    <w:multiLevelType w:val="multilevel"/>
    <w:tmpl w:val="3932AC48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0C7437B"/>
    <w:multiLevelType w:val="hybridMultilevel"/>
    <w:tmpl w:val="535C55EA"/>
    <w:lvl w:ilvl="0" w:tplc="802220B6">
      <w:start w:val="1"/>
      <w:numFmt w:val="decimal"/>
      <w:lvlText w:val="%1-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6BD3859"/>
    <w:multiLevelType w:val="multilevel"/>
    <w:tmpl w:val="3932AC48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A96"/>
    <w:rsid w:val="003B0A96"/>
    <w:rsid w:val="0094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DC6FF"/>
  <w15:docId w15:val="{CDFDBF2E-B5C7-4B9C-A1FF-DFBD5988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44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up9CmktjZFrR9iL83tS5mnJrg==">AMUW2mUaeWdMpAeAfQXQGg+F36MAghmeiwwdBEbFMmQZHTrLZy9EBhitrp2HKpvjXHLeMCTaXdXbsgqHycD9NaWRnfnd+W9SnY8urjQjC5OLqimsCjGdlb8=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715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Bruno Felix</cp:lastModifiedBy>
  <cp:revision>2</cp:revision>
  <dcterms:created xsi:type="dcterms:W3CDTF">2021-11-29T08:27:00Z</dcterms:created>
  <dcterms:modified xsi:type="dcterms:W3CDTF">2022-01-17T04:33:00Z</dcterms:modified>
</cp:coreProperties>
</file>