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exercícios (Laço de repetição)</w:t>
      </w:r>
    </w:p>
    <w:p w14:paraId="00000002" w14:textId="77777777" w:rsidR="00517AE5" w:rsidRDefault="00193A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PARA</w:t>
      </w:r>
    </w:p>
    <w:p w14:paraId="00000003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1- A prefeitura de uma cidade fez uma pesquisa entre 20 de seus habitantes, coletando dados sobre o salário e número de filhos. A prefeitura deseja saber:   </w:t>
      </w:r>
    </w:p>
    <w:p w14:paraId="00000004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a) média do salário da população; </w:t>
      </w:r>
    </w:p>
    <w:p w14:paraId="00000005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b) média do número de filhos; </w:t>
      </w:r>
    </w:p>
    <w:p w14:paraId="00000006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Arial" w:hAnsi="Arial" w:cs="Arial"/>
          <w:color w:val="000000"/>
        </w:rPr>
        <w:t xml:space="preserve">c) maior salário; </w:t>
      </w:r>
    </w:p>
    <w:p w14:paraId="00000007" w14:textId="4E9B765D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d) percentual de pessoas com salário até R$100,00.  </w:t>
      </w:r>
    </w:p>
    <w:p w14:paraId="3D18A437" w14:textId="7560ACA4" w:rsidR="009A30EE" w:rsidRDefault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6476AA2A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>programa</w:t>
      </w:r>
    </w:p>
    <w:p w14:paraId="376AFB67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>{</w:t>
      </w:r>
    </w:p>
    <w:p w14:paraId="1E3B78B5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</w:p>
    <w:p w14:paraId="6A928CDF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proofErr w:type="spellStart"/>
      <w:r w:rsidRPr="009A30EE">
        <w:rPr>
          <w:rFonts w:ascii="Arial" w:eastAsia="Arial" w:hAnsi="Arial" w:cs="Arial"/>
          <w:color w:val="000000"/>
        </w:rPr>
        <w:t>funcao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inicio()</w:t>
      </w:r>
    </w:p>
    <w:p w14:paraId="13332E0B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  <w:t>{</w:t>
      </w:r>
    </w:p>
    <w:p w14:paraId="2D7A061B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  <w:t xml:space="preserve">inteiro contador, salario = 0, </w:t>
      </w:r>
      <w:proofErr w:type="spellStart"/>
      <w:r w:rsidRPr="009A30EE">
        <w:rPr>
          <w:rFonts w:ascii="Arial" w:eastAsia="Arial" w:hAnsi="Arial" w:cs="Arial"/>
          <w:color w:val="000000"/>
        </w:rPr>
        <w:t>mSalario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0, </w:t>
      </w:r>
      <w:proofErr w:type="spellStart"/>
      <w:r w:rsidRPr="009A30EE">
        <w:rPr>
          <w:rFonts w:ascii="Arial" w:eastAsia="Arial" w:hAnsi="Arial" w:cs="Arial"/>
          <w:color w:val="000000"/>
        </w:rPr>
        <w:t>maiorSalario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0, </w:t>
      </w:r>
      <w:proofErr w:type="spellStart"/>
      <w:r w:rsidRPr="009A30EE">
        <w:rPr>
          <w:rFonts w:ascii="Arial" w:eastAsia="Arial" w:hAnsi="Arial" w:cs="Arial"/>
          <w:color w:val="000000"/>
        </w:rPr>
        <w:t>anteriorSalario</w:t>
      </w:r>
      <w:proofErr w:type="spellEnd"/>
    </w:p>
    <w:p w14:paraId="3D4916CC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  <w:t xml:space="preserve">inteiro filhos, </w:t>
      </w:r>
      <w:proofErr w:type="spellStart"/>
      <w:r w:rsidRPr="009A30EE">
        <w:rPr>
          <w:rFonts w:ascii="Arial" w:eastAsia="Arial" w:hAnsi="Arial" w:cs="Arial"/>
          <w:color w:val="000000"/>
        </w:rPr>
        <w:t>mFilhos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0</w:t>
      </w:r>
    </w:p>
    <w:p w14:paraId="37FC538C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  <w:t xml:space="preserve">real pessoas = 3.0, </w:t>
      </w:r>
      <w:proofErr w:type="spellStart"/>
      <w:r w:rsidRPr="009A30EE">
        <w:rPr>
          <w:rFonts w:ascii="Arial" w:eastAsia="Arial" w:hAnsi="Arial" w:cs="Arial"/>
          <w:color w:val="000000"/>
        </w:rPr>
        <w:t>salarioCem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0.0, </w:t>
      </w:r>
      <w:proofErr w:type="spellStart"/>
      <w:r w:rsidRPr="009A30EE">
        <w:rPr>
          <w:rFonts w:ascii="Arial" w:eastAsia="Arial" w:hAnsi="Arial" w:cs="Arial"/>
          <w:color w:val="000000"/>
        </w:rPr>
        <w:t>salarioCemTotal</w:t>
      </w:r>
      <w:proofErr w:type="spellEnd"/>
    </w:p>
    <w:p w14:paraId="661DE79E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</w:p>
    <w:p w14:paraId="244B765C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para (contador = 1; contador &lt;= pessoas; contador++) {</w:t>
      </w:r>
    </w:p>
    <w:p w14:paraId="7E0878B7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260C07C2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proofErr w:type="spellStart"/>
      <w:r w:rsidRPr="009A30EE">
        <w:rPr>
          <w:rFonts w:ascii="Arial" w:eastAsia="Arial" w:hAnsi="Arial" w:cs="Arial"/>
          <w:color w:val="000000"/>
        </w:rPr>
        <w:t>anteriorSalario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salario</w:t>
      </w:r>
    </w:p>
    <w:p w14:paraId="369259F2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</w:p>
    <w:p w14:paraId="279162CC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 xml:space="preserve">escreva("Digite o valor do </w:t>
      </w:r>
      <w:proofErr w:type="spellStart"/>
      <w:r w:rsidRPr="009A30EE">
        <w:rPr>
          <w:rFonts w:ascii="Arial" w:eastAsia="Arial" w:hAnsi="Arial" w:cs="Arial"/>
          <w:color w:val="000000"/>
        </w:rPr>
        <w:t>salario</w:t>
      </w:r>
      <w:proofErr w:type="spellEnd"/>
      <w:r w:rsidRPr="009A30EE">
        <w:rPr>
          <w:rFonts w:ascii="Arial" w:eastAsia="Arial" w:hAnsi="Arial" w:cs="Arial"/>
          <w:color w:val="000000"/>
        </w:rPr>
        <w:t>: ")</w:t>
      </w:r>
    </w:p>
    <w:p w14:paraId="0F87E356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leia(salario)</w:t>
      </w:r>
    </w:p>
    <w:p w14:paraId="6B2908B2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escreva("Digite a quantidade de filhos: ")</w:t>
      </w:r>
    </w:p>
    <w:p w14:paraId="203F862F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leia(filhos)</w:t>
      </w:r>
    </w:p>
    <w:p w14:paraId="400B73BE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1264227B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proofErr w:type="spellStart"/>
      <w:r w:rsidRPr="009A30EE">
        <w:rPr>
          <w:rFonts w:ascii="Arial" w:eastAsia="Arial" w:hAnsi="Arial" w:cs="Arial"/>
          <w:color w:val="000000"/>
        </w:rPr>
        <w:t>mSalario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(</w:t>
      </w:r>
      <w:proofErr w:type="spellStart"/>
      <w:r w:rsidRPr="009A30EE">
        <w:rPr>
          <w:rFonts w:ascii="Arial" w:eastAsia="Arial" w:hAnsi="Arial" w:cs="Arial"/>
          <w:color w:val="000000"/>
        </w:rPr>
        <w:t>mSalario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+ salario)</w:t>
      </w:r>
    </w:p>
    <w:p w14:paraId="268B9616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proofErr w:type="spellStart"/>
      <w:r w:rsidRPr="009A30EE">
        <w:rPr>
          <w:rFonts w:ascii="Arial" w:eastAsia="Arial" w:hAnsi="Arial" w:cs="Arial"/>
          <w:color w:val="000000"/>
        </w:rPr>
        <w:t>mFilhos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(</w:t>
      </w:r>
      <w:proofErr w:type="spellStart"/>
      <w:r w:rsidRPr="009A30EE">
        <w:rPr>
          <w:rFonts w:ascii="Arial" w:eastAsia="Arial" w:hAnsi="Arial" w:cs="Arial"/>
          <w:color w:val="000000"/>
        </w:rPr>
        <w:t>mFilhos</w:t>
      </w:r>
      <w:proofErr w:type="spellEnd"/>
      <w:r w:rsidRPr="009A30EE">
        <w:rPr>
          <w:rFonts w:ascii="Arial" w:eastAsia="Arial" w:hAnsi="Arial" w:cs="Arial"/>
          <w:color w:val="000000"/>
        </w:rPr>
        <w:t>+ filhos)</w:t>
      </w:r>
    </w:p>
    <w:p w14:paraId="540995D2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EC56C3D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 xml:space="preserve">se(salario &gt; </w:t>
      </w:r>
      <w:proofErr w:type="spellStart"/>
      <w:r w:rsidRPr="009A30EE">
        <w:rPr>
          <w:rFonts w:ascii="Arial" w:eastAsia="Arial" w:hAnsi="Arial" w:cs="Arial"/>
          <w:color w:val="000000"/>
        </w:rPr>
        <w:t>anteriorSalario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){</w:t>
      </w:r>
    </w:p>
    <w:p w14:paraId="46D6168F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proofErr w:type="spellStart"/>
      <w:r w:rsidRPr="009A30EE">
        <w:rPr>
          <w:rFonts w:ascii="Arial" w:eastAsia="Arial" w:hAnsi="Arial" w:cs="Arial"/>
          <w:color w:val="000000"/>
        </w:rPr>
        <w:t>maiorSalario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salario</w:t>
      </w:r>
    </w:p>
    <w:p w14:paraId="1E2C40D8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}</w:t>
      </w:r>
    </w:p>
    <w:p w14:paraId="22C07098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4BAC2DB1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se(salario &lt;= 100){</w:t>
      </w:r>
    </w:p>
    <w:p w14:paraId="2761BB2A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proofErr w:type="spellStart"/>
      <w:r w:rsidRPr="009A30EE">
        <w:rPr>
          <w:rFonts w:ascii="Arial" w:eastAsia="Arial" w:hAnsi="Arial" w:cs="Arial"/>
          <w:color w:val="000000"/>
        </w:rPr>
        <w:t>salarioCem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</w:t>
      </w:r>
      <w:proofErr w:type="spellStart"/>
      <w:r w:rsidRPr="009A30EE">
        <w:rPr>
          <w:rFonts w:ascii="Arial" w:eastAsia="Arial" w:hAnsi="Arial" w:cs="Arial"/>
          <w:color w:val="000000"/>
        </w:rPr>
        <w:t>salarioCem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+ 1.0</w:t>
      </w:r>
    </w:p>
    <w:p w14:paraId="6B560841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}</w:t>
      </w:r>
    </w:p>
    <w:p w14:paraId="5E87A930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</w:p>
    <w:p w14:paraId="15726EC8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}</w:t>
      </w:r>
    </w:p>
    <w:p w14:paraId="6210A80D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340BD9CF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proofErr w:type="spellStart"/>
      <w:r w:rsidRPr="009A30EE">
        <w:rPr>
          <w:rFonts w:ascii="Arial" w:eastAsia="Arial" w:hAnsi="Arial" w:cs="Arial"/>
          <w:color w:val="000000"/>
        </w:rPr>
        <w:t>salarioCemTotal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= (</w:t>
      </w:r>
      <w:proofErr w:type="spellStart"/>
      <w:r w:rsidRPr="009A30EE">
        <w:rPr>
          <w:rFonts w:ascii="Arial" w:eastAsia="Arial" w:hAnsi="Arial" w:cs="Arial"/>
          <w:color w:val="000000"/>
        </w:rPr>
        <w:t>salarioCem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* 100)/pessoas</w:t>
      </w:r>
    </w:p>
    <w:p w14:paraId="45AFA0EE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</w:p>
    <w:p w14:paraId="7DBDB648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limpa()</w:t>
      </w:r>
    </w:p>
    <w:p w14:paraId="7206D09B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 xml:space="preserve">escreva("A média salarial é: " + </w:t>
      </w:r>
      <w:proofErr w:type="spellStart"/>
      <w:r w:rsidRPr="009A30EE">
        <w:rPr>
          <w:rFonts w:ascii="Arial" w:eastAsia="Arial" w:hAnsi="Arial" w:cs="Arial"/>
          <w:color w:val="000000"/>
        </w:rPr>
        <w:t>mSalario</w:t>
      </w:r>
      <w:proofErr w:type="spellEnd"/>
      <w:r w:rsidRPr="009A30EE">
        <w:rPr>
          <w:rFonts w:ascii="Arial" w:eastAsia="Arial" w:hAnsi="Arial" w:cs="Arial"/>
          <w:color w:val="000000"/>
        </w:rPr>
        <w:t>/pessoas)</w:t>
      </w:r>
    </w:p>
    <w:p w14:paraId="0A7DAC3E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escreva("\</w:t>
      </w:r>
      <w:proofErr w:type="spellStart"/>
      <w:r w:rsidRPr="009A30EE">
        <w:rPr>
          <w:rFonts w:ascii="Arial" w:eastAsia="Arial" w:hAnsi="Arial" w:cs="Arial"/>
          <w:color w:val="000000"/>
        </w:rPr>
        <w:t>nA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média de número de filhos é: " + </w:t>
      </w:r>
      <w:proofErr w:type="spellStart"/>
      <w:r w:rsidRPr="009A30EE">
        <w:rPr>
          <w:rFonts w:ascii="Arial" w:eastAsia="Arial" w:hAnsi="Arial" w:cs="Arial"/>
          <w:color w:val="000000"/>
        </w:rPr>
        <w:t>mFilhos</w:t>
      </w:r>
      <w:proofErr w:type="spellEnd"/>
      <w:r w:rsidRPr="009A30EE">
        <w:rPr>
          <w:rFonts w:ascii="Arial" w:eastAsia="Arial" w:hAnsi="Arial" w:cs="Arial"/>
          <w:color w:val="000000"/>
        </w:rPr>
        <w:t>/pessoas)</w:t>
      </w:r>
    </w:p>
    <w:p w14:paraId="12458996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escreva("\</w:t>
      </w:r>
      <w:proofErr w:type="spellStart"/>
      <w:r w:rsidRPr="009A30EE">
        <w:rPr>
          <w:rFonts w:ascii="Arial" w:eastAsia="Arial" w:hAnsi="Arial" w:cs="Arial"/>
          <w:color w:val="000000"/>
        </w:rPr>
        <w:t>nO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maior salário é: " + </w:t>
      </w:r>
      <w:proofErr w:type="spellStart"/>
      <w:r w:rsidRPr="009A30EE">
        <w:rPr>
          <w:rFonts w:ascii="Arial" w:eastAsia="Arial" w:hAnsi="Arial" w:cs="Arial"/>
          <w:color w:val="000000"/>
        </w:rPr>
        <w:t>maiorSalario</w:t>
      </w:r>
      <w:proofErr w:type="spellEnd"/>
      <w:r w:rsidRPr="009A30EE">
        <w:rPr>
          <w:rFonts w:ascii="Arial" w:eastAsia="Arial" w:hAnsi="Arial" w:cs="Arial"/>
          <w:color w:val="000000"/>
        </w:rPr>
        <w:t>)</w:t>
      </w:r>
    </w:p>
    <w:p w14:paraId="10BC08C6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  <w:t>escreva("\</w:t>
      </w:r>
      <w:proofErr w:type="spellStart"/>
      <w:r w:rsidRPr="009A30EE">
        <w:rPr>
          <w:rFonts w:ascii="Arial" w:eastAsia="Arial" w:hAnsi="Arial" w:cs="Arial"/>
          <w:color w:val="000000"/>
        </w:rPr>
        <w:t>nO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O percentual de pessoas com salário até R$ 100,00 é: " + </w:t>
      </w:r>
      <w:proofErr w:type="spellStart"/>
      <w:r w:rsidRPr="009A30EE">
        <w:rPr>
          <w:rFonts w:ascii="Arial" w:eastAsia="Arial" w:hAnsi="Arial" w:cs="Arial"/>
          <w:color w:val="000000"/>
        </w:rPr>
        <w:t>salarioCemTotal</w:t>
      </w:r>
      <w:proofErr w:type="spellEnd"/>
      <w:r w:rsidRPr="009A30EE">
        <w:rPr>
          <w:rFonts w:ascii="Arial" w:eastAsia="Arial" w:hAnsi="Arial" w:cs="Arial"/>
          <w:color w:val="000000"/>
        </w:rPr>
        <w:t xml:space="preserve"> + "%")</w:t>
      </w:r>
    </w:p>
    <w:p w14:paraId="18A96022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</w:p>
    <w:p w14:paraId="34D9C7C7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  <w:r w:rsidRPr="009A30EE">
        <w:rPr>
          <w:rFonts w:ascii="Arial" w:eastAsia="Arial" w:hAnsi="Arial" w:cs="Arial"/>
          <w:color w:val="000000"/>
        </w:rPr>
        <w:tab/>
      </w:r>
    </w:p>
    <w:p w14:paraId="21D1E573" w14:textId="77777777" w:rsidR="009A30EE" w:rsidRP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ab/>
        <w:t>}</w:t>
      </w:r>
    </w:p>
    <w:p w14:paraId="18CC078B" w14:textId="4A98125F" w:rsid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  <w:r w:rsidRPr="009A30EE">
        <w:rPr>
          <w:rFonts w:ascii="Arial" w:eastAsia="Arial" w:hAnsi="Arial" w:cs="Arial"/>
          <w:color w:val="000000"/>
        </w:rPr>
        <w:t>}</w:t>
      </w:r>
    </w:p>
    <w:p w14:paraId="4705AF69" w14:textId="77777777" w:rsid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rFonts w:ascii="Arial" w:eastAsia="Arial" w:hAnsi="Arial" w:cs="Arial"/>
          <w:color w:val="000000"/>
        </w:rPr>
      </w:pPr>
    </w:p>
    <w:p w14:paraId="00000008" w14:textId="64C5C835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 Desenvolver um sistema que efetue a soma de todos os números ímpares que são  múltiplos de três e que se encontram no conjunto dos números de 1 até 500.</w:t>
      </w:r>
    </w:p>
    <w:p w14:paraId="626AF306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>programa</w:t>
      </w:r>
    </w:p>
    <w:p w14:paraId="3BFA1CE6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{</w:t>
      </w:r>
    </w:p>
    <w:p w14:paraId="053376BB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</w:p>
    <w:p w14:paraId="225E88E0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proofErr w:type="spellStart"/>
      <w:r w:rsidRPr="009A30EE">
        <w:rPr>
          <w:rFonts w:ascii="Arial" w:eastAsia="Arial" w:hAnsi="Arial" w:cs="Arial"/>
        </w:rPr>
        <w:t>funcao</w:t>
      </w:r>
      <w:proofErr w:type="spellEnd"/>
      <w:r w:rsidRPr="009A30EE">
        <w:rPr>
          <w:rFonts w:ascii="Arial" w:eastAsia="Arial" w:hAnsi="Arial" w:cs="Arial"/>
        </w:rPr>
        <w:t xml:space="preserve"> inicio()</w:t>
      </w:r>
    </w:p>
    <w:p w14:paraId="1FB5C1E8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{</w:t>
      </w:r>
    </w:p>
    <w:p w14:paraId="1ADCB487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inteiro contador, soma = 0</w:t>
      </w:r>
    </w:p>
    <w:p w14:paraId="20067151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3235F4D6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para(contador = 0; contador &lt;= 500; contador++){</w:t>
      </w:r>
    </w:p>
    <w:p w14:paraId="5AFE895C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71E88388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se (contador % 2 &gt; 0){</w:t>
      </w:r>
    </w:p>
    <w:p w14:paraId="000AF4F1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3F6370D5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lastRenderedPageBreak/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se (contador % 3 == 0){</w:t>
      </w:r>
    </w:p>
    <w:p w14:paraId="64EC6675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soma = soma + contador</w:t>
      </w:r>
    </w:p>
    <w:p w14:paraId="5C237E21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58AA99D8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23DCD5DA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6A04D2A0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56113A70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6DFBAD42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6B329D42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0FC7D68E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 xml:space="preserve">escreva("Os total dos valores impares e </w:t>
      </w:r>
      <w:proofErr w:type="spellStart"/>
      <w:r w:rsidRPr="009A30EE">
        <w:rPr>
          <w:rFonts w:ascii="Arial" w:eastAsia="Arial" w:hAnsi="Arial" w:cs="Arial"/>
        </w:rPr>
        <w:t>multiplos</w:t>
      </w:r>
      <w:proofErr w:type="spellEnd"/>
      <w:r w:rsidRPr="009A30EE">
        <w:rPr>
          <w:rFonts w:ascii="Arial" w:eastAsia="Arial" w:hAnsi="Arial" w:cs="Arial"/>
        </w:rPr>
        <w:t xml:space="preserve"> de três é: "+ soma)</w:t>
      </w:r>
    </w:p>
    <w:p w14:paraId="007EB685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}</w:t>
      </w:r>
    </w:p>
    <w:p w14:paraId="129E7ABD" w14:textId="058A9A29" w:rsid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}</w:t>
      </w:r>
    </w:p>
    <w:p w14:paraId="3148BD85" w14:textId="77777777" w:rsidR="009A30EE" w:rsidRDefault="009A30EE" w:rsidP="009A30EE">
      <w:pPr>
        <w:jc w:val="both"/>
        <w:rPr>
          <w:rFonts w:ascii="Arial" w:eastAsia="Arial" w:hAnsi="Arial" w:cs="Arial"/>
        </w:rPr>
      </w:pPr>
    </w:p>
    <w:p w14:paraId="00000009" w14:textId="1F314536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</w:p>
    <w:p w14:paraId="4038F6C5" w14:textId="645FA859" w:rsidR="009A30EE" w:rsidRDefault="009A30EE" w:rsidP="009A30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ab/>
      </w:r>
    </w:p>
    <w:p w14:paraId="0000000A" w14:textId="77777777" w:rsidR="00517AE5" w:rsidRDefault="00193A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ENQUANTO</w:t>
      </w:r>
    </w:p>
    <w:p w14:paraId="0000000B" w14:textId="2EC6E6CE" w:rsidR="00517AE5" w:rsidRPr="009A30EE" w:rsidRDefault="00193A72" w:rsidP="009A30EE">
      <w:pPr>
        <w:pStyle w:val="PargrafodaLista"/>
        <w:numPr>
          <w:ilvl w:val="0"/>
          <w:numId w:val="2"/>
        </w:num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 xml:space="preserve">Elaborar um programa que efetue a leitura sucessiva de valores numéricos e apresente no final o total do somatório, a média e o total de valores lidos. O programa deve fazer as leituras dos valores enquanto o usuário estiver fornecendo valores positivos. Ou seja, o programa deve parar quando o usuário </w:t>
      </w:r>
      <w:proofErr w:type="spellStart"/>
      <w:r w:rsidRPr="009A30EE">
        <w:rPr>
          <w:rFonts w:ascii="Arial" w:eastAsia="Arial" w:hAnsi="Arial" w:cs="Arial"/>
        </w:rPr>
        <w:t>fornecer</w:t>
      </w:r>
      <w:proofErr w:type="spellEnd"/>
      <w:r w:rsidRPr="009A30EE">
        <w:rPr>
          <w:rFonts w:ascii="Arial" w:eastAsia="Arial" w:hAnsi="Arial" w:cs="Arial"/>
        </w:rPr>
        <w:t xml:space="preserve"> um valor negativo.</w:t>
      </w:r>
    </w:p>
    <w:p w14:paraId="6F81F286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programa</w:t>
      </w:r>
    </w:p>
    <w:p w14:paraId="6741FFEE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{</w:t>
      </w:r>
    </w:p>
    <w:p w14:paraId="6A043409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</w:p>
    <w:p w14:paraId="3E4D30A9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proofErr w:type="spellStart"/>
      <w:r w:rsidRPr="009A30EE">
        <w:rPr>
          <w:rFonts w:ascii="Arial" w:eastAsia="Arial" w:hAnsi="Arial" w:cs="Arial"/>
        </w:rPr>
        <w:t>funcao</w:t>
      </w:r>
      <w:proofErr w:type="spellEnd"/>
      <w:r w:rsidRPr="009A30EE">
        <w:rPr>
          <w:rFonts w:ascii="Arial" w:eastAsia="Arial" w:hAnsi="Arial" w:cs="Arial"/>
        </w:rPr>
        <w:t xml:space="preserve"> inicio()</w:t>
      </w:r>
    </w:p>
    <w:p w14:paraId="325092BF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{</w:t>
      </w:r>
    </w:p>
    <w:p w14:paraId="581A6A93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real valor = 0.0, soma = 0.0, contador = 0.0, media = 0.0</w:t>
      </w:r>
    </w:p>
    <w:p w14:paraId="0877644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674F5162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enquanto(valor &gt; -1 ){</w:t>
      </w:r>
    </w:p>
    <w:p w14:paraId="68F20905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2850FEA7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contador++</w:t>
      </w:r>
    </w:p>
    <w:p w14:paraId="46460D7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08800619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escreva("Digite um número: ")</w:t>
      </w:r>
    </w:p>
    <w:p w14:paraId="32769B77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lastRenderedPageBreak/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leia(valor)</w:t>
      </w:r>
    </w:p>
    <w:p w14:paraId="0B36E86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547F0F96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soma = soma + valor</w:t>
      </w:r>
    </w:p>
    <w:p w14:paraId="2985C89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media = soma/contador</w:t>
      </w:r>
    </w:p>
    <w:p w14:paraId="0C6DB75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681FD7C0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28A4DBB6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578D8B5D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 xml:space="preserve">escreva("O total da </w:t>
      </w:r>
      <w:proofErr w:type="spellStart"/>
      <w:r w:rsidRPr="009A30EE">
        <w:rPr>
          <w:rFonts w:ascii="Arial" w:eastAsia="Arial" w:hAnsi="Arial" w:cs="Arial"/>
        </w:rPr>
        <w:t>somatoria</w:t>
      </w:r>
      <w:proofErr w:type="spellEnd"/>
      <w:r w:rsidRPr="009A30EE">
        <w:rPr>
          <w:rFonts w:ascii="Arial" w:eastAsia="Arial" w:hAnsi="Arial" w:cs="Arial"/>
        </w:rPr>
        <w:t xml:space="preserve"> é: " + soma)</w:t>
      </w:r>
    </w:p>
    <w:p w14:paraId="6C285C1A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escreva("\</w:t>
      </w:r>
      <w:proofErr w:type="spellStart"/>
      <w:r w:rsidRPr="009A30EE">
        <w:rPr>
          <w:rFonts w:ascii="Arial" w:eastAsia="Arial" w:hAnsi="Arial" w:cs="Arial"/>
        </w:rPr>
        <w:t>nA</w:t>
      </w:r>
      <w:proofErr w:type="spellEnd"/>
      <w:r w:rsidRPr="009A30EE">
        <w:rPr>
          <w:rFonts w:ascii="Arial" w:eastAsia="Arial" w:hAnsi="Arial" w:cs="Arial"/>
        </w:rPr>
        <w:t xml:space="preserve"> média dos números somados é: " + media)</w:t>
      </w:r>
    </w:p>
    <w:p w14:paraId="6362522C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}</w:t>
      </w:r>
    </w:p>
    <w:p w14:paraId="2ADE5746" w14:textId="211ADB30" w:rsid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}</w:t>
      </w:r>
    </w:p>
    <w:p w14:paraId="1E57890C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0000000C" w14:textId="47F01E30" w:rsidR="00517AE5" w:rsidRDefault="00193A7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14:paraId="61C2FEB0" w14:textId="10B18B52" w:rsidR="009A30EE" w:rsidRDefault="009A30EE">
      <w:pPr>
        <w:jc w:val="both"/>
        <w:rPr>
          <w:rFonts w:ascii="Arial" w:eastAsia="Arial" w:hAnsi="Arial" w:cs="Arial"/>
        </w:rPr>
      </w:pPr>
    </w:p>
    <w:p w14:paraId="694FA410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programa</w:t>
      </w:r>
    </w:p>
    <w:p w14:paraId="2F55F18D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{</w:t>
      </w:r>
    </w:p>
    <w:p w14:paraId="0F206BBE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</w:p>
    <w:p w14:paraId="69D2105E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proofErr w:type="spellStart"/>
      <w:r w:rsidRPr="009A30EE">
        <w:rPr>
          <w:rFonts w:ascii="Arial" w:eastAsia="Arial" w:hAnsi="Arial" w:cs="Arial"/>
        </w:rPr>
        <w:t>funcao</w:t>
      </w:r>
      <w:proofErr w:type="spellEnd"/>
      <w:r w:rsidRPr="009A30EE">
        <w:rPr>
          <w:rFonts w:ascii="Arial" w:eastAsia="Arial" w:hAnsi="Arial" w:cs="Arial"/>
        </w:rPr>
        <w:t xml:space="preserve"> inicio()</w:t>
      </w:r>
    </w:p>
    <w:p w14:paraId="3ACAD6C4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{</w:t>
      </w:r>
    </w:p>
    <w:p w14:paraId="129DF745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inteiro valor = 0</w:t>
      </w:r>
    </w:p>
    <w:p w14:paraId="5123D247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6646E12E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escreva("Digite um valor: ")</w:t>
      </w:r>
    </w:p>
    <w:p w14:paraId="4839976C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leia(valor)</w:t>
      </w:r>
    </w:p>
    <w:p w14:paraId="6472F1C9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28B286E9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enquanto(valor &lt;= 100){</w:t>
      </w:r>
    </w:p>
    <w:p w14:paraId="63EE58C8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</w:p>
    <w:p w14:paraId="49D0DD14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valor = valor * 3</w:t>
      </w:r>
    </w:p>
    <w:p w14:paraId="6CBE1BBC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543AE279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escreva("\</w:t>
      </w:r>
      <w:proofErr w:type="spellStart"/>
      <w:r w:rsidRPr="009A30EE">
        <w:rPr>
          <w:rFonts w:ascii="Arial" w:eastAsia="Arial" w:hAnsi="Arial" w:cs="Arial"/>
        </w:rPr>
        <w:t>nValor</w:t>
      </w:r>
      <w:proofErr w:type="spellEnd"/>
      <w:r w:rsidRPr="009A30EE">
        <w:rPr>
          <w:rFonts w:ascii="Arial" w:eastAsia="Arial" w:hAnsi="Arial" w:cs="Arial"/>
        </w:rPr>
        <w:t xml:space="preserve"> multiplicado: " + valor)</w:t>
      </w:r>
    </w:p>
    <w:p w14:paraId="720F1A70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48763CC3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}</w:t>
      </w:r>
    </w:p>
    <w:p w14:paraId="063A730D" w14:textId="7B05EB43" w:rsid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lastRenderedPageBreak/>
        <w:t>}</w:t>
      </w:r>
    </w:p>
    <w:p w14:paraId="0000000D" w14:textId="77777777" w:rsidR="00517AE5" w:rsidRDefault="00517AE5">
      <w:pPr>
        <w:jc w:val="both"/>
        <w:rPr>
          <w:sz w:val="24"/>
          <w:szCs w:val="24"/>
        </w:rPr>
      </w:pPr>
    </w:p>
    <w:p w14:paraId="0000000E" w14:textId="77777777" w:rsidR="00517AE5" w:rsidRDefault="00193A72">
      <w:pPr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FAÇA...ENQUANTO</w:t>
      </w:r>
    </w:p>
    <w:p w14:paraId="0000000F" w14:textId="32E28646" w:rsidR="00517AE5" w:rsidRPr="009A30EE" w:rsidRDefault="00193A72" w:rsidP="009A30EE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Faça um programa que mostre uma contagem na tela de 233 a 456, só que contando de 3 em 3 quando estiver entre 300 e 400 e de 5 em 5 quando não estiver.</w:t>
      </w:r>
    </w:p>
    <w:p w14:paraId="320A853C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programa</w:t>
      </w:r>
    </w:p>
    <w:p w14:paraId="58A62DF4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{</w:t>
      </w:r>
    </w:p>
    <w:p w14:paraId="7A3DDDB4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</w:p>
    <w:p w14:paraId="326F2A18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proofErr w:type="spellStart"/>
      <w:r w:rsidRPr="009A30EE">
        <w:rPr>
          <w:rFonts w:ascii="Arial" w:eastAsia="Arial" w:hAnsi="Arial" w:cs="Arial"/>
        </w:rPr>
        <w:t>funcao</w:t>
      </w:r>
      <w:proofErr w:type="spellEnd"/>
      <w:r w:rsidRPr="009A30EE">
        <w:rPr>
          <w:rFonts w:ascii="Arial" w:eastAsia="Arial" w:hAnsi="Arial" w:cs="Arial"/>
        </w:rPr>
        <w:t xml:space="preserve"> inicio()</w:t>
      </w:r>
    </w:p>
    <w:p w14:paraId="6DAE9D2D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{</w:t>
      </w:r>
    </w:p>
    <w:p w14:paraId="5ED0CBF8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 xml:space="preserve">inteiro 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= 233</w:t>
      </w:r>
    </w:p>
    <w:p w14:paraId="0B2DD66B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78877ADE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0081991A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faca{</w:t>
      </w:r>
    </w:p>
    <w:p w14:paraId="06DB3711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</w:p>
    <w:p w14:paraId="22DC38A2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se (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&gt;= 300 e 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&lt;= 400){</w:t>
      </w:r>
    </w:p>
    <w:p w14:paraId="75755955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= 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+ 3</w:t>
      </w:r>
    </w:p>
    <w:p w14:paraId="31F0F619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041DE1A5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proofErr w:type="spellStart"/>
      <w:r w:rsidRPr="009A30EE">
        <w:rPr>
          <w:rFonts w:ascii="Arial" w:eastAsia="Arial" w:hAnsi="Arial" w:cs="Arial"/>
        </w:rPr>
        <w:t>senao</w:t>
      </w:r>
      <w:proofErr w:type="spellEnd"/>
      <w:r w:rsidRPr="009A30EE">
        <w:rPr>
          <w:rFonts w:ascii="Arial" w:eastAsia="Arial" w:hAnsi="Arial" w:cs="Arial"/>
        </w:rPr>
        <w:t xml:space="preserve"> {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= 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+ 5}</w:t>
      </w:r>
    </w:p>
    <w:p w14:paraId="09663223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309E2F39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escreva("\</w:t>
      </w:r>
      <w:proofErr w:type="spellStart"/>
      <w:r w:rsidRPr="009A30EE">
        <w:rPr>
          <w:rFonts w:ascii="Arial" w:eastAsia="Arial" w:hAnsi="Arial" w:cs="Arial"/>
        </w:rPr>
        <w:t>nContando</w:t>
      </w:r>
      <w:proofErr w:type="spellEnd"/>
      <w:r w:rsidRPr="009A30EE">
        <w:rPr>
          <w:rFonts w:ascii="Arial" w:eastAsia="Arial" w:hAnsi="Arial" w:cs="Arial"/>
        </w:rPr>
        <w:t xml:space="preserve">: " + 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>)</w:t>
      </w:r>
    </w:p>
    <w:p w14:paraId="3F8674A0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</w:p>
    <w:p w14:paraId="2434EC94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1D64A410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</w:p>
    <w:p w14:paraId="38F6B96D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enquanto(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&gt;= 233 e </w:t>
      </w:r>
      <w:proofErr w:type="spellStart"/>
      <w:r w:rsidRPr="009A30EE">
        <w:rPr>
          <w:rFonts w:ascii="Arial" w:eastAsia="Arial" w:hAnsi="Arial" w:cs="Arial"/>
        </w:rPr>
        <w:t>variavel</w:t>
      </w:r>
      <w:proofErr w:type="spellEnd"/>
      <w:r w:rsidRPr="009A30EE">
        <w:rPr>
          <w:rFonts w:ascii="Arial" w:eastAsia="Arial" w:hAnsi="Arial" w:cs="Arial"/>
        </w:rPr>
        <w:t xml:space="preserve"> &lt;= 456)</w:t>
      </w:r>
    </w:p>
    <w:p w14:paraId="6C346C9A" w14:textId="77777777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}</w:t>
      </w:r>
    </w:p>
    <w:p w14:paraId="4B91C940" w14:textId="32374044" w:rsidR="009A30EE" w:rsidRPr="009A30EE" w:rsidRDefault="009A30EE" w:rsidP="009A30EE">
      <w:p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}</w:t>
      </w:r>
    </w:p>
    <w:p w14:paraId="00000010" w14:textId="12457B40" w:rsidR="00517AE5" w:rsidRPr="009A30EE" w:rsidRDefault="00193A72" w:rsidP="009A30EE">
      <w:pPr>
        <w:pStyle w:val="PargrafodaLista"/>
        <w:numPr>
          <w:ilvl w:val="0"/>
          <w:numId w:val="1"/>
        </w:numPr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Faça um programa que pegue um número do teclado e calcule a soma de todos os números  de 1 até ele. Ex.: o usuário entra 7, o programa vai mostrar 28, pois  1+2+3+4+5+6+7=28.</w:t>
      </w:r>
    </w:p>
    <w:p w14:paraId="517BB7C2" w14:textId="56BFFE0F" w:rsidR="009A30EE" w:rsidRDefault="009A30EE" w:rsidP="009A30EE">
      <w:pPr>
        <w:jc w:val="both"/>
        <w:rPr>
          <w:rFonts w:ascii="Arial" w:eastAsia="Arial" w:hAnsi="Arial" w:cs="Arial"/>
        </w:rPr>
      </w:pPr>
    </w:p>
    <w:p w14:paraId="7D72DDCD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programa</w:t>
      </w:r>
    </w:p>
    <w:p w14:paraId="3AB40CD7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lastRenderedPageBreak/>
        <w:t>{</w:t>
      </w:r>
    </w:p>
    <w:p w14:paraId="285D6840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</w:p>
    <w:p w14:paraId="2275386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proofErr w:type="spellStart"/>
      <w:r w:rsidRPr="009A30EE">
        <w:rPr>
          <w:rFonts w:ascii="Arial" w:eastAsia="Arial" w:hAnsi="Arial" w:cs="Arial"/>
        </w:rPr>
        <w:t>funcao</w:t>
      </w:r>
      <w:proofErr w:type="spellEnd"/>
      <w:r w:rsidRPr="009A30EE">
        <w:rPr>
          <w:rFonts w:ascii="Arial" w:eastAsia="Arial" w:hAnsi="Arial" w:cs="Arial"/>
        </w:rPr>
        <w:t xml:space="preserve"> inicio()</w:t>
      </w:r>
    </w:p>
    <w:p w14:paraId="06021A32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{</w:t>
      </w:r>
    </w:p>
    <w:p w14:paraId="19B3A1E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inteiro valor, soma = 0</w:t>
      </w:r>
    </w:p>
    <w:p w14:paraId="1B577F3A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06B89928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escreva("Digite um número: ")</w:t>
      </w:r>
    </w:p>
    <w:p w14:paraId="72D85923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leia(valor)</w:t>
      </w:r>
    </w:p>
    <w:p w14:paraId="70E08A19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711EE0FB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faca{</w:t>
      </w:r>
    </w:p>
    <w:p w14:paraId="48A9FFC9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escreva("\n" + valor)</w:t>
      </w:r>
    </w:p>
    <w:p w14:paraId="3CC68C93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soma = soma + valor</w:t>
      </w:r>
    </w:p>
    <w:p w14:paraId="280BB2FA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valor = valor--</w:t>
      </w:r>
    </w:p>
    <w:p w14:paraId="63DDF6E9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}</w:t>
      </w:r>
    </w:p>
    <w:p w14:paraId="55563D88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68837208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enquanto(valor &gt; 0)</w:t>
      </w:r>
    </w:p>
    <w:p w14:paraId="15BA7EC4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</w:p>
    <w:p w14:paraId="2E9DE139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</w:r>
      <w:r w:rsidRPr="009A30EE">
        <w:rPr>
          <w:rFonts w:ascii="Arial" w:eastAsia="Arial" w:hAnsi="Arial" w:cs="Arial"/>
        </w:rPr>
        <w:tab/>
        <w:t>escreva("\</w:t>
      </w:r>
      <w:proofErr w:type="spellStart"/>
      <w:r w:rsidRPr="009A30EE">
        <w:rPr>
          <w:rFonts w:ascii="Arial" w:eastAsia="Arial" w:hAnsi="Arial" w:cs="Arial"/>
        </w:rPr>
        <w:t>nValor</w:t>
      </w:r>
      <w:proofErr w:type="spellEnd"/>
      <w:r w:rsidRPr="009A30EE">
        <w:rPr>
          <w:rFonts w:ascii="Arial" w:eastAsia="Arial" w:hAnsi="Arial" w:cs="Arial"/>
        </w:rPr>
        <w:t xml:space="preserve"> somado: " + soma)</w:t>
      </w:r>
    </w:p>
    <w:p w14:paraId="79D60E23" w14:textId="7777777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ab/>
        <w:t>}</w:t>
      </w:r>
    </w:p>
    <w:p w14:paraId="1E825F37" w14:textId="23E94B07" w:rsidR="009A30EE" w:rsidRPr="009A30EE" w:rsidRDefault="009A30EE" w:rsidP="009A30EE">
      <w:pPr>
        <w:ind w:left="360"/>
        <w:jc w:val="both"/>
        <w:rPr>
          <w:rFonts w:ascii="Arial" w:eastAsia="Arial" w:hAnsi="Arial" w:cs="Arial"/>
        </w:rPr>
      </w:pPr>
      <w:r w:rsidRPr="009A30EE">
        <w:rPr>
          <w:rFonts w:ascii="Arial" w:eastAsia="Arial" w:hAnsi="Arial" w:cs="Arial"/>
        </w:rPr>
        <w:t>}</w:t>
      </w:r>
    </w:p>
    <w:p w14:paraId="00000011" w14:textId="77777777" w:rsidR="00517AE5" w:rsidRDefault="00517AE5">
      <w:pPr>
        <w:jc w:val="both"/>
        <w:rPr>
          <w:sz w:val="24"/>
          <w:szCs w:val="24"/>
        </w:rPr>
      </w:pPr>
    </w:p>
    <w:p w14:paraId="00000012" w14:textId="77777777" w:rsidR="00517AE5" w:rsidRDefault="00517AE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00000013" w14:textId="77777777" w:rsidR="00517AE5" w:rsidRDefault="00517AE5">
      <w:pPr>
        <w:jc w:val="both"/>
      </w:pPr>
    </w:p>
    <w:sectPr w:rsidR="00517AE5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1234B"/>
    <w:multiLevelType w:val="hybridMultilevel"/>
    <w:tmpl w:val="D04C7614"/>
    <w:lvl w:ilvl="0" w:tplc="607859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356CF"/>
    <w:multiLevelType w:val="hybridMultilevel"/>
    <w:tmpl w:val="C95C452E"/>
    <w:lvl w:ilvl="0" w:tplc="CDE8D5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AE5"/>
    <w:rsid w:val="00193A72"/>
    <w:rsid w:val="00517AE5"/>
    <w:rsid w:val="009A30EE"/>
    <w:rsid w:val="00A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2B14"/>
  <w15:docId w15:val="{BB20C968-DDF5-4898-8499-3B4E58A9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rsid w:val="008E5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8E5F98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VoDCtVYMEvfARsB5/AgCmTzKQ==">AMUW2mU9uY6h5oRysI53epo/vp5IJGxdsiAQwNiAWWJjap5FpNXy2H80FHwPB862LWJ2t3UQXV4SpTWLXU1fsGo1RSr1PkReJNMkXbpiEGN7rdpE8AXJsH4=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6</Pages>
  <Words>594</Words>
  <Characters>3210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Alessandro Dias</cp:lastModifiedBy>
  <cp:revision>3</cp:revision>
  <dcterms:created xsi:type="dcterms:W3CDTF">2020-08-31T10:52:00Z</dcterms:created>
  <dcterms:modified xsi:type="dcterms:W3CDTF">2021-06-25T19:06:00Z</dcterms:modified>
</cp:coreProperties>
</file>