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/>
          <w:b w:val="true"/>
          <w:color w:val="000000"/>
          <w:sz w:val="24"/>
        </w:rPr>
        <w:t>ADM - Avaliação de Colaboradores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Nome: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Registro: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Admissão: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Idade:</w:t>
              <w:br/>
            </w:r>
          </w:p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Cargo Proposto: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Salario: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Atual:</w:t>
              <w:br/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Proposto:</w:t>
              <w:br/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Percentual de aumento:</w:t>
              <w:br/>
            </w:r>
          </w:p>
        </w:tc>
        <w:tc>
          <w:tcPr>
            <w:tcW w:w="1440" w:type="dxa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Mudança de Adicionais: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Periculosidade: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sim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não</w:t>
              <w:br/>
            </w:r>
          </w:p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Insalubridade: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Na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10%: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20%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40%</w:t>
              <w:br/>
            </w:r>
          </w:p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Requisitos Legais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Treinamentos Operacionais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Atende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Não Atende</w:t>
              <w:br/>
            </w:r>
          </w:p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Treinamentos de Segurança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Atende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Não Atende</w:t>
              <w:br/>
            </w:r>
          </w:p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Exames: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Audiometria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Espirometria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Acuidade Visual</w:t>
              <w:br/>
            </w:r>
          </w:p>
        </w:tc>
        <w:tc>
          <w:tcPr>
            <w:tcW w:w="1440" w:type="dxa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( ) RX de torax</w:t>
              <w:br/>
            </w:r>
          </w:p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Termo de Ciência: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false"/>
                <w:color w:val="000000"/>
                <w:sz w:val="24"/>
              </w:rPr>
              <w:t>Declaro estar ciente de que, a contar da data ____/___/____, encontrome em perido experimental, pelo prazo de três meses, conforme clausula xxx do acordo coletivo e que somente após esse periodo serei promovido há função de ______________, mediante aprovação.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 xml:space="preserve">Assinatura do funcionario _________________________ data:     /  /  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Parecer da Supervisão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false"/>
                <w:color w:val="000000"/>
                <w:sz w:val="24"/>
              </w:rPr>
              <w:t xml:space="preserve">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 xml:space="preserve">Assinatura do Supervisor: _______________________ Data:   /  /  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Parecer da Gerencia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false"/>
                <w:color w:val="000000"/>
                <w:sz w:val="24"/>
              </w:rPr>
              <w:t xml:space="preserve">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 xml:space="preserve">Assinatura do Gerente:___________________________ Data:   /   /   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jc w:val="center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>Aprovação: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false"/>
                <w:color w:val="000000"/>
                <w:sz w:val="24"/>
              </w:rPr>
              <w:t xml:space="preserve">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  <w:p>
            <w:pPr>
              <w:spacing w:after="0" w:before="0" w:line="200" w:beforeLines="50" w:lineRule="auto"/>
              <w:textAlignment w:val="top"/>
            </w:pPr>
            <w:r>
              <w:rPr>
                <w:rFonts w:ascii="Times New Roman"/>
                <w:b w:val="true"/>
                <w:color w:val="000000"/>
                <w:sz w:val="24"/>
              </w:rPr>
              <w:t xml:space="preserve">Visto da diretoria/RH: ____________________________ Data:  /   /    </w:t>
              <w:br/>
            </w:r>
          </w:p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  <w:tr>
        <w:tc>
          <w:tcPr>
            <w:tcW w:w="1440" w:type="dxa"/>
            <w:hMerge w:val="restart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  <w:tc>
          <w:tcPr>
            <w:tcW w:w="1440" w:type="dxa"/>
            <w:hMerge w:val="continue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2019-11-13T17:43:24Z</dcterms:created>
  <dc:creator>Apache POI</dc:creator>
</coreProperties>
</file>