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9BBE6" w14:textId="0F3E61FE" w:rsidR="00BE1514" w:rsidRDefault="00BE1514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Bruno Felipe de Souza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Araujo</w:t>
      </w:r>
      <w:proofErr w:type="spellEnd"/>
    </w:p>
    <w:p w14:paraId="6742040B" w14:textId="0B30BED4" w:rsidR="00BE1514" w:rsidRDefault="00BE1514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CDN 4° Semestre</w:t>
      </w:r>
    </w:p>
    <w:p w14:paraId="681584B5" w14:textId="39986677" w:rsidR="00DA23F8" w:rsidRDefault="00DA23F8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Fatec Votorantim</w:t>
      </w:r>
    </w:p>
    <w:p w14:paraId="1C128A68" w14:textId="77777777" w:rsidR="00BE1514" w:rsidRDefault="00BE1514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523B2F" w14:textId="77777777" w:rsidR="00DA23F8" w:rsidRDefault="00DA23F8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048B70" w14:textId="77777777" w:rsidR="00DA23F8" w:rsidRDefault="00DA23F8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BF229A" w14:textId="77777777" w:rsidR="00DA23F8" w:rsidRDefault="00DA23F8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0A7643" w14:textId="77777777" w:rsidR="00DA23F8" w:rsidRDefault="00DA23F8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8ED30B" w14:textId="77777777" w:rsidR="00DA23F8" w:rsidRDefault="00DA23F8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0211D2" w14:textId="1C67AE1A" w:rsidR="006E06CE" w:rsidRPr="00C0385B" w:rsidRDefault="006E712C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385B">
        <w:rPr>
          <w:rFonts w:ascii="Times New Roman" w:hAnsi="Times New Roman" w:cs="Times New Roman"/>
          <w:b/>
          <w:bCs/>
          <w:sz w:val="32"/>
          <w:szCs w:val="32"/>
        </w:rPr>
        <w:t xml:space="preserve">Lista de exercícios </w:t>
      </w:r>
      <w:r w:rsidR="00C0385B" w:rsidRPr="00C0385B">
        <w:rPr>
          <w:rFonts w:ascii="Times New Roman" w:hAnsi="Times New Roman" w:cs="Times New Roman"/>
          <w:b/>
          <w:bCs/>
          <w:sz w:val="32"/>
          <w:szCs w:val="32"/>
        </w:rPr>
        <w:t>aula 5</w:t>
      </w:r>
    </w:p>
    <w:p w14:paraId="18C7B978" w14:textId="77777777" w:rsidR="00DA23F8" w:rsidRDefault="00DA2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733676" w14:textId="629C1468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lastRenderedPageBreak/>
        <w:t>1) Resolva pelo método simplex os seguintes problemas:</w:t>
      </w:r>
    </w:p>
    <w:p w14:paraId="6494C9A2" w14:textId="1E2DC909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a) Min Z = 3x + 4y</w:t>
      </w:r>
    </w:p>
    <w:p w14:paraId="7D3B08D9" w14:textId="5B43D90E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Restrições: 5x + 3y ≥ 14</w:t>
      </w:r>
    </w:p>
    <w:p w14:paraId="35593CA9" w14:textId="7DC73A77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2x + 7y ≥ 11</w:t>
      </w:r>
    </w:p>
    <w:p w14:paraId="27E80B28" w14:textId="12431E4C" w:rsidR="006E712C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33EE0029" w14:textId="4C88E15C" w:rsidR="00DA23F8" w:rsidRDefault="00DA23F8" w:rsidP="006E712C">
      <w:pPr>
        <w:rPr>
          <w:rFonts w:ascii="Times New Roman" w:hAnsi="Times New Roman" w:cs="Times New Roman"/>
          <w:sz w:val="28"/>
          <w:szCs w:val="28"/>
        </w:rPr>
      </w:pPr>
    </w:p>
    <w:p w14:paraId="3A3A76AA" w14:textId="2C3DB7E9" w:rsidR="00DA23F8" w:rsidRPr="00C0385B" w:rsidRDefault="00DA23F8" w:rsidP="006E712C">
      <w:pPr>
        <w:rPr>
          <w:rFonts w:ascii="Times New Roman" w:hAnsi="Times New Roman" w:cs="Times New Roman"/>
          <w:sz w:val="28"/>
          <w:szCs w:val="28"/>
        </w:rPr>
      </w:pPr>
      <w:r w:rsidRPr="00DA23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53C30" wp14:editId="7DC302B1">
            <wp:extent cx="9777730" cy="36201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74A7" w14:textId="77777777" w:rsidR="00DA23F8" w:rsidRDefault="00DA2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494360" w14:textId="269FA638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lastRenderedPageBreak/>
        <w:t>b) Min Z = 7x + 6y</w:t>
      </w:r>
    </w:p>
    <w:p w14:paraId="12AA87F4" w14:textId="740F1295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Restrições: 8x + 9y ≥ 70</w:t>
      </w:r>
    </w:p>
    <w:p w14:paraId="332E5975" w14:textId="3460579B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9x + 5y ≥ 47</w:t>
      </w:r>
    </w:p>
    <w:p w14:paraId="142AB1BA" w14:textId="7A456FB5" w:rsidR="006E712C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54DB6B2A" w14:textId="00AB0034" w:rsidR="00DA23F8" w:rsidRDefault="00DA23F8" w:rsidP="006E712C">
      <w:pPr>
        <w:rPr>
          <w:rFonts w:ascii="Times New Roman" w:hAnsi="Times New Roman" w:cs="Times New Roman"/>
          <w:sz w:val="28"/>
          <w:szCs w:val="28"/>
        </w:rPr>
      </w:pPr>
    </w:p>
    <w:p w14:paraId="3B338B7B" w14:textId="2B73F915" w:rsidR="00DA23F8" w:rsidRPr="00C0385B" w:rsidRDefault="00DA23F8" w:rsidP="006E712C">
      <w:pPr>
        <w:rPr>
          <w:rFonts w:ascii="Times New Roman" w:hAnsi="Times New Roman" w:cs="Times New Roman"/>
          <w:sz w:val="28"/>
          <w:szCs w:val="28"/>
        </w:rPr>
      </w:pPr>
      <w:r w:rsidRPr="00DA23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76868" wp14:editId="0B3F3A43">
            <wp:extent cx="9777730" cy="36753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6F1C" w14:textId="77777777" w:rsidR="00DA23F8" w:rsidRDefault="00DA2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132A46" w14:textId="2060215B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lastRenderedPageBreak/>
        <w:t>c) Min Z = 5x + 4y</w:t>
      </w:r>
    </w:p>
    <w:p w14:paraId="0D498617" w14:textId="41CE0796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Restrições: 10x + 2y ≥ 20</w:t>
      </w:r>
    </w:p>
    <w:p w14:paraId="58A9DED8" w14:textId="236E9614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8x + 4y ≥ 32</w:t>
      </w:r>
    </w:p>
    <w:p w14:paraId="2534B9C4" w14:textId="6D0E0B51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4x + 10y ≥ 40</w:t>
      </w:r>
    </w:p>
    <w:p w14:paraId="07D6F10B" w14:textId="13AAD42A" w:rsidR="006E712C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1B9A0F19" w14:textId="004202A2" w:rsidR="00DA23F8" w:rsidRDefault="00DA23F8" w:rsidP="006E712C">
      <w:pPr>
        <w:rPr>
          <w:rFonts w:ascii="Times New Roman" w:hAnsi="Times New Roman" w:cs="Times New Roman"/>
          <w:sz w:val="28"/>
          <w:szCs w:val="28"/>
        </w:rPr>
      </w:pPr>
    </w:p>
    <w:p w14:paraId="7F6BBE70" w14:textId="7963DDEB" w:rsidR="00DA23F8" w:rsidRDefault="00DA23F8" w:rsidP="006E712C">
      <w:pPr>
        <w:rPr>
          <w:rFonts w:ascii="Times New Roman" w:hAnsi="Times New Roman" w:cs="Times New Roman"/>
          <w:sz w:val="28"/>
          <w:szCs w:val="28"/>
        </w:rPr>
      </w:pPr>
      <w:r w:rsidRPr="00DA23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457C62" wp14:editId="3ACA9F40">
            <wp:extent cx="9777730" cy="36144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8034" w14:textId="77777777" w:rsidR="00DA23F8" w:rsidRDefault="00DA2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0FFEB9" w14:textId="636F50D9" w:rsidR="00FD67B7" w:rsidRPr="00C0385B" w:rsidRDefault="00FD67B7" w:rsidP="00FD6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</w:t>
      </w:r>
      <w:r w:rsidRPr="00C0385B">
        <w:rPr>
          <w:rFonts w:ascii="Times New Roman" w:hAnsi="Times New Roman" w:cs="Times New Roman"/>
          <w:sz w:val="28"/>
          <w:szCs w:val="28"/>
        </w:rPr>
        <w:t xml:space="preserve">) Min Z =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385B">
        <w:rPr>
          <w:rFonts w:ascii="Times New Roman" w:hAnsi="Times New Roman" w:cs="Times New Roman"/>
          <w:sz w:val="28"/>
          <w:szCs w:val="28"/>
        </w:rPr>
        <w:t>y</w:t>
      </w:r>
    </w:p>
    <w:p w14:paraId="41ABC1BE" w14:textId="08C35E83" w:rsidR="00FD67B7" w:rsidRPr="00C0385B" w:rsidRDefault="00FD67B7" w:rsidP="00FD67B7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Restrições: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C0385B">
        <w:rPr>
          <w:rFonts w:ascii="Times New Roman" w:hAnsi="Times New Roman" w:cs="Times New Roman"/>
          <w:sz w:val="28"/>
          <w:szCs w:val="28"/>
        </w:rPr>
        <w:t xml:space="preserve"> ≥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5347B40" w14:textId="28331543" w:rsidR="00FD67B7" w:rsidRPr="00C0385B" w:rsidRDefault="00FD67B7" w:rsidP="00FD67B7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0385B">
        <w:rPr>
          <w:rFonts w:ascii="Times New Roman" w:hAnsi="Times New Roman" w:cs="Times New Roman"/>
          <w:sz w:val="28"/>
          <w:szCs w:val="28"/>
        </w:rPr>
        <w:t xml:space="preserve">y ≥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7DBF2242" w14:textId="0A4C25B5" w:rsidR="00FD67B7" w:rsidRDefault="00FD67B7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264F40DC" w14:textId="497802ED" w:rsidR="00DA23F8" w:rsidRDefault="00DA23F8" w:rsidP="006E712C">
      <w:pPr>
        <w:rPr>
          <w:rFonts w:ascii="Times New Roman" w:hAnsi="Times New Roman" w:cs="Times New Roman"/>
          <w:sz w:val="28"/>
          <w:szCs w:val="28"/>
        </w:rPr>
      </w:pPr>
    </w:p>
    <w:p w14:paraId="1C15111F" w14:textId="0CF96CFE" w:rsidR="00DA23F8" w:rsidRDefault="00DA23F8" w:rsidP="006E712C">
      <w:pPr>
        <w:rPr>
          <w:rFonts w:ascii="Times New Roman" w:hAnsi="Times New Roman" w:cs="Times New Roman"/>
          <w:sz w:val="28"/>
          <w:szCs w:val="28"/>
        </w:rPr>
      </w:pPr>
      <w:r w:rsidRPr="00DA23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D6FABA" wp14:editId="73AEBC77">
            <wp:extent cx="9777730" cy="33070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3856" w14:textId="77777777" w:rsidR="00DA23F8" w:rsidRDefault="00DA2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B64A14" w14:textId="29AC2FE5" w:rsidR="00D33D81" w:rsidRPr="00C0385B" w:rsidRDefault="00D33D81" w:rsidP="00D33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</w:t>
      </w:r>
      <w:r w:rsidRPr="00C0385B">
        <w:rPr>
          <w:rFonts w:ascii="Times New Roman" w:hAnsi="Times New Roman" w:cs="Times New Roman"/>
          <w:sz w:val="28"/>
          <w:szCs w:val="28"/>
        </w:rPr>
        <w:t xml:space="preserve">) Min Z =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385B">
        <w:rPr>
          <w:rFonts w:ascii="Times New Roman" w:hAnsi="Times New Roman" w:cs="Times New Roman"/>
          <w:sz w:val="28"/>
          <w:szCs w:val="28"/>
        </w:rPr>
        <w:t>y</w:t>
      </w:r>
    </w:p>
    <w:p w14:paraId="0E44A6A7" w14:textId="70E730AC" w:rsidR="00D33D81" w:rsidRPr="00C0385B" w:rsidRDefault="00D33D81" w:rsidP="00D33D81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Restrições: </w:t>
      </w:r>
      <w:r>
        <w:rPr>
          <w:rFonts w:ascii="Times New Roman" w:hAnsi="Times New Roman" w:cs="Times New Roman"/>
          <w:sz w:val="28"/>
          <w:szCs w:val="28"/>
        </w:rPr>
        <w:t xml:space="preserve">       10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2y</w:t>
      </w:r>
      <w:r w:rsidRPr="00C0385B">
        <w:rPr>
          <w:rFonts w:ascii="Times New Roman" w:hAnsi="Times New Roman" w:cs="Times New Roman"/>
          <w:sz w:val="28"/>
          <w:szCs w:val="28"/>
        </w:rPr>
        <w:t xml:space="preserve"> ≥ </w:t>
      </w:r>
      <w:r>
        <w:rPr>
          <w:rFonts w:ascii="Times New Roman" w:hAnsi="Times New Roman" w:cs="Times New Roman"/>
          <w:sz w:val="28"/>
          <w:szCs w:val="28"/>
        </w:rPr>
        <w:t>20</w:t>
      </w:r>
    </w:p>
    <w:p w14:paraId="7ABA0FC8" w14:textId="3D9B24AF" w:rsidR="00D33D81" w:rsidRDefault="00D33D81" w:rsidP="00D33D81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0385B">
        <w:rPr>
          <w:rFonts w:ascii="Times New Roman" w:hAnsi="Times New Roman" w:cs="Times New Roman"/>
          <w:sz w:val="28"/>
          <w:szCs w:val="28"/>
        </w:rPr>
        <w:t xml:space="preserve">y ≥ </w:t>
      </w:r>
      <w:r>
        <w:rPr>
          <w:rFonts w:ascii="Times New Roman" w:hAnsi="Times New Roman" w:cs="Times New Roman"/>
          <w:sz w:val="28"/>
          <w:szCs w:val="28"/>
        </w:rPr>
        <w:t>32</w:t>
      </w:r>
    </w:p>
    <w:p w14:paraId="2C98356C" w14:textId="614DB515" w:rsidR="00D33D81" w:rsidRPr="00C0385B" w:rsidRDefault="00D33D81" w:rsidP="00D33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4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C0385B">
        <w:rPr>
          <w:rFonts w:ascii="Times New Roman" w:hAnsi="Times New Roman" w:cs="Times New Roman"/>
          <w:sz w:val="28"/>
          <w:szCs w:val="28"/>
        </w:rPr>
        <w:t xml:space="preserve">y ≥ </w:t>
      </w:r>
      <w:r>
        <w:rPr>
          <w:rFonts w:ascii="Times New Roman" w:hAnsi="Times New Roman" w:cs="Times New Roman"/>
          <w:sz w:val="28"/>
          <w:szCs w:val="28"/>
        </w:rPr>
        <w:t>40</w:t>
      </w:r>
    </w:p>
    <w:p w14:paraId="4EFC77EC" w14:textId="11810AF5" w:rsidR="00D33D81" w:rsidRDefault="00D33D81" w:rsidP="00D33D81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1E8E17DF" w14:textId="4C3688B3" w:rsidR="00DA23F8" w:rsidRDefault="00DA23F8" w:rsidP="00D33D81">
      <w:pPr>
        <w:rPr>
          <w:rFonts w:ascii="Times New Roman" w:hAnsi="Times New Roman" w:cs="Times New Roman"/>
          <w:sz w:val="28"/>
          <w:szCs w:val="28"/>
        </w:rPr>
      </w:pPr>
    </w:p>
    <w:p w14:paraId="632707D4" w14:textId="264B1D7F" w:rsidR="00DA23F8" w:rsidRDefault="00DA23F8" w:rsidP="00D33D81">
      <w:pPr>
        <w:rPr>
          <w:rFonts w:ascii="Times New Roman" w:hAnsi="Times New Roman" w:cs="Times New Roman"/>
          <w:sz w:val="28"/>
          <w:szCs w:val="28"/>
        </w:rPr>
      </w:pPr>
      <w:r w:rsidRPr="00DA23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75D6A" wp14:editId="68A4F502">
            <wp:extent cx="9777730" cy="3679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F0DE" w14:textId="77777777" w:rsidR="00FD67B7" w:rsidRPr="00C0385B" w:rsidRDefault="00FD67B7" w:rsidP="006E712C">
      <w:pPr>
        <w:rPr>
          <w:rFonts w:ascii="Times New Roman" w:hAnsi="Times New Roman" w:cs="Times New Roman"/>
          <w:sz w:val="28"/>
          <w:szCs w:val="28"/>
        </w:rPr>
      </w:pPr>
    </w:p>
    <w:p w14:paraId="230FE35E" w14:textId="77777777" w:rsidR="00D33D81" w:rsidRDefault="00D33D81" w:rsidP="00C038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119763E" w14:textId="6472E202" w:rsidR="006E712C" w:rsidRPr="00406862" w:rsidRDefault="006E712C" w:rsidP="006E712C">
      <w:pPr>
        <w:rPr>
          <w:rFonts w:ascii="Times New Roman" w:hAnsi="Times New Roman" w:cs="Times New Roman"/>
        </w:rPr>
      </w:pPr>
    </w:p>
    <w:sectPr w:rsidR="006E712C" w:rsidRPr="00406862" w:rsidSect="00DA23F8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35877"/>
    <w:multiLevelType w:val="hybridMultilevel"/>
    <w:tmpl w:val="93F822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A3FBE"/>
    <w:multiLevelType w:val="hybridMultilevel"/>
    <w:tmpl w:val="242E5F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2C"/>
    <w:rsid w:val="00101FFD"/>
    <w:rsid w:val="004039E0"/>
    <w:rsid w:val="00406862"/>
    <w:rsid w:val="004B6DBF"/>
    <w:rsid w:val="00604AF5"/>
    <w:rsid w:val="00626180"/>
    <w:rsid w:val="006E06CE"/>
    <w:rsid w:val="006E712C"/>
    <w:rsid w:val="007304FF"/>
    <w:rsid w:val="00732140"/>
    <w:rsid w:val="00932451"/>
    <w:rsid w:val="00993827"/>
    <w:rsid w:val="00A37358"/>
    <w:rsid w:val="00B055B5"/>
    <w:rsid w:val="00BE1514"/>
    <w:rsid w:val="00C0385B"/>
    <w:rsid w:val="00C37A1F"/>
    <w:rsid w:val="00C92A0A"/>
    <w:rsid w:val="00C942E5"/>
    <w:rsid w:val="00D33D81"/>
    <w:rsid w:val="00DA23F8"/>
    <w:rsid w:val="00DC1809"/>
    <w:rsid w:val="00E429C7"/>
    <w:rsid w:val="00FD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BC22"/>
  <w15:chartTrackingRefBased/>
  <w15:docId w15:val="{A0B7D5C4-D6F2-4555-9F85-7488A6F4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71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71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71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71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71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71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71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71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71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71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7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1DB4CF-9556-4EDD-95C1-5EE6C36D69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41CA43-C0D8-429D-A560-D735CB83E0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1482EA-204C-4DB0-9D9A-CF475ABA7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93852-bf23-4f43-b494-7a77755516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133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Alunos</cp:lastModifiedBy>
  <cp:revision>3</cp:revision>
  <dcterms:created xsi:type="dcterms:W3CDTF">2025-09-16T00:54:00Z</dcterms:created>
  <dcterms:modified xsi:type="dcterms:W3CDTF">2025-09-16T00:58:00Z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