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66744" w:rsidRDefault="00766744" w14:paraId="17D7C745" w14:textId="5C6C1C10">
      <w:r w:rsidRPr="00766744">
        <w:rPr>
          <w:noProof/>
        </w:rPr>
        <w:drawing>
          <wp:inline distT="0" distB="0" distL="0" distR="0" wp14:anchorId="4520F23F" wp14:editId="2A91277D">
            <wp:extent cx="6017369" cy="143256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6620" cy="14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32" w:rsidP="00003E32" w:rsidRDefault="00766744" w14:paraId="591958F7" w14:textId="6AEF9179">
      <w:r w:rsidRPr="00766744">
        <w:rPr>
          <w:noProof/>
        </w:rPr>
        <w:drawing>
          <wp:inline distT="0" distB="0" distL="0" distR="0" wp14:anchorId="781834CE" wp14:editId="3138A301">
            <wp:extent cx="3498121" cy="1343430"/>
            <wp:effectExtent l="0" t="0" r="762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9859" cy="13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1D" w:rsidP="00003E32" w:rsidRDefault="0085541D" w14:paraId="13F3B357" w14:textId="1DC3D9D8">
      <w:r>
        <w:t>Júpiter notebook online</w:t>
      </w:r>
    </w:p>
    <w:p w:rsidR="0085541D" w:rsidP="00003E32" w:rsidRDefault="002D0D03" w14:paraId="7D88E4EB" w14:textId="0900C915">
      <w:hyperlink w:history="1" r:id="rId6">
        <w:r w:rsidR="0085541D">
          <w:rPr>
            <w:rStyle w:val="Hyperlink"/>
          </w:rPr>
          <w:t xml:space="preserve">Project </w:t>
        </w:r>
        <w:proofErr w:type="spellStart"/>
        <w:r w:rsidR="0085541D">
          <w:rPr>
            <w:rStyle w:val="Hyperlink"/>
          </w:rPr>
          <w:t>Jupyter</w:t>
        </w:r>
        <w:proofErr w:type="spellEnd"/>
        <w:r w:rsidR="0085541D">
          <w:rPr>
            <w:rStyle w:val="Hyperlink"/>
          </w:rPr>
          <w:t xml:space="preserve"> | </w:t>
        </w:r>
        <w:proofErr w:type="spellStart"/>
        <w:r w:rsidR="0085541D">
          <w:rPr>
            <w:rStyle w:val="Hyperlink"/>
          </w:rPr>
          <w:t>Try</w:t>
        </w:r>
        <w:proofErr w:type="spellEnd"/>
        <w:r w:rsidR="0085541D">
          <w:rPr>
            <w:rStyle w:val="Hyperlink"/>
          </w:rPr>
          <w:t xml:space="preserve"> </w:t>
        </w:r>
        <w:proofErr w:type="spellStart"/>
        <w:r w:rsidR="0085541D">
          <w:rPr>
            <w:rStyle w:val="Hyperlink"/>
          </w:rPr>
          <w:t>Jupyter</w:t>
        </w:r>
        <w:proofErr w:type="spellEnd"/>
      </w:hyperlink>
    </w:p>
    <w:p w:rsidRPr="009928C0" w:rsidR="009928C0" w:rsidP="009928C0" w:rsidRDefault="009928C0" w14:paraId="3AEDADC0" w14:textId="20AC54E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1</w:t>
      </w:r>
      <w:r w:rsidRPr="009928C0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Forma padrão do problema</w:t>
      </w:r>
    </w:p>
    <w:p w:rsidR="00A74DA7" w:rsidP="00A74DA7" w:rsidRDefault="009928C0" w14:paraId="2B79A9A7" w14:textId="6BE7540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928C0">
        <w:rPr>
          <w:rFonts w:ascii="Times New Roman" w:hAnsi="Times New Roman" w:eastAsia="Times New Roman" w:cs="Times New Roman"/>
          <w:b/>
          <w:bCs/>
          <w:noProof/>
          <w:kern w:val="0"/>
          <w:sz w:val="36"/>
          <w:szCs w:val="36"/>
          <w:lang w:eastAsia="pt-BR"/>
          <w14:ligatures w14:val="none"/>
        </w:rPr>
        <w:drawing>
          <wp:inline distT="0" distB="0" distL="0" distR="0" wp14:anchorId="248FDADA" wp14:editId="2A2761CF">
            <wp:extent cx="3817620" cy="194808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380" cy="19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28C0" w:rsidR="00A74DA7" w:rsidP="00A74DA7" w:rsidRDefault="00A74DA7" w14:paraId="6E7675E2" w14:textId="64C317E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9928C0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2. Estrutura básica do código</w:t>
      </w:r>
    </w:p>
    <w:p w:rsidR="00A74DA7" w:rsidP="00A74DA7" w:rsidRDefault="00A74DA7" w14:paraId="7A90D5A7" w14:textId="22F68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from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scipy.optimize</w:t>
      </w:r>
      <w:proofErr w:type="spellEnd"/>
      <w:proofErr w:type="gram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linprog</w:t>
      </w:r>
      <w:proofErr w:type="spellEnd"/>
      <w:r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</w:p>
    <w:p w:rsidR="00A74DA7" w:rsidP="00A74DA7" w:rsidRDefault="00A74DA7" w14:paraId="673C66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="00A74DA7" w:rsidP="00A74DA7" w:rsidRDefault="00A74DA7" w14:paraId="2F53B9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="00A74DA7" w:rsidP="00A74DA7" w:rsidRDefault="00A74DA7" w14:paraId="3B135DFC" w14:textId="62DEB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Vetor de coeficientes da função objetivo</w:t>
      </w:r>
    </w:p>
    <w:p w:rsidRPr="00A74DA7" w:rsidR="00A74DA7" w:rsidP="00A74DA7" w:rsidRDefault="00A74DA7" w14:paraId="15B02E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="00A74DA7" w:rsidP="00A74DA7" w:rsidRDefault="00A74DA7" w14:paraId="54C34945" w14:textId="132DD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c = [c1, c2, c3, ...]  # Minimizar c1*x1 + c2*x2 + ...</w:t>
      </w:r>
    </w:p>
    <w:p w:rsidR="00A74DA7" w:rsidP="00A74DA7" w:rsidRDefault="00A74DA7" w14:paraId="60C7B9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="00A74DA7" w:rsidP="00A74DA7" w:rsidRDefault="00A74DA7" w14:paraId="18B69593" w14:textId="692C1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Matriz e vetor de restrições do tipo ≤</w:t>
      </w:r>
    </w:p>
    <w:p w:rsidRPr="00A74DA7" w:rsidR="00A74DA7" w:rsidP="00A74DA7" w:rsidRDefault="00A74DA7" w14:paraId="5B5299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2F94EF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A_ub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= [</w:t>
      </w:r>
    </w:p>
    <w:p w:rsidRPr="00A74DA7" w:rsidR="00A74DA7" w:rsidP="00A74DA7" w:rsidRDefault="00A74DA7" w14:paraId="7FC395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   [a11, a12, a13, ...],</w:t>
      </w:r>
    </w:p>
    <w:p w:rsidRPr="00A74DA7" w:rsidR="00A74DA7" w:rsidP="00A74DA7" w:rsidRDefault="00A74DA7" w14:paraId="0D59BE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   [a21, a22, a23, ...],</w:t>
      </w:r>
    </w:p>
    <w:p w:rsidRPr="00A74DA7" w:rsidR="00A74DA7" w:rsidP="00A74DA7" w:rsidRDefault="00A74DA7" w14:paraId="46E7F5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   ...</w:t>
      </w:r>
    </w:p>
    <w:p w:rsidR="00A74DA7" w:rsidP="00A74DA7" w:rsidRDefault="00A74DA7" w14:paraId="4BB3F7E9" w14:textId="0AD54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]</w:t>
      </w:r>
    </w:p>
    <w:p w:rsidRPr="00A74DA7" w:rsidR="00A74DA7" w:rsidP="00A74DA7" w:rsidRDefault="00A74DA7" w14:paraId="32A5D1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523A88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lastRenderedPageBreak/>
        <w:t>b_ub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= [b1, b2, ...]</w:t>
      </w:r>
    </w:p>
    <w:p w:rsidRPr="00A74DA7" w:rsidR="00A74DA7" w:rsidP="00A74DA7" w:rsidRDefault="00A74DA7" w14:paraId="2A8CBA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73DA00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(Opcional) restrições do tipo igualdade</w:t>
      </w:r>
    </w:p>
    <w:p w:rsidRPr="00A74DA7" w:rsidR="00A74DA7" w:rsidP="00A74DA7" w:rsidRDefault="00A74DA7" w14:paraId="0D4B90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A_eq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= [</w:t>
      </w:r>
    </w:p>
    <w:p w:rsidRPr="00A74DA7" w:rsidR="00A74DA7" w:rsidP="00A74DA7" w:rsidRDefault="00A74DA7" w14:paraId="27048C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   [e11, e12, e13, ...],</w:t>
      </w:r>
    </w:p>
    <w:p w:rsidRPr="00A74DA7" w:rsidR="00A74DA7" w:rsidP="00A74DA7" w:rsidRDefault="00A74DA7" w14:paraId="7493A1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   ...</w:t>
      </w:r>
    </w:p>
    <w:p w:rsidR="00A74DA7" w:rsidP="00A74DA7" w:rsidRDefault="00A74DA7" w14:paraId="5EA7A15C" w14:textId="1E70B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]</w:t>
      </w:r>
    </w:p>
    <w:p w:rsidRPr="00A74DA7" w:rsidR="00A74DA7" w:rsidP="00A74DA7" w:rsidRDefault="00A74DA7" w14:paraId="655EBB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5FE63B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b_eq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= [be1, be2, ...]</w:t>
      </w:r>
    </w:p>
    <w:p w:rsidRPr="00A74DA7" w:rsidR="00A74DA7" w:rsidP="00A74DA7" w:rsidRDefault="00A74DA7" w14:paraId="1E980C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4A1764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(Opcional) limites das variáveis</w:t>
      </w:r>
    </w:p>
    <w:p w:rsidRPr="00A74DA7" w:rsidR="00A74DA7" w:rsidP="00A74DA7" w:rsidRDefault="00A74DA7" w14:paraId="7E651F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x_bounds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 = [(0,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), (0,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None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), ...]  # (mínimo, máximo)</w:t>
      </w:r>
    </w:p>
    <w:p w:rsidRPr="00A74DA7" w:rsidR="00A74DA7" w:rsidP="00A74DA7" w:rsidRDefault="00A74DA7" w14:paraId="0886E0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396FBA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Resolver o problema</w:t>
      </w:r>
    </w:p>
    <w:p w:rsidRPr="00A74DA7" w:rsidR="00A74DA7" w:rsidP="00A74DA7" w:rsidRDefault="00A74DA7" w14:paraId="0E5237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res = </w:t>
      </w:r>
      <w:proofErr w:type="spellStart"/>
      <w:proofErr w:type="gram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linprog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(</w:t>
      </w:r>
      <w:proofErr w:type="gram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c,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A_ub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A_ub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b_ub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b_ub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A_eq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A_eq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b_eq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b_eq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bounds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x_bounds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method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='</w:t>
      </w:r>
      <w:proofErr w:type="spellStart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highs</w:t>
      </w:r>
      <w:proofErr w:type="spellEnd"/>
      <w:r w:rsidRPr="00A74DA7" w:rsidR="4C9A94C6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')</w:t>
      </w:r>
    </w:p>
    <w:p w:rsidRPr="00A74DA7" w:rsidR="00A74DA7" w:rsidP="00A74DA7" w:rsidRDefault="00A74DA7" w14:paraId="0333D7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</w:p>
    <w:p w:rsidRPr="00A74DA7" w:rsidR="00A74DA7" w:rsidP="00A74DA7" w:rsidRDefault="00A74DA7" w14:paraId="76D907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# Resultado</w:t>
      </w:r>
    </w:p>
    <w:p w:rsidRPr="00A74DA7" w:rsidR="00A74DA7" w:rsidP="00A74DA7" w:rsidRDefault="00A74DA7" w14:paraId="7F133C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"Valor ótimo:",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res.fun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)</w:t>
      </w:r>
    </w:p>
    <w:p w:rsidRPr="00A74DA7" w:rsidR="00A74DA7" w:rsidP="00A74DA7" w:rsidRDefault="00A74DA7" w14:paraId="200B1D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print(</w:t>
      </w:r>
      <w:proofErr w:type="gram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 xml:space="preserve">"Solução ótima:", </w:t>
      </w:r>
      <w:proofErr w:type="spellStart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res.x</w:t>
      </w:r>
      <w:proofErr w:type="spellEnd"/>
      <w:r w:rsidRPr="00A74DA7">
        <w:rPr>
          <w:rFonts w:ascii="Courier New" w:hAnsi="Courier New" w:eastAsia="Times New Roman" w:cs="Courier New"/>
          <w:kern w:val="0"/>
          <w:sz w:val="20"/>
          <w:szCs w:val="20"/>
          <w:lang w:eastAsia="pt-BR"/>
          <w14:ligatures w14:val="none"/>
        </w:rPr>
        <w:t>)</w:t>
      </w:r>
    </w:p>
    <w:p w:rsidR="00766744" w:rsidRDefault="00766744" w14:paraId="39D11E44" w14:textId="73B02DEF"/>
    <w:p w:rsidRPr="009928C0" w:rsidR="009928C0" w:rsidP="009928C0" w:rsidRDefault="009928C0" w14:paraId="40ABCBAA" w14:textId="77777777">
      <w:pPr>
        <w:pStyle w:val="Ttulo2"/>
        <w:rPr>
          <w:sz w:val="32"/>
          <w:szCs w:val="32"/>
        </w:rPr>
      </w:pPr>
      <w:r w:rsidRPr="009928C0">
        <w:rPr>
          <w:sz w:val="32"/>
          <w:szCs w:val="32"/>
        </w:rPr>
        <w:t>3. Exemplo prático</w:t>
      </w:r>
    </w:p>
    <w:p w:rsidR="009928C0" w:rsidP="009928C0" w:rsidRDefault="00E12DF1" w14:paraId="19B11C91" w14:textId="669C25E9">
      <w:pPr>
        <w:pStyle w:val="NormalWeb"/>
      </w:pPr>
      <w:r>
        <w:rPr>
          <w:rStyle w:val="Forte"/>
        </w:rPr>
        <w:t xml:space="preserve">1) </w:t>
      </w:r>
      <w:r w:rsidR="009928C0">
        <w:rPr>
          <w:rStyle w:val="Forte"/>
        </w:rPr>
        <w:t>Problema:</w:t>
      </w:r>
    </w:p>
    <w:p w:rsidR="009928C0" w:rsidP="009928C0" w:rsidRDefault="009928C0" w14:paraId="3AA1980E" w14:textId="77777777">
      <w:pPr>
        <w:pStyle w:val="NormalWeb"/>
      </w:pPr>
      <w:r>
        <w:t>Minimizar</w:t>
      </w:r>
    </w:p>
    <w:p w:rsidR="009928C0" w:rsidP="009928C0" w:rsidRDefault="009928C0" w14:paraId="64531F76" w14:textId="6E86AB1A">
      <w:r>
        <w:rPr>
          <w:rStyle w:val="katex-mathml"/>
        </w:rPr>
        <w:t>z=−3x−5y</w:t>
      </w:r>
    </w:p>
    <w:p w:rsidR="009928C0" w:rsidP="009928C0" w:rsidRDefault="009928C0" w14:paraId="63EACB8E" w14:textId="5C6814EF">
      <w:pPr>
        <w:pStyle w:val="NormalWeb"/>
      </w:pPr>
      <w:r>
        <w:t>sujeito a: 2x + y ≤ 8</w:t>
      </w:r>
    </w:p>
    <w:p w:rsidR="009928C0" w:rsidP="009928C0" w:rsidRDefault="009928C0" w14:paraId="4D8A49D2" w14:textId="77777777">
      <w:pPr>
        <w:pStyle w:val="NormalWeb"/>
      </w:pPr>
      <w:r>
        <w:t xml:space="preserve">                </w:t>
      </w:r>
      <w:r>
        <w:rPr>
          <w:rStyle w:val="mord"/>
        </w:rPr>
        <w:t xml:space="preserve">x </w:t>
      </w:r>
      <w:r>
        <w:rPr>
          <w:rStyle w:val="mbin"/>
        </w:rPr>
        <w:t xml:space="preserve">+ </w:t>
      </w:r>
      <w:r>
        <w:rPr>
          <w:rStyle w:val="mord"/>
        </w:rPr>
        <w:t xml:space="preserve">2y </w:t>
      </w:r>
      <w:r>
        <w:rPr>
          <w:rStyle w:val="vlist-s"/>
        </w:rPr>
        <w:t>​</w:t>
      </w:r>
      <w:r>
        <w:rPr>
          <w:rStyle w:val="mrel"/>
        </w:rPr>
        <w:t xml:space="preserve">≤ </w:t>
      </w:r>
      <w:r>
        <w:rPr>
          <w:rStyle w:val="mord"/>
        </w:rPr>
        <w:t>8</w:t>
      </w:r>
      <w:r>
        <w:t xml:space="preserve"> </w:t>
      </w:r>
    </w:p>
    <w:p w:rsidR="00416053" w:rsidP="009928C0" w:rsidRDefault="009928C0" w14:paraId="144E4A2A" w14:textId="393EF367">
      <w:pPr>
        <w:pStyle w:val="NormalWeb"/>
        <w:rPr>
          <w:rStyle w:val="katex-mathml"/>
        </w:rPr>
      </w:pPr>
      <w:r>
        <w:t xml:space="preserve">                </w:t>
      </w:r>
      <w:proofErr w:type="gramStart"/>
      <w:r>
        <w:rPr>
          <w:rStyle w:val="katex-mathml"/>
        </w:rPr>
        <w:t>x ,y</w:t>
      </w:r>
      <w:proofErr w:type="gramEnd"/>
      <w:r>
        <w:rPr>
          <w:rStyle w:val="katex-mathml"/>
        </w:rPr>
        <w:t xml:space="preserve"> ≥ 0</w:t>
      </w:r>
    </w:p>
    <w:p w:rsidRPr="0085541D" w:rsidR="00416053" w:rsidP="009928C0" w:rsidRDefault="00416053" w14:paraId="3692A155" w14:textId="45767AB8">
      <w:pPr>
        <w:pStyle w:val="NormalWeb"/>
        <w:rPr>
          <w:rStyle w:val="katex-mathml"/>
          <w:b/>
          <w:bCs/>
        </w:rPr>
      </w:pPr>
      <w:r w:rsidRPr="0085541D">
        <w:rPr>
          <w:rStyle w:val="katex-mathml"/>
          <w:b/>
          <w:bCs/>
        </w:rPr>
        <w:t>Código</w:t>
      </w:r>
    </w:p>
    <w:p w:rsidR="00D31B58" w:rsidP="00D31B58" w:rsidRDefault="00D31B58" w14:paraId="7DA46EC2" w14:textId="6D4EB41E">
      <w:pPr>
        <w:pStyle w:val="NormalWeb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linprog</w:t>
      </w:r>
      <w:proofErr w:type="spellEnd"/>
    </w:p>
    <w:p w:rsidR="00D31B58" w:rsidP="00D31B58" w:rsidRDefault="00D31B58" w14:paraId="283A0635" w14:textId="77777777">
      <w:pPr>
        <w:pStyle w:val="NormalWeb"/>
      </w:pPr>
      <w:r>
        <w:t># Coeficientes da função objetivo (minimizar)</w:t>
      </w:r>
    </w:p>
    <w:p w:rsidR="00D31B58" w:rsidP="00D31B58" w:rsidRDefault="00D31B58" w14:paraId="550CF14D" w14:textId="478AAF5E">
      <w:pPr>
        <w:pStyle w:val="NormalWeb"/>
      </w:pPr>
      <w:r>
        <w:t>c = [-3, -5</w:t>
      </w:r>
      <w:proofErr w:type="gramStart"/>
      <w:r>
        <w:t>]  #</w:t>
      </w:r>
      <w:proofErr w:type="gramEnd"/>
      <w:r>
        <w:t xml:space="preserve"> queremos maximizar 3x + 5y → multiplicamos por -1</w:t>
      </w:r>
    </w:p>
    <w:p w:rsidR="00D31B58" w:rsidP="00D31B58" w:rsidRDefault="00D31B58" w14:paraId="6C91ECD7" w14:textId="77777777">
      <w:pPr>
        <w:pStyle w:val="NormalWeb"/>
      </w:pPr>
    </w:p>
    <w:p w:rsidR="00D31B58" w:rsidP="00D31B58" w:rsidRDefault="00D31B58" w14:paraId="3537D417" w14:textId="77777777">
      <w:pPr>
        <w:pStyle w:val="NormalWeb"/>
      </w:pPr>
      <w:r>
        <w:t># Restrições do tipo ≤</w:t>
      </w:r>
    </w:p>
    <w:p w:rsidR="00D31B58" w:rsidP="00D31B58" w:rsidRDefault="00D31B58" w14:paraId="39D0440F" w14:textId="77777777">
      <w:pPr>
        <w:pStyle w:val="NormalWeb"/>
      </w:pPr>
      <w:proofErr w:type="spellStart"/>
      <w:r>
        <w:t>A_ub</w:t>
      </w:r>
      <w:proofErr w:type="spellEnd"/>
      <w:r>
        <w:t xml:space="preserve"> = [</w:t>
      </w:r>
    </w:p>
    <w:p w:rsidR="00D31B58" w:rsidP="00D31B58" w:rsidRDefault="00D31B58" w14:paraId="05CFB4CA" w14:textId="77777777">
      <w:pPr>
        <w:pStyle w:val="NormalWeb"/>
      </w:pPr>
      <w:r>
        <w:t xml:space="preserve">    [2, 1],</w:t>
      </w:r>
    </w:p>
    <w:p w:rsidR="00D31B58" w:rsidP="00D31B58" w:rsidRDefault="00D31B58" w14:paraId="0C576BD9" w14:textId="77777777">
      <w:pPr>
        <w:pStyle w:val="NormalWeb"/>
      </w:pPr>
      <w:r>
        <w:t xml:space="preserve">    [1, 2]</w:t>
      </w:r>
    </w:p>
    <w:p w:rsidR="00D31B58" w:rsidP="00D31B58" w:rsidRDefault="00D31B58" w14:paraId="10D11BBB" w14:textId="77777777">
      <w:pPr>
        <w:pStyle w:val="NormalWeb"/>
      </w:pPr>
      <w:r>
        <w:lastRenderedPageBreak/>
        <w:t>]</w:t>
      </w:r>
    </w:p>
    <w:p w:rsidR="00D31B58" w:rsidP="00D31B58" w:rsidRDefault="00D31B58" w14:paraId="41609473" w14:textId="3E3824C5">
      <w:pPr>
        <w:pStyle w:val="NormalWeb"/>
      </w:pPr>
      <w:proofErr w:type="spellStart"/>
      <w:r>
        <w:t>b_ub</w:t>
      </w:r>
      <w:proofErr w:type="spellEnd"/>
      <w:r>
        <w:t xml:space="preserve"> = [8, 8]</w:t>
      </w:r>
    </w:p>
    <w:p w:rsidR="00D31B58" w:rsidP="00D31B58" w:rsidRDefault="00D31B58" w14:paraId="312BE41C" w14:textId="77777777">
      <w:pPr>
        <w:pStyle w:val="NormalWeb"/>
      </w:pPr>
      <w:r>
        <w:t># Limites das variáveis</w:t>
      </w:r>
    </w:p>
    <w:p w:rsidR="00D31B58" w:rsidP="00D31B58" w:rsidRDefault="00D31B58" w14:paraId="124FF8A0" w14:textId="7F60C37A">
      <w:pPr>
        <w:pStyle w:val="NormalWeb"/>
      </w:pPr>
      <w:proofErr w:type="spellStart"/>
      <w:r>
        <w:t>x_bounds</w:t>
      </w:r>
      <w:proofErr w:type="spellEnd"/>
      <w:r>
        <w:t xml:space="preserve"> = [(0, </w:t>
      </w:r>
      <w:proofErr w:type="spellStart"/>
      <w:r>
        <w:t>None</w:t>
      </w:r>
      <w:proofErr w:type="spellEnd"/>
      <w:r>
        <w:t xml:space="preserve">), (0, </w:t>
      </w:r>
      <w:proofErr w:type="spellStart"/>
      <w:r>
        <w:t>None</w:t>
      </w:r>
      <w:proofErr w:type="spellEnd"/>
      <w:r>
        <w:t>)]</w:t>
      </w:r>
    </w:p>
    <w:p w:rsidR="00D31B58" w:rsidP="00D31B58" w:rsidRDefault="00D31B58" w14:paraId="2101C827" w14:textId="77777777">
      <w:pPr>
        <w:pStyle w:val="NormalWeb"/>
      </w:pPr>
      <w:r>
        <w:t># Resolver</w:t>
      </w:r>
    </w:p>
    <w:p w:rsidR="00D31B58" w:rsidP="00D31B58" w:rsidRDefault="00D31B58" w14:paraId="5C683238" w14:textId="77777777">
      <w:pPr>
        <w:pStyle w:val="NormalWeb"/>
      </w:pPr>
      <w:r>
        <w:t xml:space="preserve">res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A_ub</w:t>
      </w:r>
      <w:proofErr w:type="spellEnd"/>
      <w:r>
        <w:t>=</w:t>
      </w:r>
      <w:proofErr w:type="spellStart"/>
      <w:r>
        <w:t>A_ub</w:t>
      </w:r>
      <w:proofErr w:type="spellEnd"/>
      <w:r>
        <w:t xml:space="preserve">, </w:t>
      </w:r>
      <w:proofErr w:type="spellStart"/>
      <w:r>
        <w:t>b_ub</w:t>
      </w:r>
      <w:proofErr w:type="spellEnd"/>
      <w:r>
        <w:t>=</w:t>
      </w:r>
      <w:proofErr w:type="spellStart"/>
      <w:r>
        <w:t>b_ub</w:t>
      </w:r>
      <w:proofErr w:type="spellEnd"/>
      <w:r>
        <w:t xml:space="preserve">, </w:t>
      </w:r>
      <w:proofErr w:type="spellStart"/>
      <w:r>
        <w:t>bounds</w:t>
      </w:r>
      <w:proofErr w:type="spellEnd"/>
      <w:r>
        <w:t>=</w:t>
      </w:r>
      <w:proofErr w:type="spellStart"/>
      <w:r>
        <w:t>x_bounds</w:t>
      </w:r>
      <w:proofErr w:type="spellEnd"/>
      <w:r>
        <w:t xml:space="preserve">, </w:t>
      </w:r>
      <w:proofErr w:type="spellStart"/>
      <w:r>
        <w:t>method</w:t>
      </w:r>
      <w:proofErr w:type="spellEnd"/>
      <w:r>
        <w:t>='</w:t>
      </w:r>
      <w:proofErr w:type="spellStart"/>
      <w:r>
        <w:t>highs</w:t>
      </w:r>
      <w:proofErr w:type="spellEnd"/>
      <w:r>
        <w:t>')</w:t>
      </w:r>
    </w:p>
    <w:p w:rsidR="00D31B58" w:rsidP="00D31B58" w:rsidRDefault="00D31B58" w14:paraId="245B7513" w14:textId="77777777">
      <w:pPr>
        <w:pStyle w:val="NormalWeb"/>
      </w:pPr>
    </w:p>
    <w:p w:rsidR="00D31B58" w:rsidP="00D31B58" w:rsidRDefault="00D31B58" w14:paraId="63A70E80" w14:textId="77777777">
      <w:pPr>
        <w:pStyle w:val="NormalWeb"/>
      </w:pPr>
      <w:proofErr w:type="gramStart"/>
      <w:r>
        <w:t>print(</w:t>
      </w:r>
      <w:proofErr w:type="gramEnd"/>
      <w:r>
        <w:t>"Valor ótimo:", -</w:t>
      </w:r>
      <w:proofErr w:type="spellStart"/>
      <w:r>
        <w:t>res.fun</w:t>
      </w:r>
      <w:proofErr w:type="spellEnd"/>
      <w:r>
        <w:t>)  # voltar o sinal</w:t>
      </w:r>
    </w:p>
    <w:p w:rsidR="00D31B58" w:rsidP="00D31B58" w:rsidRDefault="00D31B58" w14:paraId="53528FF8" w14:textId="3F5DDF65">
      <w:pPr>
        <w:pStyle w:val="NormalWeb"/>
      </w:pPr>
      <w:proofErr w:type="gramStart"/>
      <w:r>
        <w:t>print(</w:t>
      </w:r>
      <w:proofErr w:type="gramEnd"/>
      <w:r>
        <w:t xml:space="preserve">"Solução ótima:", </w:t>
      </w:r>
      <w:proofErr w:type="spellStart"/>
      <w:r>
        <w:t>res.x</w:t>
      </w:r>
      <w:proofErr w:type="spellEnd"/>
      <w:r>
        <w:t>)</w:t>
      </w:r>
    </w:p>
    <w:p w:rsidR="00D31B58" w:rsidP="00D31B58" w:rsidRDefault="00D31B58" w14:paraId="0098108D" w14:textId="77777777">
      <w:pPr>
        <w:pStyle w:val="NormalWeb"/>
      </w:pPr>
    </w:p>
    <w:p w:rsidR="00D31B58" w:rsidP="00D31B58" w:rsidRDefault="00D31B58" w14:paraId="40356921" w14:textId="343F6F28">
      <w:pPr>
        <w:pStyle w:val="NormalWeb"/>
      </w:pPr>
      <w:r>
        <w:t>Saída esperada:</w:t>
      </w:r>
    </w:p>
    <w:p w:rsidR="00D31B58" w:rsidP="00D31B58" w:rsidRDefault="00D31B58" w14:paraId="162D8E5F" w14:textId="77777777">
      <w:r>
        <w:t>Valor ótimo: 21.333333333333332</w:t>
      </w:r>
    </w:p>
    <w:p w:rsidR="00416053" w:rsidP="0085541D" w:rsidRDefault="00D31B58" w14:paraId="17DC2922" w14:textId="0F6749A4">
      <w:r>
        <w:t>Solução ótima: [2.66666667 2.66666667]</w:t>
      </w:r>
    </w:p>
    <w:p w:rsidRPr="002D0D03" w:rsidR="00E12DF1" w:rsidP="00E12DF1" w:rsidRDefault="00E12DF1" w14:paraId="0880E4EF" w14:textId="61D67F5F">
      <w:pPr>
        <w:jc w:val="both"/>
        <w:rPr>
          <w:sz w:val="24"/>
          <w:szCs w:val="24"/>
        </w:rPr>
      </w:pPr>
      <w:r w:rsidRPr="70E3934E" w:rsidR="40E7253C">
        <w:rPr>
          <w:sz w:val="24"/>
          <w:szCs w:val="24"/>
        </w:rPr>
        <w:t>2)</w:t>
      </w:r>
      <w:r w:rsidRPr="70E3934E" w:rsidR="0814D35E">
        <w:rPr>
          <w:sz w:val="24"/>
          <w:szCs w:val="24"/>
        </w:rPr>
        <w:t xml:space="preserve"> </w:t>
      </w:r>
      <w:r w:rsidRPr="70E3934E" w:rsidR="40E7253C">
        <w:rPr>
          <w:sz w:val="24"/>
          <w:szCs w:val="24"/>
        </w:rPr>
        <w:t xml:space="preserve">Uma empresa aluga 3 </w:t>
      </w:r>
      <w:r w:rsidRPr="70E3934E" w:rsidR="40E7253C">
        <w:rPr>
          <w:sz w:val="24"/>
          <w:szCs w:val="24"/>
        </w:rPr>
        <w:t>tipos de barcos para passeios marítimos: jangadas, catamarãs e iates. A companhia fornece juntamente com o barco um capitão para navegá-lo e uma tripulação que varia de acordo com a embarcação: uma para jangadas, duas para catamarãs e três para iates. A companhia tem 4 jangadas, 8 catamarãs e 3 iates e em seu corpo de funcionários: 10 capitães e 18 tripulantes. O aluguel é por diárias e a empresa lucra $50 por jangada, $70 por catamarã e $100 por iate. Faça um modelo de programação matemática que determine o esquema de aluguel que maximiza o lucro. Determine o lucro máximo</w:t>
      </w:r>
      <w:r w:rsidRPr="70E3934E" w:rsidR="40E7253C">
        <w:rPr>
          <w:sz w:val="24"/>
          <w:szCs w:val="24"/>
        </w:rPr>
        <w:t>.</w:t>
      </w:r>
    </w:p>
    <w:p w:rsidR="70E3934E" w:rsidP="70E3934E" w:rsidRDefault="70E3934E" w14:paraId="2CFE7966" w14:textId="6D502ABD">
      <w:pPr>
        <w:jc w:val="both"/>
        <w:rPr>
          <w:sz w:val="24"/>
          <w:szCs w:val="24"/>
        </w:rPr>
      </w:pPr>
    </w:p>
    <w:p w:rsidR="00416053" w:rsidP="008047BC" w:rsidRDefault="00416053" w14:paraId="71A189CA" w14:textId="77777777">
      <w:pPr>
        <w:tabs>
          <w:tab w:val="left" w:pos="2664"/>
        </w:tabs>
        <w:rPr>
          <w:noProof/>
        </w:rPr>
      </w:pPr>
    </w:p>
    <w:p w:rsidRPr="0085541D" w:rsidR="00482A20" w:rsidP="0085541D" w:rsidRDefault="00482A20" w14:paraId="54DD32BC" w14:textId="7422AF07">
      <w:pPr>
        <w:tabs>
          <w:tab w:val="left" w:pos="2664"/>
        </w:tabs>
        <w:jc w:val="center"/>
        <w:rPr>
          <w:b/>
          <w:bCs/>
          <w:noProof/>
        </w:rPr>
      </w:pPr>
      <w:r w:rsidRPr="0085541D">
        <w:rPr>
          <w:b/>
          <w:bCs/>
          <w:noProof/>
        </w:rPr>
        <w:t>EXERCÍCIOS</w:t>
      </w:r>
    </w:p>
    <w:p w:rsidR="008047BC" w:rsidP="00482A20" w:rsidRDefault="00482A20" w14:paraId="61972214" w14:textId="771CABD1">
      <w:pPr>
        <w:tabs>
          <w:tab w:val="left" w:pos="2664"/>
        </w:tabs>
        <w:jc w:val="both"/>
      </w:pPr>
      <w:r>
        <w:t>1)</w:t>
      </w:r>
      <w:r w:rsidRPr="00482A20">
        <w:t xml:space="preserve"> </w:t>
      </w:r>
      <w:r>
        <w:t>Um fabricante de ração deseja produzir um determinado tipo de ração, conforme especificação do Ministério da Agricultura e pelo mínimo custo. O Ministério especifica apenas quatro nutrientes A, B, C e D, exigindo que um quilo de razão contenha:</w:t>
      </w:r>
      <w:r w:rsidR="008047BC">
        <w:tab/>
      </w:r>
    </w:p>
    <w:p w:rsidR="00482A20" w:rsidP="00482A20" w:rsidRDefault="00482A20" w14:paraId="23DCB3E7" w14:textId="77777777">
      <w:pPr>
        <w:tabs>
          <w:tab w:val="left" w:pos="2664"/>
        </w:tabs>
        <w:jc w:val="both"/>
      </w:pPr>
      <w:r>
        <w:t xml:space="preserve">No mínimo 120g do nutriente A; </w:t>
      </w:r>
    </w:p>
    <w:p w:rsidR="00482A20" w:rsidP="00482A20" w:rsidRDefault="00482A20" w14:paraId="219E407B" w14:textId="77777777">
      <w:pPr>
        <w:tabs>
          <w:tab w:val="left" w:pos="2664"/>
        </w:tabs>
        <w:jc w:val="both"/>
      </w:pPr>
      <w:r>
        <w:t>No mínimo 360 g do nutriente B;</w:t>
      </w:r>
    </w:p>
    <w:p w:rsidR="00F06700" w:rsidP="00482A20" w:rsidRDefault="00482A20" w14:paraId="48C756F1" w14:textId="77777777">
      <w:pPr>
        <w:tabs>
          <w:tab w:val="left" w:pos="2664"/>
        </w:tabs>
        <w:jc w:val="both"/>
      </w:pPr>
      <w:r>
        <w:t xml:space="preserve">No máximo 360 g do nutriente C; </w:t>
      </w:r>
    </w:p>
    <w:p w:rsidR="00482A20" w:rsidP="00482A20" w:rsidRDefault="00482A20" w14:paraId="4E411485" w14:textId="209D2CAB">
      <w:pPr>
        <w:tabs>
          <w:tab w:val="left" w:pos="2664"/>
        </w:tabs>
        <w:jc w:val="both"/>
      </w:pPr>
      <w:r>
        <w:t xml:space="preserve">Exatamente 180g do nutriente D. </w:t>
      </w:r>
    </w:p>
    <w:p w:rsidR="00482A20" w:rsidP="00482A20" w:rsidRDefault="00482A20" w14:paraId="21F86D4F" w14:textId="186EED6F">
      <w:pPr>
        <w:tabs>
          <w:tab w:val="left" w:pos="2664"/>
        </w:tabs>
        <w:jc w:val="both"/>
      </w:pPr>
      <w:r>
        <w:t>O fabricante dispõe de três alimentos: milho, alfafa e silagem. E, cada quilo destes alimentos contém os seguintes pesos em quilos dos nutrientes:</w:t>
      </w:r>
    </w:p>
    <w:p w:rsidR="008047BC" w:rsidP="008047BC" w:rsidRDefault="00482A20" w14:paraId="4EA80CF4" w14:textId="07C437D2">
      <w:pPr>
        <w:tabs>
          <w:tab w:val="left" w:pos="2664"/>
        </w:tabs>
      </w:pPr>
      <w:r w:rsidRPr="00482A20">
        <w:rPr>
          <w:noProof/>
        </w:rPr>
        <w:lastRenderedPageBreak/>
        <w:drawing>
          <wp:inline distT="0" distB="0" distL="0" distR="0" wp14:anchorId="0D9E2844" wp14:editId="7F39AB57">
            <wp:extent cx="2421255" cy="113306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215" cy="11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27" w:rsidP="00F6113C" w:rsidRDefault="00482A20" w14:paraId="4FCD0054" w14:textId="7EEF6DC0">
      <w:pPr>
        <w:tabs>
          <w:tab w:val="left" w:pos="2664"/>
        </w:tabs>
        <w:jc w:val="both"/>
      </w:pPr>
      <w:r>
        <w:t>Sabendo-se que o quilo do milho custa $ 0,50, o da alfafa $ 0,20 e o da silagem $ 0,10, determinar qual a mistura que proporciona mínimo custo da ração especificada.</w:t>
      </w:r>
    </w:p>
    <w:p w:rsidR="00F23927" w:rsidP="00D31B58" w:rsidRDefault="00F6113C" w14:paraId="3F5B6454" w14:textId="56489809">
      <w:r>
        <w:t>2</w:t>
      </w:r>
      <w:r w:rsidR="00F23927">
        <w:t>)</w:t>
      </w:r>
    </w:p>
    <w:p w:rsidR="00F23927" w:rsidP="70E3934E" w:rsidRDefault="00F23927" w14:paraId="2BF96083" w14:textId="3DCD5A97" w14:noSpellErr="1">
      <w:pPr>
        <w:rPr>
          <w:strike w:val="1"/>
        </w:rPr>
      </w:pPr>
      <w:r w:rsidR="449FE4D7">
        <w:drawing>
          <wp:inline wp14:editId="57379342" wp14:anchorId="19D8580B">
            <wp:extent cx="5400040" cy="2502437"/>
            <wp:effectExtent l="0" t="0" r="0" b="0"/>
            <wp:docPr id="7" name="Imagem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385" cy="25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27" w:rsidP="00D31B58" w:rsidRDefault="00F6113C" w14:paraId="6E3ED94E" w14:textId="1CF50F4C">
      <w:r>
        <w:t>3</w:t>
      </w:r>
      <w:r w:rsidR="00F23927">
        <w:t xml:space="preserve">) </w:t>
      </w:r>
    </w:p>
    <w:p w:rsidR="00F6113C" w:rsidP="00D31B58" w:rsidRDefault="00F6113C" w14:paraId="0058916F" w14:textId="1F21E04A">
      <w:r w:rsidR="0A0A7977">
        <w:drawing>
          <wp:inline wp14:editId="398B9812" wp14:anchorId="71A63DFD">
            <wp:extent cx="5400040" cy="1370707"/>
            <wp:effectExtent l="0" t="0" r="0" b="0"/>
            <wp:docPr id="9" name="Imagem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40" cy="13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27" w:rsidP="00D31B58" w:rsidRDefault="00F23927" w14:paraId="4E4A3926" w14:textId="496F2FA0"/>
    <w:p w:rsidR="00F6101B" w:rsidP="00AF79EB" w:rsidRDefault="00F6101B" w14:paraId="6F2F41D0" w14:textId="77777777"/>
    <w:p w:rsidR="00F6101B" w:rsidP="00AF79EB" w:rsidRDefault="00F6101B" w14:paraId="33AC7B9C" w14:textId="77777777"/>
    <w:p w:rsidR="00F6101B" w:rsidP="00AF79EB" w:rsidRDefault="00F6101B" w14:paraId="05E4D1FC" w14:textId="77777777"/>
    <w:p w:rsidR="00F6101B" w:rsidP="00AF79EB" w:rsidRDefault="00F6101B" w14:paraId="780D8B55" w14:textId="77777777"/>
    <w:p w:rsidR="00F6101B" w:rsidP="00AF79EB" w:rsidRDefault="00F6101B" w14:paraId="3A2F209B" w14:textId="77777777"/>
    <w:p w:rsidR="00F6101B" w:rsidP="00AF79EB" w:rsidRDefault="00F6101B" w14:paraId="28986C14" w14:textId="77777777"/>
    <w:p w:rsidR="00F6101B" w:rsidP="00AF79EB" w:rsidRDefault="00F6101B" w14:paraId="41EDC6F6" w14:textId="77777777"/>
    <w:p w:rsidR="00F6101B" w:rsidP="00AF79EB" w:rsidRDefault="00F6101B" w14:paraId="63F38D88" w14:textId="77777777"/>
    <w:p w:rsidR="00F6101B" w:rsidP="00AF79EB" w:rsidRDefault="00F6101B" w14:paraId="62B8D57C" w14:textId="77777777"/>
    <w:p w:rsidR="008875FD" w:rsidP="00AF79EB" w:rsidRDefault="008875FD" w14:paraId="6CE8AB43" w14:textId="77777777">
      <w:pPr>
        <w:rPr>
          <w:b/>
          <w:bCs/>
          <w:sz w:val="28"/>
          <w:szCs w:val="28"/>
        </w:rPr>
      </w:pPr>
    </w:p>
    <w:p w:rsidR="0085541D" w:rsidP="00F6101B" w:rsidRDefault="0085541D" w14:paraId="67377D88" w14:textId="6231C39B">
      <w:pPr>
        <w:tabs>
          <w:tab w:val="left" w:pos="2052"/>
        </w:tabs>
        <w:rPr>
          <w:b/>
          <w:bCs/>
          <w:sz w:val="28"/>
          <w:szCs w:val="28"/>
        </w:rPr>
      </w:pPr>
    </w:p>
    <w:p w:rsidRPr="00AF79EB" w:rsidR="008875FD" w:rsidP="00F6101B" w:rsidRDefault="008875FD" w14:paraId="2A4EDB66" w14:textId="5CD0F87C">
      <w:pPr>
        <w:tabs>
          <w:tab w:val="left" w:pos="1368"/>
        </w:tabs>
      </w:pPr>
    </w:p>
    <w:sectPr w:rsidRPr="00AF79EB" w:rsidR="008875FD" w:rsidSect="00A74DA7"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44"/>
    <w:rsid w:val="00003E32"/>
    <w:rsid w:val="000865F3"/>
    <w:rsid w:val="00101FFD"/>
    <w:rsid w:val="002D0D03"/>
    <w:rsid w:val="004039E0"/>
    <w:rsid w:val="00416053"/>
    <w:rsid w:val="00482A20"/>
    <w:rsid w:val="004C51AF"/>
    <w:rsid w:val="00604AF5"/>
    <w:rsid w:val="006E06CE"/>
    <w:rsid w:val="006F3B1E"/>
    <w:rsid w:val="00732140"/>
    <w:rsid w:val="00766744"/>
    <w:rsid w:val="008047BC"/>
    <w:rsid w:val="0085541D"/>
    <w:rsid w:val="008875FD"/>
    <w:rsid w:val="008C2A27"/>
    <w:rsid w:val="009928C0"/>
    <w:rsid w:val="00A74DA7"/>
    <w:rsid w:val="00AE3970"/>
    <w:rsid w:val="00AF79EB"/>
    <w:rsid w:val="00B11317"/>
    <w:rsid w:val="00C70AB6"/>
    <w:rsid w:val="00D31B58"/>
    <w:rsid w:val="00DC1809"/>
    <w:rsid w:val="00E12DF1"/>
    <w:rsid w:val="00E429C7"/>
    <w:rsid w:val="00EE6AA5"/>
    <w:rsid w:val="00F06700"/>
    <w:rsid w:val="00F23927"/>
    <w:rsid w:val="00F6101B"/>
    <w:rsid w:val="00F6113C"/>
    <w:rsid w:val="0814D35E"/>
    <w:rsid w:val="0A0A7977"/>
    <w:rsid w:val="40E7253C"/>
    <w:rsid w:val="449FE4D7"/>
    <w:rsid w:val="4C9A94C6"/>
    <w:rsid w:val="503CCC66"/>
    <w:rsid w:val="62C9D3DF"/>
    <w:rsid w:val="6721DDAD"/>
    <w:rsid w:val="70E39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1FFD"/>
  <w15:chartTrackingRefBased/>
  <w15:docId w15:val="{A6C7DA55-1CBC-4DD3-A1E0-CE846EC0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har"/>
    <w:uiPriority w:val="9"/>
    <w:qFormat/>
    <w:rsid w:val="00A74DA7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2Char" w:customStyle="1">
    <w:name w:val="Título 2 Char"/>
    <w:basedOn w:val="Fontepargpadro"/>
    <w:link w:val="Ttulo2"/>
    <w:uiPriority w:val="9"/>
    <w:rsid w:val="00A74DA7"/>
    <w:rPr>
      <w:rFonts w:ascii="Times New Roman" w:hAnsi="Times New Roman" w:eastAsia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4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A74DA7"/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74DA7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Fontepargpadro"/>
    <w:rsid w:val="00A74DA7"/>
  </w:style>
  <w:style w:type="character" w:styleId="hljs-comment" w:customStyle="1">
    <w:name w:val="hljs-comment"/>
    <w:basedOn w:val="Fontepargpadro"/>
    <w:rsid w:val="00A74DA7"/>
  </w:style>
  <w:style w:type="character" w:styleId="hljs-number" w:customStyle="1">
    <w:name w:val="hljs-number"/>
    <w:basedOn w:val="Fontepargpadro"/>
    <w:rsid w:val="00A74DA7"/>
  </w:style>
  <w:style w:type="character" w:styleId="hljs-literal" w:customStyle="1">
    <w:name w:val="hljs-literal"/>
    <w:basedOn w:val="Fontepargpadro"/>
    <w:rsid w:val="00A74DA7"/>
  </w:style>
  <w:style w:type="character" w:styleId="hljs-string" w:customStyle="1">
    <w:name w:val="hljs-string"/>
    <w:basedOn w:val="Fontepargpadro"/>
    <w:rsid w:val="00A74DA7"/>
  </w:style>
  <w:style w:type="character" w:styleId="hljs-builtin" w:customStyle="1">
    <w:name w:val="hljs-built_in"/>
    <w:basedOn w:val="Fontepargpadro"/>
    <w:rsid w:val="00A74DA7"/>
  </w:style>
  <w:style w:type="paragraph" w:styleId="NormalWeb">
    <w:name w:val="Normal (Web)"/>
    <w:basedOn w:val="Normal"/>
    <w:uiPriority w:val="99"/>
    <w:semiHidden/>
    <w:unhideWhenUsed/>
    <w:rsid w:val="00A74DA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katex-mathml" w:customStyle="1">
    <w:name w:val="katex-mathml"/>
    <w:basedOn w:val="Fontepargpadro"/>
    <w:rsid w:val="00A74DA7"/>
  </w:style>
  <w:style w:type="character" w:styleId="mord" w:customStyle="1">
    <w:name w:val="mord"/>
    <w:basedOn w:val="Fontepargpadro"/>
    <w:rsid w:val="00A74DA7"/>
  </w:style>
  <w:style w:type="character" w:styleId="vlist-s" w:customStyle="1">
    <w:name w:val="vlist-s"/>
    <w:basedOn w:val="Fontepargpadro"/>
    <w:rsid w:val="00A74DA7"/>
  </w:style>
  <w:style w:type="character" w:styleId="mrel" w:customStyle="1">
    <w:name w:val="mrel"/>
    <w:basedOn w:val="Fontepargpadro"/>
    <w:rsid w:val="00A74DA7"/>
  </w:style>
  <w:style w:type="character" w:styleId="Forte">
    <w:name w:val="Strong"/>
    <w:basedOn w:val="Fontepargpadro"/>
    <w:uiPriority w:val="22"/>
    <w:qFormat/>
    <w:rsid w:val="009928C0"/>
    <w:rPr>
      <w:b/>
      <w:bCs/>
    </w:rPr>
  </w:style>
  <w:style w:type="character" w:styleId="mbin" w:customStyle="1">
    <w:name w:val="mbin"/>
    <w:basedOn w:val="Fontepargpadro"/>
    <w:rsid w:val="009928C0"/>
  </w:style>
  <w:style w:type="character" w:styleId="mpunct" w:customStyle="1">
    <w:name w:val="mpunct"/>
    <w:basedOn w:val="Fontepargpadro"/>
    <w:rsid w:val="009928C0"/>
  </w:style>
  <w:style w:type="character" w:styleId="Hyperlink">
    <w:name w:val="Hyperlink"/>
    <w:basedOn w:val="Fontepargpadro"/>
    <w:uiPriority w:val="99"/>
    <w:unhideWhenUsed/>
    <w:rsid w:val="00003E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3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2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jupyter.org/try" TargetMode="External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customXml" Target="../customXml/item3.xml" Id="rId15" /><Relationship Type="http://schemas.openxmlformats.org/officeDocument/2006/relationships/image" Target="media/image6.png" Id="rId10" /><Relationship Type="http://schemas.openxmlformats.org/officeDocument/2006/relationships/image" Target="media/image1.png" Id="rId4" /><Relationship Type="http://schemas.openxmlformats.org/officeDocument/2006/relationships/image" Target="media/image5.pn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AF04E7-F4FB-4579-A20E-D8A77EA52555}"/>
</file>

<file path=customXml/itemProps2.xml><?xml version="1.0" encoding="utf-8"?>
<ds:datastoreItem xmlns:ds="http://schemas.openxmlformats.org/officeDocument/2006/customXml" ds:itemID="{1CBDC3C9-B4E0-410F-8E7A-B2C266C0189D}"/>
</file>

<file path=customXml/itemProps3.xml><?xml version="1.0" encoding="utf-8"?>
<ds:datastoreItem xmlns:ds="http://schemas.openxmlformats.org/officeDocument/2006/customXml" ds:itemID="{4F7074A4-889A-4F47-8A7F-4962398508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NILCE</dc:creator>
  <keywords/>
  <dc:description/>
  <lastModifiedBy>ERIC RODRIGUES BERTO</lastModifiedBy>
  <revision>15</revision>
  <dcterms:created xsi:type="dcterms:W3CDTF">2025-10-16T14:54:00.0000000Z</dcterms:created>
  <dcterms:modified xsi:type="dcterms:W3CDTF">2025-10-20T23:55:23.8345277Z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