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11D2" w14:textId="09D37AE2" w:rsidR="006E06CE" w:rsidRPr="00C0385B" w:rsidRDefault="006E712C" w:rsidP="00C038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385B">
        <w:rPr>
          <w:rFonts w:ascii="Times New Roman" w:hAnsi="Times New Roman" w:cs="Times New Roman"/>
          <w:b/>
          <w:bCs/>
          <w:sz w:val="32"/>
          <w:szCs w:val="32"/>
        </w:rPr>
        <w:t xml:space="preserve">Lista de exercícios </w:t>
      </w:r>
      <w:r w:rsidR="00C0385B" w:rsidRPr="00C0385B">
        <w:rPr>
          <w:rFonts w:ascii="Times New Roman" w:hAnsi="Times New Roman" w:cs="Times New Roman"/>
          <w:b/>
          <w:bCs/>
          <w:sz w:val="32"/>
          <w:szCs w:val="32"/>
        </w:rPr>
        <w:t>aula 5</w:t>
      </w:r>
    </w:p>
    <w:p w14:paraId="06733676" w14:textId="3FE4792A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>1) Resolva pelo método simplex os seguintes problemas:</w:t>
      </w:r>
    </w:p>
    <w:p w14:paraId="6494C9A2" w14:textId="1E2DC909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>a) Min Z = 3x + 4y</w:t>
      </w:r>
    </w:p>
    <w:p w14:paraId="7D3B08D9" w14:textId="5B43D90E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>Restrições: 5x + 3y ≥ 14</w:t>
      </w:r>
    </w:p>
    <w:p w14:paraId="35593CA9" w14:textId="7DC73A77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2x + 7y ≥ 11</w:t>
      </w:r>
    </w:p>
    <w:p w14:paraId="27E80B28" w14:textId="07A4E2B3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 x, y ≥ 0</w:t>
      </w:r>
    </w:p>
    <w:p w14:paraId="21494360" w14:textId="2A9A2442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>b) Min Z = 7x + 6y</w:t>
      </w:r>
    </w:p>
    <w:p w14:paraId="12AA87F4" w14:textId="740F1295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>Restrições: 8x + 9y ≥ 70</w:t>
      </w:r>
    </w:p>
    <w:p w14:paraId="332E5975" w14:textId="3460579B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9x + 5y ≥ 47</w:t>
      </w:r>
    </w:p>
    <w:p w14:paraId="142AB1BA" w14:textId="77777777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 x, y ≥ 0</w:t>
      </w:r>
    </w:p>
    <w:p w14:paraId="2F132A46" w14:textId="29BDAB94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>c) Min Z = 5x + 4y</w:t>
      </w:r>
    </w:p>
    <w:p w14:paraId="0D498617" w14:textId="41CE0796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>Restrições: 10x + 2y ≥ 20</w:t>
      </w:r>
    </w:p>
    <w:p w14:paraId="58A9DED8" w14:textId="236E9614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8x + 4y ≥ 32</w:t>
      </w:r>
    </w:p>
    <w:p w14:paraId="2534B9C4" w14:textId="6D0E0B51" w:rsidR="006E712C" w:rsidRPr="00C0385B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4x + 10y ≥ 40</w:t>
      </w:r>
    </w:p>
    <w:p w14:paraId="07D6F10B" w14:textId="77777777" w:rsidR="006E712C" w:rsidRDefault="006E712C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 x, y ≥ 0</w:t>
      </w:r>
    </w:p>
    <w:p w14:paraId="350FFEB9" w14:textId="3EF4CAE6" w:rsidR="00FD67B7" w:rsidRPr="00C0385B" w:rsidRDefault="00FD67B7" w:rsidP="00FD6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Pr="00C0385B">
        <w:rPr>
          <w:rFonts w:ascii="Times New Roman" w:hAnsi="Times New Roman" w:cs="Times New Roman"/>
          <w:sz w:val="28"/>
          <w:szCs w:val="28"/>
        </w:rPr>
        <w:t xml:space="preserve">) Min Z =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0385B">
        <w:rPr>
          <w:rFonts w:ascii="Times New Roman" w:hAnsi="Times New Roman" w:cs="Times New Roman"/>
          <w:sz w:val="28"/>
          <w:szCs w:val="28"/>
        </w:rPr>
        <w:t>y</w:t>
      </w:r>
    </w:p>
    <w:p w14:paraId="41ABC1BE" w14:textId="08C35E83" w:rsidR="00FD67B7" w:rsidRPr="00C0385B" w:rsidRDefault="00FD67B7" w:rsidP="00FD67B7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Restrições: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C0385B">
        <w:rPr>
          <w:rFonts w:ascii="Times New Roman" w:hAnsi="Times New Roman" w:cs="Times New Roman"/>
          <w:sz w:val="28"/>
          <w:szCs w:val="28"/>
        </w:rPr>
        <w:t xml:space="preserve"> ≥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5347B40" w14:textId="28331543" w:rsidR="00FD67B7" w:rsidRPr="00C0385B" w:rsidRDefault="00FD67B7" w:rsidP="00FD67B7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0385B">
        <w:rPr>
          <w:rFonts w:ascii="Times New Roman" w:hAnsi="Times New Roman" w:cs="Times New Roman"/>
          <w:sz w:val="28"/>
          <w:szCs w:val="28"/>
        </w:rPr>
        <w:t xml:space="preserve">y ≥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7DBF2242" w14:textId="4A0D8854" w:rsidR="00FD67B7" w:rsidRDefault="00FD67B7" w:rsidP="006E712C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 x, y ≥ 0</w:t>
      </w:r>
    </w:p>
    <w:p w14:paraId="0AB64A14" w14:textId="607553B7" w:rsidR="00D33D81" w:rsidRPr="00C0385B" w:rsidRDefault="00D33D81" w:rsidP="00D33D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C0385B">
        <w:rPr>
          <w:rFonts w:ascii="Times New Roman" w:hAnsi="Times New Roman" w:cs="Times New Roman"/>
          <w:sz w:val="28"/>
          <w:szCs w:val="28"/>
        </w:rPr>
        <w:t xml:space="preserve">) Min Z =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0385B">
        <w:rPr>
          <w:rFonts w:ascii="Times New Roman" w:hAnsi="Times New Roman" w:cs="Times New Roman"/>
          <w:sz w:val="28"/>
          <w:szCs w:val="28"/>
        </w:rPr>
        <w:t>y</w:t>
      </w:r>
    </w:p>
    <w:p w14:paraId="0E44A6A7" w14:textId="70E730AC" w:rsidR="00D33D81" w:rsidRPr="00C0385B" w:rsidRDefault="00D33D81" w:rsidP="00D33D81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Restrições: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C0385B">
        <w:rPr>
          <w:rFonts w:ascii="Times New Roman" w:hAnsi="Times New Roman" w:cs="Times New Roman"/>
          <w:sz w:val="28"/>
          <w:szCs w:val="28"/>
        </w:rPr>
        <w:t xml:space="preserve"> ≥ </w:t>
      </w:r>
      <w:r>
        <w:rPr>
          <w:rFonts w:ascii="Times New Roman" w:hAnsi="Times New Roman" w:cs="Times New Roman"/>
          <w:sz w:val="28"/>
          <w:szCs w:val="28"/>
        </w:rPr>
        <w:t>20</w:t>
      </w:r>
    </w:p>
    <w:p w14:paraId="7ABA0FC8" w14:textId="3D9B24AF" w:rsidR="00D33D81" w:rsidRDefault="00D33D81" w:rsidP="00D33D81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0385B">
        <w:rPr>
          <w:rFonts w:ascii="Times New Roman" w:hAnsi="Times New Roman" w:cs="Times New Roman"/>
          <w:sz w:val="28"/>
          <w:szCs w:val="28"/>
        </w:rPr>
        <w:t xml:space="preserve">y ≥ </w:t>
      </w:r>
      <w:r>
        <w:rPr>
          <w:rFonts w:ascii="Times New Roman" w:hAnsi="Times New Roman" w:cs="Times New Roman"/>
          <w:sz w:val="28"/>
          <w:szCs w:val="28"/>
        </w:rPr>
        <w:t>32</w:t>
      </w:r>
    </w:p>
    <w:p w14:paraId="2C98356C" w14:textId="614DB515" w:rsidR="00D33D81" w:rsidRPr="00C0385B" w:rsidRDefault="00D33D81" w:rsidP="00D33D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4</w:t>
      </w:r>
      <w:r w:rsidRPr="00C0385B">
        <w:rPr>
          <w:rFonts w:ascii="Times New Roman" w:hAnsi="Times New Roman" w:cs="Times New Roman"/>
          <w:sz w:val="28"/>
          <w:szCs w:val="28"/>
        </w:rPr>
        <w:t xml:space="preserve">x +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C0385B">
        <w:rPr>
          <w:rFonts w:ascii="Times New Roman" w:hAnsi="Times New Roman" w:cs="Times New Roman"/>
          <w:sz w:val="28"/>
          <w:szCs w:val="28"/>
        </w:rPr>
        <w:t xml:space="preserve">y ≥ </w:t>
      </w:r>
      <w:r>
        <w:rPr>
          <w:rFonts w:ascii="Times New Roman" w:hAnsi="Times New Roman" w:cs="Times New Roman"/>
          <w:sz w:val="28"/>
          <w:szCs w:val="28"/>
        </w:rPr>
        <w:t>40</w:t>
      </w:r>
    </w:p>
    <w:p w14:paraId="4EFC77EC" w14:textId="77777777" w:rsidR="00D33D81" w:rsidRDefault="00D33D81" w:rsidP="00D33D81">
      <w:pPr>
        <w:rPr>
          <w:rFonts w:ascii="Times New Roman" w:hAnsi="Times New Roman" w:cs="Times New Roman"/>
          <w:sz w:val="28"/>
          <w:szCs w:val="28"/>
        </w:rPr>
      </w:pPr>
      <w:r w:rsidRPr="00C0385B">
        <w:rPr>
          <w:rFonts w:ascii="Times New Roman" w:hAnsi="Times New Roman" w:cs="Times New Roman"/>
          <w:sz w:val="28"/>
          <w:szCs w:val="28"/>
        </w:rPr>
        <w:t xml:space="preserve">                          x, y ≥ 0</w:t>
      </w:r>
    </w:p>
    <w:p w14:paraId="53A3F0DE" w14:textId="77777777" w:rsidR="00FD67B7" w:rsidRPr="00C0385B" w:rsidRDefault="00FD67B7" w:rsidP="006E712C">
      <w:pPr>
        <w:rPr>
          <w:rFonts w:ascii="Times New Roman" w:hAnsi="Times New Roman" w:cs="Times New Roman"/>
          <w:sz w:val="28"/>
          <w:szCs w:val="28"/>
        </w:rPr>
      </w:pPr>
    </w:p>
    <w:p w14:paraId="230FE35E" w14:textId="77777777" w:rsidR="00D33D81" w:rsidRDefault="00D33D81" w:rsidP="00C038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19763E" w14:textId="6472E202" w:rsidR="006E712C" w:rsidRPr="00406862" w:rsidRDefault="006E712C" w:rsidP="006E712C">
      <w:pPr>
        <w:rPr>
          <w:rFonts w:ascii="Times New Roman" w:hAnsi="Times New Roman" w:cs="Times New Roman"/>
        </w:rPr>
      </w:pPr>
    </w:p>
    <w:sectPr w:rsidR="006E712C" w:rsidRPr="00406862" w:rsidSect="006E712C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5877"/>
    <w:multiLevelType w:val="hybridMultilevel"/>
    <w:tmpl w:val="93F822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A3FBE"/>
    <w:multiLevelType w:val="hybridMultilevel"/>
    <w:tmpl w:val="242E5F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04931">
    <w:abstractNumId w:val="0"/>
  </w:num>
  <w:num w:numId="2" w16cid:durableId="58327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2C"/>
    <w:rsid w:val="00101FFD"/>
    <w:rsid w:val="004039E0"/>
    <w:rsid w:val="00406862"/>
    <w:rsid w:val="004B6DBF"/>
    <w:rsid w:val="00604AF5"/>
    <w:rsid w:val="00626180"/>
    <w:rsid w:val="006E06CE"/>
    <w:rsid w:val="006E712C"/>
    <w:rsid w:val="007304FF"/>
    <w:rsid w:val="00732140"/>
    <w:rsid w:val="00932451"/>
    <w:rsid w:val="00993827"/>
    <w:rsid w:val="00A37358"/>
    <w:rsid w:val="00B055B5"/>
    <w:rsid w:val="00C0385B"/>
    <w:rsid w:val="00C37A1F"/>
    <w:rsid w:val="00C942E5"/>
    <w:rsid w:val="00D33D81"/>
    <w:rsid w:val="00DC1809"/>
    <w:rsid w:val="00E429C7"/>
    <w:rsid w:val="00FD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BC22"/>
  <w15:chartTrackingRefBased/>
  <w15:docId w15:val="{A0B7D5C4-D6F2-4555-9F85-7488A6F4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7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7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7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7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7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7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7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7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7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7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7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7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71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71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71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71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71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71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7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7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7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7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7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71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71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71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7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71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71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E23403F1C53B40A28737B1E82312A1" ma:contentTypeVersion="3" ma:contentTypeDescription="Crie um novo documento." ma:contentTypeScope="" ma:versionID="47f496d7facc16cfad0c6cd6647e2c38">
  <xsd:schema xmlns:xsd="http://www.w3.org/2001/XMLSchema" xmlns:xs="http://www.w3.org/2001/XMLSchema" xmlns:p="http://schemas.microsoft.com/office/2006/metadata/properties" xmlns:ns2="c1f93852-bf23-4f43-b494-7a7775551644" targetNamespace="http://schemas.microsoft.com/office/2006/metadata/properties" ma:root="true" ma:fieldsID="24119b047e214c7d474249d8dbeac6e5" ns2:_="">
    <xsd:import namespace="c1f93852-bf23-4f43-b494-7a77755516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3852-bf23-4f43-b494-7a7775551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1482EA-204C-4DB0-9D9A-CF475ABA74EA}"/>
</file>

<file path=customXml/itemProps2.xml><?xml version="1.0" encoding="utf-8"?>
<ds:datastoreItem xmlns:ds="http://schemas.openxmlformats.org/officeDocument/2006/customXml" ds:itemID="{BF41CA43-C0D8-429D-A560-D735CB83E0D6}"/>
</file>

<file path=customXml/itemProps3.xml><?xml version="1.0" encoding="utf-8"?>
<ds:datastoreItem xmlns:ds="http://schemas.openxmlformats.org/officeDocument/2006/customXml" ds:itemID="{481DB4CF-9556-4EDD-95C1-5EE6C36D69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NILCE MARIA DE OLIVEIRA PEREIRA</dc:creator>
  <cp:keywords/>
  <dc:description/>
  <cp:lastModifiedBy>NILCE MARIA DE OLIVEIRA PEREIRA</cp:lastModifiedBy>
  <cp:revision>2</cp:revision>
  <dcterms:created xsi:type="dcterms:W3CDTF">2025-09-15T20:04:00Z</dcterms:created>
  <dcterms:modified xsi:type="dcterms:W3CDTF">2025-09-15T20:04:00Z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0x01010043E23403F1C53B40A28737B1E82312A1</vt:lpwstr>
  </property>
</Properties>
</file>