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101357" w:rsidRDefault="00101357" w14:paraId="1946272E" w14:textId="77777777"/>
    <w:p w:rsidR="00101357" w:rsidRDefault="00101357" w14:paraId="0CF0A443" w14:textId="2D525044">
      <w:r w:rsidR="00101357">
        <w:drawing>
          <wp:inline wp14:editId="45580E3D" wp14:anchorId="5B99EBE2">
            <wp:extent cx="4113876" cy="6275942"/>
            <wp:effectExtent l="0" t="0" r="0" b="0"/>
            <wp:docPr id="1" name="Imagem 1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xmlns:r="http://schemas.openxmlformats.org/officeDocument/2006/relationships"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113876" cy="62759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357" w:rsidRDefault="00101357" w14:paraId="6F7ACF69" w14:textId="77777777">
      <w:pPr>
        <w:rPr>
          <w:noProof/>
        </w:rPr>
      </w:pPr>
    </w:p>
    <w:p w:rsidR="00101357" w:rsidRDefault="00101357" w14:paraId="59679576" w14:textId="77777777">
      <w:pPr>
        <w:rPr>
          <w:noProof/>
        </w:rPr>
      </w:pPr>
    </w:p>
    <w:p w:rsidR="00101357" w:rsidRDefault="00101357" w14:paraId="543FF0DD" w14:textId="77777777">
      <w:pPr>
        <w:rPr>
          <w:noProof/>
        </w:rPr>
      </w:pPr>
    </w:p>
    <w:p w:rsidR="00101357" w:rsidRDefault="00101357" w14:paraId="67D2A1FF" w14:textId="169D9353">
      <w:pPr>
        <w:rPr>
          <w:noProof/>
        </w:rPr>
      </w:pPr>
    </w:p>
    <w:p w:rsidRPr="00101357" w:rsidR="00101357" w:rsidP="00101357" w:rsidRDefault="00101357" w14:paraId="362988E8" w14:textId="7275F722"/>
    <w:p w:rsidRPr="00101357" w:rsidR="00101357" w:rsidP="00101357" w:rsidRDefault="00101357" w14:paraId="3296BECD" w14:textId="5C22843B"/>
    <w:p w:rsidRPr="00101357" w:rsidR="00101357" w:rsidP="00101357" w:rsidRDefault="00101357" w14:paraId="3337A965" w14:textId="796A58FC"/>
    <w:p w:rsidRPr="00101357" w:rsidR="00101357" w:rsidP="00101357" w:rsidRDefault="00101357" w14:paraId="7FE4BED1" w14:textId="05796120"/>
    <w:p w:rsidR="00101357" w:rsidP="00101357" w:rsidRDefault="00101357" w14:paraId="0941B3A4" w14:textId="77777777">
      <w:pPr>
        <w:tabs>
          <w:tab w:val="left" w:pos="1220"/>
        </w:tabs>
      </w:pPr>
    </w:p>
    <w:p w:rsidRPr="00101357" w:rsidR="00101357" w:rsidP="00101357" w:rsidRDefault="00101357" w14:paraId="1C8FAC38" w14:textId="1ACB6DD8">
      <w:pPr>
        <w:tabs>
          <w:tab w:val="left" w:pos="1220"/>
        </w:tabs>
      </w:pPr>
      <w:r>
        <w:lastRenderedPageBreak/>
        <w:t>2)</w:t>
      </w:r>
    </w:p>
    <w:p w:rsidR="006E06CE" w:rsidRDefault="00101357" w14:paraId="678E2DE7" w14:textId="38954896">
      <w:r w:rsidRPr="00C70AB6">
        <w:rPr>
          <w:noProof/>
        </w:rPr>
        <w:drawing>
          <wp:inline distT="0" distB="0" distL="0" distR="0" wp14:anchorId="7ECCA440" wp14:editId="0BC63798">
            <wp:extent cx="4953000" cy="3683749"/>
            <wp:effectExtent l="0" t="0" r="0" b="0"/>
            <wp:docPr id="13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7663" cy="3694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01357" w:rsidRDefault="00101357" w14:paraId="520E6A33" w14:textId="642FD460">
      <w:r>
        <w:t>b) 9500 – 4500 = 5000</w:t>
      </w:r>
    </w:p>
    <w:p w:rsidR="00101357" w:rsidRDefault="00101357" w14:paraId="22D9D313" w14:textId="19F34523">
      <w:r>
        <w:t>3)</w:t>
      </w:r>
    </w:p>
    <w:p w:rsidR="00101357" w:rsidRDefault="00101357" w14:paraId="24B01686" w14:textId="2A08ADE7">
      <w:r w:rsidRPr="00B11317">
        <w:rPr>
          <w:noProof/>
        </w:rPr>
        <w:drawing>
          <wp:inline distT="0" distB="0" distL="0" distR="0" wp14:anchorId="2A04533B" wp14:editId="02F9CFE2">
            <wp:extent cx="4795464" cy="3848100"/>
            <wp:effectExtent l="0" t="0" r="5715" b="0"/>
            <wp:docPr id="14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8561" cy="385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01357" w:rsidSect="009C78E3">
      <w:pgSz w:w="11906" w:h="16838" w:orient="portrait"/>
      <w:pgMar w:top="1418" w:right="1701" w:bottom="1418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8"/>
  <w:proofState w:spelling="clean" w:grammar="dirty"/>
  <w:trackRevisions w:val="false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78E3"/>
    <w:rsid w:val="00101357"/>
    <w:rsid w:val="00101FFD"/>
    <w:rsid w:val="004039E0"/>
    <w:rsid w:val="00604AF5"/>
    <w:rsid w:val="006E06CE"/>
    <w:rsid w:val="00732140"/>
    <w:rsid w:val="009C78E3"/>
    <w:rsid w:val="00DC1809"/>
    <w:rsid w:val="00E429C7"/>
    <w:rsid w:val="54AB9B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B55413"/>
  <w15:chartTrackingRefBased/>
  <w15:docId w15:val="{91789802-9606-4DD8-A327-385B724C4E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webSettings" Target="webSettings.xml" Id="rId3" /><Relationship Type="http://schemas.openxmlformats.org/officeDocument/2006/relationships/fontTable" Target="fontTable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3.png" Id="rId6" /><Relationship Type="http://schemas.openxmlformats.org/officeDocument/2006/relationships/customXml" Target="../customXml/item3.xml" Id="rId11" /><Relationship Type="http://schemas.openxmlformats.org/officeDocument/2006/relationships/image" Target="media/image2.png" Id="rId5" /><Relationship Type="http://schemas.openxmlformats.org/officeDocument/2006/relationships/customXml" Target="../customXml/item2.xml" Id="rId10" /><Relationship Type="http://schemas.openxmlformats.org/officeDocument/2006/relationships/image" Target="media/image1.png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3E23403F1C53B40A28737B1E82312A1" ma:contentTypeVersion="3" ma:contentTypeDescription="Crie um novo documento." ma:contentTypeScope="" ma:versionID="47f496d7facc16cfad0c6cd6647e2c38">
  <xsd:schema xmlns:xsd="http://www.w3.org/2001/XMLSchema" xmlns:xs="http://www.w3.org/2001/XMLSchema" xmlns:p="http://schemas.microsoft.com/office/2006/metadata/properties" xmlns:ns2="c1f93852-bf23-4f43-b494-7a7775551644" targetNamespace="http://schemas.microsoft.com/office/2006/metadata/properties" ma:root="true" ma:fieldsID="24119b047e214c7d474249d8dbeac6e5" ns2:_="">
    <xsd:import namespace="c1f93852-bf23-4f43-b494-7a777555164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f93852-bf23-4f43-b494-7a77755516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59D60BD-43F6-497A-BAB0-2D43C1D60BA6}"/>
</file>

<file path=customXml/itemProps2.xml><?xml version="1.0" encoding="utf-8"?>
<ds:datastoreItem xmlns:ds="http://schemas.openxmlformats.org/officeDocument/2006/customXml" ds:itemID="{C9134829-A230-404E-9190-1F66523DC384}"/>
</file>

<file path=customXml/itemProps3.xml><?xml version="1.0" encoding="utf-8"?>
<ds:datastoreItem xmlns:ds="http://schemas.openxmlformats.org/officeDocument/2006/customXml" ds:itemID="{43071C97-AF95-4A9D-8F56-D2438A5E1A83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NILCE</dc:creator>
  <keywords/>
  <dc:description/>
  <lastModifiedBy>NATHAN SILVEIRA MATHEUS DE SOUZA</lastModifiedBy>
  <revision>3</revision>
  <dcterms:created xsi:type="dcterms:W3CDTF">2025-10-21T00:10:00.0000000Z</dcterms:created>
  <dcterms:modified xsi:type="dcterms:W3CDTF">2025-10-21T01:03:51.9220771Z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0x01010043E23403F1C53B40A28737B1E82312A1</vt:lpwstr>
  </property>
</Properties>
</file>