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Ind w:w="-176" w:type="dxa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7689"/>
        <w:gridCol w:w="1242"/>
      </w:tblGrid>
      <w:tr w:rsidR="00151571" w:rsidRPr="0062254F" w14:paraId="5B868214" w14:textId="77777777" w:rsidTr="00842FEB">
        <w:trPr>
          <w:trHeight w:val="272"/>
        </w:trPr>
        <w:tc>
          <w:tcPr>
            <w:tcW w:w="7689" w:type="dxa"/>
            <w:hideMark/>
          </w:tcPr>
          <w:p w14:paraId="2C45D839" w14:textId="369F889C" w:rsidR="00321FA3" w:rsidRDefault="00151571" w:rsidP="00842FEB">
            <w:pPr>
              <w:pStyle w:val="Cabealho"/>
              <w:spacing w:before="120" w:line="360" w:lineRule="auto"/>
              <w:ind w:left="34"/>
              <w:rPr>
                <w:b/>
              </w:rPr>
            </w:pPr>
            <w:r>
              <w:rPr>
                <w:b/>
                <w:u w:val="single"/>
              </w:rPr>
              <w:t>Nome</w:t>
            </w:r>
            <w:r>
              <w:rPr>
                <w:b/>
              </w:rPr>
              <w:t>: - ________________________ / _____________________________</w:t>
            </w:r>
          </w:p>
          <w:p w14:paraId="285C3179" w14:textId="6A0A0AE8" w:rsidR="00321FA3" w:rsidRPr="00AE4387" w:rsidRDefault="00E12AE3" w:rsidP="00842FEB">
            <w:pPr>
              <w:pStyle w:val="Cabealho"/>
              <w:ind w:left="34"/>
              <w:rPr>
                <w:b/>
              </w:rPr>
            </w:pPr>
            <w:r>
              <w:rPr>
                <w:b/>
              </w:rPr>
              <w:t xml:space="preserve">             - ________________________ / _____________________________</w:t>
            </w:r>
          </w:p>
        </w:tc>
        <w:tc>
          <w:tcPr>
            <w:tcW w:w="1242" w:type="dxa"/>
            <w:hideMark/>
          </w:tcPr>
          <w:p w14:paraId="73E2B6AA" w14:textId="6015D07D" w:rsidR="00151571" w:rsidRDefault="00151571" w:rsidP="001275BB">
            <w:pPr>
              <w:pStyle w:val="Cabealho"/>
              <w:spacing w:line="276" w:lineRule="auto"/>
              <w:jc w:val="right"/>
              <w:rPr>
                <w:b/>
              </w:rPr>
            </w:pPr>
            <w:r>
              <w:rPr>
                <w:b/>
              </w:rPr>
              <w:t>Data: 19/05/26</w:t>
            </w:r>
          </w:p>
        </w:tc>
      </w:tr>
    </w:tbl>
    <w:p w14:paraId="52392FE0" w14:textId="0BA886C6" w:rsidR="00151571" w:rsidRDefault="00767483" w:rsidP="005951C9">
      <w:pPr>
        <w:pStyle w:val="Ttulo5"/>
        <w:spacing w:before="120" w:after="8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Atividade sobre K-Means (vale 1.0 na nota T02)</w:t>
      </w:r>
    </w:p>
    <w:p w14:paraId="386AFE1E" w14:textId="77777777" w:rsidR="001F4827" w:rsidRPr="00772706" w:rsidRDefault="001F4827" w:rsidP="00152E6C">
      <w:pPr>
        <w:pStyle w:val="PargrafodaLista"/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693B88E7" w14:textId="52512D1B" w:rsidR="008422F9" w:rsidRPr="00152E6C" w:rsidRDefault="00E8080A" w:rsidP="00867238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Qual conteúdo interno do arquivo de nichos e subnichos?</w:t>
      </w:r>
    </w:p>
    <w:p w14:paraId="3D2F589E" w14:textId="77777777" w:rsidR="00772C22" w:rsidRPr="000F5519" w:rsidRDefault="00772C2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Contém colunas Nicho, Subnicho e Texto_Semantico, formando uma taxonomia de categorias de mercado usada como referência para classificação semântica dos clientes.</w:t>
      </w:r>
    </w:p>
    <w:p w14:paraId="324B9F6C" w14:textId="77777777" w:rsidR="00C8607D" w:rsidRPr="000F5519" w:rsidRDefault="00C8607D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73148E46" w14:textId="77777777" w:rsidR="00842FEB" w:rsidRPr="000F5519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1B195E15" w14:textId="77777777" w:rsidR="00527EB7" w:rsidRPr="000F5519" w:rsidRDefault="00527EB7" w:rsidP="001F4827">
      <w:pPr>
        <w:spacing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56C0099D" w14:textId="77777777" w:rsidR="00E8080A" w:rsidRDefault="00E8080A" w:rsidP="00E8080A">
      <w:pPr>
        <w:pStyle w:val="PargrafodaLista"/>
        <w:spacing w:after="120" w:line="240" w:lineRule="auto"/>
        <w:ind w:left="-142"/>
        <w:rPr>
          <w:rFonts w:ascii="Arial" w:hAnsi="Arial" w:cs="Arial"/>
          <w:bCs/>
        </w:rPr>
      </w:pPr>
    </w:p>
    <w:p w14:paraId="142611D2" w14:textId="1772DC57" w:rsidR="00DD37FD" w:rsidRPr="00152E6C" w:rsidRDefault="00E8080A" w:rsidP="001675D4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 que é o paraphrase-multilingual-MiniLM-L12-v2?</w:t>
      </w:r>
    </w:p>
    <w:p w14:paraId="275B8890" w14:textId="77777777" w:rsidR="00527EB7" w:rsidRPr="00527EB7" w:rsidRDefault="00527EB7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É um modelo SBERT multilíngue leve (12 camadas) treinado para gerar embeddings de sentença. Rápido e eficiente, mas com menor capacidade semântica que modelos maiores como o MPNET-Base.</w:t>
      </w:r>
    </w:p>
    <w:p w14:paraId="6138C778" w14:textId="77777777" w:rsidR="00C8607D" w:rsidRPr="000F5519" w:rsidRDefault="00C8607D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7984728B" w14:textId="506E655A" w:rsidR="00772C22" w:rsidRPr="000F5519" w:rsidRDefault="00772C2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2E5673D4" w14:textId="77777777" w:rsidR="00B04902" w:rsidRPr="000F5519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7F9CA7FB" w14:textId="13EBE814" w:rsidR="00527EB7" w:rsidRPr="00527EB7" w:rsidRDefault="00527EB7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37E552E0" w14:textId="77777777" w:rsidR="00527EB7" w:rsidRPr="00527EB7" w:rsidRDefault="00527EB7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12E9FCBF" w14:textId="77777777" w:rsidR="00E8080A" w:rsidRDefault="00E8080A" w:rsidP="00E8080A">
      <w:pPr>
        <w:pStyle w:val="PargrafodaLista"/>
        <w:spacing w:after="120" w:line="240" w:lineRule="auto"/>
        <w:ind w:left="-142"/>
        <w:rPr>
          <w:rFonts w:ascii="Arial" w:hAnsi="Arial" w:cs="Arial"/>
          <w:bCs/>
        </w:rPr>
      </w:pPr>
    </w:p>
    <w:p w14:paraId="1AB48EF1" w14:textId="5F09DDFB" w:rsidR="00E8080A" w:rsidRPr="00E8080A" w:rsidRDefault="00E8080A" w:rsidP="00E8080A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De onde vieram essas métricas e para que servirão?</w:t>
      </w:r>
    </w:p>
    <w:p w14:paraId="6F62252A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Derivam da matriz de similaridade de cosseno entre embeddings de clientes e nichos. Servem para comparar o desempenho dos modelos e avaliar a qualidade da classificação semântica entre execuções.</w:t>
      </w:r>
    </w:p>
    <w:p w14:paraId="65EE90B2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62ACA5E7" w14:textId="77777777" w:rsidR="00E8080A" w:rsidRPr="00767483" w:rsidRDefault="00E8080A" w:rsidP="00E8080A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0C31F441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73741131" w14:textId="77777777" w:rsidR="00842FEB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0906AF65" w14:textId="77777777" w:rsidR="00E8080A" w:rsidRDefault="00E8080A" w:rsidP="00E8080A">
      <w:pPr>
        <w:pStyle w:val="PargrafodaLista"/>
        <w:spacing w:after="120" w:line="240" w:lineRule="auto"/>
        <w:ind w:left="-142"/>
        <w:rPr>
          <w:rFonts w:ascii="Arial" w:hAnsi="Arial" w:cs="Arial"/>
          <w:bCs/>
        </w:rPr>
      </w:pPr>
    </w:p>
    <w:p w14:paraId="39473FD0" w14:textId="0A74563E" w:rsidR="00152E6C" w:rsidRPr="00152E6C" w:rsidRDefault="00152E6C" w:rsidP="008973DB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Qual modelo foi melhor? MiniLM ou MPNET-Base?</w:t>
      </w:r>
    </w:p>
    <w:p w14:paraId="09C687FA" w14:textId="77777777" w:rsidR="007C710E" w:rsidRPr="00527EB7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MPNET-Base foi melhor: gera embeddings mais robustos semanticamente, com maior top_1_score, gap mais expressivo e melhor discriminação entre o primeiro e segundo nicho mais próximo.</w:t>
      </w:r>
    </w:p>
    <w:p w14:paraId="0F14953E" w14:textId="77777777" w:rsidR="00842FEB" w:rsidRPr="000F5519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2B9EA81B" w14:textId="44862F21" w:rsidR="007C710E" w:rsidRPr="000F5519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345591E2" w14:textId="77777777" w:rsidR="007C710E" w:rsidRPr="00527EB7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51CA605F" w14:textId="77777777" w:rsidR="007C710E" w:rsidRPr="00527EB7" w:rsidRDefault="007C710E" w:rsidP="001F4827">
      <w:pPr>
        <w:spacing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1A62EA46" w14:textId="77777777" w:rsidR="00E8080A" w:rsidRDefault="00E8080A" w:rsidP="00E8080A">
      <w:pPr>
        <w:pStyle w:val="PargrafodaLista"/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0C7A2274" w14:textId="3F9C427D" w:rsidR="00E8080A" w:rsidRPr="00E8080A" w:rsidRDefault="00E8080A" w:rsidP="00E8080A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Qual é o conteúdo deste novo arquivo de nichos semânticos?</w:t>
      </w:r>
    </w:p>
    <w:p w14:paraId="23175111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Versão enriquecida da taxonomia com a coluna Texto_Semantico preenchida com descrições contextuais de cada nicho e subnicho, ampliando a representação vetorial além dos nomes simples.</w:t>
      </w:r>
    </w:p>
    <w:p w14:paraId="02812145" w14:textId="77777777" w:rsidR="00B04902" w:rsidRP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5713AD6E" w14:textId="13A1AD3C" w:rsidR="00B574A4" w:rsidRPr="00B574A4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28F141E9" w14:textId="77777777" w:rsidR="00B574A4" w:rsidRPr="00B574A4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70837AA5" w14:textId="77777777" w:rsidR="00B04902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6BB71706" w14:textId="77777777" w:rsidR="00E8080A" w:rsidRDefault="00E8080A" w:rsidP="00E8080A">
      <w:pPr>
        <w:pStyle w:val="PargrafodaLista"/>
        <w:spacing w:after="120" w:line="240" w:lineRule="auto"/>
        <w:ind w:left="-142"/>
        <w:rPr>
          <w:rFonts w:ascii="Arial" w:hAnsi="Arial" w:cs="Arial"/>
          <w:bCs/>
        </w:rPr>
      </w:pPr>
    </w:p>
    <w:p w14:paraId="7C0F4A94" w14:textId="1ADC6BBE" w:rsidR="00B04902" w:rsidRPr="00E8080A" w:rsidRDefault="00E8080A" w:rsidP="004C6984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 que gerou maior impacto nos resultados: trocar o modelo de embedding ou enriquecer semanticamente os nichos? Justifique.</w:t>
      </w:r>
    </w:p>
    <w:p w14:paraId="4C24BFFE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enriquecimento semântico dos nichos gerou maior impacto. Textos mais descritivos nos nichos melhoram o vetor de referência, tornando a similaridade mais precisa independentemente do modelo usado.</w:t>
      </w:r>
    </w:p>
    <w:p w14:paraId="33530774" w14:textId="77777777" w:rsidR="00B04902" w:rsidRP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38E65D26" w14:textId="5CFA5669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5402EE0E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78904787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5215063F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29965E8C" w14:textId="0B9D70A3" w:rsid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06C92A9B" w14:textId="77777777" w:rsidR="00152E6C" w:rsidRDefault="00152E6C" w:rsidP="00152E6C">
      <w:pPr>
        <w:pStyle w:val="PargrafodaLista"/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5E8CF428" w14:textId="4F122959" w:rsidR="00E8080A" w:rsidRPr="00E8080A" w:rsidRDefault="00E8080A" w:rsidP="00E8080A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Os resultados sugerem que melhorar apenas o modelo resolve problemas de ruído textual e baixa qualidade semântica dos textos? Justifique.</w:t>
      </w:r>
    </w:p>
    <w:p w14:paraId="5A5981A8" w14:textId="4C8D1158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Não. Trocar o modelo melhora a representação, mas textos com ruído ou baixa qualidade semântica ainda geram embeddings fracos. O modelo apenas processa o input recebido — garbage in, garbage out.</w:t>
      </w:r>
    </w:p>
    <w:p w14:paraId="4212660E" w14:textId="77777777" w:rsidR="00B04902" w:rsidRP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4CA251E7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36D0025E" w14:textId="491D5CD1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64F79F0C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0A9D7378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5563697B" w14:textId="77777777" w:rsid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412A16EC" w14:textId="77777777" w:rsidR="00E8080A" w:rsidRDefault="00E8080A" w:rsidP="00E8080A">
      <w:pPr>
        <w:pStyle w:val="PargrafodaLista"/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51C0C2D1" w14:textId="06BE410B" w:rsidR="00E8080A" w:rsidRPr="00E8080A" w:rsidRDefault="00E8080A" w:rsidP="00E8080A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Cite 2 tratamentos de pré-processamento textual importantes que não foram realizados no laboratório e explique como eles poderiam impactar os embeddings.</w:t>
      </w:r>
    </w:p>
    <w:p w14:paraId="21937C3E" w14:textId="77777777" w:rsidR="00842FEB" w:rsidRPr="00527EB7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1) Remoção de stopwords: elimina termos sem valor semântico, concentrando o embedding no conteúdo relevante. 2) Lematização: reduz variações morfológicas, aumentando consistência e aproximando textos similares.</w:t>
      </w:r>
    </w:p>
    <w:p w14:paraId="32121CE2" w14:textId="77777777" w:rsidR="00842FEB" w:rsidRPr="000F5519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7BEAD314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7AB0A351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096B59A2" w14:textId="77777777" w:rsidR="00842FEB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551A7A66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05E083DE" w14:textId="77777777" w:rsidR="00E8080A" w:rsidRPr="00527EB7" w:rsidRDefault="00E8080A" w:rsidP="00E8080A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78641F5D" w14:textId="77777777" w:rsidR="00E8080A" w:rsidRPr="00527EB7" w:rsidRDefault="00E8080A" w:rsidP="00E8080A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2F6D08CF" w14:textId="77777777" w:rsidR="00E8080A" w:rsidRPr="00152E6C" w:rsidRDefault="00E8080A" w:rsidP="00152E6C">
      <w:pPr>
        <w:pStyle w:val="PargrafodaLista"/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38402599" w14:textId="12A86434" w:rsidR="00E8080A" w:rsidRPr="00152E6C" w:rsidRDefault="00E8080A" w:rsidP="00772706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Os resultados sugerem que o principal gargalo atual está: no modelo de embedding; na representação semântica; ou na qualidade/ruído dos textos dos clientes? Justifique.</w:t>
      </w:r>
    </w:p>
    <w:p w14:paraId="230BBB4E" w14:textId="16840E7F" w:rsidR="00842FEB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Na qualidade/ruído dos textos dos clientes. Mesmo com modelo mais forte e nichos enriquecidos, descrições pobres e genéricas dos clientes limitam a discriminação semântica.</w:t>
      </w:r>
    </w:p>
    <w:p w14:paraId="3CE93A53" w14:textId="77777777" w:rsidR="00E8080A" w:rsidRPr="00B04902" w:rsidRDefault="00E8080A" w:rsidP="00E8080A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43C22784" w14:textId="77777777" w:rsidR="00E8080A" w:rsidRPr="00B04902" w:rsidRDefault="00E8080A" w:rsidP="00E8080A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p w14:paraId="180BA9D6" w14:textId="1B4BB0C3" w:rsidR="00E8080A" w:rsidRDefault="00E8080A" w:rsidP="00E8080A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________________________________________________________________________</w:t>
      </w:r>
    </w:p>
    <w:sectPr w:rsidR="00E8080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616B1" w14:textId="77777777" w:rsidR="006D2746" w:rsidRDefault="006D2746" w:rsidP="00E04888">
      <w:pPr>
        <w:spacing w:after="0" w:line="240" w:lineRule="auto"/>
      </w:pPr>
      <w:r>
        <w:separator/>
      </w:r>
    </w:p>
  </w:endnote>
  <w:endnote w:type="continuationSeparator" w:id="0">
    <w:p w14:paraId="0E657DDC" w14:textId="77777777" w:rsidR="006D2746" w:rsidRDefault="006D2746" w:rsidP="00E0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73218" w14:textId="77777777" w:rsidR="006D2746" w:rsidRDefault="006D2746" w:rsidP="00E04888">
      <w:pPr>
        <w:spacing w:after="0" w:line="240" w:lineRule="auto"/>
      </w:pPr>
      <w:r>
        <w:separator/>
      </w:r>
    </w:p>
  </w:footnote>
  <w:footnote w:type="continuationSeparator" w:id="0">
    <w:p w14:paraId="018A747A" w14:textId="77777777" w:rsidR="006D2746" w:rsidRDefault="006D2746" w:rsidP="00E04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59E2" w14:textId="3480539D" w:rsidR="00E128F0" w:rsidRDefault="00E128F0" w:rsidP="00E128F0">
    <w:pPr>
      <w:pStyle w:val="Cabealho"/>
      <w:jc w:val="center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A1BEA18" wp14:editId="582F9552">
              <wp:simplePos x="0" y="0"/>
              <wp:positionH relativeFrom="column">
                <wp:posOffset>-58420</wp:posOffset>
              </wp:positionH>
              <wp:positionV relativeFrom="paragraph">
                <wp:posOffset>-84455</wp:posOffset>
              </wp:positionV>
              <wp:extent cx="5436235" cy="410845"/>
              <wp:effectExtent l="2540" t="3175" r="0" b="0"/>
              <wp:wrapNone/>
              <wp:docPr id="1311186594" name="Agrupa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36235" cy="410845"/>
                        <a:chOff x="1424" y="5651"/>
                        <a:chExt cx="14348" cy="1216"/>
                      </a:xfrm>
                    </wpg:grpSpPr>
                    <pic:pic xmlns:pic="http://schemas.openxmlformats.org/drawingml/2006/picture">
                      <pic:nvPicPr>
                        <pic:cNvPr id="129096740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24" y="5712"/>
                          <a:ext cx="3416" cy="11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781643895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18" y="5729"/>
                          <a:ext cx="4454" cy="108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9218951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558" y="5651"/>
                          <a:ext cx="5040" cy="114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6BA9DA" id="Agrupar 1" o:spid="_x0000_s1026" style="position:absolute;margin-left:-4.6pt;margin-top:-6.65pt;width:428.05pt;height:32.35pt;z-index:-251657216" coordorigin="1424,5651" coordsize="14348,1216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VVhHF4QIAAIEKAAAOAAAAZHJzL2Uyb0RvYy54bWzkVttu3CAQfa/Uf0B+ T2y8eC/W7kZV00SVeol6+QAWYxvFBgTsevP3HbC9m00qpYrUSE0fjICB4cyZw5jlxb5t0I4bK5Rc Rfg8iRCXTBVCVqvo54+rs3mErKOyoI2SfBXdcRtdrN++WXY656mqVVNwg8CJtHmnV1HtnM7j2LKa t9SeK80lGEtlWupgaKq4MLQD720Tp0kyjTtlCm0U49bC7GVvjNbBf1ly5r6WpeUONasIsLnQmtBu fBuvlzSvDNW1YAMM+gwULRUSDj24uqSOoq0Rj1y1ghllVenOmWpjVZaC8RADRIOTB9FcG7XVIZYq 7yp9oAmofcDTs92yL7tro7/rG9Ojh+4nxW4t8BJ3usrv2/246hejTfdZFZBPunUqBL4vTetdQEho H/i9O/DL9w4xmMzIZJpOsggxsBGczEnWJ4DVkCW/DZOURAis2TTDo+3DsB2TCQE5+c04xVNvjmne HxzADuDWSy1YDt9AGPQeEfa0sGCX2xoeDU7aP/LRUnO71WeQW02d2IhGuLugU+DIg5K7G8E8134A 3N4YJAofziJZTGckgfAkbYFXWOZPR6mPclzcb6U+tJAkJNX7msqKv7MalA5+YPs4ZYzqak4L66c9 VadewvAEzqYR+ko0jc+i7w+Bw2V5ILbfcNcL+VKxbcul62+m4Q1woKSthbYRMjlvNxyCNR+LIbXW sG+AG8DR3DrDHat9twQQwzzk92AIiI8gfTgWdPukFI+amuFAJ81HQU4IyKgXFM6CFg+CApaNdddc tch3ADYgDUqnu0/WY4al4xKPWipP3ki0RzZwDkD/QUXO5nhKJvMF3NZTRU5epSIHYbyQIvEEw033 ZW6WLjyfR0kSkkEFDDUumc/DxR1r3FFv/6ck00WKQZC+yJ3USPIqFRnuGZS/F6mRWZYNgjz8d8ca mSUEHk5BkFBJ/6Ygwz8c3jmhtA5vMv+Quj+G/v2X4/oXAAAA//8DAFBLAwQKAAAAAAAAACEAY//l uu/pAADv6QAAFAAAAGRycy9tZWRpYS9pbWFnZTEucG5niVBORw0KGgoAAAANSUhEUgAAAhEAAACz CAIAAAC4t9mJAAAAAXNSR0IArs4c6QAAAAlwSFlzAAAOxAAADsQBlSsOGwAA6ZRJREFUeF7snQec JGXx9yfPpsvckfORc85wIEGSIiqCOYt/jK+oCKiYAwqKiopZERUREFEyknMG4cg5H5d3d/K836pf z7N9uzOzu8eRdPozN9fb0/3089RTT+WqJ1mv12u1WiqVSiQS4aRard508637779/JpNJJpOFQiGX y5XLZb4z6SR3/vvf/15nnXU44WI2m6URbuPPzhFgGGACMNPp9IUXXXLIIYf09vZyvVKp6LZ0Jlko LprQ23fGGWdsu812iTqzkErUmQn7PzqS/FFLGHT5gf/8ns7RgUAHAh0IvBIQMOoD8YKE6YRvaBx0 7dxzz4UZcB2uoBv0PTg4OHPmzNVWW407oX16pMMwwtwJIGIYfAuqnPz1r3+F45ZKJWAI3DjnBk6y mdzqa66xxRZb1qrcbPfbMcQwnE102PErsTY67+xAoAOBkRAYkljFNgKNu/766yF2YhiIyeIQfOfz +T333FNX0EJ0ApvpADcOAXELHfCGOXPmXHPNNfBgNDZAyhWgXSwW06lsKpXbZec90unuSi1VT6ZN p4ipE/UkbCRVT2T8k+W7o2R0MK0DgQ4EXkEIpETuJR2L+kPRnnnmmbvvvnvRokVwCEnHMlKJ2O22 227cKRVEnEaco3O0gsANN9zw3HPPwTAmTJgAJDmAM6DjqNcyBx5wcKWeSGeNYQDQZDpRqpvSwcS4 WWqJzxAv6oC7A4EOBDoQeNkhALOIuIVMKBKQr7jiCv6EW0DUFi9eLMMUYjKUbvr06RtssAFUjyuw kOAIedl7/ip9YVDXQv/guDL0AVu4LJyDE/7s6emB4a6+5tobbLRJNmXmqHKxnEnVkolK1r7LqUQl lagFTbDDLV6lU97pVgcC/0sQMLovoxMH52gM/HnVVVfBKmAMnHNl8uTJ/Mk5asd22203adIkaSTc EB78XwJau7HKtSMGzAnfAwMDGKbgHN3d3QCNb66LEwPAXXfdGV3O9LZqvSufJsKgXiknXbXglBM+ HZd3B7s6EOhA4FUCAXNrB9Ivzy129quvvpqLIfIHvzeUDhmZTu+xxx6BGhqla3hBXiXjeZV0Q04L AZAYs4ULFwJPmEdw/8gHzi0HHLhvol6Az6TTdfgG3oxkMpOoptwyVXPnRjVZN50D5lGt2xR0jg4E OhDoQOCVgsCQbUqGKYjdnXfeCY2DGUhkhsxxXQIyhG+HHXaA3nEl7v3uxE2F+RMTBVAh0uyyyy6D DctRJIeQ2AnHiistv/mmG3aZnmFPmRcDz0Yia9oF32aaqiUqBNryFH9UswboKFThlcKYzns7EOhA 4H8ZAkuYPeSiuPLKK6FxImryWOgcw9Taa6+9xhprSL0IHKWjbcQRSKw0MNH58+cDTzgxAAyhzGIe 3LbTTjtNmjARAxasgfioRDZXzeWqaZhDpppOVXCBZPK1dB5bF/MAn7Eoqs7RgUAHAh0IvHIQiFL5 QgegZRimlIYmnhFSN/Bn7LPPPvwEBRRlDHTwlev/q/fNcAhY72233fb888/LmhePMgCAuMH33+/A WgVOkPafzBzFB+fSQCVRxlLlOkXFNA8CFQA4mkaHZ7x6Z7zTsw4E/hcgMKRnQNfgChC4u+66S4YU vqFlOgcW/Lr33ntzDrHjT8nOUjJC8NX/AshGHaNMedyGEe8f//gHcAtqh7ismPG0adMIKEilPI6g DgM2tuCcIdGdSWThJP5nhjxwywz3ECpcHZYr3jk6EOhAoAOBVwYCQ1ncomU333yzHLbBNiVLC4xh pZVWWnfddaVhiE+IVYSwq1dmBK+yt8pqB5Q4IawWB7iy5QM89RP3bLnllpMnTyTH2zwgtVo6WUmW BtPl/uzAC5nawnR1YbrwQqK0IJUsJEoDiVoU2/YqG26nOx0IdCDwvwUBi5sKBihOLrjgAiV+SxbW t+wqs2bN6urqkqkq+MA5183/W2BrPdp4OABWPrIjdW8cmPyJc+iggw4y7ktmBsl8qXKisOD+ay94 5IpzHrvszGcvPn3e5We+cN2/nr32vGdvvOyhW64sz3s6kSwTh5uw8lOdowOBDgQ6EHhlIBAZoJCF 0S0wNxEW9fjjj1NxCt93nNhhZjnxxBMPPvhg1SjUIQtMYDCvzAhedW+t1QBLMg2TOPKzn//Tn/6k AlMwXU6kZHBMnzGN6ix9vRMxNWWIoK0PLnrgrrNOOTlfXZxPVmvlAdS3ru6+/mpqIN1d6pm6z1ve udqm2ySSWAWxUL3qxtzpUAcCHQj8j0AgBW+o1qlXQVGjxJ133f3kU8+QIZDJ5lEwLE7HGUMqnchk U7vvsZulnMUOKOCwMKH/Eai1Hia+B6x2FuQ0WCidf9HFpUq9WDaIKo8FdtKVz+ay6R23327ihD6U BspIJepUCxl49J5bJw4u7F28uF7qz6TqfelqbfELvZXBrkqBO1ZbbwNL2uikZ/zPY1gHAB0IvLIQ gFXUjcS5AYr0b48CTRPwo7hbDmX8YXyn1sUr29dl8nb5FcZ+jPulrnuVihVqTC1csIhAp3TW0vdC qUcy++Ad+x94AKWmgLzra1Zo6tF7/5MpFbrqlRycpFRM16s58sBLRZzhuJFg2hY0le44wMc9IZ0H OhDoQGAZQmAJGnTRRRfJ7B6PClUA1V577YUzYxm++JVqSoxw7Mc4+4mlKZtIprL53N///nfYA7th 1KuVEGAm/9DEyVN23/11qSQ6hvuBiDB47tnnn3i8TmXbbCZZqWWSqXK1QlZGzU6SG2++pd2WSnas UuOcjs7tHQh0ILCMIWB0yOI86/U5L8yZPXs27EG7O4jM8Y3xHW5B9hlCcUTjlnEf/suaS7GjUqlU ufTSSzOwhWza0llIxvMAXKv82JXfeuuteydMQLkwIBucy/fdfnMer0aqnsqkK+xtRVF0jFlAnE2u unqmrbGORdlm0pYT3jk6EOhAoAOBVw4C0QZBEK9bbrlFhQjl2VbAqNQOcr/XXHNNu/haE3RH2qBa gbqVtWq8U2O8oZa45dZbn3jiCQsjqFbgHEDRP0ki0tA6DjzgjfIVmW0KVlEZePD2m3vSqVq9PFgu ZTAWVhNpXCDmakqvPnODRPeERAaTFWpIh2eMd0I693cg0IHAsoQAdMqs6lA65GKZ3RVAFfQMLu64 444Um+LOZfnml6WtkTaoVq9tZa0adzed15LKx7cpbex9i0e7sQ0iUAWSO+26SzaTHiyVLNE7VS0/ 80T/889mKkX8HJVqCa2uWiYA2qxSg/XUBltthXrBbkv4z3Euvda49rjh13mgA4EOBF7NEIi832gY JBNI1tZOD8EwxZ9K/5afvHO0gYB28p4zbz51CS2irE5JWhIwYBmmvZlnKJHcfqedZ8xYwZQMI/9U ri3df+ctqXIhW2Xbvmj3qlQyTSwbkbX5KVN711g7kaTkFNVEePq1x7Y7CNOBQAcC/00QcNtUoj5v 3ryHHnoIw1SopifDFAdiL0FTzjFeSzxDaRAcEGsdjE4DbHro15FHaGdsJ6RVJB56+JGHH36UAvJw Be1bZQnzHlkAVKnZZSy5lujOUb+2ligOPHzvnanKYCaZSNXK2Wx6oDCIV4PCwbg+pqy8amLC5ES2 i5ipXDbXyZz8b1p7nbF0IPBahECyRpmpauXUU0897rjjFi6wfZawTik53KOnqvvtt99Pf/YTtA1M WJin0goPfckO6TqqSgJx573KNxz1hWxqBIHmtlD/6sYbb/zd737HQHSF1GvfCKRXupRKafGtcx4U j1RNlBBqHGxW4bp+Ct+wgXCzVyLMnn/hBVdceumiRQsm9HRb3GypRIofjvHunp5UNsf+SystP8NS I7m7sKDw1D1//8UPehc8na8M1rEKVmHNuUwqm6xXFqZyu77zgzO22SORmFLPJNFZeIa08dcS6x51 2jo3dCDQgcBrCgJJEvrIxvjIRz7C/qOE+TglNZINmabw1IQJvUcdddQnPvkxKNni/sW9vb2Y2mW5 MgUlVjIkWK6G/SpyPOxmEeiR1/1ZS5YO9UtgGNB0MY9WgI0XSQznnHz6058+++yzeZZGaBmFiZYH B3EbWCkUdUBRxdwzFrY0sgNqRJECNkZUBYucNXsUW7TWqvZqfk2bBzuNtWmnnXb506l/7O7K8Esa Pljpv/fC02+94MzJ5f5Mtci2G0Uc6Olu8zFx/4SpB37y84mV1knUey2Fw/imlRrp8IzX1BLrdLYD gf8qCJiesWDhArzcVEbK57qhfcSJioBKz5g5cyZJ4IjwsBYrE2LbAQ3xgMAhFG0VeEPwiGh3v5Fs pun9Rn8TVtqPl5LfIL2BLIc26YS0HDSJoKNAqfHQ7LbbbgQvycimQorGijIWRiybFddVjVG1PcLE xnlh/Hr8Br13GC5wrViuZHMADEeG7ayH2gb1r8CZUwTdVqm/8p53vt0NgoCllhice96PvrHwkbsn p6qpaol3laq1er67SNfqueU33HKHj34ykZmUqOfLxUS6yyJzOzzjv2r9dQbTgcBrDQLJwWKBPR5U L69SNherJQY4AYWqkh7A+WChH/ItSV/3jOQBQdaOcw7OVVwk/ojORXCbtJOo8a7DDz/86KOP1g7k 9tLW5ikpFmpQ235wP+ztwgsv/NCHPqSL6hvsgXPqeOj+EFJseoCXgYrPXeAHgbfp15F8YtiVdC5v ukUVhoFyU7VmqT2FTpHO04Grr7pqjVVXTpTxWFiUbfnR2Wf+5BtdA/Pz6CVVtl6H5ZRSPX2FarKc 6tv1oLevMGufero3Uc34/nxMDDwjgudrDdM6/e1AoAOB/wYImA2K9G9Z9iFwsvVDQ+W8lUguMb+/ vx/hXf5k/RSXx8P5MK9AcEHHfcjDbo57EfRGiiHyRhjGokWLmlLqYbAPqob4EEM444wzglMk+Pbp jNrnYOCBIYWRhk4GZ7gMZeEI7w2sYpinHa2oUBhgYyoelLrmW/DBM9Ibb7bZCiuuiGkplc0kiKyt lB659z/pciHvW7gSSGsVbnFZ1Cqmy/X0rbDhRqTy1bBJ8SdPWdnIjl3qv2HVdcbQgcBrFwImcV9+ +eUKK5KVXxI3BiK8F+7eqEIHta9cX19f8AkPOxELGXm0uj9Q52GP4HXYaKONVl11VcF0woQJfAdl ZSSgaV/mL3VeasFzzz3HxhW8Av8z3SYlIgQQiyPyk6xVITxMnCkcYhK6M97DoG005ZHcz7t68l3q Fc9mc13ZbB7TFPA8YP83wIAcvLbFN0rDvXfejmcDex+pL3US8l3jqVdsOJNXXDkxdUYiZbFSlvnX CbJ97S6yTs87EPgvgkCKENtHHnlE5hpRSWkGyMgQXHQLTqCzXFGIaiCgcb1BBiIdw5hEK1i14iW8 4nWve93EiRPFJ3gvhqZhhqN4m9JR4uI/PcSfD0sIeewWueTxVIzFakBRwMOLo3AlqDhN+xlXpOJM JdwcV7Y0osHFi2iW9gVJhmPKTS05afLU3V+3Bz01XkWKHtzt6SfmPPMUPJlccWIO6sl0yQ1nsBB6 uO6mGyfMS24mPBhKlZ0zbAydHcH/ixZfZygdCLwGIZD8xz/PJb4IImXBRTXzCROQCr2D1mFeF9Fk Pwe+seRYvVtMKI1jGEmNDz8uho+8P7gT9FO8ne6uHBR/00035Xr7cKlhr1MjGshBB7/plptuxUZk OdWuQtF5OAc0vaune9XVV0dhKpSKVNpihOWiOZ+lTxCeFHihV+Eyt4dVK8dnzg3+zXVuDd/hisxG 2XSKXG7jRs5B/e40DvCNNtn8b2ed1Z1L4BRK1gYT5f7ZF//ztkv+OaH/+TwAznYVKyXy+yiTXqum it2TDvrC1xPT16xWurFwFUvlfD6reoYd69RrcJV1utyBwH8PBJKwgaa03mmjWf+DAyCcxy8G043i WXXzMIdHyBMk+NTMXNksW44fe+yxpty4a4ScDx5UCNNmm21GgCwWHvVKGkx7eAcPealcxfI0e/Z9 r9t7r2rJpHw1Wy4V5ADv6enaZLONTz/rjDpMEXqc7ULsrw4We/Nd8EvCY6vJVMVpM6/MsF8FRzoD h4AfRJnxTrTNXhT7DhwlWS+nIP2JegHbFKqEV3+kTi0MJJ+f0Dc5j4WJULBMdZCIqUt+8YO59/+n r1rJJquLE/2ZbDJbQo/IFBM9k9bZZNf/d1Qt1ZeqdVvUrvszvEJVh2X896y9zkg6EHgtQiDSJEay jWHhQMP0Bv0Zt8zEXQ7hVwn+CmcyXlKvZdKZcq363e9+94QTTsDkhVfBXlQzrzUOdkxSRx555BFH HCHvsRHc0QqWBKZibnw3Z33zO9/74Q9/KMcGlZ7MYMQLnHmUSoUTTzjhHe9+RyWRpjRgFqczTMH0 CD5EsVIEMMFjEGfYhdXp4PrYUxhdH7EPz6cz2JKsKQpFOedIpZODZep/1PsoWltZlHjmwb+e8PX8 wIIuCqCjUOWL7NuaKVBRePLcSn7Hg9+50t77lpO92Rq54s4zPOODHlnHXouI1ulzBwIdCPxXQKAJ RZRdXvwgzip0XaPWufwfOmTS0SPhV7lJ9JTRTdcY8AZb/mDDHCRlQoFbcI4DDjggKBZx3tMK2sPu KRbLZ511lnqibqDliG/RwnKTpx0wa/9UkSocqVwtl4aFEZUEt6gYc4AioyNwHyd2d6jUkWQX7uGf erLMZ4nrqCiwIMaYyqgR4x0W78Q3ux4mejKJSTCMejFRXvTIHTdXB+bmkmUYgUdzsaErt6QryXQ1 173SRhujjRivUMWWhobRYRj/FYuuM4gOBF7DEGgpRQcf9bDBBV4y7CTuAB/2iHiA+8dThWLhnnvu wesuai6GIScEIVKk8q2++upxRhXOW8FY+g23yQdzxx13PProo4G9xZvidXvtuc+UFaebrE74q9cO dM2gah/iWCHuUHlLuK7xiYg13MI4CAxE39iuYAekX1j6Yey6fpUmEB2c+R88Uk0UBqha6yG2RbSP B+79z6TenkoRF4sxN7JeiJlKZnoK1dTkVVa3iKl6lv2b7Gm15xqMv7FzdCDQgUAHAq8YBMZueYm6 GHjJsBP9PIyRhHgnRShxAwYi6oTLwyGblfQPaSpvetObuCewAR4JD7aBkOpzeONplAwa1HulbchN oljhtxz2tgI7dGcSlA9EpUhnUtXiYlIAE1iSaoPJWjFjn37zL5QXJ/A6UM8DQg/FrzlfMW4RWbKi K1znBr4tuMlcQJ5q4cG0sCXsSfxkjvUqzvEEydyEP9HTuXNgbIUSqRdZniFvHM6QIc87lR+opdfe dMtEFncOZXGpMeVuDPt4hK51oMM2XrHV0nlxBwIdCDTxZwgoYyHWozobQlMmLnsQES73XXbbjQBf 6RY9XV0WzlRPQNBp7dprr11ppZWg8iL3wUfS3hMuHzj3LO4fpF7I4089LcOUedcTrn+UCrxu/fXX xyZGxBRMCapu8UvFuQ/eev2UHHuo4mnpsVAnDFWpcrZetseTXVUMRGlyr32HQgqUwwga5zl845Zi 4dupw0fSuEZsK9ZMugcvCe5zFAjbO8lBabQ+350oFgg+SxQWPnjj1TdcfG6+f97kXK5UxFKWG6yX khkKhKSKXVPe/P++kFnVakzBc0ydcb2nwa4wVTW0lw7ydiDQgUAHAi87BKIMvjFSf2kSfI+8v9X1 +IigfGwscejb3y6GZAkT7tWgYB9Bsdttt93f/vY3GbLG0lpoOXCIc/953gc+8AHczeEKPgEOeAax tp/61KeO/Mwn2a7bNYZ6YnDRXRf/855rL+0rD5JxV0nmCZqiShSxspkkKkCikoZnRDVFrBmNufFN AK+ip+LXMW5RvxYPRhX+iEPdag0mUCVwZ5SJnqJj2TTRtOVF8ydk6pn+hbROqUIYDZypUEuXEvmp 62y2+0c/neiaRoCVx3FZ/9PmB3clxtwu5jN52fGk88IOBDoQ6EDAIBCl4LUHhixO8nLHPeHxp1pd D2Yi1e1A0lcjahMjFedKvjvwwAN1s2xNHErVHlbxaWRXuVON//Of/1RSoboqZcU4UyZD+ROKukeK CwaiagVj0UN33JReODezaF5vcdGE0qKJxYUTyot6Sgu6Bhfkiwsyhfm5Aj8t6Css6C0s6BmY182n f25+8Qv5RXPs/tKivuJC/do7OL9ncH7XwJzJ5fkTSy/YpzCnrzinb3BOz+AL3YW5vdXFU1LlxMLn 6ovn9iQr6UqJKrsZs5hlyOfIElZVq6e6emassZppJI3NShRy0LBGdQKmOou2A4EOBF5hCIxJYhUF l5d76for1wVZ5ZB1TsQV5MkQlefiG97whuDz0FsUcRuP4m36djU+f/58CmeJx+gRdAtxJgxf1CPZ cMMNk1aKI1+pUpk8P/DIkwvnLcZ2lbFKt+Y3gLuwnV6+q2ewWitxJZcrm1ebouTUgSJRO61PFi8E NisPpNJP4UNlKBwYqVo1U6vwycKuYJBG9bEopSkY3JXvsSLnRPrWMhiqSsk8aSQUFDGGkUoP1usb bbNdosx+fGmLrMX21UgEiYoGm5NjKadg6Sau81QHAh0IdCAQh8BLToBgCSr6BCm/7rrrFixYAMNQ AUQoO78SeksGH8XYUQVGZQ9NJ88jpsrnn38+TYVAKVrGd6L9lHjXIYccYuykTiJ3PZMlr65+xy03 QtxxYAyWBmtWr4MigZi1Ev0DhWyuB3agrTvUyXhU2Ggc1EDqGeb28XNjiu4+r1pELSpO1bpBqFSJ AF8MVunsYJHArdzkFVZMTJ+RyFopX+kW7ki3w1uCJb3k89VZHh0IdCDQgUAbCLwcNEhF1OEZuCtk aIIccyJVA2XCqn0cdJB2y1iKQ8YuGodJSHfRW4IFbPLkyfvuuy9XyJYw4s3eFcX5D9x1Q7q2OIEf gc3xMgRTFSr1gRpCfo1q77iyc6mq1Sev1MqlepMPKYF8vOh57JMg4YJgp0yVNAtc4/5BabBy6F7E nN32KGmbTlayqWoG5zrhW+lMKZ0nUKqcyq80c70EuzN59G84XN9wlUOmqY6BailQpPNIBwIdCCwj CLzkPEMEHVUDDePqq6+OyoO7kiFnA+oF3GKXXXYZux9+2NhhFU8//fTtt98uJUNhu6oxJY/IrFmz YBtqHztQolxYcO9/Ev3z0jUr8ZTJZ6H+JGPjXkmms5l8X38RWt9TTeTZ+6iczpUy9iln85Vclz7V fLcuhp/41T6ZfDGVLyS7CslcMW3nWJ8KyUwxmSslMuVkyjgKeY7YolJpvN+VdI575pcTpWxvId01 c5MtE5k8H1ziQ2PELe9ebwvy7TCMZYT3nWY6EOhAYOkg8JLzDLmy+WYf7BdeeEH7UsAkVACKbwxK GKZWXnnlpRsA7IHWyPlgJ9phDEkNwjne9ra3RU4Ory2IynPPTdf31arZcontKVA8sFGVSxDzHMUC +4uZ/KTVqvnlE9lpye7litmJg/k+PgO53v5sjz6LM926GH7iV/vke0s9U0s9k8s9U0pdkwr5iYNd kwe7pgx2TRzIWQulbE+JZ9P5QjrP90C6u9o9rZibOJCfmJm2Qt+Kq+NoQSkxP4qio8xtEjELpWaE 5PSlA1fnqQ4EOhDoQODFQKBlfsaLaXTYsygZkPV3vOMdF11ysQU4uTsdLgK3mNDbC63/82l/2n// /eXhWIr30ibl00kvz2SteC3bo8qNYVVD6rW111770ksuIpbXOAr2JIKmFjx39vHHpBc+l60W2IV1 kKS8RC1br6azXYO1vkkrrrvbm95ldcjrA4kcdNvLiMTqa+k8vmetPO1+W5KUQbZQsrdY+relb+BA scIkFhJWTdULxgaoeY5fwypNZQpWhouaV6nuydOnb7FlAtWEDHDPSFecsDZtIvPPFBRPU+8oG0uB JJ1HOhDoQGCZQODl4BnQU2xHO++886J+kq4Ro9PaWhyFo7e7e+rUqVdefoU2zFg689T111/Pvn6m zVDoiWK2tSjrG54E9aXi4Ze/dKy912oVUiaw+MyNV1x92k97Swu7LNW61o+f2fbvLg9WkouSk7bZ 8+AN33BYIo1zZcDofqIryodwrmBsQN9x9hb/KUlQlsqN+I4Xdd6BTxuXBqSeK1QRJrfcax/Wcl4g t2x8ANuYW6UGa6lSPd2VSeSlUCS5v5aowLrSKGVRKuIymflOIx0IdCDQgcD4IfCS26aUJ8GuedqW wzL4bJvxHBS822Nht9pqq8AwQtTT2AdSKhQvOO989iwiaa6ArzqV7MriXU4UBovZTK6rq+fNBx/k gbS2DYaZduqF2Tdfm6WIrO0OUqWUCDK9qt/itc5NnbbBDjvDQ0rJVJViHiR1p7ujT6YnwSfba59c H4pB+Nj18BOxuCke6UqkSAjn8Z56OkctxDouCvhQpjeRmZTITU7kJiW6JtgnR753dyLD/bAWfO/G MBqHqle599vjbl/y2Ro73Dt3diDQgcD/JASWJRWCGQzLv7N8bGJeS5W/nXk2SkCpWMHFXEemtpKA 7IddJpzoHYdFaeHAf9T0Pc2R7EK2+56FotbOPvPM0iBb3WWTFG5KEeRUsJIhHqbE3k0bbbChlXti ow57tJJ45v5Fj99dr5QwCpXJp8tlXR0g1soiuGasvlZy6lT+okA6bdcS2Uaw63DssKy7xqdRgsqd DVFtKAi9PljirLStqRmNosCNauteRYqoqhT5HnndBL/gYwFk0f1WG9dyv7HmLaVhSn6QMX5COa2R jpNWLYx33YyxJ0t325Kd0cTExx5dGdbnpXvXWJ5qA89WcFNhsaHCZtF5q9tH3tn+ynjbGe/0jvv+ sYAxdk+r0bV87zjbH+tKaVR+Gzf8x9ufcQN0XA8sQbvG9uQy4xmwBxVFtzXqyoQxDA9VwjB15513 aps85QbyncOTkEpNmTIFso7aITYgJ3ZLrJYJSKWr3PVdGBy88sor2XjDwmrJlfMQVSPVVrbWjje9 5c0WOmWmIE9tqJafvvvWxOD8jN2Uhs/UbNcMr1/CFkmJ7PpELrERE0SaxGxjGC/GdxAUgziWeAcj hcG5WMRanMF4rdyoUkiUoSE9Q4G2nbq2Y0Pqzl0dCHQg8JJBYJnxDJX94FCGRHBOwDsuvfTS5557 TlkaCn7lgElwz6677rriiivy5xi93yGaNpyceeaZCxcvtr3s4E+2B4WzBttRtTJpUu/rX/96i091 EZ4YW+rU/ueuO32rcP60e1BBshmvNZLuSvdOXnnDjU3qF5txS9ZYIB9Vnh3yTosrvESfsfQofs+4 utEoAP8SetrH1Z/x3rwkcIZ0u8b1kVckZrxUn6WFZxylmvd5yRGNvL/VlVboM977x4uGLe8fL/BH NDQCPkvKzuNtf1z3N+wBY5+vcWPaMgN004ZG0K7RX7fMeEaoLRj82IomgkBTn5yAV25QQoZy7hT8 +uY3v5kT7tHjgaOM7HjIAQzcgpsX9S+84uqrbP9tZHBjFyQ+GIvwYh21nXfcYeq0aRlKySKnE1Fb rZSefmLOM09nqYFuG4F7sFOdJDtjcpV098ozN0r0TrabKRECS4l2VR0diJ07OhDoQKADgf8RCCwz nhGSrgU4sQdOnnjiCfZB4k984Nwj65MsVGgYOMD5U1tc6KSlGNSoKiufhxrHtf7sc89RMcoUC7bS xh0ge08ymc+lDj3sLdYrC0rytIxa8T83XIMbxFzxttV51Ys3wW4o4ZEkpW7DrXdyb4KZqyzGykpF vRjb1H8ZCjX3wTd3ELyahr4UFttXU/c7fVkSAm0l+lcRNr5CetvLAIFlxjNEx6UuqKCszFN///vf lcfHT7YBOJ7nclnbXey+++69vb2ySo3q/Zb6ImajV9DIGWecYaYwopIimxg8Qz6T+gorTN9xh20o NG5pEagOVEWvDD58563ESFnRKWoIok5gQyM+qlKmjElm4vS+9TcznmFpE2aTok47b+owjQ7R6kCg A4EOBAIEliXPCJGygXmQrwfPkHoBwwi5b9xAXcI3vvGNoYKINIw2nEM8Q84STvi+//77b7rpJlSE CmwAVoBaYLoKrhS2b6rvt//e3d2ekmc5EFiaKoXZd5Xnz8mYe36oGpU5wGk1nZm5+bZE0BIOa0Wi pKxYBvao/oyRURCvcewaJWKnnbbxMsg44wJuoz9DFupXoofjwxCiN/wzPHJqXANve3Pz/ow7HGnZ dehFtvRK65Ht5velnMd2YBsHTMbfxWXJM+KeDAZEoNRjjz1mm5gWCvAG/lShWbgFasf06dM322wz OTk0+lDDvA0wdLPcHlSvov65SkvJMqbtQKzNZOLQQw/BzwGfyXpONbtw33PL9V31Ugato05Ktekq 8pGgHNVz3ZtuvSO51okkH6qV2956xn86asYoC3pZ4s+LpB2dxzsQ6EDgZYDAMlvzofKHZV97iBS0 ++yzz1bKNwQdAk0BD+g7tilc4vvssw/MQ7dpnKOGTgUfiTjEqaeeKvMXr6tUSsEJz09wow022IAf PT4Vsa0Ez3h49l3ZatH9FUkMUxzcSTHbZK53yoqrJmeshJEriv2yXo3CLnCoexz9EooIXOhlmDPx 1/AdZ7oalH6N81f+VDSzjvBIk95aygimRepcGTCYrWb5AUFytwbKFepjGRwANeoeJyGIbhx5BssM cLbvIzCwXtAb6Yx+eAV6+5NaAfYr3/ECwsusA8MbElYIMv7dCO1v8cbQT/0u/ZqnQHKNi4+d4JOz wD+HvX/qjM82n7crbAUTXefPcI8VIPA59YOl6v/XisVBdwj6Hw2IVSja/zIecfxsb6kWdgmHPYzF eq4P4CWiJvw5bHm+XKOxCYpqC/n2OQGSWibqfzzeZ1TLvHrObfGxtxpOwB+gwduV9hDd3F6riOpZ kJLQbuqXGc9Qn1AmYAyaS7jFeeedJ2uS3A8iZ8oGZ9e84PqWgtImaEqAFqtQC/fdd9+9994LtjSu YI/ipaZAlKult771rQAqk8pxLU3ljVr5iTtvTRT6cXewZ4atJ35mf+9Mjl24B2uZzbbZiRBbbaRq 7xr2f7PJwfEe+szclEkwFP8b1Zr14jBXUJKVT1zWVKUGpeaiqUl+nTv5U0Y/MFiMnEmJVlrbbgQk xqRoyNqIkG76UDaDLpccGKTUSsTMghzQ5P6XGD4os1gnAYLVHcDMGGPqlnNDxcwGKeQ2N1q+uPkY 5WlDJXtR47At522zYcOWpgckm36STcQJzFgUXAuEqdQSsFQnXTXRhur+RijDHFn5HM+FglcFFs4V uyFV51tzSjtaqqoAHdl+hVkOlEw6UywZtrzUh3BStmuhdxvxkZtlnBDa60Q9lNNUVMUSfhtweyn7 PySRDHuLfLeKEQWS/AowFVOjxaUirTKTtBmvpQE0eIxyznh2SCZrNrZheD5qTSaTaXyZRLImeQdt 8+SWWb0pAUi0SeO89dZbqTyIcZZOM9PaNU9MZdVVV736qitE3TT3Fu0KNrfuqxa/8IOxffvb3z7h hBMEQ1YGedTVSj3r+/5NmNh1xZWXLr/8DLIyYBBUkkpUBi485cTC7Bt7KovN9WESdA0vSCrbXahn qn1T3vL5ryYmrUnZc8nPQgQMVP7/SLbqorTbtVi0gwMD3d1dIDuDYYU3xLWXClHhc7LFBVcQQ26Y 5qItQwKUHBdr/YsXU3Cerg7092sW4ibBYR2tV6oWnQz7HxzMdulmIzHR0SwkIBgVFUKdy+aKhYKm chjsnP61XGbLBGTwAdtsBHTyBUniJw4t4Zh9Vxw/Pbw7l8sPDBhAlsl7WzZi9QeiIdv+i74/WJdr 2E2xyxQK30YZQiNgu24RYT4qgqE408p9jQBCYksGFi16+OGHMQVjrV20aBF+xDlz5kiNYOqpzcNe AJSOXmmllditkjVnswNjsm1dIiutUV/b0dKgQduFYqErbxzlpY8BMeDA6c1gkMvpxDCnxZagkDPx BlGMIQmJyJpslscBHeBlikWvX9rJNRuGEYMwm74rZ3TQ1cWLIQ7dWqGS9y1pF+A7JWQWJE/HJZth HWa9I/2AtNpnSJymDY+J7O0uo3NuAgF47gt/5Hq0rjtDYovpEh4EtpjLUK2jmAuLotn0LzOeEYYq EACLo4466o9//GOhaLl78AxYhXgJP/3f//3fcV/+IjgdJB2RmLjUMHKyVR+X62zFsffeez/zzDNs FssCYCJsmyOoFXkV9eob33DAz352MtPB2qMiiJWGnfPEad/7ytTS3OTgwlQyw+4U7L9awLnSPXFx Lbfqljvt8M4PJ7KTy6msQn2HeAZPN9kaL0IRFjA+lR/96EdoGRCCyPj20sqtiVLZqnV99KMfJepM 0BMOBU1CSBO4AmIoiPPnP//5d7/7nXZCBAVlJGy6nPKZLPPCNJGi/6nP/L+tt97ayiMiComdN8Mh vXpgYOCzn/0sOf+UhFGXhjEMiyhwhhFfV8t8SWNXozOMMZPPEZV34g9+sPzyK4Y5MSmiWv36177G bivYqrRmXuL+GPHSIqfiMnMHGn/kIx/Z/4ADfOzDJRJ1VZI+SoQTGtsywK8a9+O70D/ADLKzwI03 3shAbr755rvuuoslxm00zswCAdOoXICFWDBEAMLi4ryrK7fWWmvtttturKCNN940mc0MTa73x8Ia MfZWnS4nrWLNS3xY0YhjjjnmP//5D90O6yhuqop3oOyj+8QnPsGOO4Hfi6pw2xePPRaAMGrZwJd6 G7exDzkKmIkeiGYTjKIDLqhlfvCDH8yYMSPggKjLT08++bLLLmOhMWswFWatFRtgMXHDoYce+pa3 vGVU632822DO1xzPzVypoNYlR+XrMRKnJLsfdfTRW2655RJKxkvNM+LECxzddtttn3/++YrVPjcp T3KxyzLZc845Z8stNgsgCKyiPQtlyOABrd1www3s1cq5rXeXIiswDSpH1ZE76qed+vs9Zu0Of8Zg nTazb+GxS/95zbmnT6wtThYWp1NZo1zZZLFaS2cnLkr17vuhT01afwuKCbJNt4GVdHIDru10ZCvX CpEMI5U2Byj7iEXHHXvMr3/9a8kLTL/2rB07wo33TjIVU+wKlcmwKSE1VwQ3SR9aNnFtjMZNkU/W /3PH7YCLn4Jvqc1y8iZNkmCafvazn0FcMl0uiWsf8hgONcASjffhhx5iM0S4OPBiMdtMLck+uc5a cqv5SwgiZHSQnklIZtJg4B9OPRXZWTKdCbD1KpL4Pnvu9fjjj1OkEoG0vUV0vBPU9H7JxYCUOQIy +Z5e9iFebfXV/eahhSxoQUBjpCEGKBYSc5PJDC5efNm/L8GZR9Cg1otMOiKyEsB1Egm2Np/BlGVY KvoFYwCFPvjBD+611z4sErXDbgLt1f1lApAlGmFGXpgDA0PaEOUKasTId1nCVCozYcKEv5999lpr r80NDDuEXMJE9917H5WckFzvsvaQG2/Zd36EEOWTaPDHjMFw1l5rnQsvvJAlK3nXFCOod7kEA7jt ttu4wSRdr5wULGzxTmq9c8Mvf/lLeKQ164u9jWyNi0vrFzzfay/DcyRpuE6r9Wi17JyjIGBdcskl K/g+Rk1lROGnuYeXIRyFrLJNUZ9cOyxpAMJIozz1+syZM3FQ62ZZ9MRU+HNURiod7S9/+Qs3m8qW ZuFD1E0aciGluPKqK+2www54KiiESNCtjbFWufeWG/rSNcoSpq3Gla0l0/1ZHjXyvqdPWmsDdjqi c8NlqrYaAzOJVYqyKGY+LiP92EhlnHnpjnqFAozF1Vdfff3117f5a2yOyxtFlYRMfEsrz+ezpcHC Zz7zGSiF8FJaIBJQm05qahCCJHLKJt700Ixq6UIHTbp3jZgT9xlFB/YuPkbCKvjnTAt56Q7TePr7 ceKVC0V8ZhYF4RYq2QeYJqRyRJm+vj4uMoMeev0SHqZv+auBDG8E+Ouss06DYTQBquiIpo/e2nYw 8lWk008++eQJxx+/5557Ut4fsYnZ4WCagDb3o3lI7uZcI1Xr/KklJqFBW9ybhFso3HLLLSisRx55 JLCKpEtK8rsNZBmShbZN1aqlMpm5kDY6JiUJ5BQWjTzAHzAN6sESEGkzhiEKk8mg9MN4gAPDROvV Sn+Zj4BOGVP1U/BCLTppPNgbYdZYEVGquCg2r2TnFuOFpJUIMVXuszH1tp4Gownu4gKMiBSwTziB bACt1uNg/4BEme222w6GgfQhqavNrC0zniG81JuYe8g6wwsjDD9x5YADDujp6dYV4TcnolPtD6Ey C/6CCy7gQSndZmsytmFm4FQmeeAb9u/t7XYXorybycFHH1nw7JPpKoZgB6h7n0Q6EUbX33jTRL6v ZCG2UEYvMxUZKJ1QLhkWNax78EWy3OHhke0eKZYN/+jMS/axkaZSiPNmpo9VgRSv1a+cgIvi0Bi2 0U+fePzxyEvPkM3fkIXMtOqkh+TY2BkUNnErytVWc/JJqcHMLr3oQrOyVysoa7msuZ/5YDjko3M0 Hjt5yYCjEcEjoRpd3blJkyaw/6NUQBFfDcqTTCHEJQiQqPlLN1/Wn2LBtBufLB1IfyFyaSTCi99r QsVmoDIL580/8tOfpnja8d/99ry5c7gBfS6LS5/Nu5IJmAWMafHiRYODA7lcNp/PwUfidZdDsgfD hSiwYLQE4GbMLwDBzvnYQw+bSQrMqUZ2ntGW47L5nSm44Pzzu53jIQ+CnzCzVvgp1nvA/vsbU5Rs 7lEMzGG1WPrXP86VTOmiJO5+xMTySzq55hHyatN40Sygwg+vZe2bk9bq7AWHTmfkCG5XipwrF15w AVYKjVfdM+9LMzxUgzAe+CiMMKzEQE5HzoEHOlbZD+ics86sloroNGgeLMnm6zGZxNfFjzAVZBGR OxHJl4NnBL0BgsU55WaD9C2tXFQMQm+daxzaSENSlZPodrI92ADgEI7mzZtnjsSursFiQY+YAbFa mtDXc/BBB0XBdp6SlygPPn7ff9j3u1xYxLYarFyiqixCI5EqVhOVbNc6W28X5WR4FodzGf65L7yt KZe5wSIpAg1+aDrHwvle5FLr6e3aY489ZKpWU3J1BjWOc22dCx7A1c488wzoC38icdBJxi7Dd6tu oKpym7uIc/iNEI3aCB1ACELDCoe7oGtLTqTlpoLqy7OZuaaAnmy00UZrrrkmaGdTSh1lF/S4fvHF F0OhzI0BNFwxf6kPqRd6I16WAw88UJFLrY7QVfNglstn/vWvBKZjjQTTEFDwb8tLMVAs4ICjTVET yAoXOQ/xJkIJAUQLkHNOxJPkA5N4y4LCxfLCs8/RMbx9jUdejlDVBQvmoR8wQdhSNC762SYwgXvA fzEPBaShavENWMB20Hvu3Ln8mu+yKKxGGMFLPcPD24fy0L3VVltt8803txgGjJNmDLTE40J/Pxio 5SlVgzltLZalQAZmn9uAiZZ8K0+POmGohaRSKmFoUstBBBnWS49QrvX3LyJjAOKwz7772kpRbnVb RXN06X6M8DZzq/Eo47gXX/LvF+bORwbiotA0siYnEhimsKs0FJKo7UD+2vBPZF8+WPdO/+vflCuL ZRM2b0ngRM1mGUhlo7VnbrL2zCwmKdnacWZUig/dcn0yWawlK9QdpHO8Ek8GoK2kc9OwSq20hvU6 4hPouSEbweOn3MwTeEfE0hqMjU3IAy/UMO0G5AV8/qWSQjmxCxjuLtWetQFFBBaBEQfmuuusbdF7 7shxLDHDmuAv2uRpB7U5zz97zFGfJwpCQqX8bKaZxfIoR04ubaI1sB4RxhcN9JthimIq5iwbbrsN YIF5n3vuubQMLYbGQYgZeZTN7C+wGu6NzxjRKdwmCU6tjeWTzmVZJGif++9/IKF0SAlGN+WCLpUu v/xy6RzuKAYsHvw2DB0b7w6oa2upoQ1bdPd4PsDcgg48mDWX69pgg41WXmnVSChJuMvBtQBi/4An sihw8sgpkw0ffuDBIw7/6FGf+/yc557nSrEwADpZ4BDmJhgAVixmM51xlZpZI1GGyCyCTTEOg3Ks DibO+o5R3NAQUyzORd/tsYHJKB4ZCBwGELZG/uIXv1gqDfJ2uI5Dbam2Aog0dQOiTvWxd5O1UC3x 7V4bS5EBW5iRhYsXcoNZQR17JYFF4ZcMCGGODZKrFA6F9Sa32HyrlVZeVbgQUck80kD9yisvX7iQ DF/ihs1mYNk3FQvBMlWs8bEuNY7x4uHI+4WN+FQdpADWeLCZj7JcNhUWWm/WC7RtqJPNjxGgRx99 +MGHH4Q+SG6QEixt2LpmHj/b2blYKHf39NEgRfk23nhjoBEE69F7Xk9eeMml+EIKBUKubclrMj3E yyBAtgF+YP+w0xt7xKW23HrriZMnmZXP5AQ6bJRwmNAcLiwznoH7yrf6tj5Rn1wTDzWRu1UcFVaJ XcUiU9u6CpoChZYRmJ566imQjNZABluK3d0sNupNVWi+WjnsbYdmu3rNnALVoJXKYO3h+xc89xTh uFhxjdvXUiaLlUuE2VYy3etsupVtqEfEoSxSTSjoUPR3kAVsLKUS5kIkBclucaIjK0TYEURR563l iJYIIPWWxqOdzN1hw5B333W3IIWJIHrqInKNaVFBqIRVfOOrXyG0bHQMW/KORokW6zO01blgRDGb NeWBkqUSJmkGLqEp2BuH3R8jJuPtVKT2j+Uxrduunu6ddt2FWXCd0rL59OxFF10EDB1cQ5pWU+1W M8sBAZUwLpSODBBj/k+cHlSxJhJ18F/6VuSyRthnj3ptIJawOxkq2MW7cJW97W1v+9e//iU0i3cy kiGcDctIy5WQkWAs03FS8W8aKawrIFKL9ZVEMiU+Poj5TcEylilocw+yDnMhydfEl0wSodsompNO YY7ULJkr+FOuUHM+efA3Pir+jDh9Q4nkCjOrdmjEdsMxbZulZxKSDgEtzNuLHEh4XAIZf/LthkSL EdUyZK5hDCEXhwHST8gX86LOBJ+/xiuUU8usI2Kmu3p72C1C6z3InaO6NIAAUyk3CQ0GX7JajgtJ kZSZqL9+v30tf6shBraf+mXGM9QbvtFzMdoIJ4J0JhcxozW3pPGVpZky2AIto8PKpSmjEG2Ca2AW 0RT77re/2Tdh7VbhFrdh4u47b0E+MxOtEQ5YPUoD/QJbc7neSatutInHL9oPOrSeG6DjoUjAFzpG wzFrTea8c/9JyGMYY5yGcFHDFzL5ew06Qwg7BoojIVdCsRY/o8Zza4jIpn5LSgG8h71rMeJym2Fe Ov373/+ehMqAgksBbtrBqDUWwoHjEcdy9OpGgJDeKPXixRyW7tz4xPWVVueIablsF+rs2jNnqvO8 H+s2JxBfVqzNcsNKM4wWx/spRzHAB4aglugy8+4FkcfxcXXfwt6lagfDbJAcDa+gEZ4MYTY9ItZy uT//8bT3vPNd8+fOQ0CV2KFux6ddkqNcvvST22S+kMTKYMnJwGDFKCTH9GNDHJaj5zn/+nADK+uU U07xeaxi6aVbtqHmizhGiKqOEr46dIJBiRkRqmuJBbopxqArFc9O5Jwxxi3brmrYzNJzGYqdYVhT epxvY6sN/NF0t5l0PRhG3J7BBNw2cuI8T8sNcsQCJAWNVBj+ZDZlqkVsZZoQAsQOI+R0y3ycHmi8 llbmQzBLZqPsdxhXexkUqF59xZUKJedQVEWb9QiSAFWBZSw8dZnxDBdyEZcqIIFYHD2QyCMYwTlZ yZhWHDnGjYmQXNqhkK0kDtpXRJ0kQS7uuPOuU5dbAb3Kqtga+pQS/Qvuu+eOCT15K7tQBlNNGUQf pifFWmrltdZPTFpOHm8qoscpW4SJjd1R4lqhzukJDptwPUw/J0ywlqhoBOeacrGQsR88KDFZzgmG CSqQlrXu+hsGlisNo4EZbl9zseL22247/vjjFds3XkALb/QUPKPN40IylvNVV10lKYlXxx0t4331 MrnfJNNsBrOAJV2mowhXTQQeFwViBrLS5o3cD57ALRgaJEnRumIh4zp4Bfip5bDeeuvhYjGBzg+p GmTtCn8kALHp5Le++c1jjz120qRJWj66OYiHcTmR64pV0/403A+HkBiLeIE7ClmVX+UZbq9n8PYV VliB4DcqxBn5W9bJfEhM0qgkJjNkOnzt1deYz8xB4Vw1qlkg9UICmcRNvrG5Qz3opMRzHuFbC4oo MlaHbmOwgrAeFGxHcoKxINtYeIw6qS6JY0lPwvttQ1gyqfDxxx6ZPXu2ZpNvERAJowEr1Gc6zwxO nTp1k002Uf/jSBtWaHwUYT0iwBGzGshO4E8jh6ye8wqgKngOg1VTKI2feLcAtugXUPjrX/8qJJBO pEMDOOiggwjq8G6NZcqWuAc6jDxLiop08CCqBPZO2gtuJmYDE6+ZT2ul5++6pX/u08l6SfVuoSCW gGE5X/liPbuR7ZaRS+RMvkuxryt6SSxvwIEXJSUErZDgB9usqVZjRxByboUoNpdmA4xQUzgkVqHl La4mQsMfY/yQJQgCkvPDtw3KPSVUApaTMD61Fhvn08irMUzzOeaoLxAUZGGaS5UHq25zaNPc9lPF K/Dr4EXAseT2UGO/2HYtTMrWwvBj3BPfeKBJW80uMRlcpgCBxi74O8Ik//GPv4vEaFkiT0NO2/QH coy0DqlSLqSIsqHJeD68S1Sbx9ERhb0gLQdEXJI43SGmkttgTl/5yld+9+vfoBkPLO6Xlil9IkTm 2Ow3ig2IlCiAEAbPuyxQ1b2gYA75e9Jm+JV2JGlFaB1zDkUQqFcHBmy6r7jiCsXjYkRatvvH2ETA Khr1M+gK9ejovCQbGXmiBdWgkmEpmTmhUnnDG94QLDOioZpKQr+yXd0UWuFPGzInuHDAxUZCbsAU Eeg2WB3/KZAvvajpIVFJqgaSPXAl2A2Kss9++6LwqpNG/by+C/ZGcfTo/lgRkYjieztCWu6ZNWsW ExqGqZmKS3UjsZcHWY/iOpAF3GDq4ZJ3Ot45cHgLgayC2xjX5jLjGbwPsg7Sw+VkBw+SAr0Rz8cw pW6NRoiadB5Ist+fmCF4JolPa4bAyilTJ1laBpYQhdiyrmrF+26+dkJXsjiwCNOE+uDlacwH3j1l xsR1N0mkMRQCzeCoi94bMQz/K/CkyEzshINgX3VAKBv/DgzSrLaucHCnEkHHdRADZzTFBQFwDuGF RrbdYUdbV04Eg+gkvNS70Eq+8Y1vEP0t3U6J4uM64hgJz4i/KN5O4+0pQp+ZcZUMkpJhHtTWetW4 OiOc5mjToG7QAXUEVgTvr7H2WoAirghCMYnPsXbKUYkawa3NQSa89Da9nZbhHwQ+8THlb2zfZi/K ZKAULH6CZXt6ex3/h8iWOgl+gifHf/e7Z53xN1Vr5tW8RTaxoG2ESW+soyRTjDWYe5BJgb9cSnzL oqVGhHjSVluNl9sWL1rU29VN9JFCgYelZI534obdb55Vr/clHkZnCHAij11uDPU2iIMioPFRy8Bi lu10ZMhSNBoNAq5rrrmGIUtO5TZhoEhznO4LmTWbow4nDmo11fRQm7zaqgb5QQdwXMswFQc4P2Eu 1g3qnvgT9wgIIiPqGAMBY5ERrTBSTPSJ39NsPZoBFmjQjlQuvU4vih+6gnjXle9RtmAY48ibhz87 DAtHBWWrGxgreWOkZVAyRJRdsJBcQL8JlkcFQUtW/8dr5R4YLBLYzp4ZAgfzxwLmLSS5ZfO5d77n nV/76rfc2W+WpkxtMPHUvX//wTfyWHEXzculc8TlmShn8QuVQn7SWrMO2fiN70hkupFwUnWSpVm3 lgBIjFycYdAacdUmJrDTeGO9zZs3hxqID9x7nw3DbNsRz0ASdQZjJB4tQYClh/z5sY99TFl48STK 9oZ+rRlNPINVgOwbDzoI674pTH5Er476xg/Ji8+/gLos/AQd6e4263abjLymUym3oRw8G226GTIL sWoj0Uij4/svfz7tc5/7XMA5VjIZEkEYbPKKcZaSDeExesWo+AkN/b+Pf+zjH/848wUNkqGAfl5x +eXve9/7yCCzOXByqPyMkbNg4mkyue6665LsRqEmnmUd0iwTARMl9sl6oroLo38Tm2HFIaBRxUp5 9z328BKKZilSr6JJ9FCl008/nbXTlc2BbPQTb4SYB9ID5LW3r5v7vVatLx9fYHylcxZfS54gVV5W WWUVzOjduTzZf9hAMPETMwLXgfowUrqBJpHNDImctmdA40A1NO6VTMJu//nPf3b39hBSNQxjRwW+ I6X6N3SvLiDwioCa0GMKQOpf5/zj4x8/wqltNZ/Ni5cwIvKWQXspqRYxBd33AmKbbbkFwTVET4kj qimu/+uf/2B9Mdf8qXAbsoXE7F1UNUYVMMe4ha/ZVuwzEGWbHT3pR4PNNGG6osuRBMnu0rXaBz7w gS996UsGBmUuuyxFKt++++6DE5S8kbTldURKEtl/Gq9ho1ULJLzKBr/SqqsgmxI9FV9NgdoMWwsB l/596cUf+eAHpMgi1Zgg1fCXhCkRhhsAk4mdd5r169/+RqKJWOwIpWT4tC+zelP0A0pOTjy2RSmb er1QAXz98pe/zKJF1hErHW8hm+tvuInNw1HAGR5t8o0F0wTwbJqIqYv/ffGmG2+OsNsNiWAxF+fP v/qfl57+m3RisIsyIQOE7mHwpUsm+9cmztj/419NrbAeQKWjXRSkMnMDs8tEqrBPDEyO/SQHKTaO hKPHHn+ECHEiSi2r1oYT2fFhh46jrgR4AxJRSeOE8zdC8odwrn2+AkBTYoSqrUk180USeUeCRmzF iXyhYMQ89K2HPPDAA1oPgBpih0tk+JyP8rexQLR77lpn/Q3AWqv+O4JYBxz94Afehz9DK0orh4pV wTY68lUlym6P58g6jdYxFp6B+RFpjtB49Aw9JfHwy1/60h/+8AdsfKYJFQbM5p1y5BzJhnywhx9+ +FHHHFMtEZLt7bjWaOcu+AHfsXw7EiTLvK6rm943qr8NlWUVPSLElqyjd7zjHZViyeqZoy+mzAMv OTFSHQjlUChmwzksnvH6/Q94z3veA8OQ8G4oOjAogw+z/+Mf/5iyE44MGcQI8hxdh4jwO84zyHI0 f4Lbsu5/6EFHV+HqOE0RLXiGKn1F9IiSWYXCcV/80mmn2XYGZu6tGLfg/VaYLmtcQTSUaGmT2Dw8 7AvHHkOlkzg+2GCLRSrXkbwifiP6mEtHPk7HwyGeIQ1D5ppWsvIwniEVjYsNHjMcGmrHxDsmp7FM qLNH3ZrIHuCGAQYP+n3pS8ciqdiuoamomoh12HFSjzNeekjUHyzwrYe+7fsnnCD4S/iWHq9hDqPs jfVYPfpznz/99D9LeeWlcgoMW3CBZwDkLx77lQ9++EMCiDEtZ8P6brVMx80zhLKaIZ2o9WKpQmTn zjvvLDOFiIiAyBV8LEg9UE9LimyrZwg6QUIUy2HxfObIzzETtMZKwDMpNdbodSqxwUbrX3DRJYTx ARyovgVKFOde/eOvz3/ozlRy0PLDkywhC6byYMn0Shtts817Ppvom05tYo48PKNetjSApjwjQFxu q0rl+O98i3UoB6ZH04dD2OOUyOs1SVl+17vehZE65RVDm6lX7dakiZaOH3FyyWsI4HMJ2tehOEqt /n+HH07kIk5FSIYF+xbNn0GYvji3rEbK/GobEOXYY9H9yYlTpkLLTK9pjUCteEC09jyp2BZ/owjr Jz/xMTABfq+alVoPwS+tp7QemGK6esyxXzrksENliBCbFHa16hLSsRE+wsjMi+awdQq1/fbboiVA T7mAnG/XnToj2PEWbpBkyhU8AVil/vrXv+GyxrlsFYu9dmVUhEcGeVt2S3ybJureMnOOldmVxQpF +IzHMWTkXNfwmUDN3/SmNz371JO2uBybFEofP6AmpjGULNyDuBoARQmNr371q1ttu41WYlODb3mw QGUq0I+WTfDMZy3j1e6NKs1YB8W3JCkTt55OX3fjDXjgYbq+2JdV2qNxbmcDEL4M3pUtttgCvcf1 YEEzOjR2cUeDZsO4f9W112DzGSbBBB7Q0AOGw81T5ZMqeasledxxx/3pT3+yrUeaHTIkKlZejiik B9RW0kOa3k99A0OxiKiZS0+3CZ0iKcG8fLW3vuUtN910Q6vxQqRsCOiNGAkXL+a9f/7r6dTzYLxN 36uL4pFhLQDPnbffYfHihQooF55Le9Aa1Arib3EgYnmvuPyaSVMsvk53qikR+VbvHacQ0dCnhGfi TnSFbwy8BF3IkxGWvWCHEQnrHlioNaysglYHg6HBEPMjcgkdRFRX/Iksv+IlThCTpGXQrs+L/Gul xPNPzXv6CbbNsGpTRA0qjA8Ol8kWU/mV19k4kcuzOiOteVhXhvVOpXs8v1+TRGCYGEbTQ+Dm4CkF Pu200042AfKTj/gIXCMPDdDQ3X3pEpZ5Y8HDJaWDc+JimjV+6u9/j/cSQGHXZrByX8sjIpcMr1Cg 93vf+942ebbcoNeJyggp28yXmfabHRbvBeuisAohPUABctXVxWokA4C+yZNP4ybb+oxrLEJu3i7R AS/uHnvt2TdhgjXQ1cUKNs2S4qxs29viEKjlBJL4QuOETrCKFNwlvNUANbSIXLpED2qxfoAhMX6q CR+OSLITMEZ8y2CI4cPFEnMeeH5oS1Tn7cKi7p6eT37ykwR0aext1gVws9oHXhkbSzeEb/Ottmwz O3QFmL/97W9HC6FlumQLJISMO1HToEQs+AlQkANBVr9UFhkMltURYSySb6UCrrrm1jKWVxgrHz7n lFOEkY/MnxfF5GiDhzaPfoNm/LrrrmszLgXIGRwa8XVEQOWoBtziwNPIx9TWPJsA+IkfAqyKimOg JBrtoYceavPeQNbBCggmEZLYG9uUYIiC7hqh1bwFYboNnjuJNg8fsJKQxJ+bbLLZlGlTxTDiR/sl P26eEW9aupLIOoYpNESRGBE73amQISKmSOVz7GQ9s2jb4aFwS2SUE9q/9tprsQaK/Ol1+uYGBkyQ DJmTiCdZC5hCcCw/cNstg4sXUPTIqrG6ZdRJMNkZmfSk5VfaeMtEKuLe3pEohEB9WiIGPtZNiUhM /N133+0Mc7iTMMoLdcJkHN4JE1bpXXbZjaK7Zowze1woTqNAmEhxFpuJHwwwUBDhU0T3c/nBggkR 9qdceZXy/bPv+dFJP1i8aEF3F57MBfDJ3m4r9KayIhKvBFXq1OKMacPz1LI4FuunjZUpgo0k3BGf SO4z07VRZcWVYbdUmqFogUiGlr1ONONa2/QfUWONNdekRx5rrnR0AGgygKA38oOzwKJX/FCz6Uzq nHPOxstiDgwwx2yUgC5KuBVSCaO4HyNqVxcYdWBekhfiEG8Bi2pmN1BINq03/VjIlu8rbN/ogmzu 1Jrd8kabl1Lpl7/4xa033VgatGqJw0Iz44uEToJLMAwIyoc+9CFiqScvNw0iZWnSgkMjNFy95QMI S8VyNt/93vd/MI2am8pQbgTjh+/mZzXrqB3gEUZsmoVBMT916nKQZpbqlMnTUDhoUNtpLKvDZAKZ H7zqF9pYZHNovGCJ2gGxXSXKtere+76egY/siS2ZFM5KQsWa4wOjNsgwK+aWS8+efR8+UetJLJN8 WLMSxkXB8A9tsvkWVvw1wvCRb2kgv2NciEeznBdpmJ4vBY984fk5hnuxIz5evU6UitWy/U47Tp8x ow3k5dHRoWdZL0BV6TgRnvtSUtBdkJMMq3014bwiJD2Ij0GEGnW6l4ZnqItBLBJ1wIxOEf9IFosV H1TsB7y60ddRu2QEhZuCMZdzuBHfQfkwmaixG922223tJq+GLFwrkv597203mvvCWRQZDvKk2U6Y yezyMzdMzFjF4Oy+Cx+/PBlOiTTLNg/2tAuOFAPw6XE5FFu5xOFWwwg7gqiTeP57J06sIPDGNIzm msWIq3qFhO6h82qlG+O4IOwuGnpFIUJVBtXUKPhS3NoU5FKJWG+usOrwKoFVbXzUQRKnHd7b2P5z 9FkbdkfE8DRqZC66WqvhUZfuJW4hUS6I+ZL9JfNq3VrIbDnSOXwGIu6iO5seNp0eOyAplT8x/pCm rnFJ1Ih3VawivBpYkdNgVR+sCq+VCQq77Blut/XCaSEgrjsKje5LhAFwUHBeinVcSmgK7kLZjHVv fNNBOOe11YvFC4/M0o+FYpugkU4TfyFk6OkGDdifLCcTJd+4+glSx3h12mmnkTx87vnnffOb31x+ xRUC8x73xLd+QDIBgheGKaKz2quw/ApA5O4GOBAQezwmjA57Txt8sOpJosi+2zTI316fE8MQWhLq 5hQhshCMfIt+8n/DiULkAAfVUynCCtrPr97IYHkpoyaVzxMZ28V3geRB+JMd4t+XXmq1jprhOc2a /9VXBIsa2UhQtRnxQwLrWKZ73Dwjkh99AYtDyLUAUGQ70sLWyhf9QjUmTpT+cMEqa7ZVMgT58BZe gWQKlxZQGDM3CFicMP14Ds32bpshy7tQqT987+CcZ4jPLrsYRTc1GWRvVFPZ9bbYMZHqNsmD6AVG 4TVXXB1xcXKJvjnPkD1a67BaPf9f/6JLw3TMuLwgIiu1gHdD9fjTACU5xbWNsRyy8qmpwKU4ifaJ LFvxKPNnJpNs+kQUqSpfAhar14IvtWyMQdRT36AI4SWrrr66lm575FDnuQ2F10c/yv3x1uIyuNn0 LP7EePD8efNkFtAM8gq6xFvENmhBq1TEnYP+k56qE/2qtwi1WsGwTED1kkX1sYaBQloPWvNGPvzQ ggmjEzPDJsB+8rgjUEr1Rttg2SLvoxUVq541lI0OcliRUi8VhU9bKFUph71RTSIRZHTIi/OTn/wE Q5C0QJmYozGOeIfKEaJ4fe9735PhzkaxZN0aPWtGV9PHfM8xX4OsPtBDr9h8iy322vv1n/rMkaf9 5XT8FhdecvE3v3P8Ye9417Y77NQ3cXK5yAYPkbXKxzwmItIel8KvkTSQyaBuWgWtRsV+Q/JGNaRw s1aQ/sROyMGctcHCVvjgDTTcWsXihV4fMOBSvOeRHyUmxNABaLfd3FCjI8Ia+1M/xQmuUw2zXfhk mIVgzrPP3nrzLeY/oyCYOjRivJp6Ib9F1W+7rTl5WtsquVOUgaeEw+A5Fk4n/PzFsos8ysJzrSzb AKIaSTP4w8iRVCNB1lcf2k/ouHmGJjLQdBEjvi0osyGvaX2qrxhhLdvOZHPriThZG37GU8H+rqGS cU2soXgG7YglSkQFuLvssrO65CuaKSnfffMNuVqJlVuzPSxzmBRk0eK2nomTp6+7YSKJpQgDGcuj wk7WPrVDSoaNLqxtw9KI1gBLIhcxkcmg3AqsvEXyPi+dNm3aNttsw4OqFtn0aCUfKfpN2CASGWdU tn+qs41bbr6ZTZ+4DV6leNDAOSSqy6zPr/SEEEA6Ix7f6hARF0g5x1ndHoFa/Rq23RYKIjHhTiey C/oocsBbAq0MjQQ9gBEhHWMZkJgf6Iv4TZsuaXtArWHdiZstAFlYpJWpRjjRYHkjsAKGBMWZ+OYa j/auELZbvKxXkLUWRnyrFKjZlxr7/tmuXK3xhJFSSP/kk0/mveh/dKm9GdDcPrnst77zbXPa9/bQ bx5sCoowdptHRPVSaeKkSagmbNTIUkJlJ5gKv+42225LFK8bQmzzCW4zh69thRvtUO1K7NJNfvOn DIxG0BJ/P+tsCXxtWg/iDj1kRjziY4l0h2ELpx1KuBsVWFGHkXQi1e9qdX/Y84oOsBUuepj5JFrc 3zBING/Mqpw5el3+78u0KgMXbPqAhAb6RsIEhoE4HR95vwSsiPQ53UeFEsk1jjECz0UKeIpuKL+N 1IVh/dGzYWm0JBGjcpWRT8abFkWjYN8b3vgmIX1oUPI47kTc19OmTXFNC0Uhkt3aCDASowQUInyw 3pptwYuAimeIN/Ki977v3d/8xnEW3lrNmkkgWUzMeey8k75dnfMEa5CiDLY7JsFLvmsblt11d953 vTcfUcGAW69gwkrgZrC6jwiIPkpnEBbY54wibTG45JNHFize+9Of/ISdGqkebHsWlZ1yuRbSiHJx tcCdBwwB7e/1++7LpuWeF8oPbkyIhj3EqlvJTja1XTlkBRNIcwq6tQ1CEP6oYIf5mSsDixcefPBB d91+h6FX3YLTK0XHS6ebgwNFiBEKB/jHn5CMbXbYgZM7brkFm3Xg+sPm10RlVUuFQ+fyOFq3237H dpik1SehKtaWCblhZ1DbVqNy1Oc+d9ZZf0P0dmdsVL6U3vJnWP/ic2rGgrNhcumcmo3nQrTC5nCd 5YpRidqm4M+bDnoDJmyV34nA7y4uzVrK9oCPErNZ4XRm3333R9Wg3qbd7xyFLby0DllxFjVFqQF3 bcS/aR8c44qVJSVaDNtRtfbO97xbVuklsky8lxARonEuufhCY+FspGqs2vZNAneajy6ZZiEc86Uv 0RGzLbi7RSMYGteST9o8Wm+TWOcALLTPbDvy1cfMaPGHEIWjgg44/0w7j1WnGRXoo9zg5RISybnP P3/Afvuj+VleQrUkD1E86lfNAEYzTOVsI6nT/3YGtV0bStVwMVcEpxWlg+zYiOp4/arf+tY3fvvb 3w7297s/3H1psbhHzaaN2gNMmPf3ffADX7Q0C3McuoMnOuJ4Hqdjui70pZcsAd5Mla+PfvDDVmrI 4vVT+GZajdfwsFoHB37ys59aAagI/dpxVpFEHiT4BZMGtUnQbRvBPfTbtQ4/rPKuKWpucsC63d1N sgt4bq4gAbxh1Rh1nkc3U4xsIsih6jFT+61vf/enP/2paD3fEtkksTKSn//85yGVz+BSQV3wwmzN DpGngAf4nGfNmlWqUKvGWKcZZ1xw5gYibs/42+lbbrUJ6kSyTk1CNOnF82ffdMVvfpRY8DzVLEy3 JtA2UevJZRcVK7WeKQcd8fn6qlvCZ3MkZGA3MJ6BvGYBwCEXyXZ5946lLWnDaIB7O4zq7ff61z/w wH2SBaKCPCN4hpRP8cutt9nG6wuZd8GgwZC1Q2rsiP/t740ukIxCMCJsA30JG5PZzyybT900NyYX jjn6KCIp5eAiasMKYVqduvz8RQtNdK1ZrVNztFYrH/u/I4469lhAz1Buv+X2t7z14FZucCbG1DJq xVtoZvevfvub3XbdfYzZNMOEN9aMwd+mmk1dFu2y4y5z5jxnXLxmdkXFsQSdMi74m0yUzV515ZUz ll8xmc1JQxcTAg/w2Oq8Kf6AXVbi13kGEjOZxu98x2HRDkX+DhfDDPmAG/9jxwOjtPCIsvW6vI6B QtDGfAFDem6OospwLU2Zffhh0fxkD5TwhJT67ysuV+RM4BkNppW4d/bsvfZ+nfHIsu33CUpPnjwJ rc7cbyMOALvccjPOPe9fxKxH0JBl30syNz3kCQBqTnl97xDKsmmb3nBE3NgVQQbtocKGgm6jpXjN MuQZ8G8EvXq5gifjXe94p9mWK1Bn8hK85tKIZCWrQOMDBIxXX38d9zQscuM2jfAsXjEGtfvuu5Pq 2Gsb+tokuhFhyGEgnmGUp1Ht6sy/n73lVlsNDohDD723Pc8QdH1eTMqY+/ycWbvuRnomOfbFEsmV mrEl5o33ggmDZiroQfkDbaZMnSrLQfy9wyY6Yvyeu3rzTTeQ/WZx9o1kBiOkPjitLOEztnqwAscY u8ugfzsuReOKy4XB+NkUtZZmAtRXBy7hB5aZcdY5/4BiQ9O0WmSMxSDMon3zwWyCZDUyLSbEw88t D65Rm3pkn+SacCnAUjbPOfcf8F7sS0YWe7qJ+lDyEdCEHG+y2WbacMAjbSkLX7/j6qsqlcVklaYS FdQLeHseM06xv5pN96yyfmLldRp1VVKJLGlW5vo2MYRuNT783wCkcwtSscoFcOvRxx6+777ZJmxS fMIKpVplw4ZdktcbIVKCmJglSHDrLbecdeaZp//lT2f89S98/nb6X/7Gd+zDb2ef8Ze//PH3Z/3t jDO5409/PPOM0//617+wUdKUaZPz3TloH7qFMQxfWI7VDLdKly+84Dyy7m1vCfcN4r0h8JhXm8e7 uwcht1w0G1oqk5257vqf/PT/sybQTlKZRf0DJlx4RFkc/hqLFEc53zjRzjDNQ0ajpQOdiT7x1hyM JtRah2uVm66/bv78uUKbDP2AoGPbhR16jJH2OHP9Jst0I12Sgj512vR0rstZjqt9rrXkMmZN1HnT D0RbvEqzcf555/Ei1DJfN3bYBPm+gZosI6y+zQkfzl0gsKgi5DX7VKOPVc8iZrLILqpIikt8uMdw osR+fJEzg3uYk11m7aLlakzIe2tlsQEWW0fUq+xaT8I2+SKACBkLXbB/cIB4TcEwmgVzpVjGB5E3 hxz69ukzYBjo3wzBQsgsc8Kcr478Iz6RWSyVtDb99YFhhHsjCMrH5rhABU+DrEOPbFnzsTdvvvlr IwRwzhN8BjZi7MBujUxmU3854y8KcapZ1nMzH69jZprdCrwex6GHvh0AU/wUfV2x9OM9SMUndu7u e+5i6woKQlTLRjP4hPULNPmwn4RaRgbFkrTWWjM3ou41G0w0CvAMwc1v05zG4RNHSKNHXurxoosu gFWA8Vg2mvacMtyMlw0zYBi8bqddduvrncgV1a2KPxJ/V4QnlmVilPai888rFwa7PTJCpYqlZARR TPZ5flWku/lpINkxChBX1EYxG453AgILcr5kdP3WO+7ESihRWi+WBYk7EYvYyRZLjpgYhzCpjanO WIsMAuyUVCxSOlj2dxR/+diNornxl90FzMibwAKL5ul14+bPffbxh6sVHI9SxKrktvEswKkkc+tt vWMiCZ8Q3okvxNwYmvAYNuhXOWyQ0YJZ3PZUaW0PDaDXPeFO4GMrEGIU+1iVgzLZedkCyU1ed5rC 53xjRUW88m6arGUMETaLPc2ICLpn8pmnnzz66KOVlUbLktlFJgRql1snyx1y1FFH57t7TXq0CTNO gAjZat4lEBicnYizU3SbwTbnJY2mnUSb1Eb3zznnHH//MFVkqBd0VUknhiFp20iZPreJPW3Zf1dB lAmEpKZkmqY+z2jVjbIA5NFEOIhO4kQreDI5MZ7nZiWBi7mwYgE5jFrRDhBcxAvlu3im5s+de+nF l1CFsKfb6tFK31Injac2lBWdIyEiex78ljfLiBeWmMVnjJ+GtpoA0CssTFMETasnTmHcL4iPJUDD rJS+chcuWIDmx4y4cX+Ioo2cBI0UQrHTLrvwoGH4eEmV3w//9sAZc7iqD9q8b2TWpN/OhgLsjGvm XJSS4C2wxTv2tztpR6PCJoJwQF1CKdPQMYwfI2P01TAcndtwnYH5ItmtfPW6PzLR+50EaoPnlTJZ a7ZF0EhjhmZWJFqpUbhM4kxi7IMz0I3rbo0k9Fi2b4KCcQsHg1UkIjm9IJ2N1M1wf3hXGzKkebJJ qtfvu+8+6ldH7LKRaMavXGFS33jQgdxD/GPWdvPmcuXZ2XcW5s3NpzCX15H9ar5BF1aFWror2ztp 9Y02ovfjXQRib8wmgWHieXGbe3voiWja6msdG6ow9HAbw+dmYuCwvOmiXmF0EL+9l85ml2+2VFMB QRCRXikoW0FlnFDaiAzPF+bPQ84/5NBD99pnb3/Ut2y0GCqqK0bRNU37Hwc4b2nHM/z5prKf1rwM Kbjg8Uj5inBncrMHJCVIIuFZVo4c2ePFT6kgAIGD+O+H7n9Au163aqeVvtLqerydoFlGg/LyeYaT 6fRyyy1H6Itwle8AQzFRVvgjjzxiYo2HJAjn9afaHyZ5bL/99piedT34LeEyEfSb9rUt4GICUnSf WbkaYbvYfxXGHXWmhUo38rXqodXz8cPA4qJS0PConklBaGnhMmuPjCDSS4UJa6yxBikjIXxoVFQc OeiwfpE+RZqaBg6EB0VYuY0ixG1E21HRUn1GmFbFwHC0elA3kPiMKd5mv62ThkYiOuk5PeC5KgYZ xWixY02gMEDVLDSbbLLUoxs3z9CY1WOkWGgKjDROZQLSQ8KoXawZCoiuk3Zz7/CSzEUh23jLQWOi EarYWiV9F5wju2StNPu2G3vSdQwNmAeRytlS0egnKJvtXnnN9RJ9EwmgHHWyh90gmR2XHbMinrEU iNvmpcwc7eOVEtIofUEbywh948+K5iIxXXjhhdr6TSE3NMJTKkVHU/zJr6h3lF064ogjLL7Zl65R JY9WCtPRqmPh1WMph960EfEMfsIgQ+l4fC1ib63eSJekRzIiCtPScyNArWMN24BUyMObzv/nv6R7 LQXvGS+eADH59ukz8KfqA1xfjUjMtPVijqIME0BkAcZV019dhxabFNfU/dIdReAYgtIwldYuxFjm g4pmplHvQIvU0GachzqpVS/eIDGIoTFYypfJ5SmC1X4p8SCxPQYTAhyxGZpNfmnoFe8l3JGgR/Uq MOlmU2y6NQsHHZ2wZovZG7NneHhrnpAEw8CXxkDk4rVRtFgBmmjQZtLkyQKLUKIVHgIWoQG3wQ4V q9kGz8N6pCcUP7dmnRqMF8+5f9xzEC3IRiAjAZRsaxHUavVMOgepdmS0idBr8EqqCH82764LYtjy BgeLaDACt5ikrS4LkbITDFPYaxAqTYA2X0op8cKzcx5/qAuL7ACpCbZPETDxjaTTpWR+va12wOON mB2PYBkTvLAPpNPUcUKWR0KPb3MUHmdB8GlIY0OtxpdbYH7DToZxU1AHKYAwU3ECdAtZtMwI7mC8 4/bbj//2d8x/6D8REqMsB9u+grAd396LA68dpvAjPvHxVVZb1cgnRZB8E1xKj3CnB28MHSPzUYN+ o10ZRgXUSLk1yEE8C++nQXLjQ97vSGlIsyyPAmFdbotY+vQAWUdZS1I4Ru3/2G+QTTl+hLGIYWgZ 7/+GA4McN0xOuvfee6kezzDFvGUrEBkNxEIrSKuJdUQZNyCjlN3AgUAOD8Ef3zFypvR80MSCkCtt o3mWvxkcm3/USUPIBqfkT4GCCKLLLrnUQg9cOpZmPLL3gqceIYJGhN5kf7dyjvvw9YuRwJeFeaoC b262fvH3IW7WMEz1eLQhR1gL4f5WMBzWN0QExDtp/3GZILCN+CqgVxwI2VHe4lAl3aFW44qd0Mz2 hHc8p5NxPB+5vjRqvYVERQuBcbIwbnguBc/QXIptQkDZOE/IIbhodiVzkRBAiRiTbRs/KZhqLL2k TVJUCGDXi2S841uNL7/88tTAiNqxRWxupIfuuqXWPz+bKCOoq0uIPBatz+YZfdMmUmMq02UuyHEe JitlMsy9sCdgwFiaibOHOP+In5t80WXlrBWtwVxiB4/ve6FpFtwWzJ9/7BeORocI9MX2HCwWZQ1X Shr7fEo4RBU79NBDzBXi3p1gJA02oqZD0ItErfh+MXoG7UjGxBRjm7d3dbUh3+ohfUMMhFKEDowF zsPuEY2GNFMSXLmvwsyX9IgsLT7eSVOnWF6OyezRVpVCHpUPIt2acx1aOEy6yQckSWjnvoY5FHBB grfccsveEfQrEt3GLfK1hAHTrkJwxvaSyYH+fnO1seWXZ6iM4+PbVwTbVKC5tEDEM4YpbSUSaEKr DgEZ0tHXXX99XNDSV5Z6+mgKnqFGpMC1wUNuYBYOPvhgjy8w+bWNsN++S5SeJAmBd2mi2+v3AATF 1KrhOi+Gc6i3bV4R8Bw6qSrIbe4XF6c18viw+AmqY6TGw9fX0s2EOvf008+q1ljcaqTVDlpQqlPU J9hzREO50g4WTrNAO/R3/FEIHGb+9oLyWmCA8vX77j158kTnIi6KomsU+++//ZZstZCuldg3omTK vZcHSqaoMbX2plsleqYoZHa8B+998IH77r37Pwh1Mj7EYd3Kejj2tyhuGrXbA8nTfZMmIgWEFRUA xWBhGOzyTbAgCdUM2kpagY3kPZcrE3p6edZKNzq3ZlXQzle/8XXNxeBgv0KbIMhETzZwV07d4Ucg r2LPY/FnhCaGyUG2MpNJNFEV4AtoEO4fyqJu5NJyG1GAMkwZ/RqbhLHEGLwOGAaxc889V8LdSLly yfuVsj3mj0dGRNWK4k/hEPDSRrD+WbP2mDBhEufah0erQCucjuHakS1R+BzMUxKJNGoBn3PD9te/ 3lQST/rhEa21+ApqGtrUGGPkupcn3z4jFaXGrV7k19jGA/ffT0jeH3//uz/89je//uUpY//88len kKVI3WLGIgplOOBt8ieEW2PUEKQLxudiidWU8mpIsU3DRmUzzRddMnnXXXc8+tCDWAaHwdbAOML6 z1ugqhtvtqmcMMPaHKOGoacwTBE8bfao2AZ0TVac8vaTSeQM3GCuv2meRjl4BE+hxFnk95F4Hl9f oro8gkAWfNKjvaH57+MWVDTNyjfGTq1tYYCLEF1yJd/wDBy5gpfiQCQLa9ras25pFdrTivstuN5V B8mhiKtWjMXLzUdhsuVC/bmnFjz7RFe6XhhchB3HkvaqCbZa4q5aOrvxNjtTGoSiErlxsw3T+BCT WdiMiw6EFT5GcAssbWgfP1n6XjfJXGVYI5ntcvoJRHpQlWfgFt//7vEQHdWhtDAMP/jTqnx7boFU DZYpib5IExbgmKj3dPdY+KnbzaVktOHZYjOBbCkVZoyDjd9GC7bmajXtaWh1vAcHlc3b9BAWMblK T432Dhm/vdVMtA40KJfkd6llSzGEpsu7VTu8SwIssTE48CVdCvNFKDkQ2xkjjjG6pKUhlqZ50QzG uYUkTRzgXAxmHJFO/UnuzjIZl+GYkv9tE7MSHkp2e2TXoK9//evfHs/x3W99+8cn/YgKMTQomJs/ w08Y40UXXSRqALoKXK06r02W2B7V3G+NGAFh5jjHayYbMEEMTPgg8tKqHRAVgIOHgQTr2fEe5UIB g7YmS7Mvr1WrdngjBrEgfOu2sYz3in9fhkhBb0GqYY8PW49uGUqzvnS9PRFuM95x84xIXPLi8uws xgTEdT3NCu/DJC0whZ6px6Erw8AXhAggzCI6+5y/DxZJsSpKPZe1F9IDZHGQbr3lVgh1npiDJEdo ZvWeW2+qFxYnqqy6rgK708C6K9V0IltPdU9dYbXEiquRTqz6QW2QLi71iKqqV8y9fjJzvK9zieoi vsGnR78RBZlnqIVq23HCRTKq4JZNhUEuUgGmVLZYLGOr5doB+78BnmeCRuTnrLNBEE1RdePIT3/K d6yKDiEiHaMz8oCJc/Pg5ptv/uEPfxjLrKFdIollQdFEwsJCgRJSLWmN2hGlY2hkCZk4PH7aLejx DfTk/RY/a4WLoo8cFq/S2MZuKdDaZqFUeuLRx+6ffa9teNfYyXVkfI7qMgEloss4IY8Bzo20wbfV tW72UT1sbe/KJ36PGDlmRiwMhAsaAjRCdAKHZozQU+0IrUUbftJiUXqTeAznXMGzpY2BuV8UQfMu MAofOCmWihILzFEAEtpF48LDhQMztnj0/pLahriXNYtjLlX/1z/OpQyw8n4AYNMPu5Cx+EqFIid8 ADXn9Jy5ZgZpyvpsuq1l4fC5/ZZbn3r8CfpNm2ACYFTIhmGXHxqaMc7eHsaO/Rk0tnYcjcfCMNRI XJ01TE6nSXgWf2JK+OgGDVmiN+eGfl6kicO2oFYtskaWUnOkjdF/268lrhnU6wwEXkX7Uig5Ccwj KJTqRiQlpFOv39/eO8zrbgCMvShI3pbZXioTFkgAnrz60EnZNuOHUCW8CF8pZaYkcDDkpWOH4+YZ dELZxQgLbNAGaDTxojJy6HEP/oamDq5WJCO+EoCvtkFXU7LT6RWcHHLIIeLYtoSsiGMpUVz0yL13 5dif1WrJmZLhG+l0F0q1QjVtSkbaaoSY/tc2zForU5gXzgm3uPPOO3kvIAbLkQQjDGtsiyYKK7GR rtIrcB0Zn9WOxkCmBefUvKP4QdODX5Fr2JWTrG9uC84MwZOeoJ6zUTPVRok10FYqTQ8FUCkt45hj jjGuhl3O94q0BEQXskzCUoj62ORuNSiALMUB0DBMAUB56dswDIGdkRJRypaWele0lsb/YprCDCIi yEh5e5vqvFLX2F8SKyulHlGdMSmQQ0C6ctPj2htaXL/2WjzbPEg7uB/iVF7QFnkCIO0XqqAtYYtH sFe0J5dGZ0tF+J2mG1GFZ8VyFL+A+BmRkihXxkKflWAbKKzRxwY7f/DBB/E6xK+0mgGNSHA2Bctr BrPxAxFH6oCtI4UepVKIDpEq4zMrYZ9DcTECFwdFLaycQW/PLrN2M2LScIYLH8aCiuqPWqNLs++5 h2p1shFJLhFWqLVwZ1AKpejrdVJKwj3N4eCLw7Y6b4ijCjZTxBTN0oJmXGMUEAJK6CJ/EjFlXszG WtNIDbwN5Amaq57lLdRKwBhD46r4pyGETop+ilfp7Zxh7vPdY6Opb6OXtFl24+YZtCWnIuGe2Knp rlxekmjUG0rLAYL2c9xqJrhOWe9rr7leeboB0FjtCePom9BDWoZEexsVaW714tyHZ8996rE0xQky ZoAiiMokJEuEzKV6py63ydaJZDbKCSBtsjUBDF3SKPQNX3z+mWelB4hzaDIUpyTKTvYymSCevZXd Zdbup/7pz5dcdvm5551/5t/POf/iS/51wYV/O/vvpMo3/Vxy6aXYji+4+KK/nX0WJnhSIGkcGifk pgNIzZdfesnpfzqNIbfZK0khfUwN5I/ga+KmrNqapTtbaQrlHrNSigP9ixcstOJIMZVrmFVX/FsI p4jeUZZNU/yqJyBkRLsOLu6HkbJuIqi6dD/yYN4g39gzKagXVk4gJW0weORPkNt//uNc2yzPDwQF C7drcSTT2WK5useee6+4ymrLLb9i78TJ02asMImdaKYv3/Sz3HLLh8+wG6YsN2PypKkTJ07xlMlU 2YXPgMOijFZ3qK1tRIRMs88h+tU+Ygg4cwu7qijKzjXPIgF1733Pe2btttsJ3//+fffeUyNerlig 6BLKAXtWeXGBOiKIqGfoJCdIx88//yzzHxEU6SUjPrbRHwvNshlNNdE5BwYWcqdo09RKLVIsBIOD 5//rPKvwoBnxQ0tJ58I3YZouYn+WsK9508lwtanZnAZcVWvY2QYWWY6R3iKSbZSUGjmNsDOrZWcW TasKse0O20+ZvtxQGFnDQLSEJyOmpQVrWVzPgJHKOCG6obfTWTFmzpXZK66pi8S/mjwaWx2BUNke 8vAO05F8TwdnQnZSqUAx9BaDDItaBmFfXwEOnFgfnG7jzDABrsG9xrWsws3j5hkaPx1lp1XSU+Pc IijXcDNtkBKmvFXnmt5AxnXw+PGgBHm9l7gClFYuNjgk2m/xnpuv7c4CQRMYjdJRoTOVKLHvbnff Sutsyh6utq0rcIRumjTQzgSst6hXNrWVyjlnnclYxKWC9jdsYQfBgeukVhBhrXkyTcsbRIK2Teua fWwHMfdDWFEgf4xXy5xqSFapEBSB3qBQk5G6ZwCs9sygk8Sbve/d7zmMkKlDDoF/sE0bxzsOPeyd h739HW87lNK2trFlW9UhYBu3RT7wcduRreeYWYkRUhXuYLRshQmaO5mwtVqWRnG2oOsSEENhD2+U WtzqvQyWtFPUYvMzW20Pn3pltI3r4y+gNaT+EPbGUg+gFl4hxYtctlmuMsNyA93GKRqmo8kjDboC w6DunJR+sQEKkaH3kJfwm9/85sD99t91112///3vo0UxqCL17W2d1CBSImRBNgcI+J80EHB+VBot KqYe0iTaEbQv5JHY2P3DNmUIgiLZknxlKuDVQ34aNjf1mOOeCX0UNt3EmaV3c0gYbQeKmCIimNM3 wEhRDWuzp0ddlTAelKp4/wUHjOoAwVpo7PA2KmHVYjJi3UAeWgD4Ygk6wg0iZUHzEC0FYYhylNkx vjY1vUEb4CfNr9n5Mxl0VvA8zCAnmotAvsSxBDROMGOsOXPtwInbx1m1GfW4eYamnBw3dlhiSpCI RUnDMmA8I1P5RoV7uGGgMIgzI2K/aTaTspkQmBg8yU0+34CGYhpWITIx7/mn7rurm21b7RKKsG3H Bb1BxiinqReyQyLVJTENd/jwrfVGdGsYMcUcRLRcJout0yoKiYsICeiS23/IObClJeRDwtrzdXuD 5AODxM4iGdj2YZ4RYgWCmn6grJayVMbEnOof6OecPsjlroEfddRRaOuIhKweMzHH8gPi+oFUb3AE uoBudM2VV9Fz9nq86vIrrr3q6htvuIGq6ddfdx2F/+6/776QJxEHQFNto+3O4e1mFViRww/NAjJR 33xN6Jklzel2hdswTGHWED/2S+32S2j1bp41JUMF8xHNECoa6nnTR/h1h5127OnrJXvZSjOljOib b0D7Krb6eEBk/KMyJ8y53G+WDROLYtAAUdpk62tDi+NkkXMrIdOWYVuSdS3R09VtxgptyFouP/jA Ayf/6Mf4JHLpVP/CBUDz2Wee+fWvfvXmgw/efdYsyokiWEhctTxKA5IdvI75whIrWYdabS0KbPgM NuQqgVf4T28JezNtGOaNYUDFbMqViy+8yDrm/jYtbdFKtWM01MGlX2ln1qxZEjolSahvWmVjoSQC L488+uijZJ6zcm3huwiuiQiElcXrwTR20B9SYaDd1s8l524YWRi1D9hj4ZE0aKGMsXA4YxiwRl/j NlIG7loChhkylOPNDq0Ud47yE9pGtPidGIFv5DkIelI19LhAJIOUGhGn5JythmSoMB1FgdUvW34G rycEAm4BQQnCCH0FQPyJjxrD/VIExWstUciWMveIt8GkK3ThYEZBpsB13VRaXXD/fcmBhYOL5rtR z7bM6CFoCh5GKcS+SZPW2iCR65Y9CgLSxvc7bMLUGeX9a9+hQPsCRgZM0rLh2GTzzZabMZ07kWvA PEDExaB+Rbi55H+sK21dwCtYJ+JJcgBwwn5KmM9tUVUq/NpmzahX5jh1/upSfhm7ELWkWSKwHFUb FG610VeGrYeoRuGoq2TEDcyOIt/kSxAltZXcwjYI8hBuZKNuGHCtmPn4k9ZQ7pTiZMvM961SGaum I2D1AiuCWYPgyW1KwB7viGW4jwiclW22j/of8IRKEnExs9UrJH0L36AmcTvJyEfoKR8FZQQrOaVl CF6Q41crkaXKRMAhHn/0Mer5H/Lmt2AMYPsm9B7DLurrOIjw6JjPzCmaUltGhUOg6UCSHN6wuXQE c8d2yAXtSHTQ+g0iUbBH6UXcQAfY7TxMmeZCvKRNZ0aSdVrGtyRGJUyQcqNuDGtKgiCeRYaMT8Vm rbFbT3wGR3ZAqpT10GtqcQIrRp5WOIPISGCQGjh/mnjnBiU6yTTh1DTu2GB1ukfvijATNIbce1QC bQJEBDJVwBMrFZEM4xI0RDY551dS5bS+6K40UQs9HW8lJe/SuNcGz4BMYnFy+TIHUvdEDIk6iKek jYpz4QYxzH+c809KPHJREA8nwIUosSmTpwjnIhQpFWffemM3SeCRzMJ4LBqAKqbAdeZGGycmTOFS xethInGWrbTkWMMTwV1c8bL5EITIPn+8VGs+TFXACUHDjLCQKjYINPtGxqLLXTOAJQxVfw1lYN28 C2m3mXZzKcPX6AxRavVbbroZnqE/6caCBfNjxtMhv4z0AyX3yb3EI6As1W1p2aJ0avUeukJRcTrB TlSMxQXw9lKkUE2elfZkq+kU47fHdq+lLqC1X3sMEMyJGw20DseOP7rzofvvhw6KUgxrzRocMWpM nUQfBOKoB9uTJ3vNiEB9xfhyhOgDq0kc6z9tPvvss3Hm1HRoentA/ijqobUtMSJYTlgtlqmeoEzA zTfcKCaNcIoMQYOgxwSP7IJ58BPfhG6zmcT73/9+eoWlQ2oQhilNmYssgXA16WnooWg688srVJRC 0DNbq6GxxYgzI/JHCpkjrGgU8lELkpb41WpMbbZZwJnQibEwct2sOxkO0oO4lGX2On0UeAM2Csm1 ouk/61filN0TG3T7Vw8TMBgCUq/osnj/sDkNEFNXxcwCn7AhuIYdxcc725atUv1nYvoXL2Y7HCYu sF6tsjA0wUHjonEIMmZqROhIMx4DD26z7sa9JoEIfcWURhfpDRMjcYbrvV6dn0g7Ic2Y1l6sa0Z/ E3Vq1tMU9M72R2OXed/qhKaoAPqGA/c3t6LxFq/oWSkk+hc8+sDdlKie2NNrlYe9jnNxELG9q5DO rr/1digX1YbHlT4RhTFq7RChEe0XBwvEyLC6qL8NJomNh6nlRGKLGZUca1iKyk7XvlICAl+Mw4fQ 9JMk1tb2FfAjiAn4riEWn/3cZ6iVTTKxpEjJy1HIbMyDLRDCKuiPlDMUFyzCIBZijKyWWglxTGqF E+Ee3aCBt6OhI3YEscfqCSytDz1wH/qi0MPCAdH8WsjvrBCUyM023xJhKnKcuo2lmbO8DTLbT17l xfz2vIsZEdds9V5YCEZeecg0WK3esZCnYf2QNQPCJ8OOhVqHLaf8VuYX2Z+6+jQ+Us4NrenV9F/4 hrEoGKCHj9z5lvQ2XgfMuf873/42nICBKDFYGCtaPHfBfEaHtmp7OfRaEujihYtwlU2ftpzgTDw3 Vnh7tbAR+aNtaoIor8xHHBAm5HQFGWvAJr+ViygZ9EFyj1BRglHG6ro30hh950PH1QTWIRylTgGj RRSs/3pj0yP+k+FwPVEYGMQea0YC20jKIqAk+4tJBOahTajEM3CAm5zXMGGFJd8O5xx2FqDYOGj5 +TkmHAgJBRwOMQ/dFX4FFKxcwrqc5CQJ7+XXqJqwVaQ3dYcrkmkkl7Cu8SUjtcvHGTgQzNGwxqpf D3mYaJYFSEQM+zqbGdwPUQPtEr0URzueoWkIrsiI7qTSZ519DpSXbTPUoWqpSHQOltNyqbD2Wmts ucVmwXzUTlBxwAVpRS9io+CHn3iELZQggROzOeJPYPdp8pozqdVXW3GH7bcCQK4DojuQCVF64LZr q+UBipNXC2VqRkMwS7VSPZUtp3r6Vl4nv/yq8HET8y0oF10Bed7rILc+xN9NF6mWLzz/X1T4dyEh wTYUVo+e5WeVdLV9Af2v2DYAXsEGWr71dtvisTT5wgk6FJJvEFInTT/qCExF4i3vBYaEVNDdb3zt K08+9qhvPZJEmyMRngK9QnQPxTA81c4Qtitc3SpxmbZJBWZXI6jtk2PvcAUFuCJCjSlSCih5aztL N7abHgkJqXa6LtPo3HlzoEgtD1N2ud98NpJzLUarVjnvn/+QcuY7pygQ0+K3PDnAvVS+ZQUaGIiE RrbPfggELAvmN8N+CbaDQpJpa7g+RjpAPP/AtUb7WDC9leSi9s65uXwG0NDnIoVUaiW2XWHssiNj N7ex+zokxQJAUiUC4cCKV1dr9NY2icJxTVeaKoZGTW1zl+gT85KbI8oqaVufqXMW0fNIUXaMqlf7 erpM1rZEAHZWsP0bRkLVcKlKaaZSb8+E/v7BK664SuYIA1pjpLFRGxSlcpYLAz8+6Qe/+sXPlcPo Xnyj/lAZ0oY46entA+AUHJs4ZfLC/sUAYf8D9j1gf4IOIjCefdbfJHZQQYEtTCBZUcmpyNIme1v0 cU3a0BBLDo1TsebNb3mLgZckB8Mgi+Phm9Yogw9EmQ525eMB0FJY6poHLA1g2aR3d/UuWtQPLh3y 1kMrJQs881EYCo6FnkjKbiAM+k2FjWp6yaGxcgm2+xDvUua9ljBwoxyoBdX5pk9gxazXec0e202N 91pKf/x7iZkKi9nQ0xlnVE0ZAYsylEmMkC4CminJ1gaWJVYiazySIwGLmS+5B6JKfMytt948b87z FuJo+3j4dNShPIY2kfztgiAPwHLPOfvsE773PVSnKvuC8F5bcSYOyidkyzYoyq6UsL4+94WjeydN RjzVJtY47pbOwhSRhXYENKbocZsFz9lRU1VhyQ7eK2fUNZOwUO7iPKY9z5C0FQQE2A/ZN05DrXD/ YP9Ab3cvbcogThiQUR0dWmulwv133ZIl09kk6LQpH4YRtrnMQC297mbbJnomG/h9RRlammVC1K3J oW5IDAENmMt/X3qxBaK0kGyCBGGafsHSJjAQL4V8CidgZUobQMRGoweNLzj//LPOPINiIcotYD9v emWGabdB4dvkZt7L61THSZ7V+GFrwcNMtfBYdbSg2MpRzSOCjlrjZNQUjTCDkfhsGxhVL7v035bA n4uSgXm7bTQND3b2RrMiBDbXWTNv7rXnPsDB1tiY00ckcDT0OXMVYgN5+KEHeK/sxZLs1D1pS7oo TyC0ddKkCVtvubns1xL0whJtqRgKRUYctCDA+gYwRuHZTNTUACdJZoH0WTZFhOzSVm7tehJuwRRT E5vAB0CEv5q8LXOWNB7Rs8YwTba1UeNpLfQv+ta3vnXSSSfpJ77BHOmIDD+giukc2QxSLYI82hVp 3k7aIhcrEg/FEAnHJIZlj7323HOfvWHkOHuaHpihWOxECfIIRsV3v/vdKNld3b0m1rgXx06q1bvv nf30M08GmrDEwvPKK7bdKGmnfkzonYgXfebMmXLvjfew1ecIwcsB+FVXXo6a22r90j2pHbbusGSn 08R5u89gvK918uJoZhKto9ycOXMaGNcg+kvOeKA2mi968rOf/cz2X2kYVCEFLAQVQmZQiIBQBm7D BUV+vjysw4EZ/Y2R3HRlli0hOeAkdVCsoquOpRrdsFe1TJOJa+iSE3mSfjz08KPs1yEBVteNNjHU Soku4pYh+kXkAHNEu/IAjZjdoKejue+4807PzZ3HRlpExvUvGuidNJVl0V8YmDp18pWXXgA+JdNd LvtC0gZrj9/1+x99s688P18p56s5Ygly3egZthdzsW/awUd+JTFjzUq1C3XOt3xGlLA1bJveNTui 8UYcovb0E0/st+8+aOsR646uDzEQsN1YpqdQDZbKtiPjv/9NQhBa0biQjhYtOjNn1mftFPTsk08h /D76yEOWcuyqq3UaeaHsG7UWyxgWoP6cK+hAltPmy7KBubJr0WFjOZ6VHQh9095GOO0LgCwTDDhh 3+Ch+wUMF9sl5cl8Xy0VoN377vN6KxnSZWY9PULgGK1RPsyWa82MZsi/RgHTGRLBLvv3FSJzrI3I GTjSkBXDeLAvUE/eDo2A0PzilFO++dWviDfwRmlvkbLlneSlSj82U2pv7y677nrKKb+kPgCLENbL XGrr7JY0vfXUMgyRIZNVGwTCir5QvEZe/Wr1yccexw85f94L3NMK/grDk1nDOFwmTWL5L37xi023 2FxXbO4a3bA3WjjpBT/84Q9JxGMU8Mvll59OFhtRYNzFdEM3JZHQqVy+q78QFRBkp3rMyOKXthMU zmenREoQ42QJx+GIgUcjbSAYj1gpZaNx7IFm+2DrIDvkpBO+b5xpJLlyq6btmWijsI22crmu/Q88 4Afuw1tK6iZRKZV4/JFHXr/PXvDd9us3k7Vy9GyVPm3aNBLOlps+fakFcJ9Qj0MplWCljz/ysMkQ TuWs/ETDwSCtUCKH+8/tMTGbT33qUx/+8OEweF8U4GR/D8FjKH0oGb7n249/fBJRy5ikzGcZycLD VVXmUVGsNMjwoUi/O/WPlLlUaEl8dI3l2xqnW/zSknYEPmFUoMEzODn+eycQdyG7raiPdcSS8hNk PuNDE3nSVMUbGdYBcRrdKS86OuxHPno45QUNX12xRqNFp61n0zvvvOOfT/2dcaA6N2OJw3Sw+D// OO3Oy8/LVxZmSoP5VA9cmgoaSA4LE+nVt9hpu/d+PJGdzPa3zInjpidYudW5Fa+NqB4P1Cpnn332 kZ/5dCDEDWlliGc09mS3xoi0IPfqr3/9KyNqQlvbTgpaKJwMPDMrHykmmcyH3/8BAyM7a3pyH9OP 4GBBe/UatKZSMsjTMagDiA72xFf4yFcF8IoS0ZpkujbpgWrE154dv/3DqciSbXjG0P2I1W77+eEP fvCjH55kbyTswFeIuWQynrCC3cmq13vNFZUrTiTJGjnuy18VwzC0kXhlnVhytpbkGWpZb7fy2rXa oYceevvNN0makU9VeChpmivSNhTVxglZ+rbleMZArfgiHrSOxep4N509C+FdEo3YKZNXIDpQqQkq T+ORsJw0w6PRX0KoBwuzZs16/LFHgpw0snG1w/2Kt2aatCcrBQJ22HknmLdoCqDD0UoINUHVBL5D Hei8sT3z3wzYWHykioNXawgAGKa68r1UxIJbfPe734UkiVss0Q03Z+kK4m3LeBZTx11q9KHZ3Upo kMzk2hXX4ZGPPviApf224Blms+KpFGV+0EQTv/rVr/bYc0/Xq9oumxE/BplPGPjHU0/90hePkZrF vU3Xr80CO8xDYXN5dCniTQw/jcKP74iJ16YxAFI0sPtn32Ovdionn0aEqNpyPEJdVxkb4SGg5fTp y6PnMcvQ+ukrLI/s9fwzzxP9TDzbY489IlFP0Zg4WR3mw3kGcphqu8nb8YlPfOJTR37WtoJ33fql 5Rk+zCEHixYnmDdr99cReizhhStaY7bkMqkjjzzy05/+tG5ro2EMm5CwUEk9u+yyKwg6shCwZBVr c72IUY/NW3MnnnTim97wRtvRnsAfAmoz5cTiOX8/8WuJF57IVPsx5eYzebA0Va1TeumFdNd+7z18 yma7oJQns2zC7vYpS1U1M1YbnuFYbo4mcO6DH/jAJRdf6NLZEPJaG42Dm8zO4747cA5f4rvf876x jzoOhAAujDe//OUviXthFRUGLb5F6AXtpRskEBjlxZPkWidXVLlIpKGVnqEb9DrhnAJ5QyTGyPUh dq4HGONJPzkZPG6ylhwYKrQeNWKzQ22rOiTp3ntm0yV4BqIuHTAqzFbM+OQJQzDEiqLleRaegU1y y622GSLxoEBk8LR4l6FjCTrSoMXuG+T+hx96iPcOLjJ3oiYu+P/FOXRdZisgKVOSxSA0+Ir0EoDJ T2GRj4CPG16cnS2xAlMGUipNITo0aK66bqya9xqnL5ff9773EdRkNpMWQcdpSr34zKIGgWPMtbNb q4Or9YhxiRNxNZPbBgcU6cCfXJcMgWmLlzp6WGgGb3dD3CQMoYXB8jbbb0fG34SJbDpt7EHQo6MI LtLJgpHQ+9/S5TmEJ5IwVCkLz5tsc14fl1hHghiHhMuYpdc2MACS5hxiaZq6PG36DJJAeydMWAqe EXVG67deRXq46cbrZX0KMxhfv5L30xnV9Ez+/Oc/33e/A4QJ4zq0uOIP4vZ/z3veQ16UXXfdmr75 be4G97W4pLbhXM3LqDBZhrR1k7FCLqoASyOW5+87QIfwyHhXIzmm4SygQUyLMldGEljb2Rz7qFvC SEOlITEPw/1aDc2INBkLJfISngaChnWVE6vt5YfYSSsqFu+csB+uQywW5du0pA2+yERl2+AI8j1p Yt/rXrdXKpu2FD5zidOV0qInHyrOez5Z7Ceq2cINAGWK/VxJDsr2Lb/ylLXXS6RyKBnu2zTE1Evb lJvS3Gv9zJs7F2+8VLxWoNRE2iLxjFm00aVAOEFV4OKELR+kw5lVx8VJ+SSFUiZdOlFD9ONmJccw ERyuizQ/1IhEV+5E+lCuRqtxDaOVPI4MOyo+RWzJxXntNKmuqvMSdTWz0s8CrAAglc+pm8YNQTdt zjBGdCJ0VW8Hf8hHCbKOyF9QwiQMKvdCSSfoBABZWoV6q+kOoWIuqQ8/3Mtrh50YL4gOMRtIJHMn fixKYSTYgc8537gKCFtqgyrqp0RFiVMwD1L2tDT4SdXvje7AFfoHoIhSBcQtLEimu5tnRYBMrPF4 IRk5kbfIncJHgsyhHlqmmNvNzZcG4/G+RkCI5dwJqvGDe8SDrZFGJKiZzhLU6IzMhsSwQcjoTJxw D5tGHpfeTFNwXHY6Gq73jIp8sRss1i6ZxKRMNqvWZqunpXfqVzCBYC1TeZdqey7NZmiNEYHSgVUE oAlioT+BrmppywYAmwc9RHm09oXkEWZWrAokB2u/1bgAo5JRsPrg4oqwunW82XigG907Ol8N46Sv f/vb34THUexXEC6SSRXmU6t6pD0NDQteZAW/ulayWXes1EfYubCKZXza5Am0CL1x4gDZKd1zy/Xd iUqGKCB3q9oyspDqJKWo19hwi8TE6cTsQAO8M2Zn1D53bQ71x3per1P8XJbQYUPQfnwKOuJ2xEdb JMkkAf7kXmkg4z0Um8QH8eTzR362XChSHxT3Bq9mkbPe3KpgFtFyqUIlVUQyH2py5jrrHfvFL3/m yM/xfcTHPnHkZ3m6yefoY774haPZqOnYzx919Kc+/ZlPfPLTM9dZBys2o43JfC17DVjap4JrriMJ w93I1MDxPpsUzLfIgRiehGUs11rPgd2KhHFIMNQOfcM1jCFlJup5MLjzFtjgP8/5ByfBwcNLaU0k mzYhpvRKnRH7BLYMDbCrGBdKHvZVPlgIdaXpx/eY93AbG4ndoxgqJgtiTYkOqxDjFjYPqItICR0w v04yiWxBxq/pBK22jMSWVS2ZlZ/orXKRUCv+HBhcjK2SrlLkmL7RVYIV6Siat/FFUKZ/gHgkhSQJ CMadXd4D1PQHxkMH8DX++Mc/nr7c8nBzCh4ZT6d8J/ZfJDJO2CmgliwMYCsHXN1MoPmoWxwir/qR aY0QwDUwhYriWrnwvPO1iAINie/oEOGcby6pRkyd5bD6sk0iysaysvQieFXIw40/FV+/qtVpZrF0 GgctKW/+5rGsiSU6EkhEIFmckNsYMWwPDmyQxMiBYXTc1HYV64p4igAIEFgLTPTiRQtALYwNlF1m 0kvFQQw5cnAG6WoYQGQspW3i91dZfY2f//JXlG6zEfmqVGTjWGA46j1jakWgBOews8v3pdUo6UxI iZIhTwZ3SpMymah16mZAI05YvWzjKqYqHivwoT2Qzv32tx1aKlg4KSzAlIwyAdeFe2+7MVMrsWQs 7kJ0l+DMbFcq37vaehsnUsQ/NCI1ncKY8GiqYkuASCKTTZZhis+HyjlNH6Pn0gagFBrOUuCcWkbK O/7441WORXRWMqNESDUuegpIpVCQ64s17/AjjnjXu971iU9/+iMtDlwF2EM+9KEPffijH+WbPymv 1MYwFR+phjNq3JRYgh7EToJ5IZoRp9r8KulevhnaFP+IeEY+R7xNWG+RKN1AmzakQ+1EnD6VwtqD zdc64HYwIV7gWxoC8ys2owe5qC27ZRDgKUFYxqtWtDJct0im2MG78I6sv8EGtKJuCKOCpmU2omqV qsMYu0fFE9klaEHag9wSYgZG6tJp+JLJxejozloZCH3RPVqb0mw0EBm4EDxPOeWUdTdYXwKfrVwv FW5VtlxUkqnKvOIe8mSJMm58b3poijWQQB+EA4bA5TLyMmVs4Mqotm3kd7oh2ywl0LfcemtWHQa0 9uJmq8VoorqPmqrGQqQ27wUgirngG0auMS6d2Oe72wztfI4fC5RGgKA1YRrfAVwRxsbIhV4tLVzQ YIBKp5fgqK3j6SqYID1DasfIg8ngzvXWWw/hHtGEbsnMqKCSZXW04xmCeKD+mGuov6SBqd9akxLc qO2liBSho4hIICVNu6um+MZBQuOCL00ZyynVyDyAc668+mpbb7dN1oyk4pJ4wOvP3HRdD2JgqWhc 2mwDFoGNYFZJZicst+KU1desJiiH7sy1wSTiG341B7dPG+uHUVAyxKIpRDisruEwCmIJIvTT5VYo eH73Wa8DEnS7DY+MvzQsQgOvA+H6a6795c9PETREs0R3aNPkNEitx7EYn/Z6ugce9EbCyW1DEEKq stBBIlhJPmnyIbkDn6fJz7ZFhJli2GgdU1YbmiiqJNLD+agMJoyasRC9Q96v1Agxfo0FdGcVaTgS O2SEQb7bemsKD0eLSvgTLQnEI9OvmgctSC7RKJg12DxtysEjzNRPgRZwEjaX5Vf+lBNIMBcOB5YW cHgklAwmDazSwLXaGSmGKTO0Niiy+e8Roj15BcXGKIBvqfKR//som79aULhNShoHnhoR0DTv6ona V9K+sFHrUR0WavNGEUfrmGfe6B4gCoWxjY1zeRTwzTbf4o+n/WmtmTNtVbjHwcuhZRwrKI7p8pRf 18f8C4ZXvoRbfBRTEr4t4C0EHDvh1kDMAd6aB8toAdXFMCVhnz9NJxv/YWhTr7OjKnU1ZClyKDVf v5p9Fi+fWbvtwfoVNV+Kw7I3G44QO6mnqG180JsP9t1FMRqzQQ5OWt/Zl79zWZYwjnLLwyRBxMXY QFFVpgE5wLf/sRN+op9aSsJV7pc4bpShsTw5kfyKkY10PzJkDeYKRCJy1DOjl9XRzsEVPLp0hT4R 1yTDKAMItgUQArUX4wyJx6HUTOjcqDxD+K0CQZaHwfp3RkWkYLloKP+Od72zWCxhm7EUSDMyUf6j 8NT999T7FxH0bksauDA3qQw4MphMrb8laRkTmZCoDxEaSC9rx2wDxyJkFrQD4iEmtamcZY7oCROA w3obbkBlPYYRaH3TuaGRoLWIVGlhcD73hReOO+44zmFXYkX8BIWV2AhkpGirGwCZg3AIWoARSlRs OF2bYwUtROuhIeDL3NT0oFl+ZVzoyIyILhG4GWy1I18gNh+aIiJQtcJatS/iaA6brq6BYoF4FXPG jv8Ipl6LZE8mqfIikbbVe5fVdfpPYkRYsSLWMhoQ4C9uJ2ZmZn0jqsafxP5FHRAAP/nJT4Z1hIqg STeHdix4WrMW+IQkEo1C7fAueS84F87EfzI9NZ8Hc2j2sMMO+8Mf/rDCyiuzPdJ4DRRLR0fpCZhA D1U6d2T+UJgO84w6+SO9kIEo3lea0HgPBRSh5rJ+gyzbat5tVzsXaEjFnT5jRtgNcLwvbXU/KxSS yJQxL1BIrXc6o6oEMslwrotiDMbhnNJK4hHOiBNwm5RgaUJMN8tTjkZCG2SWAMjE6J940g8nT5ki l4bi2ZZOeWoDh5Y8QygeREj6p0JjoevijVKX2Po7xG4GRB8V+lpgAI7AVk4i3cVioywNmMUICXjD QQernYiRkxk/99knZt+TrZK1kCQjwB4khBkrPwJFz6QVNtuCbFzP3YvLp8GW15JtiEMwXszxwcPP SVTRXjs/xw4WJD2nz0iX5kXULmmtfWg0HlaCoCoLO9LZl4/9Ik5j43++l7VYL4lX4tlcZuEpLUuM B7/F6mushfkaZKOAKmOX8NH0Y+FkKSQULHWYMmrZfDc8AGxuZd8Ew2SxgfQzHNCdYTYC9ZpMqXit 2BvIQF1C+t9eVmDeifIEo2jconhHKz8X3hr3wUhJF8zZEeTuO+8Smx8V617kDcCfAfIuEjnR4Lry BMtDcCpsIo1hStAAGUz69v0YeB1XpPqYMG/iffqQt72NDFBRChokjy+X7UL0JBea0A+EUOWrm6Ef 3TGdUoovjUgZok09aC6ZwiBOFTQM7hTFgbGQBYrJFgl3xRVX/vzRx3zvxB/0TiSSqtZmHluBpaF4 NC9kMPJXqyxZqZIITUFZ6DKHROCR7WtlDfoiggLiVABkWKi400je2PxtoVnWlLJe0G9kVZZ43mr9 su5EvpFamCHtBrh0+k1T0IEkxGKxbyNzh2ykQCkoAGmPqHgsW8RciRpaLHTerfH1UrVCsQbNeDCP x++U2rdg4UIWEcSXuabNFVda5Ycn/fj4478/bdoMtJp8V4+J0WY0e5H43uTxljxD3ClISVRXJblR EpMGqROZ7Qget6Xih9G+1uEK8TnmNqYWU8Z9990XiavaLsmKZxC8m99m6+2IU853u+5sr4QilB6/ +47CvOcIRLe+obulM5YQa3WlsivOXDcxdTmLcJcD1aO9onUbvdi8zU2hKO2SXaQoIS4+T5fa7Isn m0DvxAm2YUAp2swuMqo0e4Goqsicojl1159P/SPJRJIyFPEikVObe8sHwBVEJzOAdHXvusssZXWK yWk1tgF4IwbJ43xcopFhtBUq0az0IUX6cg6PGRX1xN6IqdOehm1ot2wRcEQWCcZ9KAVXgmo/dgTn EfFg6CAiLfBpD4ext9z+Totoolh60hY5I2UHYnpCNQ78t+YYiIlZynAUnoS+iUHCLE888URWjQor ST/gTllE4wqrfuJb7hYOYQ6LjuErZE6MhGaFRfxJ3+gnMbVUb3vv+94HDpiZyE3bywoOrdpBNmYU yJdu+bEeSqxsdT+9hbxS6MmSlhtVm4KFY7y9pQg5pfBoUzBpg+fiMRMmT5o1axb7LwiAS6ffNO0k biH8W2xkwBSLTjKJ2ghdU6m+SZgAPvErYiT0B+YhOUDoYX6p2FP0Vs9CgrBH2abI+Vy5UVTKzKTu /Qq66XiB2er+0f0Z4gGKmJIlOoh4Qm72QcKtKjkoTjSF7i1xq1F7i9h8Kd02fnRnwlcsvsCgedgh h1laH/AC1WEbRLNUSw/efksuUaZ6C5arci2F/k9dHGpaJ9Jd62yxFdu4YsF18Qdj1hBldNZBhZ+m e8RZH4EvBBrhCPnXqKRzx5DQFN8/SyOS94xQMSKmFLJJP2WbbnqIB5t86nFynIABRBizE44F2CTr VmnKNztzRauC46ZSqORz3Wb2TmWmTZvuVWISJIsG/5heJEtXq/eaidkqB8FcU5AZq0iRzy1Y3DJ8 Vkq9DlrW0NrLX+JDHJSeZlySG1r1h5+gKdodARN2EJwlV7aSLkdejwQXJ0ZSboh8JYB9WS2Mlv1P Z/sXD1qFn1SmVDFTLQcca799DyCeDSzDD8B8SdO1zVYb1iphFBf5FR0aCv6jH//4bW8/jOnt6ulG 7uEGWXI4tM61LoSc/KRQAv0UeAkJTIsXQfRK6CgUiaK4UE9P30YbbfK7P/zxd7/9w5przpRDxVPt zH3yUsOH8UMuUdaDPUpYFH9vfDaNMhaL0DsREFtZbjeI4DBmbYPHkbfkddf6pYU261eyiyV1zpih BQVtdq39RR9OfdDve7r7PvjBD5LjOWXKNEppoXP0TcJsXs8xVb6vge2C4SWyzC2rjx8M2hYQG9V7 /URYrmW/OmB9N7YMSQWUaON7k823+NVvf/fd752w6hprEUXg7lU7DPcaWrgNbQxC/NiH3Y5nBPmI OSD81ESVRgC7pBvIBPNElV0vKDt0CKfbd1Q0FNUVS3Rw7/BGyLoJCDUiTKbsvuvuedx63Ic/w+p2 1hPPPT3nsUe6LTtM9QvT1B3nfqoVTJ4yfcbM9VkdLGaUewvJbUSTjgURZDqENTJMRANJOm3kI2Xw EwMjmZo7wVJVtG16CBpy/3DCWxjrZz7zabR4sFxahdmgc8jNpoXIBii/Ln9acH21SgTUlltvZeuq URxUJ23Ysznx0yazSK7h7USvYwNt1U8mFNsUnaFNxsgEoXu1Z//8qvsRdhT31Y6Huf9DkTxgDqNt 33irfkb0l8qvDz2EaghwZNUdO+ov3Z1MBxs0wYAZQmQ8zKQJNF951VWUXq5mhTkBFOKjQdEUfUSy /upXv0qNUjZCZtIxGBJrxFNaOzTOwYmGFmzfkswkh3Kd+UJdoyml2bLzBPnM7BOMJMc7BgYHdGcb TF46OLR5ih2fqI9LJ83Y4kGVbfROusfAd999dxW9oFnqPMbLxI6xe7yIRQQGcj8ILNmlzXtZCCi7 7OEGtMOdy5C2WlMubWO3Z2dMQoToEpPIimbK5IoI8pkMU1ILhABDkkGISHTXCAcWS0ZKrBc58wjc aKssIg9+i/b4ERKKT0ug1GJZVkdLnsFr9DJ6j1vYq26ZvBPNa8PJSaUzjzQdGqceGQv0GQ9bLDz5 5JOyTjhPskR72Aa6/1777D1t8hTVjXSLkm1K/PAtN9cLA1SqtPEjzSUt4sLqyySS6663UWLSVCWX Umc3emgJOKml5oc0AEwrzKjALbMb500PZgHxgbH3em6B42i7iRHcaEo7y3P+61//muBa0IU1I+M+ bxQcTGt21yhPwcCgCIAUTzuONW7Afo7GgFXEtDGygk0sGV4BNsjsqsTOU2LS5mX1kHwNStvNxg8X ZKwPwb/KSRudXRSNlmF+sl7KMNLqYFw0CJmj8AmkVh7spWAbQjCUfGAowwIkG0C1eXXTn3KYPsfz QSfgYIzdfb1dPX2DlP/qmfC6PfYK+gS98kgjzw2SURWpMJa7Y9KP8w+DWzK5zTbbkJWNSw9yj3eH qk2ozVbpmCKEPEk8oElBUFRmEEHN0lytAD9eu0za8GTSRJwqW22z9fdPPAE9j1J3u79uL8zmVtKu Ug4StIdsedrLeI+4AjiGcyYUFs5+LYCVOQLmouCt5qWrt4cienKhBRPlUtA43gUPIGJKwakAnDZZ U23W73LLzSCRIjKPuDQ8/jTw1tDEWaXQ7Uxmo403hpGzeebhh/+fNBtqLaN2oPErVylyvWgZxNzg PC4qBP+dMGHSehtu9Ja3HYpVkyjBn578c6pIolmiQbKzrwW/OQANRQg4JmXNI4BFypahn8Y62H65 Spah9jo4Ha3thnrLdcaDNZANh62qRwN6cYYhm1oruEK/KDeCaAD7ZWyFAmHaGaobAAX2yD7jjDN3 3GJrW3GQOIhcvZSqLr7wm0cPPnl/LmX7HpfrXSwDpJMKfCIz5Q3v+3hqk23KJuvzAAzGw/XqBjJt oZFOcIXFhuLWhFNK8Kcstsn7JFV5yjidH4G+VCbAj2INMtnMuiE6VXWjdIHWEUxWvyQKRde7ZOdF +6wUkT7QWgZzGcLyCvnuPiyXpnK5ug1tsrI/BKqSf0TULFX+vESVdQDTx2jWGDPpmSpmZZjRBn2X EZORrUi5MVcDcCOozELLYC6UScWHRmobdAs92lWoOtg5fB5dfVPtEEkYA4utQACFFhlapKTaz4JY xFClS+E0znfnUQqtil8UXOtRmy1wZaSmaIWjnW9IkmJVEJzdMItFb9R72347SY+9dWQZ1GF1pQh/ tKCA7i6TYesphbcZT6UqRGOnClN8fSwe7OeVObx+RlBe7YZGjUWbVt/JgEnn+lNP2WbmOPmIWqaQ FJxYW7IrGs32n8UPNGnSCiuuuNqqq1JTb+utt6XC44TJk01qQ5ux5eabmXsNTRdlzBeSy1PCY6mO sSjpSzaMQ8yrgJvsCGRANhJgLEVyCBOiBSjY0kmL/TNKpJ0HIvQOrY6l51qA7AhCNCMB85iujV43 yWOI1i/ds1nLWGXG7h6TyYR9y8yKYxnGLFNT8QxRvZi5lVPzqdRupJimwaWBRYvnzXth8eKBRYuo ZL2QsAY6hlC13LRpjAW2N23G8huut/4GG2+EgO6Y45GKlv2MdSvan1FzDSpSDUVDcGjaSYSfSzX5 TR9qXdfWhwzCwb0pi8g3ywMZuStvJhTakgnl5JOtGJGU6KYvwMoERtieZWbAsjrJUfXTqkVSw+dp uWG3tUKH4HuxXNhokw0vvviyXDLnKgQAYH2W591+3dWn/ihXnF+oFkGsXLbPaFOyOpjITlx9830+ /oVEfhqb3RD87GvQMjQIcZaJysyD8AzjJc15RlOC2GREhtKtDXqarUD7Wq23+G12t7cZtRw57VtO 8VgWUPzhNmveALvk2+M9ic5Hw7VRaUpoc4lehfHGrqo/w46lGG+TUcQgvAS0R7CpUTsw6njV/6Zj GQ2WvtQt2sdPokPnWl+27YSpMEPflq09lmNp+zNuPGwKn5EzEm93vFM8lvG2XHpt1+9YWn7x+Dli fp0uGnWM6IC/QvWj3MZlLk7npxKTXuGjTX6G9QzhSLtlQPEtpj6WjwqHxCyuLPk2I5EgzHekp7vw ZVfSSVqmEWcYSARmEOfMZNtc7qA3vtEEMYQPMzL53qLV8pMP3FMvF6moYGybzd/Zg8iEuEw1lVt/ q+0S2R6v6UGuuG1rI2+3lOlIxG3p/242Bzytz7CjDcPwO8dIUtSqq6L857MQtdzOw7QskUVDc2Wj 7feLfmcYneKVQ9TySEiOC3axfgWTSTSiODzbny9p02sAJNZ0g7sPvWKMa3Zpx0J0LWyAD9kXlo2Z waPHzkFdOiE+k4uUq7RSH+ZsHxvDGC9evug5b75qlsDzxi1jhOd4u7S063e871ma++XqcEOCvFPU bvFILy8N4vPOJ5pr7JJI25Ye+KpgGE4vWhwy7dFdbEcyNcgIII8r54yUnEMSlMbuXqMQmu3yJQpZ T1ABVLknrqcPLbK+volvfMObPLydBG+3MvLdP//he+5AaynZxl5ANGn7mVleeIq4k9U33tQEZi8G 5SvfDL7NRjZ+ihyQbywnS4NBDeY0lvaXyQIbwQsDQVwaQjfGbi/1bWMA6XD6MPZ3jaHxJreMvf0X eadys0d+XmSzy+TxVqAbb+NLNwVjf2q8/Rnv/WPvie6Mt99qfmPXFUbx6mEY7XgGvxELrgqRcqEo 6kMMUlEKhASM0S/vOz5GFMkt2ImHH34E72WAiAziZoLMpigfv+aa62TJWQskslocfHj2wjlPcQP7 FFspBRiJbZCZqCQzK625TmLyNJpXurhPjJ6M3jh+RjFeRBjP/cuE7o/nhZ17X0MQiIXMtOTgY7nn NTTk/6muau5GDjk+p6/y+W1JTqHsqElkS1ntT8+olIahtCPOiXtBz5Dfr82so1s0+CuZqlGZZa7I MCXwNbhRBM23vOUQV8XcjSMPer06+7br8jW2UMUYZdu4pilJ6PXoMUxttu1OpGWYI1qWhIht2H9L 0OfIN/JyoKgk9+a5s3Fu9jL0ZaTcFHtp1M+XoRuv7leMUL2W6G77X5ftyIJQ2cbeO5Z7lm2vOq0t Kwi00hjic/oqn982tilD2tNPP92sbY1UVdmmZJgiRpANhBUK0oZtiE8E1ooznCqNaAOqFyJuFNrn ysTJkyirYBVm3SVhCgP1QvoXPDb7rh7Um1rJ65DbjhloG7bLfd+UCetuYjv7Ud7ZEnPieUvmDImx DX6z+g3LavqXup2lMQEt9cs6D772IdBUMn3tD6szgtEhEA+FGP3ul+WOlgQUYn3nnf8hIEwahkKb OJSnwzeGKYlCoxb58agv1W6LTm699Vb2F1IQpziKjFR877P3vlOmEjgYGZYsnbtWeOru20qL57IL JEFRlstN4XsKtlgJ+sw6G22R6JrACfGkQ7S4xSZoS8Ew4rb+sZyPd9bG0uaL8jeM6NBL19p4xzKW +0eB57AmGjrcWFrWPU10iLhmFnu9Lo+95RdzJ1Ef8Q/C07Ar4c8X85YX82yreRlvm+NdL+O9f7z9 Ge/9L3V/1P6rIVwqjLSdbYpUvngupTQmpb+qppgYSfviMI2y/PZG2yrIAtUr1BETwwgZrdJU+PMt bzsEP4riqpk/CnYlasV7b7uhJ0NUbdm2OyLnO0V55wyx6OVkepNtdyRz3DbWcIUicpvELIYK1lVr nWOZQ+DV5Z156ef45Rlvy/rjI+qSL/MJfZENvjzwGXsnX239GXvPA7d4VTEMehXVR3OCbg6AoAVz ctppp9FdVAoyy1RmyvUMsuRS++9/IAlGnn87OhDk74BVaPC0g2EqJEDBLfRqfl1llVW23HJrq8Dh cU/cbRtnPPvYc4/eT2QtD/bk2JqviOGqRM8zXROnLZ9YZc1Ethu2oY5ERUxkg7LvJfrXhqRo4IoB 00ijXi3plTBdqfGhe5bG3PgO4qkB0cs1CJ6kbUt4oZCOgGVpPsr58pPwpxndzB9j9rRI/vUrfMgp 1XUaom6oRxBz5oEF+vg5NZeGTvxPjUu6YKTVLdm+Xqo+W2fQ4BpFcJZ4l78l+qnxUgEqQCB0MvQ5 DhzBSu8KLw3nkRTvcdVxIMQRUtCLrpDpWop2WbDdgRqA1R1qJAA2wDO8PTaPRHFTE9Na04wLB0IV EAsA8fHabf72ka3pCt0Y+Ub1ZGRnwnVSvYZNuuUPx7AumpcGzmgLnWG4Z8UHG/OoMQ4DdfwVmgih aPxF4c8wU56Y10jGbGCvOjyETo2Vop2TreZNDPLqqkYUxhW6F8dnEC9C7AY+B2QLWK2JsHlvILzm ruXH+xmwcdhyC7MWh3BYfeptfDGGc7UToZAwr/URDyu1SJ+2YZJhUsIqiAYbW+bx5cnAy0Vy12Jk YbT+vPjfGwmZjRRWtQiTIKiJ6jeUG5JtipEz4FB/gm2NxTCUYOw7Vdm3J51abq9O0BhYv5zwbQnC qQS1uthPjSITAqXFQfnuN6qlagWIrLK8bEhsP8JX6bH/3J4u9lsdLxZCpZi3orWpejbfX0tvut3O lHx277fQOBxhXxzDmLF4MOiJYrdoQumjypceBuLgntKa0Z1KztQVBZIp8loDzGVzCgSQa0elam1k jfpdPBWgoTIqClTTDkKc0KZKctkWIw3urtiwiFzydtUqsJTjJIm41m3g1diSJZRVVz0oe9AnNGS5 ayLMSOhbtRRDeAKz7NsXCg7RLi4+xzbwRha65xtHO/4GvsvFkBAekCcAmZ+CrCDoMWqZKHXCFdXu 1ZDVPR0GEwptNXZZICQDOICCISJcvaUDgli8dsIwZyMUUDtg05qmT2MRqmuKDaG1Z46BeQlMCy5N jVTP0luxnEZeetQZTaWa5UHOlRWvZwW3kLUbmJYGpZZ1ZxxLFZmii2pWWKd3he4Jr9QlHtE+ypog vVSxLZwL59UZHrGYdmdTwl4O4VIcc6xlY9O256zKzGhFhHnURX3zoBVNasxjBBNHPCtwIvbv+Cxk 047l/Gko51NvM2UZ9r5UfZqEjU0O75XGyNvpVRimRi201MoKq15wVjEoAT9aGg23ru4McG76ZgFQ 2M65DDbtw4U0j0rndhjYbArJGa8WtWGU788YUNpyyx0CPNkSDs2hs5RXI0IJXIR8YYl+45vf/slP fgLzUI63Fq3q6FGrAEVBBeyEfMJ+xiPk08E5V1SNLtxG3jy1J6l4GCE3mx57cUBeRGElNvJda+2Z 7D+Q8f2VbAfwyoJLTvraosdmp2ulTL3Edy2ZqaSnFJJdtWzukCOPTcxYK5HutUoJDQi4MUr1pjhM 4YirF8N4SwCbIGA42qjx0DgZrkmJZsVph/AyFGXSzNnmeqJu/hPDBBu8joKVMzEyBD1yR5HohXBF xf5EUBRuYIvET0IVFqs2Ea9f5OhiQtCSAWx2xbOH9KyQOBC1qLcy4sXpYC3aeNV22fQtgEKzUfGD GKYZ4c4NlWXUKOKYGK4E1NKvw2A47NdwT8BGg2ez8DwKP/BG6jpGL/XZBcdUoUulh9S43qhjGN23 OYpxIJudeDSg0y9RMRMwfbP6pqOId1sDd1pvJCNQebUciBHgtTouHoio94pLca4WROu1AAUBDSfI FixPoY14VaB0YbCSDOIlfFQpb/gw49PWOLf+eCk5CQfGO1R/2hmPEKzRQxfMvESKUCtASR0z8ufY HjqjbhDMYgjm4GU2uRL+jODZQGxheFg4iDXafHPY3A0fh++4PWzG41fiSKsuhSvxydJF44uNXRQF ijYSaZiy0ODIBRLvbaA8cfSDDRvjH7m0VSBdtUodMyMi4KVwX9JjSLgOHQVwzPquu+2Omzp4v8Ov XCH6ll0YWZmkaHCdb0YrbixcCdKN8DLIm5zwk+2Q1dj6O5uzdcVFKCl7fBKmhVRujZgLsJoo9tef fehvP/xaV2VhrVLuAm/Lg2BxITtxINW3+gZb7vSuDya6pyZSXVZyJAYnX9MNWu97cYZfW/EMm4AG XRZlZym6DNLcoDWMy4aVTJCZnfsyMBRZstyWiAI0wL5dqjKtIiZsBoJCfwCUasyJ3Gt9WhAb4vOg VfyPCESDYVjxUu256y3zalDKZPCG1BzHxYBtBioXCfnf6+FEOBeWKE/xE/KOeIY4YrTyYUhV4yuC veiFCDQwlGSnx0U1uM7N4TY6poUnmig8kWgSmKueDQzDYOuwWIJHMkX0ymHuRhk74ssmTFa4uATL d2IUqiUi+zD7EkitS85OxD597jJhW/k45+NcvEGUJWB+wEPBIRKVvHvxMUrmlTyhFSFoCFwwhkBu 9FSc+sTlCR4PLERA0xvpkkYk8IrQh3nhXP2nD67oDzE2e9ahZtpGQ40QGIemwMykhn1w73h4O1fo TChIHvqpzY4kHhk8XZngm3KZWhGSdSIWpSlwyhimz1BRWqbfxltM+2lWVwObooAQJlRYF+I/hXhB vdM00QeBPX49QEzgavDLxg64cYTzc6lTUh3CRIS7ghATF0E4D1gR8SeKtjo9MZNgI2wVhDTFmlE0 tBBAqi06yBgf0ZFlfGFI/hKiCF+pTHnQm94cJB3eqXORPIEgGKxUYVDoGAChcweZNj8xezqPmLnT pzYijrYtqdELfjrhhBN8NyErSOX2iFKi3H/fuX+9/dKzuxMF2x3BduBjO7704lR+UXrige/5+JSN tk1kuqyElMyEDfwWkGQtjY4G22jDM8IwDYmdRrBR+QCbyDY76DP1aClRyY9iDA89+KDhWdoWOcem W25hzN/3TRMTFZ4ZLymZNsYmlIsHB0CRNddck23fl19hBQkLetuihQu1+zrQ42ZKY4ZesITomORT 2qRy2SQvUcdFqXfaKY89galsGF5q2E9xwGKRAl8UR+NZZq1StP3PuZ+bVdM/lc1HgpuLfoEu0B+e 4qV0CYkBBEUv9Np8kaWIBskAxerICVIFkr6UJMqLrrzKKrw3bBKnNufPm0cZPm1NKiOGiCaPq6IM 16nER7E2VeHR7Ng6cTxEZHn44YepSyikkjZMf6ZOX04bj0caG4vfuRcCkKHDiHQqxFATjJK2RyZT oLfYnDYmYt7cudQKtNawMDaM+5oLwVb4TM/Rv7mN8nMMX/3R67QQZAPh4M5VV1staqHBrhYsWHDd ddcx48Bh4403njlzJgOPS9z9XthOdIGm1lxrrQBSyAf7PKozQGbttdeOg1ovomVqNgNwOrbSSisR wMJJhGxSpBIJRkpJRHWbV6y19tphjMMEZEdsQ9QFc+eS8/vAffcDLvaSWXudmSuvtqrJKDJDOT6r n0IqlANGQRFGUIVZA4U23mhTkF8dCLU4qUQHsolGkwc2Y/nlg44rPYNh0k4gHcwdcf/iNNEyaQzK S0JEs8V/yiOWmCsc40+2wAlbKWtnKsOofJ6i7mKuIBuzJrDwVBBiuLjGmgalQPfDIuVBlSDkWYbJ g3xz/8MPPdAUD8WttWTgsnh2eR2zxs4oup9ZmzhpktYO3+wuJccBr2D7IranjV7dnsCF/r2Ik0jP CAgnlvC5z33uD6eeJnNTJG01NvYRd2WELA8r8OlHMPkJfHEISi50YdEYA89Cm2SqMlbfkFIhMWwF OHnyRMKj2MomlenO1AqJ/jnnHn9cdd4T6cqg4UepmMeR0dU9D3/J1FXe+plvJ/qWt6y/uHwRUyms MwbvIfAML5gZA1xEWxsSMa8DrclBYTekOHjD0MAkFKM/nnaaJPpHHn6YWo0MiiqVDBCgUZh6yvTl JOlrHRo8KxW2o/j5yT+lIgvDpwS6yYxU383n/+///u/jn/gE74I6s0X2X08//ZhjjpHRD5yQNQ9Q 0w47kb3zne/kXUJoCiOvttpqXGcLI9a82Mw3v/nNN7/5zdI5bGg+MQaMWu0DH/gALiWeNU08ayFw 0DhoFruT0sJnPvv5lVZeORL3ZAxhN7rBQTg6MRHwDIlg73nPe776ta+ZbE7teievGBYOOeQQDI+M S9oGq0XowUFk9uc//3lBD07G93e+/e3f//73vFf301WZMQOSAEZugFniTMDHwiNBUGXk7IBGWijQ lpDIKxTRx+LfcZedAV1El512nPevf1FGvkE6lphQGS5JNz3uuONwpxkXbGxNYdBLJn/7299+97vf BWPhLkZZGnvJBawQwsP46Q+x6ezJLJuY7LoSVDUoAAJ1YzPwD3/4wzwutnTDDTf89Kc/1Yy4jGVe NCjgV7/6VbYdlQ7H9eOPP/6Xv/ylhF9mynYwxeDuCPDEE0/MmjWLPgAfCBPoIWprraXT11177Q9/ +EPaVzfoD+9lIEcffbS2ZDb0cDGW7bzYX08K4t57781TCBmiAGF1RLJjtfrYw4+ccsop55xzjpVe zndpBzq6vd8B+x/3ta+KQdIH4YaxjVyOzR5+97vfwWMkH4B+yBPQRGrWUSrcxK+GjeUdb387t3ED I3r729/O1IgLiv2AdUCDeaFXoC54AszZ2shGPYJnQP8b4mn6mquv/shHPsIjEnM5mFbNFHwLjGJH 98DwAMjuu+8O1RbJ0gY2Um6EpTRLxYq/nG47dgzjGZIVGBeUXTLfV77yFdYd1ZKO/sLnNTVxqqJz oQ1NIcCxqOkVSdOVslFa3sU+K5tuuiknYr2UzYez0hOm8thjj2XpRYLCS88zItzSGOiupMXgb9B1 MWTBxU20dohdm2Ta8BXrBklVkgV0cE60FR8xG2AhuVJMXoSA5YHY7rjuSp/3ZuC+ewbnv4BcbuWR /WYSPHCr06P1Nlgv0TuRfZAj/cLutw02BH0ebxrP1Qae6rwkCM5BLO06B3qVBoc+xYFB/cke1Lvu tHO9bIWsC4v7f/Gznw8u7p835wULVarWIIWG8S5bWcsuA7Jkr7nmGkb6l7/8xYBQNGUTfEKAnf/C 3B+ecOKV/74MDjdhwkSK3192yaVc54M/YdONNoa459l/EBik02wSELVfqVDvCwGEt0CsQVBAbfKj y6oseK1Y34/FRseSA/K33nQzXWUgqEQAH82gVCj2dvc889TTcDIIB0zLpK2GqxlUhhX94Q9/0P6y 9Bwk5tvsY7Zy0gCBDi+YO49NuZkhgLNw3nw+KAG8pX/hornPzzn1d78/6rOf68phgibILTG4aPE1 V14FxeceaHGhf4D7rf58tcY3HaM1TtgyJL7ARAo5mB0kDHolYYVe0UlDE9/G45ILL/rg+97PpNQI sAHjSuUrL7ucXtGZMH1hThkIhAN1d6ftdwBi1o4TboGRn0ADhkCXmCx4fGlwQJ/iADDsD3/utcfu /Hn5pZfUCJOrlAcWLaSsYKHfBlguFBfNXwDMTStKpjbfZFOg5MX2k7/79W/e9+73XHX5FfxKl0zt W9zP5hMvPPc84AKdDCDuAr7u6muAEmgA0O656z+PPPgQYDRhv1a/+IIL6T+Pgy3bbb2NPWJLOcV7 TzrhRNq/+oore7u6GTtAphHUXMD7+SM/KxzjTprKptK33HhTNNJafYtNN2NjVqtq3thnUIhkHHqw QINIJGxQRvV7kAewmNqasS17IYtf/fJxtlCpUu0tDyxcxGCP/PT/+8LnPn/DtdexrwY9oZNTJk5i EUElgTDlsU2FdeMe6g5sDyrEFf5EbhOfYBFxwj3gOVttgwMc3CCz3kgSLIe560OW6UtPGCCArZUr QANwAYSJvX0a8sMPPAjO/PviS8zVjxmuVL5/9r1PPPoYNwufw+zQeaZJ38hYI6m/rrAeA34yxk02 2QRcvfTSS52eLIFCQqTBxYt6u/IgDJ+d2em2u+vSiy7kFSChTHnrr78+wzcFrl5HaWYxKr6Dn2h8 KXZ6bwKxsV2KYjBEu/UIJAkrhzokFVvGbrFrkMPIXzZrmhHaRiYz94XnJ07o9b1UPVrXDUvGfpz6 Qul4ihZoX9oJnEPNBtsXbR566KGsXi+WjvEB2QoLafm+22+aQC3zchHfBhoJ+wvx5hJGwnzfBptv myBLI7igggbaGHYTq15bDiw+pzFy0tvTe+3V1xTZ30n1J2OHuBemg+233x4ey9hQk5ECGOCE3j74 HysHwYS94IOhn07BPxDiPvShD7FoBQpicMWfJCxwguhEdIUZR6pVlg0AEcANNa1smTFURAyMWoir wiTf8CrJiiKZBhmTZYbEh5Fko402ChGowegJYiFvcoPeKxZOJ2Wpt3clUzfeeCMZl/QWfiM7MmoB UlJg8zwlucG8heAM8oTbmln56i3f/CTBXwqHNHpE49n33APGAzGQ5/7776cpWCbfSHyi0dJZucIu mHvstafMREGI0wkQQOtnqy5ulhCn94IeNCtbPzPy97//HZM5wjxDg8Fo1uKHRB96CPDR5FZZ3exF cqvafDUU62uvvVaig9AVOS/eiBU+82OLLbZgyyeAIHu0RGDJsIKVRsfrEE6BCH/+/OSTUSaIThSV 4QqA4h5NEONiIzaDbb3+jFuWGAK9UjugR8E3CWYKGJ0ciryXbphTweyfJXRNdAURdL55UNthCf1o BN1RUVLMCPOOBgze6u3s/obVUpRIIiMnhs/VGpjGfpHQdLMWsNwzVrPHsMK2dKBAQ41t6TAbCowo 17z0/e9//1lnnQUMaT9EA2pzM21SyWadBkSP2QPgMmDwuJDfTmJ+wa997Wv6SUuVQ5y+KcVjaHad yKj+/quuugrNhpulrtExyDrfRse9aDcAN04DHchkLrvsMulkXNcUc2KCs6v7ooFshtj0pVy86YYb GSC9ohFWK9uLcXLjjdcPQ8LwJ5jI/YaB+TwKCufYKhGgkHR412677cZ1uRLpKmgmFOWbEbHYDdRj yXto1d3xXB/Kz5A6yTSgYhspsQ3BYLiw92oWg5E5uUw5gHgR6WAbz1KTmZ3ESqXJPT1l0JdoJz60 Z3l3jmfUKofUV9gYzprCyIMl2mIW3VcJDoLupUJ5Qu/E6dNmbL3lNoi6tnO1+cRSOQzHixc+ce+d ycVzuxPFbjbgoCe2zXKqnMh3z5iZXWUDpIfIbuRKcOPjWR2ufUQ8QmejqWwRYaqZ6RzMLw3233j9 tRaOUCnhVVpnnbV32GG73fbYfYutt9px51132mW37XbYabMttzaKmUx+/Wtf4TZ6M1joFwXkWzqE 5gJoIBh+6uOfQKwDhuKdK6y80mprriFzE6gJBrAbuaF+Kn37rbch/vMTjAfLFe+1veNtFChAi/5z x+2IKnmgmajvsuMOcDU47Y3XXY/UJo172+12QOZOpW2nENsC1w07xhWqVQQ9i/g2h2aNBdw3qY/C 24RJI41hZYIxw7X/c89dhElzQkxUuVK89qorLrv04nJxkI21BgYX22ZNqTo7xHAPBSUhmnRs8UD/ 9TfdCG7QYVF/7VYboEocPdQEwzfhDcz/lVeyVbChFki13NRpO2y3PXYALAO77j6Lwe6+5+t232OP fV6/X8aTgdKOEhb/5qkJyFroDWAPEr1sBVOWm4ZxCZrF3mfgXrFiAgomfnYx4tf7Zt/7+KOPKZ0F OLPOMbywNSYmrNftvdeee7+e2Xznu99rNifz/zM7hk5Qb2xFt95yOxd5yqm5LRBGWy0z6TCbPIGQ hFFBzyZMnrLN9ju8MHeeNg0UId55t1132HmnPffZe5dZu+206y68i5UP9cR7BCEjRBCCLhexiRf5 3Drrr8dAqG+QYVtvhlCvzb7/PmALjK669hrJFjiVu7vzixcvvP76a30jYZPGIPdOFU0IYGg26lTq 1D+d9uvf/ZaWfcHW2blrrXVmIlWwSFnOLMlScfCxxx55/PFHhZ9ijQPFAj2ZvvyKa669Thrge0AE syk0RqRDlfzkxz8hMxowp1g7aLzSqquwGxSNRk6CeuKG666vkTfgJtkvfOELSCoKfGB21py59ns/ 8P7X778fk4WhLwMKJWtz581Z3M8+OoZ1N9x4XbUG2uJ+S2+8yYZTpk6KTAg2/+Vrr77y8n9fwoYI fLpybIhgd9YoLyQzg690y1RSaVi+Ghuhz1+4+ObbbuWNQktMspywNyYAYU8gsBgBcfbsu0skEafQ nItXXnMlW0WxExrDx/YLYNmCd7/99mMSwVJmc9Yee2615TaCHt8u31jkjjkBq+VrrrrCV0aNxhEu aQTlAEZrb894DrJprgg0Jl27qGAbfcM58vnu7XbcCQv8xf++VDIN+wnN2n1XbneVCcKbZEGyHhk+ osduu+wiXVAC1stwRMHdGjlvhb9deOGF0gaavh57CShku0Ex27aBEuw9a7kZTFUyRSii4RZ1Z62a h4GSyTQl3N0K8W9e1oPTFS5Vrx922GEKJtPuTBkYT3HguQfuSRQGqHleTRLLW81nu0yCS3XX0t3r bLZDogtMkq+8yTEag2jxVDCGOsWZ8/yzCNqscND929/+NsZEcJM+D/YXxF/NL5dOnnfeecgv5pys VMHvF+YtYOqlV2mza7nUsMma3EHeUqVKmyf//GdQyUKx+O2vfwMdRUFoCIPGM2o1bNwSt2W8njpt msQuWZaQTEFBMSfkFwha/6JF2H+5x9Z8JoN1mxuM9Wl3ZecXUD6zKrhdG0jSB8zZx3zpGLQiLCQY lHvYjDOTHiiVkeKNXTE6V0FQMmgKBmMo4VtRurExKynMhF+HErKPlIa+7h5cF+9+97sZDs8iQg4O DPI4beKDNT2jZrKqogy4iAEKBUvBSBZGk82K17IzIFmQ2UZdS/NCu4GeCDpsp3L1I6ViJDnhhz9A Vcfd8r3vfY97rNPpDFZ+09cGIASzpSTxF9ohXgFEM3MzdBlrLxWNydlAfNcztx1HYQhcRGNDFZgy aQJ3Pvrow9/5zndqRTSzHHP0iSM/he9U0fHMHW1S0FOLiHmhC9y8+uqrW5qp+2YNWzLZRQsWICEP 9vdjfzcfiasO06Yvh6F/0802Q4X6yIc/yuhogWaRgjGccc4WyLY6nDTIp4qRU6iC/sFtBva+PqyU 2CrZjvj+2bN5u8g9o2PPNP7E4wKUjvjIhxFgNXfI19jr11l/Q2AOzzCro+87ia08WiES/tzpikpd KRS/+MUvWvAFVC+RmL7C8sd95Sv77rsvCIDL51en/IJdZhEOeCN+HV6MkoG0jsIn+PMICspnP/tZ 2pQVXnt00hN8/saPPSAQNZpZkJ6Hy1APKlCKIZ/4/RPYTBPaLGWO78FSSyUjrHPEU7RnrUpcZ0JX +nDHHbfhZli4YIGM0mAsVl/8yQAK9i8HA2/5f//v/8Et8s7sTeZz25/t3cOMOIiM6Il6mCE6gfQG kCHyKAq8kYgDxojtnZ13PRehAPf/9Kc/bZYmywJJfOADH4K8MJZy2cxxuIWYVjpj6FRLMN1oEiav O4ehb1AnEIyG4DfwMBFPpa28DHFT0a7lDb3bssk+/vGPo0xJVhp5RMlyCH+ulEg9lONb1QP9kZpZ bOVTYC9SE0xN+Yh/O0ATmFahaPu/fl/8HR4w6UFZdWKrSnfdfC2uA8gYgS1MDgDDvlPvnpDpmbjO plsm0ghB9kS8JGFzVjC2q0Ia3cuIoNrMmaFpIgHJZs6yXV1pz3Rlx2Z7tVMBFjB0SirFzDXXgsRc fuXV0pfjTBdLAlSSVT1YGmBFsRvu1tttK4zEm82iYpdgkAYu4lpI9eJLLxEW8udWW20FwVXHAA5E X0YV/oSdrLDyyqXB4jXXXStLCN1g7mRmpQMhCsuwLZGA2dx1h5k4RNrwrMAC+bBssCe88OxzSGG5 nl5uZulyHRTECw2C0lVQ/73vfe9v//B76yFGLUmaHlgFst54ww3IUOAxqxHeicbAMAmvwq8IzwDp IQ3yCRN9Sc+x9hrVdtaL4G+Wh4xZ+TjhPoZtJhSkB2cYtiutT42+gTnwZGo4YQtwk6wrFZjBRz/6 USzsWEUYXalqxgdT52s13Il0VW4z3jWRGDO3zNAcgGCYtKmIHWktMnKQNcWfCJhEKJk4Xyj861/n ArRatQ7MEPYRdCAuohd0DLoJZTfDixsNYIRwFLufVe/KqE1ZMskmrOgB6ie/CmKACMyBcsF42BUc vWHtmWtiZRIYARRxjDK70RMeUbT6fffdx1ugTbJv0Bq8oXfiREb34x//WM4ADvABhiQZAkym24gX Qk6Zqlh1SAlc1HLmwDDFt3DMSFXDz4d1kZ5YtxMWs4CetMOOO/IixGMc+0geskaycPDiVkgLTSa+ //3vQ4UVyEftUWIThJPgD1QYENFnkH/ylCnAnQU1d+5cTGQKz+PVqIMKZLLtzUslvOhMPWMHN8BG SDAzC9DAhJarvOGnxJcg+xXNbrDBBtqlHGcJmt9PTz5ZAJGwwusg2SwW4QP3285y5BV47KyJqumU IUxXr8UgZKISrs4zHHXqdfhNMCzTiBmxk0kCwKz6qlkXE5deehnAxzUFZLq7e2ClRD+aKdWsKUZi 4bWht8RQASIxJd549913AyKJa7A9tB+RI89eXjppeWwksnHXULJrIJcEdQS5YFhjCK4oFiYomgEI mwYf09bNdMVPCkGRQuFZdYwKj7WlddeN5ca/8bkVMOhjOUTlhx3U0Ol8z0qKR5UKicEFT9x/F+E1 KC6lSgrpp17xcOlEatrqayemrWA1piQPRq8b37BH3m3kzwhr5IxBdYikGA9RAO/N/1k1PO5Bz+/t BQbgLp5hfD8gHJP3mc98Buc2cylrqVEuP4EC/vnPf2bpCrPBG1Yab5KIus4G60NBXCBNICEy/fPn zsXWr0XL4PBY2CJp5OVdftWV9EEtQ1OM/OXziGbSh/hmPfT1WNSsxmj7XLFzoYecst6cGkbeCJar oiF5ihlnj+tupPhUGlkVSgoRZNmwLOXwWGeddYhOQSGQkAWLwgVh0+1rMoT9cJ29i3EPYIjH3iy+ YuwBU04+D5PD2n7nbbehcNgqdQcSv/72N79BRLUx5q1NSBucAHqrVDLuxA4jIkKvsOCxICErLHso NuxcgViMRU5RU0dSKUI/WX6VUgmqykXApYH/5le/YvqML5ZLrNtioQwZlVwvqApyLgBGdnyAzJ9w feCAKYRj4003UXSjBqiTm2+4EYoAJqAh0jLs1i3gxuDFp183a/flIA2pFHiiV3Cd5QY1AUmIpOQi 0XcwthnLL2cxSx6SB41AZ1ILXnbBEI+uMpv4RbFx6e1cET7cd++96L7OUHt4FxqGGeUb6W+9fX0y iMF4ACzEHUhiNpELAa8Ikg3iixSvCFt4n2eo4KnWBs905h3veAcEVzhGJwUuSUs0zp+Zrq4zTv8L Aoc4N82isWmabEJzuZ123pmPEl+4blaEri6ADNbJYYC4DTKHTCMU4h98/wQRd2gojO3Xv/413WY4 aqHNIQsebWopwYrsEbiXb/pJnxUdDs4g6NAOC4obcIDzuqlTp8j0AoQVQAWWwtHXXGPtUIlAKGfE yNkS/InHLW6wu4uljUDARZ7FGG8oVCqgSvKIvDtUSxLDwAUF1LkTmCB/cKfFd3VZ4prwUxF90sPk BAUB6LBJ/LGM7PagePG/DiWkSBYTNeQQjx1+ABBUsnSdoUHdnanBEazWk3bG89wVvyjbIhkVmMnd EipWGL4tCiJjpmozpmMdlsQK88Hjnag+f9cN6cJ8pEzoBtVBsF1bCGQ6jWK/3eZbs41rNWnW3Bbh UUsDFq1JW//1OhwCTZZz2Wdvvvnm7bbbAfhMmjrFoqFXWBkpgBlFr//FL34B/ZrQNwnkxsqJGC7p QJxDhJswD3AIAYo57urOWw6KoamxXUn0a6+3bhQQ7MsJswP8SZofdh4whkaUBgipJbbdqmS4ooAL oFyqsPzQikB67u/t6cEwVSoXenImPpNJj6geJcSnUsiJmlZJ90YfTaur0yYNSrhDz9hi883pDxN3 yk9/9syTTxEYA/X5+BEfU+wsEJD5iNeJ5YDisFjaJMyDO+lwN4SJzNCuLgQulAyMJ4ACEj9z3XWQ smUfYziYYjhgSzZAl9eg40Bp2+22g0/39k3URMJ9+Da1yTwLaRawKDVX1ltvA9Yk8AB1oSmK7DIS l87An7gKYeW6+BbtAwEsSGpN7usVll/prW99q/i3DIBoUNzP1Blpy0SJY4wR6w3XzRgyOAh1tklo 5CpxytRAeRkXtBj4Ekhy0623OEZZLjcPQpLgGUAbuw1sQIwf8optzTRXd+9JXSCdBZuZxs5bIB80 izxl2NJwDtMHXN977bUXljdZ+aAdiJxIBvgjgYbybSG7CLliGAyB9g1/tHOa5c93Lb/8iowIkBo/ xpqazmyy4UZwLK9DPZSMRTcYEZqNyC4HQSvqoYCmsYNCmBO5stEmGy9aMF8Bo8I3SDysETnviUcf xa/AWBSAh+zIOQrTumRpVKrXXnU1YWPcn813bbzBhpP6JrCWiGJClfnNL3+lRBkgfMQRR3CPOiN+ 2XrNm0L85FOPP/7Eo/AA7kdlxlik+7ER3XHHXaxYQMRo4RnifCwo8RIOqMG3vvUthgaI+NWeqlVZ +Ouss75N0BLZVzZUSD9LmE6avTqVZD2KoUod5BGWyU3X38A3puB8T/eOO+9MTAJA9IzIGmhAQBdR W/RWRAkOJ65gE1Kpwm/EI5mvWXvs4QVeIoelxJeX+hiyxmgONMGyFTY5DETcYQTc82fQUnGTkW2X YBPuKAMRN4Z28G6Uc/akbtu7O/7Ns16OoELQA6q/cYwSEXiqNlO+8+rLejM4t0roH2yGzLzgYiNi Kjd56vIbbALmmXOuRaTEUoNM5J5hsaohc5AnpgpQYHWR1M8JdJOVKUBhw0UmEvlGu4wHcXORJSF5 UKITv0K2MKGYdOYrVv0UvXBMKhqryWQQiOiJFgN23hnTluNX3Q+ZUCdl+YEsgo5kHkGwNFnQlJ13 2NHsLf6nDIlKWeFPHhfqg22o20j+XOX8wQcfNE6QybByoE3E6dIZ2sTRwlN0iiWN/Dt/7jz+NKsR 8m8jqIDBs6hCWgYds0AXqC10yikpdJzFQ+MwD0gYb2dFAQobu5uDACkA5BtYATTux0QLhRVYVFhI S87G4nE10hjojFnzXCKG6EPRZASnNdrB08NPcHchNgd9E18UNGTQZzoYkeUhN8LKnTnZq4P0Cu9B uYHrK3oKlYgx0qCsNwpfuf2WW9WmGpdrR04p6YgEREI0S4UCuimjFllnFlZZbTULhlZ4ErEDjg+q oCXhERbLcDQ0AvbVbXgzs4nIKR4JcBC9JSPDM9Qa34Ttk+tjPiQX7XlWxR1oAXaFiobaAXxBUdqX HAA9jRZCoIY4dqtVUjEk7XIOWoJ7krJtLdTrCEZKNuJZWiY2DJwHk7UEuH7QQQdZl2o1+BMa+cc+ 9jFcI5guMWrxzcqC9jE7CB/CDc6ZXI8VNKr41JNPEtQkUQOh5MADD+Q2Xi0VVpyp+eFkV6Fl4gdI /aQ9stbANsaLXU6P0w6SHx0GabEcSgjjFfzKWDwAwfCKO1nLDBCVN/7GCGiJBEohLZia4o5M+Drf /CqpBf4HhsPpA+aAA2azbYSt8kYEVulPsHAi7bBORy+q17FK0T5jEY4ZPqi6T6TotATDMvwhipsS ERQyadWFlRY/AUGIKqAqZjUBNpvxJU0ILAYk4ha8SKElb1fhAZRatHhqD5nlp2afKsUpKSdFBG26 XhjgHCOVF5gqJB69f96TD2WqBYvacvRHGKnUeG92zQ03S0yaIirolUuXGSgCVWJYqAXMLrPia5to nG7EAYQLFirHPq/fi7CKm2647sLzbXFyD5aKAw9+E9lJOFQDq5cSTSNIWyCfaASrFBkcZFW/RW6c vtdklkHtgMyJRdGUWRv8Blurlcrll11Gf6xCYCJJcIVVFkmn5SClcb4xNWBEajTpxFHco15HtoXq CdV40Ci7Mn6zWUWIKnMbg5WKPRCpqRq36AdkQlkAB+IS4fyqRueH0eta/babb+Eb46wIBGvAtX4j lhAjBgL2c0CMiEZlKWIshs3QiHlT02n4qGlUfX2Ml9WIq5C+0ThWtVBUVQChVw8/9BDGQI2Ci7wr LF3ZExxfLBd69TXW4CcERjoiai5yxq8iPbTAS+FPZpKCGjZKJxEfpe2HOYyaO+mUbsQV+gyE8XPI UBDwD3MQbUoPEC/UjEMuJWCyvLmBX7GVydnAzTC2IuK2i+peuCUCrnJfgDKyi2KxeBedJ3uGO0W7 IR/YuIRCtG927USCcDsIlhgM35hQuAilE8f1rKOriCzFjQ/LwwAIs8SWpXhfHgGAxjMI1uPjYoGR AuJZslnIruLvOZCdu4gmd5cnMwsA0d5kvaFvyBx0FcgzyxJA+TYdCGB6Cirh5hN6eslE4aNJh+Eh puBTQSnkfmfbKabG5hLSnE4jn0mV5DrYSG9p3A2JUZJ2mIgmJ9UaKSzQEN7F/WBXFwvHfVpoXQiI 6FvEKhOjtO222/MWlgO2EVR8buYRJhEU1STKJQ4Rp0IBqabxaEyDsC8M5hclgz8BO1wc85HEi6Di wxfFvWiWsSOQGX4qedMxCkzWKLgNO+HUKVOE/DB+nnVjhKE0fg4tdncdRxjbDg7L6LeoLqGQjJ5p UamLTQ/sBObLKA8uePaJ/jlP45c2b4WJtObpQO0glCiFcxNbbbYLg4OxAexUJvIu8U0QYC6Pac+i PAmWgQqnUxitq1RKeuDGa7uJN8AN2zUxVU8PLlrE/FUwbvdOmrnJlji9CQlNpU2BHUsQ7dgB5RKT GbVZHkBgcGAxQt8WW2zOGpArUl4KRAwQ4sQTTwQzuAiKoyn3L1xIwhpXwIxCKcrnpCn+ZM2LyPIn axjVFaJiCRCpFER87gsvsGBEIFigCFzQRH7Ss5hofJgmyrFisbSI7tBalJlRKkHO1Dj3I4KZl1W5 hJHo6iHUVfPQwgDorVK+rWCD3/DC88/DI7lOX/omTCAMhqbuuv0OyP3ihSY5cjPEpVwsIh9JLejp 65UcbTwjneZxvZ0rUMblpk9X9aenn3gCl6notYgR7A7Y0oK7Iix4hoC03p4JtjjxK6Lr5E0WNjHQ I77gGW4jMq3L5tFz4OUW4gpaC1NjTiDPQseTrOUEDuNflUMV/YBfpZcQ3LHeBuvTH+7h1eZOg5Rv v5N4pEXmONuGfMA2JEOImnMAZAgWY+R1IAAxV3RGpM2o/+AgIzWeWjUi+7ZDD4XZY0J0kdmMcjxr IUDZLBIsJk0RaDg3hjWicTRfIAAK38QJk+Ga5qHxeyCjip9h0rGcYFHEbyy9kF5hL3I9zFQo2CcU EX4shsQjcEQUAtoBjS2ixvVUYEKfmVZaIAiCJAUuwkt0URRffjURKWP5VbOWgJa0yehoFlGdsSl7 w3C1XJamIvkAaxuzQ0/4VQoN9nqugPbz5sxBxOYKk2gGN6czvHEazqFqFSBzmwguPWd+4Rbg2PXX XEOcCIPi1ZtsvAmIxA30BExWpLLZA1sdFq5RZXZE9Hmjie1ekZtvMhD1RloGhvBCJpCbpVXwRq68 6U1vVtk3CZGgDRID8pB4WxCptZp4UAFaXIclgCq0LH7gGGWNwBLoBp0BK1DfTVpyju4e9RRrhA7I 3igOFxdDMUwJ5vxK48QOmD5qiWtDVY3HTvGW7s4obiqo4epQq7ZAO4ugrRYS5Xk3/f13cx6eXV68 UJGLhmLJGrKc/W8B0mn2RPIYNBLv0DmG84zmV3CqV+EGNTxuFmVbLVXr5d681V0op7p6pq88YaaV psEPYkG8VJ8K4Fy60ceeoiXeAoZiM1V0pjkzKxWU6J132YX4EtVXEI1A/cfJIWoIKqBcS3AA+ST3 iXhxAp0Fs8WGOVj2btixKDvEtJNOOun0v/yFNYBpy0iqG7tp3yRfz/8SZRfCKetK7IRCC7ZywOD+ fvl4NYOgOMYmeqKnuNmCXswyUaXDioXDQgLp0SxzJ2rN/EULJYNzEbsz/UTJ4GYzyNbruDEl+IPi Zsl2ZZQ/BXtQHGORmuItdMCIL1S4Xse3L/8kTaEA4fznNgUXSELHFGC7PWYsdMcD6i1mTPSUnqBN MR0oVawdbnYLT0rJ+W6RSCOCaTHzLuxdTBynggNMjj5w0Wz07oNhLETI9E2ZrI4CL3phso7XyOMI 7AGGYWgbMw1D4CAEghjSpWgWDzNBso0oMx+WjCjLPicIwsiAWKstMpjYdIXPO2JYtLE3LlLFEMK7 hEh33H4XZpxDDztky622YtqU2WDkI2maCifMHTMiomPmjqxJM70TJ2y7w/YDhcEHH3kYiQ0zExNP 0viKM5aXbRJFEL3vjL+czs3CVXgMoQqEsZlY7U0NySg+rZAles6cwrzptoK19DgEHdwzPuSEmIlW 5iA3g13oB9wm1ihJAiFA88I3xijuZGrQzDQKGTOZfcQaRV7xCtwwmlz0D3IPhUX8yQIBkWBjWiP2 3W3+fE1iOIRFwg3JGRIUaNkiiZ1hMCMY3KTscj/7OxjlLVfJcud13E9P8CVA1uF2FmXLUwT+xMIR RQ2EzIa0iFCe7K0Gwb1A8dUfXsnN13qctLpnIY78r5hmM+6bmwftx9YI0Su5HCZNNz0lSgODdEk5 uWgnPI7hUeOV8RPMjNVOGQaPZflnS/bQ4iVYJMkIKyXmPjvnwXu6B+aumCn2DjzfPfBCT3l+T2l+ d3luT2lub2ke5z3FRb2lRX1Fri/0X0f/7i4v7KkOpMr9bpXCUYJRiw1eLD+tlOlaY6PNbXsl3HMo NyZfLUt9jDlgphEYlRvBn+A9wU7gLqhmTMsZhgWDFgrE1yoUjyv8iQGBNcM3hAO4gcqBLCKdaVLl pjNBDmcDtZ4GByFDhNbQMnIHxaZMvchmH330Udk0pMFIv+FBXmf1f5xIgTEoGausuirXWXt0QLGw 3AxBkY+Sknb8yk/yD2tcXLdIoWJRubUQEZgQpXtMPerKDxYKBxxwADXmENjxT9AxxE++6TnkmKFx G1IqLYhqG5etVMBvDKxSwjiQpiHWg4sX33vPPRR4YAjynJOuoUUC5wviubZ6lNAnkqr0OVFnKK5t 2+AMwygXCfYLFsjZzjkQZvHzLpYmFI2YTmMzLupiBmGlYQCU50NyK9KlCQHQHZcMadPkvtb6tO6R +YWFahEs7sjhe6dddsFNIcZsgqcrGSxXfuUiVTeWnzEDf6ZwJrQjYRPrudwGatBGquoD1Sp+DoDD dbIWsPgTIMBMoQQEmw/8mBYYiBL+eZ3MHRzysQEWJpQ+8AoZxM0K5/vYAGHKEJx77rn8ynuZWfIk BGcQA1AImWlHbQoywnkqZXC/AvOEkEgPRSfT9IGEfFzEhmOFAuuF8lAzVlyRAWIlk/xE41biwXVl ZOr3f+ADBKpJHOER2rQIVOJ9n34apZC+SViBQTIekI/4WsBLB7R8aIqVAh6y4rQ0aEGBcHGSNcTy 02kZh3mWRYSlyALqnIX/4AeW1iP2wOPIbZwwBSCMdFlAgQhlbA84WDlO21cGyNBDMTA96Hwz2vNG 2w7xk7iCpkwClpiKjKWMgrGjiLAS6RtDEPayWhUszirjAAWpsCJ3FxohS5VR8xR3IoTRuCmCvt5t TVm00cthoRovz8DTDeyyD//n7tJAf4742lKZRYkdxHLCKXRj+8QxchwbRgv40z+WED6WD6GRmXrR XBoklCMAsqoNf8mtTNW7J8/cbBsyxC241xr3itzLjm1ILsAmgJbNBMhwifbnuRFWF0zkjPn7zS9/ 8dTjj/X0YAO1VW3G5XRq0UA/KZwYRuUlM6rd3883ShjfoB0HSEM1ugVeSAfah0XL0IU8I3ehW029 ahWMUTijrdVikQVDN5554smvfOnLKPsWakLMqN8/wCqq1ZCh1FsWM+1ToeEnJ51ED//w29/89OQf n3rqqUiRlJcHU1UFU7hO8heyKjZoSg3OX2hVArmOKYC4T1AZEiBjCKZFfHBCaH33TujrH7T6kmKB AIT2RUkNehST6u5++IEH8HPSMrdJApo8berb3/XOfG/P4089KU81j3Mz4ic0DmLxxCOPQAWIqMFd 8fxzz9Ey/cGooJUPYZE+B2+Q0qZmGcUdt96KcIrRCdVQq5dHTJJ1S7eN3UtE8DiiMfQaQvb8M8/A mLGbQeyeddWkzWGSbLGoHAgoFO2st8EGXJTUbDtPAfzubsarRng7wjsO4eeefpp3YWk0j+ijj0Jk aQelUCVOJcPSJgmGC+fPhxAQjU3+owz0DJAh0BSPUwRFvmWGLO3Q6tY5qLlBXAoU5SJtYixSP6Hd MoihL4IzHH/+4x9RYoz9IOomE29400FbbrM1dzK0IBnwXsCI0fWUn/7k5J/86OQfn/SrX/2CxB1e wcCBvPrMbeR/6CmUV4Ju5QRVxsOHDsfZQDUFOJiRaWnYWNjg30rNoZwU6rUq2jEKLJ9ADGM/uppo McyJcSEQwOA5SGYCdYEb9we/tNgVVySfQfqbMgxjJNUqOfNWcaIwoDIbWPZuuPbar3/96wCflq3z mfTb3n7YGmuvxQnyAU9xJw1OnjQJm+ec555//tnnwOpnn3oKLAVFmUHz9jv+i25Io4I4KF8SKHEP ZJ3RQTfEDwyrCwWEAHEjDlYcOGz8wE2gPIJKAcIAMZiWGC25Nbh/5r/wwk9/8hOQhIWj9j/4wQ/K KquDRwz94g6W9pj9In4dJa55eMtm6bCg2nvuvGNiT3eGgkgV32QinXWXGSS+buG0nqrhobhmcfB9 9YbnZ7S4Yp5IGASOFc/VQLpE2EyVEukpq66ZWHF1q2JL8wYg7crk0b3L6GAghYFBJTexQiZPmmDC jr9BvAG7MzSOaCKWMVglYs31hf0WC4+HBlUFoilPoKRpbNMNw5RVxqdxJHECb0heNbuzSyhwJigs bwHz9DjNgmSsEOougNxILrTPS+XopmgVcjT4Sl4uKCgKLorJYnahxmQccsJ56rivfINXoY5Ywn1D /Dnk0LeZlmD1Xiy+k2d5IzyMVOETfngSChNEkf7zOK3xUm7mFbgx6Al3WmXiYsFWS7kM01IHuA1E R1+GVIHBIuuMEQgQmM/yQLKT8QFhk2+WH1TMfBhp3ySYaDnPzcYY+MlPfcrXZCTQwBAZNa9Q9jh5 oPSBFcWdEyZY1kt/wbIF5VOB7eHG536YE5NlDKZkawz2aTXBsHc1Qpt4F3Pxh9//sSn6mBZi2VUm vCtHmr94L7pRV4/pnbZQPX3kiccff+De+7hiJLJSwtZ3zfXXLVi40EhDF3FEJmBiY2RvGOLZoBF6 FuhxkLuO7E94BaPgRUxxV74HlxIHDADCClETps163Z6klYH1+AZwaUDcxUi0+YqJw1QB6O83xPDq UrgdmSZKz0JogLZ4vM1pbw+OWfDKdItcjhnhfhOB/UBGceEgClSD9O+3/4GHQk/XWMNq0C7qpz9g BW83l3vatn6x2XfzDsUHUYWnTJ1qy75eZ8jULBCzB5OZFzl7MS4x6Zbf4ySPuDUT5N0jQjcEdmaQ t4DhZITwLgao++2i7yfBPbbivDazeU9b5WfUq0gG0vXFqtHhGKOIOO9iOOAn5U9ISgdK3KP0SbrE S1kIaN5UluWNfRMnwJl4F9h73vnn49FJ+m5aRHUbnjQODFOyEHBg/TN7HbFztYgrcCc8CdqS7+rh XSgZIWxSekmlXII7SgjDP0z7WPCwQ/CgPdVgEkgPKO4Dixb1TLCcHgENGSvsm7mMKGLzZsarZ1Bg arD4+EPPP/VYtQyLHqhj88z39FtdmwwfTGqMnfH7lknETlm1Iz6EvI/pG8JBhSV7PF1kJXkYQbGW HEhl1t1iG3LeLHHQeBGcwwMJlils6DbBRQiJoIucGUT72UAoZBRlhCZ+8pMfQYm4AcQiiu6ee/5z ++23gpeI7QrrNHEvCvM3IZT1ieotzZ3rXGFNqmCceAkoC1fA+WxiQjazyebmYJcgKVswiMtPlls7 dRqP7Lzzrh//+CeR/1mYz855/oabzcks+dTeRy0kDzYzLKd+lxcgolcqtiFpSJKRyATf/Akukn58 +BFHMHbMZahFeDgwE1Oz6Jbbb7vv4Yduv/OOe++/j1Lhcjk+8fRTkqQYFDlllKHkQ4lTuqFkCIlR JgJPnPCxT34CX6u0NFgX90AfJTlCCNRz+kZTPMJdhAkwTK5oQ1yZHFjPvJr1xrlMhQIyqoOoiWgr JmlMLsY/vMSbWBd/ioXzXrE3Dq7zyFCRjBGIJEIAFQYmxKcaTXRruKJdeVzWG3ZCgcpIikQeZMjM FJzVBCmvBi95nPgouoHgTGl3Qh4EIrgmT0ELJDlycBHdiyBUM14NDqIn0XPNETQa7YyZAzVlL6Uz gAXGgCMdlgzhhidhtASwIpG8mo5B6URkOecpIk1gk6uvvpar8olb77hdZh8Bee7cOYwbcdjc8hhh Bgaha3QP/xmeajojmYZHYKJcZ2hSdDiwp8laIuYEG6Nqlm9hb0SNR5g+ieGD/QMUlwNnoLzYskB7 TBNgsq34VJLvrbbdBob0+JNP/OwXp9AIVa3Io/3N762OOtB+6LHHsOvKmu8SUrSzZFNiYDygH1u3 Rf+jbWB2km6hJQB+Tpwy+cc/OjkPunf1ohoihMl+Gw5hsuq/AVVVktakoIebKuNKjwACR2TuhM8W ldAoJsVtwI25tqoqvu7ADSZLdictSU74Cc4q07SmjHa4k7fzJz2nD3iM2EEVq2yPEw3zr8iF/rLV KBwn1a2R6zX79pvzyUq9XMh1ZYluKeC4TucJhK0mczBUMrThmGY1gk8S9MJ5IoPuMLZvVAxCaNDR ciRK45/ElUFBiZ5pK6y6yWbYxKgy54mDZKLR4LL0aIjPQ1tBd6DPn9gNcdKCAVpyXMTKj7tPVhrE HAIfSWhgDTPBkuOMcFuojzk5jKz4U1QHgTGIAYg0cAKG0QLIB41Gz2A1yjgLg7HAFV/w9EdWb6e3 JiXBw7777e8od4EbsAyINik9KsiS3AnGg2FIneAf3gisOrK2ycggwh3oFJaQ733/+3CzE0+yMqhS qngXYrjt5oR1lWpR7plQHpwFtBi5LMtcppHSPu81waqxbTUA/PKXv0xJD2E2S1dakUm4jS1s1VWu iO7zjYxJIzKD8KAnZ5ghG9qnVF7RSj3FPUYH02l4M3Am59mkeFcOYGbcoF7Rc8CrDV81uWI5beqS 0j63QYVxA9Aa9wO35ZafAUz4CWjALaw2mjNCdZVuQK/VsnzFnMt4AgGFE2NM4PWoR9wA3GxTLA/Z EqNl+mAtKEMQaFkzrXgtcpnv8QB743Erc+teXB6nfTk2IOv2Gg92gnGaq9/DpoGMgGPKmU8Nsj/O KoWlcQXEEGcVt+ai5yrbbPIN0GgfumYqYzbLfhtS5iR5GDWMNq81boo980OHH64lwDdSOoBCXgE+ spWJuPMnw+FP2oTo44IGRbmfwgc4xqSUcEjQoU15UAACY7Si6D3dXY78EyZN0jpVCQMt3qakTBHY Womc0FWlx2tBYarCjbSxa+2sYRgMwBBHB+WEPKwIrkiGAwfk1rZl4LX1RKwlUkA9FFvI6LiC/zw4 zCS7IARoqTIi5oim6IY6L6nU2FhvL+Y+8S1JDLxKRIBHkA9IJwTbVa8XdAqvEPd6GY5x6hlUCFm8 8JG778qRzZdNpruyg/XaAEsn311JsncQHwo0UX3WCtBWrLxgCjJJQMDYP5j6rDKk6f1wdWz3lPbv WQGxqG8yNi4vXAGoiOy1uhrL8AhcQZZTphD7gEm7TL+bIJhmvBHMHPPHTBMcsrHyelhCLFgEcAs7 ttLETB6rQpIIOLf9DjtAy1iuWj+gLHMP2cUeRVpyiIzSlNM4lhyE2amTp7DBBu2Ai/QNiYxaPdh2 SRLWqLkuakVXLX48kZw8cRKPqxogr1D+IMNRuonIK9sAECnIKOBMoCyeAGzxGLtoEAYAQaGTPILe 8973vc9e41TWloX2HHQqDLfA2CFyqRXIwUv5lfciKKGBHX744bz3Xe9+N6gvsy/uQUgAT9FDuXl4 VuRYpJPBIk1HoVCxOp0SoFRoyGxWzs4ZC+eMBaEbKonBAUsXJF57LQB2XsdTtMxTUGcxIRpndJIE IZ0iWE0PLVdleMgkyEutNJalT+PIq+MlEmLQMZkTuc3sjR4SyuMixByMK3qRx6oe8MY3olkSWS9+ wJ2IFEgPqBfYrwj8pwXoF6I0/gx+pcMYo9BOlNZDE3Kzie/yXkvi8XgEvhk+8RRHHnkkxEWiNMNX VQyQkNIvvFeWHJAWFq7NFiUVCaT0kMahSvyErZKTnm6LX2JaqdWBFsjc8YgslqDxu971LhxjJNkZ GBtBROAMt+EaAcmRi6V40Q3eQkQZRWgg5V/71rcsDtVZrAI0aJCXYnzDUw02Yq3iJwEQ873ijy3C Crle7jSX52QSaMUzaEdEWcqQ5BWmgz5Ql5MQXtBAutH/b+9sltsoggAcG1uO4+AcOECAQ6hQXLhQ 5AW486Ic8wh5EiigoMiFCuCE2AYpX0+vpHWkjSXHY1vjzweXEmtnp7/umZ6enx6+hj3nQOSQVlx8 DAaTtsoPWs79iulfyWhZJO7idSyKiT6+DEN+074y4CNoi4ikuCh0msEKf8KWguH0NoTSwugvt9Eg KRGpHgFN7gfjazwFhPSy3zx5QjOg2RO2ZqcRXrOskQwZ8+X+//xu15XKZdPUn8+fPf1h9N/fu+NX pAxnsWEyOuTwRJwEn4xH5MeesNOJDuYOe9Niw1Pp2ldez8BtTk6OT0fb9xlf7m4fH5283vrwo2+/ +37v868nJDodE32w3h6RBkcLsSCyxiwfYKwkz5kvxYQmiXUZJv/PqbeDyH6xT19W1mbG5YAx08en 6Imd9RxyZtWftRzOgkUzDrtkrYUdjaexWZCAOnrz0h7ykjKKJR06cyk57CLxNUdwYwRXjCmtkJ88 /UsCWqakaGlxGef+3Uesj3/xiKX0yDiy3eWeipZzGmPtmKgheW2ZrgknNyEDxAi1sFGZo4hMCZbw Yourb7hPjS7k5VGsizAbEEPC6FMYN7Bvh31QZUtoGcVnDzKnU07/gyGHz3H0tAzriLFZXeDLOR7k A0sLbPFkWhI3Ci3kyr3n0SbLvFAJRE7ZtBhXLZSUlNmDAy0WYEpiRB6JmCxyuUcygSygzKTfJVjJ QSJaATLvYjYjBOTY7XQT5OxuWi4dyv4ih/xZSRafHhw+oOp/vXhRoqhiPjlK7VlSjosj201c2lTu r+b2JCSK03AlCU6wijOPoUFEfX28f3CfuQ/W4Ub7ByccUy0JFoNSqfD8LSDmHpRX//7+/I/ffvmV 9+MwWKLvwllymsR9JORAiOUZyMx6JbCw4XJ0by9sjwsut3Y4K5BDfnClscVT5QOgMKGff/yJWR12 3H786UN2cTArwHgr+YALuTLAjaDhTkwKRTrqXW5jxbAJNcZMCsX+0enmb1KE85nJOswS+HSgj9l0 GyPuktcgM+VNbbioPKZcMCfWdUlCg6RfPf4yz2ogbMgbtyLG2RoG/9SKwvlyLlQkN1SW4neGlHZY XsQB2tHOLgO1bEHpcthU2Y850A4rTPhZ9qeQPDwC1nvsnWMT1A7nFj/Yi7yH5ShlZ6KR/IrZjcn4 5RGxHQFil7ssY9N4Ko9olJnSkqCgjGCnGQTiydJ8YiTEHmjSXBZdZJLNCOAikX6s/YSAzBKWuYHR XjS0rHbcvFCCLcw70zXGZv2jfz775CE9QNotZhcpNxi+B+wuIQOX8fBGYl9m/ObNts6nNX0GKwh4 V9YpOAkevyP9YFldmLa2wBfZCct/9IKYFc9nzC/vzWfz0giaEJfn0Dtn6qo43Dyblrosh/E23oxi lpSeIvfPJ559dODBsIleZNTl/z17DmBeUFmtzn9G3kSGtbPfS2Pwfsx15uxkr25vxWVz0aYS9fW1 aG0d+oU/LBbb+Zel9PLxHr1+eWvp8vy3FDtZ/IlW/o66Dbezdz81e9eM/xDPLIdeaKrTMwwG5li6 78Szw7Y3pLUVWXVkzrPtfMtaypq22SUauUA5swqsosdFYufTuDz7XKqRVQDOzCk6jjJEwVv0a76K 7MO2/D5/WddnvM+7bvWzQ7ONQzH1ut+/1XA3UHj1u4FKu4Yqp50M9RLXUKHYsXpVKyfXIp4vlYAE JLC5BPpTbTdECn3GDVGE1ZCABCSwAQTW3De1ARJZRQlIQAISqEVAn1GLrOVKQAISaI+APqM9nSqR BCQggVoE9Bm1yFquBCQggfYI6DPa06kSSUACEqhFQJ9Ri6zlSkACEmiPgD6jPZ0qkQQkIIFaBPQZ tchargQkIIH2COgz2tOpEklAAhKoRUCfUYus5UpAAhJoj4A+oz2dKpEEJCCBWgT0GbXIWq4EJCCB 9gjoM9rTqRJJQAISqEVAn1GLrOVKQAISaI+APqM9nSqRBCQggVoE9Bm1yFquBCQggfYI6DPa06kS SUACEqhFQJ9Ri6zlSkACEmiPgD6jPZ0qkQQkIIFaBPQZtchargQkIIH2COgz2tOpEklAAhKoRUCf UYus5UpAAhJoj4A+oz2dKpEEJCCBWgT0GbXIWq4EJCCB9gjoM9rTqRJJQAISqEVAn1GLrOVKQAIS aI+APqM9nSqRBCQggVoE9Bm1yFquBCQggUskMJlMLrG0Cxe1dUPqcWEBfFACEpCABK6MgHHGlaH2 RRKQgAQ2noA+Y+NVqAASkIAEroyAPuPKUPsiCUhAAhtPQJ+x8SpUAAlI4PYQuPYV6Dd+tFuGJXek kgAAAABJRU5ErkJgglBLAwQKAAAAAAAAACEAS/9JrmKRAQBikQEAFAAAAGRycy9tZWRpYS9pbWFn ZTIucG5niVBORw0KGgoAAAANSUhEUgAAAsIAAACpCAIAAACu3Mw+AAAAAXNSR0IArs4c6QAAAAlw SFlzAAAOwwAADsQBiC4+owAA/7VJREFUeF7svQWAHPX5/793u+eSiydAIJAEd3fXAsVdimvwYoUW irtLCxR3K27F3d1d48klp3u7J//X87xn5ubudi93IS2/9v8dls3c7MxnPvJ8HpeCjo6OxP/coTEV BP9nE4n2RKKwI1HQnkjxi13n7+Ck1f9K+Xd7R6K1raO1oyBZmCjiFv5O8o8/oGlq8+8kbakVP3rO YEeCeW0rKCgoTHS0JQpbE4W0k+JhbuWMZjra6Qf/tBVY55KJwqJWelRov1rL2URbe0e2uKCoIJNN FJYmWhMd3F6U6CjsoElrgr8TBa3tiRaeassUFBWVqkvtNExL9ipu0Rzwhm6H3/H//CHgZBq7TbLm vp2hhr8G93R06CRYF54XKLT79UK+gl87wb6goL2jnT8LCwvt2+cuvIlVsiOZMvBoa21NFglONL2d R2s2m0wmacFua/N19/NsNltUVKQ7W9ta7Z5EgV1MAV00EWtDY2xv50n6k8lkSktL9QI60JGw9mIQ 1zl8f1GX9aX9VJG370f8qfZWG2YA0OEo2trbUgae/TjodyabYbpKikta0mnrKtBG5xlf7IiG19aa YVpKSkp4hOG0traWlJT5BORDPj0htvfu5YZn2mctmExWQSsSvDS+e2MNd5thv7v7JEZ9FiwxlpSD h84ZHS9KpfSuQkYt0IreDszSEXXMv3tDv00NzeUVFTTU3tZWmLQ1AtJscXN0tLf54R281yAZIA02 j6MwMKKN0XvbBVCsV9a9EOz4O92SLi0xmGQJbWyFjI4nDccBoGyhZLKzCc40Ru9WbDUD1Nxlk/q7 NBu2c+wBn6Wch1rWT/HN3tv4w9/0CubBXuR90wKxMaPW+kIQ+/LeCDvZQrOAhrUDysOO4y2pZCrC M106LzRuU9qWZGN2dABXhQUdhoVi+yWEG01T//ZLgVY8nET6pVGzU4qLiwWZzEwE2LOdW3tgtjf9 191gvELnsKCrLAozDSdh8B9Q6gBBtNsugn1obUsVOXlOGBmwG1vbErYxQJA0x238w+ynnCy32tTb n5zDKNCEoWfBdlLIIfoUGrtgGwQ2gvYADPZv1D1rp92aNEiwJsUCQfQS7cH2bi1IZNsToGjjafit TZ1JttFXfzFojL1tCCvlQwAIOmyriCgG0NIF1P5r2IicOxZKKZwVoQOjtY4OdAKO02bQPXEAZqJs hzihbWlpgbbZIoaYkUdovDhVwmMi6vZsR0dLNqM7ux1xKsNu53Eolu4RReFKOp3mInuS89ZMtqi4 ONEu5jVaG+f3vJ+ZlhZ2sp17T5yDYSx8DLfyiuJiI1pR4z5MY24jehkNPFz3+JsMKzF8moWtoRE6 A3z3YFF6DrTLlXSmBQaC7lpTIQsSkTq7tTudM+B2lqxduKnL0sSRWtDp/qHF2XQ3JPYx4t1POtwe ELlAeoAZYtJ8cQVdrBQnMX4i4ysCPAb8WSYTLZzNBP+LsWhtzXBPXrIUzozNbWGhsSzFRYBTxGLO duC6AdmIDRGIQ20O1cY8h+Ctm+LMhJhC4zMMMo3uiro7Ww3TKRizRfRL9EptdC6xUc62wlQBfA9A ov3ILLVlstxTUl4mVlvXNXwh52gqImJvMBZOYzRevT1izvo6D87zRc/mZnT62FaIcn2hfQihJGAd CztsaJkbABUXSbg5ZNnzYGC7m21FC5HE4x0Sw5fjmBM2olMGivZBbA+ypExsnNma7ZT877IRAkxf FZf7jVpzLeAhom0TnyFnygwIAnEetG3owJ/x+ZYmgM0DRyCexDG4MxJqiBv8AwfA2/i0ueLBUC6M gnfFd6adW/dQdxS4KgS8BLvDn65M6DBdiPExdjOcgvMPPCG+wlhbV6Z4G7TUlmkvLvZ9LubaheZu 7GFXncR/BxuRH3wDsiRUIgWAcA0MtWg537NmzZoxY0ZjYyMSsxQDgwYNGjx4MFhYO58rbb63u9F+ m1Mn5KK4PukBq96tS5pkMEQ3jBYJqUbvHZzoA29saGj4+ccfGxvr6+rqpk2bxjcXq6urhw4dWjmA f6vnm2++srIy3ltWXh57V2FjY3NFhUnwYiA4Ma1DKuVINpAeuA5jFE1FT1KZLDR0bzjOYDjA3WCN ZIzdzD/nnb9EzFNzc3NZaRlDoydaiPjjYpf5hlhqUbQuHBMnTmQqJNcGYB09mRdj9qVrXe5hioYN GzZ8xAiuWlfLypgfW8y+ayO0qwtsnjWxdF50EdrZjcKxNLqNyXAS1anjQU/BxYiZEHh4l0p4hMdy jq0AdNDeXiz+lSVzzVl/aadQAYjBRBiwTXtHS6YZnpid0mUeQkLCfaZjoPepFB1Dw2TMgbNNQHJT c1NFmUGmNpSwjEtawcGDTPLPP/709TdfvvHGGwD55MmTa2tr2YysOGyEzU9JcU1NDZuxoqICmB8z ZsxKK6202GKLDRs6ItNqir0QsDsnsAvf2W9ACB6I1ivOUAKKdbNqA64oBhsxJqP7+0RimQ+6Kqjm 4JzhhOqogFc2zlL6D1cD0aaYCVN1w8THtIbBO5xgSaMcsemTJ02aPmNqxIJ36Q3q6QKjK/06AKNo 6a1LRkmMNRw4cOCw4cMRMMQQR6hmto3/T7IRMIDYCpiGgPryh7YpYqBRa/EWtlnECySymTQiIIYD fsO+YNivJWtiltFvVt1sFIEmQcxBB9JkG2pue8LabE20ZUGWrstoNfKPwoBvroAg+K6bYY8nixJo s0uLE6niRGGxKTZKyu1tKLdAnXygDqjA7b2lBkftzXY/vab3PNKabS9OFqINNuWFq0IM4ApBVq7b MK2lIe5AtW6ieZyT6C+ozRZ0fsMbWC+T6d3Q4MitEKEHPPXJJ5989dVX77//Pt+TJk2qr683fSC7 3WbF9jx4RCruESNGDBs5YvHFFwd5LbnkkhDvqqqqYFc7jYE0lrhZobnRdQmhvJVz1NpvIFaTtIoN 6atjbFGYmA/ff//FF1/86KOPvvnmG9ia4lSRyCo3B8jR7CF26MrIkSMXWWSRpZZaavXVV6dviG7Z VthEH6+ziQa7fqgzbW1Z2j/hhBOQU0XOA7VzN0bShfJVV131ksuugDJBkHjWaEYgpvZjPbFLGLea TDKZBx900Oeff95U39ATJwKnbDC+RRj++te/rrfeetIYnXXWWTfccEOw/XK/uV8KidxscbK46JRT Ttl22215Oz34+uuv999/f1upjIsHPY58/ZHQDOmtDA9I4IBBA1mj0aNHA0v8ZMMPuZMILHmDsw7B 2jH2iL+cNat2m222QflkC9ljpUQZVllllbPPPputbvxuKNP3Y53CW+MU8aEHHrz4kgszzWA8k8tj rRVG5AjCss8++/zhD39gzxgfGI4r6nykhWKbMDrTiiaTzOqHH3741FNPvfLKK999/Q2sA/w6wCl+ 3aciQwvOZgWvFmcmSObtyy67/Jprrvn73/9+zNixkdbQtVydRro5GH78Ee27SL3BlrnvvvtOPeXP rp3pNJL2/pZAfSLWI2547eiAK2L/zjvvvEAFWGXs2LHzLTA/32b0cRxkLRtHOHszorBKU2P9RRdd dMett7mEoPUKoD1aL4effuyXOC3QAOCKGdTJp/xl5513Liou7Zcqgnf/r7IRWZ8ppK4UiDJg/2y0 XGy1v10v4GyELYndgkYBVTOCvqmPsUO4dSHTYoyCuVW4tSqdTdQ1JRoaEtOnZBvqGmbOapg5vbF2 ZkPttMZZtZmGhtZ0c0db1i3BhmdFFQrb28oKMJbSekFbQWEW+OkoSLUXJgESXlRY0AYnW8KnOFVe WlhRmsRuXF5dVJEqqykuH1RZVFLMT0PnG5VIphJD5ktUDEokK42xoOPYOWAbTfeQRKAOANSlTLOC y8ARboj/GTZCTifgX3AT3MEvP//80ksvPfnkk++88w7inSlOXSL03eq2JKRkV6UaQDjO0nXjKlzG 4n54iBVXXHHTTTeFyoICOkmCG48MA2ZNdMshPYTTK2GXv1qajf+ArYFvuOWmm+jVTz/9BN6kA/xk wGbWEkMQnQgUKdbVxZFRBrIkrmKhhRaCmdhzr30WHLMQV2S8NCAO1bNuwiycPn36Djvs8O2333JP urm5GFCJ1l0+Mv7NweOPPfbEgmPGGCYF9hCF0X3F7u8bmm4HqTEoOLaddtzRztlK+c2j2fa2ZZZZ 5u67766sqpJ99+ijj37ooYeyadMN5Dr6gRMdiwWIVWPsHHtBwZ/+fPIBBx7IFQDj+++/32yzzVip VA8luR7Jx0aw9LaReY8pnFFgmWmGNTImtSg1YMCAFVZYYcstt4TqDxw0KCJRoewbwBt/6opUGtOm TeF+wNGYv1zaINNXdnTsueeep51+JjMMdEXcai9wmG/5eJYXgRjuu/fev/zlL/C5GlTs/k7ihNbq yCOPPPTQQ43Ahx5FzBs30w2pwQymXMjOZtOM68EHH7zv7ns+/OTjxrp6MQq+0WzIofxtwxFD2dTU FJn5dIP2aaatHf6MK3DP48ePX2fddaUfpr3ITBYn232D1S53Sa7Q5jKGMpu98vIrLrvkItt+IRvR Y2a6v0daN9PYxA6uiMuPWHxhDOAEldg666/3u9/9DqFFzi4gHnRQPY018TcFm72jDf77H9dc68hB xtCeTHM/94u3omEG81lo6zX+iMM5UkUlmpxuLFcvs/2/yUbIFTJjyNNoqRklXKcQcA9SIdhEglud jQCX2ibJGjPRBKPQmKitT0yc1PDTT5na6Q2TfqqbOqlx1sx0OgMjAQovS7QWoH5oR6NkvhK8hhY6 2sKpRzkBGTN3M1cPtKJPwEVGzEl7m+Gi9iKYk/ZEUUGKvmRh5tvRTfFDEkcarGeoGNpTmZZUQ7pg RkdpQ8XQsiELLDhlYt2Mb2bVpIaVVwwvLq0prRpRMWx4dkBqUioxcPnVFlh+hepBg/DGMVWqMxCO szq5+P9mzUQPF61EQaa5ETp97733PvroozNnzkTuEZqL9nAcL5hjWchYBNd9/4PR2Ks8IhxNC5g8 ULFuvfXW66+//nyjFzS3yqSR7bzKZJ9Wc2gotamWCPX888+z7V9++WXIM2+BBpiWoqQEpYh4BdgX W/NQGyFhl4MroDlQjzgGGjS3xERhtq1jo4022m+//VZbbbX2DvNpwLdDSNx66BrIq6+++owzzuAE L4yOVrHRjnLaTcqUVgAeYsbMWsgDYgc+uf311IvwCNoUyATS53HHHffAffe702g30bYT59D/4rLS P598yp577RHpeI467PDHH3/cCVvcjakXG3AvSKyT/MfVu6wM6/unP/1pnwP2F+8Cm7XBRhvSW+3c fEdPhluagCK0WskAtxqGxUsOFxN3iGFiWVOYURQMBxxwwODBQ6EWcmhA7oxccPRGsYCzZs5Ak2+W Hcw95voSHqamDteuCIYnuffeex977LElpWZK6GZG6W1SYr+JbzYtdVvb7bfceuqpf4HNdeIdbyD4 wySrwhTk5KijjjLQct8IKQx0mC5QqpeOjoZZdTDKZ5555oQJP8+aOZP72WtyNRW3ZOvrBycR0eJx 7tHUiZ+WDtWE76amcjfnMVI0EwcffPAa66yNG49R3MCy7JSvIL9DSf5Jic9edH7dNdeedcZpHe3W 5269Vbd7Hhpa/NDopDRSy7LfsfQtmQwGHP7lCuqr7bff/ndbbgG7yfaxPWivtK8c+NkvtWXSprq7 /jqpUTs708VNsp9shBxfvM+yxxcUmnx18imn7rPvvqHTjIE64o0p7fP5u4a9+R9lI9jjGLPNhQEy bwZhaLkdbgjwQ9YNj97A6DBx8rT3Xp8y8cMZU76e9OOXRR2tFR0VM3+cUZlOVbR0VGXaittbTVNc UJjuwHkB3oNzVg4ETfPo/VAuwBXwJ4EUtiUKIB/YFE233drR2lYEPmF3GvuSSbW38iluzaZw3ecZ W08QBz+6CaajIJPKNpTUt1c3dVRmy4YlFlmmqmzFpRJVQ6c+/FrTpy3J2vLMrOKG+sLGRGVjZeXX iYa3Z9W+MaO+evSYVVZddauttlpjjbVSxcVZoLYM//lO57n/BTYiFJ7efevNv//9788884x2PhtM 0o8Isw7pG2ylOUIvLeE1R+6d3sj+u2F8MeDaM0hFW2651U677jJmoXGmAHDBPYf0oGktaDdOoqTk 008+ufDCC59++mnDebAF+LZFXuWhPdL63Kks6IKjtLcj4UzDsYYKU0AKY9x4442PPOrwRRZd1HAQ yuSQk+C2bGsr0i2aZC4m3WARUMoYugFloJVHXQbqr6yukawZ0picCDPnRfWq4+uvvkJ/A3gbkMfI ht7bqSFPJMaNW+yBhx6qrDY5DALGe08/9a/XXXedprpLsMIcOUbEeYI4JwGB+vOf/7zXvvuYzqao 6LNPP930d5sZb29+b3mPnqTDzIauXLS1cwtUwPO1tRkDIYekYiONXMfAfMABB+2+++4DamqkkI8E X5EZGdcaG+qWXXZZHjEHfrlY6fD1EidhDEdJMa878cQT9z/gILkjdCPqfVw2fzYJlN55262nnXaa lHkAfuzxiI0AdosORx1x5JG2Os45aV8YXXHtl5jXH77//uILLnzggQdSSQuHsUnwHadl1Z6SyBuB dHx7xtkLuSjxCAy9qYtSKU7QsWEggKf/05//wpXO+KO+GQV6zoxAPRqO9tc1f7/6/HPOhY2I6xhs CbqGfcVb06bu3NoxPikau2ZME4JRUucCFUyWe+2116577G5aFptiX/auKwEnZk52PJJJIx7cduvN rGD0xghOgof6uWuQV7qxEYVJw59HH3scMkYsWMY2Vl/U2MlTTz21j4D433ObuyUay2Cb0T0eHT0T 75DpKCwqaDEHFug2Joxsorkp8dOPb5/6l2+evvXH7x9pavtsoeVrV994xKjRxVN/+rQynS1taK1o KSjOJIs6zGe+vjGTrB5QX1LUWFk9LVmSXGChqmVWGLrGOvNutNkiO+yywPY7jd5rnwV22HGBPfec f/fdF9hq6wW3336hzTZfYMMN51lrrcFgjZqapkThrKYWiAJxFiYOFBVk2ZsAWGF7pqOlI9Werpq1 /B8WHbXfwqN2Hjpi/cKiJQsTg5sSxS0Vw4fVFFeWthY3/9RQ2EREavGkjtanJ016f2ZDU7K4oaXl 008/feSRRx5+6MHiotTYseOSCAY436H+KDD5QKFe4Hzb213XMr4ffpNVlqYxwKLh7nXUAwYyBzRD YQ76YJbTTz/9r6ec8u0335g/qWN2qRq0byOpx2xW+oThlwFJjkVwBFKSsDfvdasHEwWWbGxq+vzz z2679bZ33n0P47rHswXmTOFHM3K5F5RRAe/GHXfcAeb9+IMPUUIQkaFXG+JobQtiLcRSGFeQw5Yf iT5C1twY8UZs8naYzsKCzz/79InHHh9UU7PUkks6EDvb4TSS76bGxnfffdeutGZLiDtyLwTwQzZL OIDpRWAajOUqKoKZWGGlFdpgjk1nBm7N7VsQyWceGuMBh7ZSNm1trdlLLrzoww8+4C9zBehImGUE KV/6fzf3S/vN60444U9LLLkkPXEak2zPtqKw+fjjj11b5xoIM0tw7lHMZqyz5Ua9R5t2TnABzfnN pvnr8YkDrX4NbMiFheuss84yyy0LzaOTeM/cdedd5lqYBzkagQlDfryrxpia1p0wLj8451l6BTxE diVfUtfwu78Vpqu333zz4w8/3GTTTc3uZkI7oBtwqE6MgZ8CiOU111yD3og32IPhoIh8dGcs+8c8 3Uz71Pbmm2+OGjXfIguPY72Ey7quiLnWyi0uz2Ghnurnhx+8/8ILL2B1Ne9tpjR6b/ikgXVBcvU1 1lhhpRUhY2KYRPIVgcZMsqYvPvvcAfvt/8F777NBgTdDNmZdNX2cwIYxMpf0UxQ0YvHlGKGtIaWF Zo9pohEeDzBVa7a4qCiTafnggw//9cwzyy23HG7IZkPJZFhNR2uO02PHbPGYeIhgJCFj9N577776 8isWfNPV5YjbWGLUgejMFAYZMXDiqIRY1KaeFaMgTjE063iIaRv+MUWtKBXbOwj2njhpEgv6/LPP LbPcMgMHDuA5tWYITaCJq70ttEUGs8VZrw/ef8/e7tb18JbOsacQcmBhTffuoVhoNM3q5Fsm137R WAI+SRoXH8va667LPIcO494A1DOPSiY+8/+TbESARGDzPbjSTBi2JGDRZAHoGQTPv4XYmRrrEz9N ePbk45s+e23j9ccsuffKi69VM3LRytSwyqL2koWKhhTNSBXWJRtmZouqBk7taJ9eVNwx76jyhReb b/V1l99qx8X2PnDBbXcfsd6mNcuuVrbUCokFRneMGNlSOaBg0IC20oqC4vKCiupE9YBE9cDE0HkK R48pXmjBIautMWrNtcestmppUdF3kybhokmvCrKtIBtUF6VlRThk1hXM+qV9wqiVhiaK6xJFrei1 E9mSlvcnPHvd1798MHnq17UddcWZgsoppcVPfvf1J+0ddeUVmEKa02lgF7hHww+OfvDBhwDKsQst VFpR7igpjGhweOnGRkQELDrJj4/+Lb/EeQghO303NzUicxs297h5HAlxkXvr9TdAInHGPLpfBF4Y P9oqosra5DqPhJIIHWjbi0yCkYU1mpqb6QjBjXvvvY9NmlwvW5DqHF9bsFurvDshCaidr7jiCpw6 8WNni7KfhVB4BT6VbksOfTVwRmvrFCwiNESvxE7JbKzOiCSjcKUNmqVj6Buee+65H374Yd111pHj JwNjfpiohRZc8K677sJ7rqTYuAp+MgW+W0aAfTOXFBczOhD+1GlTt9l6a2BDGS/yiRxCuLQQ8RCO 9E3JNnXqlNNPOw1gA9dzUU6L3MwbeR1dxeUe7TRjGTnPPCee9Ge8IvC200KzBgwBv4oADl0dEYdJ yYvRetGscyM+2D4cUhjYkUyut956sBHC0fCgt9xyC9akbvAfwbRTfTtgNUJaaM2UFBXzp0g1S4Al gt5wonu6HSI/OMS88/Y766y3LpDgcn8nG+p8WwHECTYCAmNsU2z0oUXD5l0JBnByApBQcaESx1cG 9M8eFsXSKOlARJvz7M9A1qW1iI0wEhgTgWk09mwhbMRyyy8vzbyIJR02Uy1rnc3ecvPNJ534JwwQ cK4lpUVipE0B7rtPMMODPG4OmApd9kObwvzZ3XjHwd6RE4D0OrnmM1E7Y8bjTzzJ8OEkLO463PDd 4LaPeCx+G3179913Xnn5ZTdSBRxG1IdIctBJxCJEsOFCR2CRFNgIVvnmZsYoiA12sesj+RVGC3QN FN1z370YwpZZZjlNr9BOkOwnWo6OdtgIVs2YudjsOEcRHmH8jqBXICEWLed2iW6zt5mHuu0UvlZa eZWVV145HJGLFmF/8sBVcDm3FNL7M/8Vv7r4Yh/xbu4/iUdDAo4QqMd6nGhqSPz005NHH1s29afy ATNrW75MtMxIYF5vHZn4tuS9i1549Ya3Z32RaawraR08fOLgQVVbbLbyaaeuc+edy154xajDT0qs 9vsXv5h55Y2PnXDm9a98gVUwMaMwMb090ViQ+OTrxmOPPwfvTNODZLF6lNkHB4nSgYmqgYlR8ydW WHHoIQdvfPbZbaPHzkqUFhVWlWWLy1uTrfVNcJLLLrrk6stukH1kyrTLvvvytB+n/mNG4uWBH904 s/LbgoqfBqdq50tULvRDec1DMxs+KC3/vjXbXIhSxczkAI2h2o7ClnSWgKvzzjtvl112QWhorJtp MYHtmPnR8xPJncOvLdpav+Hidt3GtngKeoTU8X3Dtdfsv8/eE376MZ1ukhwjTiJEKbapbIu6K5kc CyKBwDP2GHLnQaYIfakkS7EUkjilMywrLqmpqnbRxBrnNiLWQiwAXcfFoUi+DsiPhvU6cLedvNce uz/+yMPwrAOrq7LZFuI5s60tWNKLik0L0NaeJcSuJZuGU+TDn7a9ZQ8OGSaNAg8PWgax8grRUanT EWUxSOOzzXd1ZRXS+cMPP4wjfe3UaS2NTYaqHM0NHz4cF0INLeNqJ/ljGgZsz1omG+xrbpZGcQWv aQPsGXLWAwIiYin8wu/0CxP7zNpacI/cWgPY89BZJoW3g+7pBqwYpn2ibC3YyZwGTfkBmRc9DgKU gje6FK4PinR43SRGSbfdJnG+a21obsJVM/enrYN9HX3wb+aDQYnltU/GXGlxHMPdjaniis1YLrOG zZv7ytB5rQVwBoOZhktCoCwr5Rv7TXlVJYsiGDMI7PoxU6lT0Ndeew3NmcX7iC2KzFv+lFs582uM PXRLE85I0C2hwsFZ4e233+aSfEpE0W2DOLnKSYPVQ3+VM3AxYxN/WshXSIzUHx2sDi0zA8qHwTw0 NTWUlhZzLw681/39mvPOPgejTO2MaZVV5ZoxmwdZiwzG2VBsT+NiOURcxQVyYm5M6bTUOTLTyDfZ fZs0l52H5VvAA6PBXnbAvvs88egjgYcEDKvNf+jlFj4xd/GY0AJta8tHTIPNZGjkEhqRqwcgLYZD m1d/mtYKtaHNh+19Pqkimy7kgRlTp2ENuPjiC8DJnrLMVoNJMb1cOKFx3qHLegVJBWzkFrGZSvLd 0poFPnXOrsm3X5BOog941BR/pti1zWtmFFMMBWqbPmaU+d9kIwKHSm1xP9BBewBGoizVUdzaAlwk vv3+weNOrKydVjB92uDyqobpzR9d+8yr57360dlPf3Pze/WTy9tTC0xKDSpdbrWVDzpynauvX/L4 MxIrbHDLCx9/1FQ+uTBxyUNvHHnpbZc//PKDb3/79g8N/7j/6013OH2tTY4+/bxHnnj+vY+/nvb9 pNZpDYnJM0E31o1sxpJBtKYKG4gBKatI4LK+3PLr/+WU5LB5mtvR0bHyyZLCYvwsfvjku7dveObr p3/+6pGWtg9SPz/W+Nol77R/O2BA8/yV2RFllaN+SlW0L7lU0XLLNs8zIjmgis2baW1DTQ2gIw2L GIMIUK4SAAkSxzw8Y8pUeVYzFV38dGI7du7uwDgu6Mu5uq07DeM6dHMuDSpDwL1c3IMErzheDh7x jQ1GY4DavZGXolgEYQHpGyTZSwkhqYhzk6HRojoJ5yj1rIsmdFp8r3H3YXbCwPrLs7NmTDvwwANB 7iISxHMyClz3JQTwLimE1avgLcIR0Ugj6uISDG2CZyUWB4pHF2Q5CLXnIiK1+B6C8uEkROMRCs07 IZXC5oo1HZRl5Dx09RL/JNoAn2RDKy7BBNOeyWqS8x2iTCIS0QlBQHjj33bbbSJyNKtpFLXARYCn dD2TzRIPufNuuxtZCVN+ieaJuuR7bzRpkSxFa4pe6eOBRV+SsRbdFi+MCIhYq55vp5PcLDCLTNFm mnGPBClaFLUY8QQ5h8BLIbc09dTjT/zrqafMpNhLjqn88880otHhXZAcGmHaxx98CEGVUc407WXt CGmw+nCYy20vDIxzWjYDHJEGiG4Yu5BMokHB+4cwZmYDthV9hG3SUC/CIwK2SCbmRJqGiJ8Q00mD 2qTMEk/JAzFf56tNldVGkpWTTjrpiccfx1GXOxXy3fOYi3hMjHh8YrkiTywtaKSW0BXxHMb5uQJG oC6NDodAV3DFHqdl+Cd4xMsvvxzkpughKWm6DcrXq7dDiEK9Fa7QKsx2swSMkd9Ht10u6kzqJSDv hT2N+vS/yEZID8H4SeAkJwm3D+F3liQWI9ucaG5IvP3uU8edOHx6bVn9rPK2ZMuksqnvpgo+q6n4 uqz1k+rJn1ZMaxs5eMOt17n08kUuvjCx2x8S8y905xMfbn7AuWdd+fT2+5yx1lanXXn3UxPTZTOy VdnU4Ev+dsdlV906aXJLc2vFvQ+88NBT72yy3QF7//Gctbc9csPdjzzz+iemtyUaU5a2Gim3IlnU 1lSQKKmyNBIjhi+21pqt1ZWz4ONTZbjSF5FXMFNa2TKocGbNkMr5kvXDSiYMHjhzRClOn4lUOtn2 c0d62QP23OBPxxx6zml/v+Wma6++Zp9ddl9w1Px1dQ0YJ8vKK6VIhLU3cGzvIGnaPXffud1223zy 0QcQVlNF5A/M6wMO+rfcggzTDa9JN0dX2Q8nHX/c/ffcLfwOutHm1HaNehMxFsKAwq0R02BafTaJ ZXUxdbABiGzerrqQWpVHtJeMXXBfAb1Owr03aNIaXVWkH0IDOJR4vLfeeot+WAIAEklVVXEOhQRZ dCJTLL44/La1SlYQKon6KY2KuXz6G4WIRatscxelTLbARyvbStgqyokBNVXoFTItzQjqeELQAbQC xAUwXQxp0UUXXXvttU34w36BpirTgljP26WnwbUz2xHIr3hZku+BZntZUYlWHMJTHIabkklMJ7Nq 65oa0/gSlyRL2jMYxy09BCoaNGGI/sUlZY1N6VRJ6T77H1BaViY+A2YafsLUZgQ4oEN2nbrjx/Df sCuGvwhwyBDxlESLkGG26Du6BMuRkuuD6qLrx+DHj4DeGythr/f4mLyckyRIFg8VAn1CGQZ3TiOs xuAhw9QZvmkmmcJUVRLkmvOMc0TERB9myZcYR+fmSy65xLli5lmic/T2znNJmXFZUzNB6DgSP64Y QwYNNsNkW/ukCROPGH/YD999D9wyJlrWdugb7eyC7SM7O3yuf1wWdgdPX/fg5kjhwczcfNNNl156 qeJ0QC/4mrAYRBeH1NTz9BXwkxEzH7XPNsGNrR1NzS1MXXlFlfsbpkin1pzGy6EYrOW53uMBw3H9 js8Dai2P4GA/HjH+0Ldefy0f0HaHpF+HrjR2hsDYhX80OcYgoIHQdjVYDfav54TF/8yum5kAyYRg DaCnox3FAA9KPLDfySrU3gHmMZLfkoEpJxzDRCZLXNbNshPASbRTukCLa62YxnRLFnmSlA9ML/DJ VHOed7/ENhGOWnhyWpAgqurCokyLO885atV4uwVR55zR/8VIDbERIA3LQq0E0rhokZ2JjZhJNDYm 3v/4ybPOqZwwobqlqcxiLArr0+RnrW5qaCioKMtUVcy36irz7r5bYuwiibKBralEfTbxxLM/HX/S 2anSwW2FpfXNLSUV5YB1aUmR6f3SLfWz6qod3YA8zMJnAZ9gGlhLYzxTycyIQSWJlvoRQ2p23HLT TdZcZcSIIutWeqYJZfc/8MolV85HvEjdDFLHllWXYm8uL61AUESfmEqWlLWnsghC5QWzChPp0gFr 7L1P++pr/lxaYibuZLI6WdhQO7O9MPXcC88TuYC9OZO2hDYRywykongE7GsGDkTFusHGG4EcFcfw 67bY3HxavLa8B0KcaNgWunjllVdedP55RtpTKXSbQ4YMQRLqyQnpQWnsuTnaCVxkmiQoizcXaZEn nXaLfhJjAVp0qd1SFDchIRUXDxgw8O333k2mShE/LNE9nJnn4YaQH3TQQc89/S9ECjgRUX3aVIi/ Ghf15SQylxoGCaPnO4mc71hrQfmTQxQsym1CoTth0b4JbaVB9m5Tn3QU8K71NtwAgcZQvw/nheef x8hi+99HZHQxk0EJAazBlJgk7Q5z0N1dd9317PPO83nPq7zUZGoUNj/JZENd/VZbbg4lE8cDyyXV tCnACDQ1Lx+TjOFgyLqDz6+ZBzxYMWCMnDydeMIJ999/f7qxwde9i5XBiJlFOpkRinwMCmfQ+kZs TR+Bj6c233zzVVdfXTPz/TffEDdrSQvM27OrqTnWIh0m+ZJNoEadQHYst1yHtTOnTJkC78VPUFCm JV6LJG4lYe+ikUJ1z20DhwzFAjVu4YUNFUhh4ISnbsZ0RgfHGcFhz0GJhYVFE0hoCYpLS5ZYapnr b7yBTEfSrAjqesmQHe0vHr/l5huJ1MimjYDlkCg83LSstGrv/fY9/sTjbH0D818WvnOP3Xe3JEjm 3lhQUV4OpsLa4novY2UYlqDFCG27mYfI6mgeFYkkXSU+iKcIgAJapMzQbkXHYPBRVsLuNmav6wHk GX+aTEGMxQrzFB4St9x+B9BlYGwr2/lUNNJ8EBLNdjSfBHyed85ZZi4LPUkD1tObYCxKZs9Fafis 22FmmhBZBftXm1QCDOfcrLewrxmp4dwwWIMxGTy46k6NoERE17LHHnuY6kuMiRUqYfyt5I249aab rYVAK9HF7uMoroj5JDXL8ssvL52ZWJ9eFH7qmLHyfpgFsbCQzBYkzonX3DEkHIb7Ric95/Z/kY3w HNSCAfhcxExgiyUpwYVgVn3i/Q+fO+Ps0imTarLpZJYsKLDJzUWlA1pKyicVJgcuucSKYJDll08U lbaVVE6sTzz98lfPvfjRW+9+3tRsfHW6paG8sgITMzOPqIFqCtahpKQYWcGc11ybBLCkkuZDBH9Y lCopLOpoTs+orCwsak8XZRoXnW/gHTedB1ItLWpJ1E6fdN0Nn9501yiLHG0hkUs71bhwtGyg5dKZ LU3GR5D0sCPR0N5RP2DASvvsV7zkMrOqhzQkSwtTJRWV5TOmTKypqW5KN1u4aWsrCXZuvfkmssiJ 8KRbmgyY3EzOJNDmpZddsu76GyAsAnt9k2D6iLF/1W1xNBdwAB1t7F7cyshTlGlukrjDWBob6rFC uCtADkVahMVEwlkOPJiiVNM8BuKDEoC55H+Ae4J0jEZXQ49082bwEG30HlCUsrKK9z78IEmVDad4 +uJZIrmJEyNnGFaGyCbCifoPTkR4Ag0IN/GU+Bt2OLh13LhFhgwfRpI77BTIx7Tw448/knaTxAbW H3wAwxwSDMHIQ3srmJcHaQeqJpRkxDVRyFsYC0rRfQ/Y3+IRKL5S0L7LLju9+uorJSnzWaM3ylvA OQjOhFccBcDIHvz5r3/9i2yeKD3yWenjRE7nd91x56knn1Q/c5Y0/NJ+8RPdAFw5xymV28oqKw45 9NAjjjjCISNGZPFVyGT+fPLJZKMiTsHns1Nlq/wWpqkwJXGSHERkDhCB7E252rMqh7/VkKlqpni8 AFlE4SrYtsxwTni1KPD2dvKP4QFaXlWF9cuSbZRY+TG+Tc/k4impSq649DKWDJ8XoxwxjbOxZIyI cLCWFkRSsz4kLQfDkUcdZRtO7EwONkLd6U4e5HZXUV6FsbK0yFcTSxmV29o7VltjdURYnpFjgbfa aRbsNjoJVmwYtEG33HQjvrE52Ih4Cq+O1GFHHnH4kYeJTeG9tbXTt9hiC1K9mZiUgaZnIDumlvMs nCC8iGSaWtwZJoOE5swSSyyx8qqrbLjhhkQ5ehpQHI860ESwE9GPPvvss9jmJkyYIEsiDHqchEej gE0BzDJZ42m0NVZadTWGH5S5iUlEc85GtAZZsOLMvd6lSab/ZBgTFkLg16YWDeaQBhHbE/lzP/vs M3Z0QKf91yJCZEMtqXEVIbeEmg3YZpWlaOGcRDiLL7VkIb78nsbYPYpaTzu1GxvRHVoAZxx3kGrY L7LSBvOZx84lJsYAzkfheZ1NI8QopGq1PrttRehLqCPnlgm6knPZenngt/vJa2hFRwz3BP7Gzix4 YIYbL0wHUcQXZjSmimgH0honnnvpqXPOr55RW9WSLmrPVJQUNtTPLK2prk0UTSsuW2XX3au23TYx ZGiionJWuu2aW+556JEXZ9bj3lWdbitpL7BtjL882kqTSIvKYOYNQRenHAJKgC0hAnApTn5AG8ye SRKEdhanU8nmlZYct+2m62y45qIDK1AytyfS9YlJk5858NBBk6ZVNja2ZZtTJUXZFCU9m8rN28ZA lfelETWKS+rLKtfYY6/S1VeZXlrRWlSRaSvCZyzbmikrwSDn4aOuRzV2oS37wQcfwGIjNhWXWMI4 YFRadLoEx3PpZZdvvNnvgvSdXdyzf7O1ZbvIQVnyLoPHRgCigTuunTa9ubmRIUgmABUHw+zBRgSs QEFixNBhy6+04nprrwNvDklA+0JhLUOIbeb6YOuSTE6bMgWWCwEL9xGC1n6ZOMFIC/p/z4KQKhIX YnF9sBHvfvB+WVmlSrSxrZnkD9//YMfttzX5icp7odlbdI7HJYQFu1Qbtb0dHEEOO3JRoDyYf/75 I4SoDUzfEOW//eprSBTCKyRKuhNxFTBO2FCNi2psxPlAmEiqDtMJd3Qg+9582620j72VWfznP+8j MVRLUzM/lbhZOtIo2CMFgthSHAiOOeaYg8eP90DFHKsfUaaIGeLBnXfa4f233iktTtXXNWJhwbSh J41Hkbu7xaoVDBo65MWXXpJPA06NFmHt6TQxq9EZKNk//vEPz6TSk42wbHBSnBx//PGHH3GEJwEL sw/lBNI8bISRwDBdOudffvbJZptt3oabUp5D+lt4u/feew/VvPQ0XqvPYTKdJckYjIYtSmsbXkev vfKqaEkXh013jcQrEzBARCEn7TLLL3fb7bcrt3oeNiJgP7r1S/RAa20WE89GgidpSVlpXWPD1ltt ixaKexD0e3H4sB6G7aKeuvnm2bAR1slk6sijj4b7YUJglYpKUn885ph//vOf5tZgIzDVoJXbgMo6 aPGEdi6rJlRD8gxKmZzy51PhIUrK0YYSEeoF51zFaFvVNKZueG1rv+3OO665+m/oe3jWeEjzGOzC 5/EcwFBaZkhANBiZ/9gTjj/kkENsZFYYMQDfuctGaANKwQAXdekVlwuiTDkEjOOZ6HU7zR0Y3EJI NrS/KMW+e/+jDx996OGnnnl60i8TTEtH8FdRl9BZM/aAYTAitGbLSkrhvGXyQLT450MP1gwc7HNl vo44ZsXYiPhixnZsgal/iDY/9rjjFNQ2G1TelZL2crMQZqSnyXfnf4dvhFfV8o/ljDIIM0OyZZ10 tYP+cOd6HBktitLzOCXAXk4t4a8SDc2Jxx5/4azTBk/7ZVABerkWvMta2gpLCssaW5MTq6s2PPHY ql13S4wk23RNa0Gqflb9gIL2MYOLd/vdKnfdePb4g7YqKKjNdjQVJkvaqNNjzIo5w5sc5v7nCJBW Ra+4pBnaToXv8mRrtinR1jC4KjFiQOKAndZ/+OZzb7z4wO02WnToADZhc0drLWzNhMuvHzBpVird kO1IF5biZAmVIj6QykwZggqLgQdqhRcPm1gwYMaYxX6ed76fCkvqkyWYwPAIzCKWFHW0tKIkQc5l 71LfHHeLFMNfZoXlz7nogs232YpAUFQW2HqF5Q3iW9tJePr0k0/A5Jo5njRlzpbCF8usGH0izBOz 5s4GOOf8Z+cEHRP55nHp9S8n/Wna5EkoGwkpVFyiadFdIDPgZlt6CnNGYXn7U7ax5xk1Hxvp4Ucf v+rqv2+97fYLjV24DOkngdhUjtawIFVcUl7JN2hyyPCRK66y2oGHjL/w4kv/9cyzjzz2xCHjD7P7 Kyz7uGV2SFkpRUQRBBEXUNAoWtUSkFhLuonMFSaQWWB34ADfkkXih2DbruMnyAx0GthIkge9MDVq 1AIn/eWU2++6e9/9Dxw7bhG0QZB/XoJRkw8n9Kq0rGLxJZc+6phjH3rkMb6LSsqI7kgWlVgYDsTD gxSMBbCRmL7ErJYWaceUEHHaiMu3MCzc7GYbb7bAfAuAl5AJm5taDIO34heRAvGhkmnHtl1UiKsF FP3OO25DoBQttGe9ICEfy5tl9KSAE8faUHwDmJdeJN/Dh2D5dJb8ZkVNLc2qPMMHfIcXuiVgc40u yRzxUS3GQGsZBLii4nJeNY11hI/3gPRQv6NTM9Lb63hxewdTY5UOvDpaSAgVcRB8u4Dtn+DpmDzv V4Bv5sB4AHOUN8Oz+0l5/ZpunwB2vTXL6cLz9Nl4W5n/0F5hTXAdHnJ2Gct18aWXDxsxnElk9QqL LVloxnxWDVAZPt4B6cZGEiHA5f/884/m+249Uod1yG0r+jMHH4e/r+d7sDVhCiUAw3KSJYDici8+ +wxuQ6wmwq4nsHLE6AvpapXO7RibHk9u4bPZ/X2aED9ALy3NjabzLkyQpv/ZZ5751xNPsmSKnzd2 3wVWk9Td78ecb0qKTU1iNWmLBw4a8sdjj3/4scfXWn8DdhwvdJ8SFxSYglTSJC4eKSpRXrXd9/jD Px98eP8DD/a6A+yMYpAZJLatBWkJIHDgIRcLvq4yxFh9isQVl17yw7ff2FjhsbMePGUd6xIV2T+M 1AMqFFXhoqkZIExqp/eAtG9evhmszg23lJazW81BrbJ6pZVXPe2Ms+6+574DDz4ULwV2ovwVrPxz O5w0gq5BOPiehUPeRQ3DIjY3NUyZNBlFlwKStGrUdXbYMaHChxMspiJrAv413CzsW90Wage67Bft ndz7Jc9MiT3Vju5lMv872Igegw+rpKngQTRA6GhQQACVr5f5znYUN2dJbp159OFHzz+/ZlZtZUtj e0tDCT4R+CyAUiurakvKNzvhpMTa6yUGDQRa8YID4OcdMWSn7be79qpLTjh277ELJPfZfcXLLjh5 +OBSSEiyg8w+KZwtQHNGaRIFpeUV6Qy+keUN9Wmr8IRGoXlmZVlLdUV6+61Xv+uWk44+cL2xI5IV yURxMgNvkcg0FKQzdQ8//MOLz5fMmlGOeJlqxR+0nX2TzeD15pphnN+SoOpvW1tfnjL1iif/tc0R Rx187Ik33nTbN998l8mCxhuzrc3GhnuaOdClwB28xgnQfsRRR44/7DCTXwxinVfIZBrrG8D28K2v v/6qfNd1gDh+Q89LE1Lh5d3nwPrZ0vLqq+SSftlktO7dso1RWVaece8k/ao8/9Ctxx5/nLgJkDtD BumrqogC/HIfUDV3mEZjefQf/0hVobvuueewI46aZ95RPFM9YCAzY1oQz0xqLDng1d7+z3vvU+ok qf7UBzpjbijkiHQPbbqEXz3XaZ5QbCS5vfbat5KcIkmroZCjMz50oq7AVpXVVfsfeMADDz242BKL m7CC70WLRd/JXKJ8OKZJ9tTanuTHfCBQpVJkyBytsYOUlxOywUUOAJJ15yTS0HJi+MxFFkJLnnji MRC0rCSRujXQdkIm8AixeD8YaMtOcdddd3j/NaXRdzDDCpKkHXz4SQsN+Y+riPuO021KO/ORip9x EprzrSHv27N9Bc7pE3DDqAp6w4d2X4AT7YWBEyh8umwHJmmbVQj+PMUY8bRgxc1L18u3yhEP6YIp MPeLsPbsrBm1NqJ8Gyy/KkUjkvIp0BviTwekNVqZTSj93ffcedEFF5rraCzKyfuJDG3PkuYk9tqA Qbc2e10MhyuPRvaWURXMnDnD3APzPCXOHmU6sgoTcv3115OiMbA4RC/zh7UWUpgHenWieTOZwUOH HHbEkdSgGjRkmEV/AN1tZt0n3Ez8Qef9oXoPoEUZ41ngLG5ZuvcIgPsObH28M2BPIo6s67iCCZVS BPRrGowkYUrjDz/svn/eP3qhheAkgBP5wzJwmR44x2ZtW6/FAsQYL2YR7Brff/Nt4AYU+gjzCECY s6sBU+iRsdENgVTgPJdna+78tj8dGMOP4TEdOdsPtJ493FbiN/+3sBFSK1h6b6TCjElc/NtKoKQp QKGeOInD1xbgENlGGc9ZUGTjf0HM6USmMfvYA89dfOGCbdmKVtcDk4MSz9lUQXOq8Me29iW23jax xnqJwSOs9lUh4lor6YHAH5UDKwrKU7ymFDmurW3DVQedOH7fYTUD4I6TbWSb7IClMJsWycm4UlLa lCbfTmWmsTldN3NIVXLJhYdefcXxhx229rzDEuV4LYG0WaYCVOsliYbC6Vfe/PZFV5XPnFxVhmoj jcIU9UVpe2tZsq20BFdN6mtUtFUO+CnV8VzdxLfJKVWUQIf8zXsf33vjrQceuP9Rxxzz1kuvdjSm yZYI7QEE003NKMeaGhrBdxKUubLuuuuiFlZpbFNIIsK7rhht/CEHHkSGHPOGcg9EYMIF0Z5HXH7q 446bk9sExAJw9hW5rqdOndoLC8yNcmtgN4K5iENDja9IS9n2OGRlgOnL2yE2MMUFnMRyP9h6qaWX Puyww/DJuPjiS8eNG0fx7iCHgUwP7lt38803s9ul7pPzpvU7rKjCRXPFwvNgQDVrQfrqv/3tb8Pn mYd7LNOcx83n60+osDWPBywUDAqPJ7Aq7fDtdhYcP4mACEQEkBEdUD0RnBVuvuFGumeNFxZstsXm 88wzDzd41iDTX0UoTPOsd2E5wkdB/RGp5oDxEtLQBe5UmQNU/TgNRLf1HAVhGnC1vJRIVCoOgxrj zfYdLGSfio7oQeHwoLddaGE8AmI27+lFXDVH7M5ICpsnvVEpIJlAiwv20s+W/jybxmrGdbwEoJ+c iOAFHI850hKHafOHqz47LiKH/ZoHQbKxgMhEJKtCI0bm25Ji+EupmgGSa6+9FiffKAOYFS4pkk9D B2lO5sBuyc5ixU1NVVj44gsv4L7greWuZm4/qRB2QQHOj1BBvGIta9zsVOsCSKBLIi8107fbbrvT TjsNY5DC17noGqDABSE+b7LhPvbYY19+8UWcP+uV2PV94ufwTlZK3ZYdij9xzGIjw1ctuvjiZkZ0 XpNvc51xB0zZgPjJMbE5QoFbYI9YUGX2NLztAUS97DsxmgHn5+utm90Xp8vHKKj/GPvk2Gjdxi/0 2AsA/NewEQZMoe3C1smMUqYRwirHpwM1n2wYxu4WonO0bV1HKERD/d03/euKC6tnTCuuq6fwALoy s2llW4wMoYocNaJml10SZQOyBURPoJw1Mx9CSLotkelAE5xoxgusI11ZBP1PLLPEAgUdkK42OIlM Ol1TPcA5ieJspiGZSJcXZZNts8qLmldYcr4zTj7s5uv+uNwSg93LIV3Y0WLpr+pnJhrqE9/99M4Z 5318z4MjswRxZgvJK4FXBAFUaOVxh0CZhUY8UZIuq/68NfPqjKnvNc74hXQ+RSnLCYhJEhVEc/M7 b71x2l/+fPzRfyQwPUpBL+8BIjWARXnE8L0W5W3GH6qYe0ABCgTfA3QCx4cedDD5BpgxV7+b3DmH u+dXP8aykSNW6BLkQrwJqgjE6HwNk4mIfcXorOcdHTfddNPmW2yhOHK2nNwOONwXXUawvIcZdN3u bt/OxDBRpZUVW227zQMPP8T+xz/DECUoz1P2vvrqqzidKIEVr5a3I3vS1AOukNBFTjiovXThxRcN HDLENZFYnM1K2js5kS1WOAgXCgpuUc1ccTciG2Jf5Myrb6EtukRSKboncRmXeIoAya/T7FluEopk tUj44AQHkS+//FI8iloLCaHhmkhEgdkiBaSFiiAp5jkkYFHPcMcdd4Q/wxOnF0awl0WR3kVHX4Ar x025WOK+6LvlaBVYqsJ3m1iO5OB7StPLiTk/VlTIyZRDOiGtBTonI/Oe85EZ4E68eudAUBb6js+h /gykfwcJpIhzzz2XsBfgH9cZHon4VN9NvUJ/r5Nrw2lro/QJ/Zcc0vs+Anio0UVlOwLYlEQ136GJ AilFbSr9ER3eYsstybJlkZBeo4Q7FVnE/dFU6E/GzuQbE+z1frX3+f41Q+4LsPUOt9GvEQwzzLHj xjGN7As2qQJSRPjlVqWNzOgQFfiT+6la98svvyg9nfSd5jXS617ottH6uHH6Mt6IM+sl8vO/hI0I nSPoLogKchG4jXqwOKrYNtv4aCQQ4s2MVIJBo6k10dJUe9PfX77+0nlb62qgEXAGOENUDCBwogbL emu6KZGuWWbJxJBBlhPAGAgiaAsRInBLhalwO2pHGfZrDFpteD4mzjzrvDTxnUSDt2arawZOmzaV It7FBdmiwsaK1KyK5JTqokm7bb389Vccuem686ID5QMvTVIp627TtERrU/MDd79+1BEt/3qyOl0P v0DBMDgEdkSypMB0oThGFFTwTgJPp1YMeCnT+GzDtFlYEJNlrc3EGSdqW5o6ymFLrT4YwWYkorn0 wotgJqg5RFI5QhABS/Y8AajKGwHKYx+uvPKqBx5yKJ6Glo/PVWdsP3gOyCHbHnTvysDues5IGzw7 HXBfQHE298hqHjHyCFjCy/HH4pIoSM3yG7a1seWuvvrviyyymLHtHjsngUCcvj2u+iqRKrLrCZYU ML6M6Fnwvum8zGPBnnbL4+prrHXBhRdj75RgzmYma5NpHtAblZcQCFNOaj+cAgKKDuAEyYPLSisW HD0GHsKZm0ILoPDOiJ/rHR2LFJmnZyqFux9EAi0LyyeiovgI8A6d4WCiEFzK3JrADRb+QN8dS1l1 qAEDFKNh0ToY2xSDil+om0JE4YgCuPXWWzVdhuC8/nygg7fZ9GK5mQweqU888QSGvG5CSTzrgFhV 2Jchw4fjW9nFJ7o/YKK+6ds6FloErOKgubW5Alc/hbYPv6ikl8H93RBrf94f3NuZK5qsM2ZgS6D8 C2Q+Nhbsv6VLD3INiQ9TeKQtdRjuK6aQiC0zjevwPBN964/Ba8Q6SGB1SmmEB+UEiwvrwA1s5Icf egi2Bj6PG0KGpouiu29vtLsAKkgaPqHkXCctirTx4hFzHprqAw88eJ111jPo8aKgOe8MtTuBOTLa 5kGNT+fU9913X+rrmk4RfixUaUSchOZWB8PEH7nZy45rIfhVqqPf6tDupidsGfOR8i6BY/H1vuCC C/iVJTPRpSilkCuzAxYkiI7mNokKzDzXKXgm9xbVoNGWjw8qnmWEp3RIgaEO2ESFuUjippj+z0wg 1Si8OefK/pYz3vfxGGpTaEGkyUQZ4XyDuY6ZgwTbnN9xMPRyeZhvWxqm3nLtW3fdPKBpZrKptr2w IV1c3zagZVb7FGppJFpbShL4trnXjGsuPFGhER03iAb6faiHe7ABoQB0AusdLnEgUjIBtmfrF5q/ ZvONVtp5m3XP+8thF5155IlH7X7peX88/ugdhg0wBiLV0pZsbilIo4RoIiKj5fU3Xjz+6FeuvbTt izeGtE0t7qjFmxuVo8frYiFJtmC0LSonRUt9YbJh8JBZI4dPGFA1lSqdZdWpZBm6DJOHyssbs81Q PmPkPQiKvn7+2WdHHX4EYiubCu0CIItKMII5nayxxho4DQgWoYHmoumG27tuv+PJxx9HHscC0jm3 fV+YuXensDDtEStFFmHZ9fM1r4GY+/SWW260ySaWSsETLgnFRGx+sK/yd1IBkDJMWBiIzwmHiLRI AhuSXyWpT548GQWvdqzy7kWaAz2lDvAgB1UZcVYHDchJ0Dkl29v5MKye5R69VJwEr1hm2eVBrIiz EfbUPULBMrLKIYOLr7/+OhGtGvGIeeel4qvyDEZybYhqg0rHEoweefQhrCHOTQYIwZgN136KM0D1 A6tBH2Qwyjej0Juhw4cRwmAbCmbOVTVzDCN61kIDpIGN0Y9oKgIFrf/dTYNrl+YiC+yaGaZI9Q+N kBcXk/4rWtPY1Bl4oPazZXKoRrAeNGTwHMxDtAXEGasFcRUKEWTpOYERhNJg1Hv5xZcEDLxTlko2 em++QXn6pM3I8r300kvSuqvNfEMACAnNoJA9eghVQQMoZWTJd0SAFM0bTqy2xOgCy8sJ85YzkDin aBkD3lH8rgdtAe2sghaFg87+CoibgyXq8ghzLv0KfYNBjywRSsaPbnLnnXfmoiFqVzxIx6AtxhxK y2hu+x0dd955J61ZHQAVqe8hVsVfrEYM4OXREjNQ/tohhQZQ2o4Unz3b/G9gIwAiN1mGCAlePiWO HuqrIZkKwum/eQC3NSfS03+86qxP7r114KxpVfgPkxBvSLZ+2Iz51yzNDJqWGtiUaW8sJadAa3n2 2x8SM6Yk2jErkAEqjemBYAZ82dEieLk6qvnhUW66CkwBFaXFgwcNIoC8qKBu+WVHPHzPiWef9Lvj D157u03n33it+XbZZpU1V10YOyHcTaKhCYgmE0Ri4oTEw498dMxJzx15bPVHHwyq+7m0cnq2YlJJ dUOmbVpzexMeRK0dxR0FVQVFg1pS5dPa25pH1IzaatPfnXD8pXfcfctdDx522LGrrbTmfCPnZ2xt WYJIki3UF8C5EoWK+YFjFmFyOl549rnDDx3/43ff47NTjwbV6lqZNV1oDqjdcJNN+WC5hmEFUrmi RFWnnPLn6dOnlJajYPRt3BVG5lwl2h/4jXgIENBrL79ich4SRq5IZZaYjVJaUk4AAg7hxx9/Iu5s lmDKbY2Qe0bHnIhU29aanbFUu9cCXVz9K7RFJjiYEqKwZO+QNo87MbWAu2nffGDTzVa1zzIfQGWB F9vJouXs/8WXXGLTLTY3jVZY8kBo3Xd43k0nKZNDjIuQJu/FX3KBBRYUmYRhgHNAEkWgEQqWeolz OpZuanjl1ZcsFMLz7O225x4DBw8CTmjNSBEQHeNmxDbxLhwtH3rwnxbyann/jYnBdVyQ4AS64+ef frrv7nvKnTTGtClxDZHdTBYhVBGDh40wBYyYpzDXQn/Agan0wIQo56NpxuIcgYK2Yr7V1rqDqvNp eWKLevXyicUphOhGkQv6gFcsIoD0jPyZaW4kjHXG1KnPP/8sMx1xrgyZSTbO0thB0zqYhNDeTu4E 9AS52a8u7+0+SeJuiQFgRogyV7JXWmbFUYTwDfOHEyLOT+gkOD/8iPGffvKRBW6g4LQwIp+S7lkR Z78UDARBBVAnrYgtq1vue2F/Abw99tp78LChgBg7Uetu2ovuABK82tQzoVNkZNfAN8JrcTDVBQsv vDBORdzdmDYroVh5HT6i4KARdgeeTJFfSC+8zuyH/avvkF+UmomW23QStm4Ww3zAwQfh7QF3gJbR 1I1uYtZmlyXUsnu5LIFn2A/ffsdOF27UDd1BnmV2hYMFUwtWpY1zJj42mth+CZqIADs8ya98Nj+g MKN/PhHiv4GNCHBENPJwfmK1ZIyHYJvjq5ImT2X668su//rxJ8rrZlUWty+w9MjRa40ctkbF6sds ULPbimNXqBk4akDl4GrAt6W2LvHzpIY7707MmpbAxAG/bzvVkLg8DsHS5PZtbk0898oXF192NxT9 l28/m29g0eEHbPP3iw8h8qK6KFFVlEBrjKKZUh0lDfUV7c2JmWa/SLz92k+XXvD4gXs9c8U5Mz/9 1zwDJrclPs9W1Y5Ys2iJQ1Yes+HIjhHpTHUTCSksAgu3zo6CWVSVHDl0/s02WmCTDRsG1czKFoyY Z8Ettt7+9LPPu+CSSwmImn+++eASuF2ekgZYKQu4gk6ARJCV//jHP5KouKq8gjKP8pAAiAECRRCQ OBnLJfoPHMsRYsz/rqmZ0lN4YrP5jWwHdoAu++k/wEkEmkBHwagiMB8i3OSMaBAe4WDIZHxjN7I5 +RMzvHaaOHcpCYJh5JeeI0ENoU31MnSFcxiLEmMOCIWlrrS9lE1OqT21b2/0aplCAZH8J58JtMEk TUJ0NYjy/EWgOYkmIIpepCX5W9hLPbZCqJY3YpvA24BzqR+kNpCHKQcdU4iEpBl4HS4a4kmlFlt8 8dVWW83HZcqSSPQRr2ASp2fRJ8clWRz06rhUHaDs9vYHH3xw2rQpEojzoRIehvaQA8c4MlXQUArO PlT/6obAeYVUPrRj7h1egMNSjPf4wLK1kc/BPpm2Fs6Dj93Z0ps0PHuSEedbVMmayXGJHE8BgjmJ sCW9h1Y/rouSDG3GBeQPNmBbK6E6GtHsX9r1DqYOiOKI5FqDf+RCnx7ewrqbud1jgshPBe0B8MzT xXk4c+NQtfF+HrQsFxzMpoxOHHDedS9IkFSKKoA8xciV78voen5A1y7WpJnt1Q7ZIwJjBzO8w047 0nOVFNGrIx4iAEu/zjyT+kU3OI/bz6HO1dvjSqNoxrR2tp2Li/F6xo0Ury8Yd2XoB7y1K/lmKU2Z RBJ4N2gSOGZpOZyBk/kyX2eDzSJjrokPfsjqGR78OdtPL+0LM+SDgf+KLJYuDQQHwpTvCm1Jz3iN PAgBTGXSRM0mZtR9dcllPz/97FCE0pZpzeVTxm4137AtxyRq6q06Vn1N4rkfJ7zZUP9ttr2e9OVl LYlkekDVghusP3THnRILLmqG9OqKDAUVO5qKzGyeIpDzrPP+9tTTr2EnGTdm4T122m7t1RcdWMWb sT84zLIB2K4Yt/iQ3PezT+vefv2rt99onDihFOGSGs8lM1baYeHEsOmJiqmJecoT8wxNtJYlJrSn P2pIfl9e+2lD7VdNhe1l6aLk5IrSBXbeftTGm0xOlhZQXryFeJIONPYoIVqb0sUpYskyDz3y4N3/ vOenH36oJIEE+eBI1Y4nR1s7dJDdLp+vXXffbaeddpJsZDvT1V1kwqGzmAyOO/bYhll1CCtAqhHC ZCFPYfJfmnrKvgu1vfHUACvALOP8OLtsJnNnL1JBgLGsvfoaP//8s3LTxgTf8BVuVIZMsQlhOBCA tAM7Dc9RX2JkwBIfhUhNko1wU472/XFLf2QZodqYAUMHrvtirlZfbTWT/5oabVNZdLG5PZtzmMtJ tGZ65uLSkSNHUtO8CINUZAKfc9W+d6jVlLcrrrgip2Z6tv4bygg3trEyKplYUVFleZ9efFHqYBDH e2+/s9tuuxHoa04S5HUI3dPUYS03SbXB11f9/W9kGzSHNtQqbYbI3EG1vaGxbr311psycYIaBC0K XfI4B942HnBrfx566KFHHnN0ERlggXx73Lw0XBQzGZoZ88knyj976p9Pvv322/M54qlxZ4RwTXKl C1FU4dEzYrPdIpotB5QtA0pK3uO1ubbfcQfye7oAb79+8cUXW262qUuHQh6dR9AmWRDa22sGDHrr nbddmCbXk9mVrJqJ4XcrsMIzcJP/+Me1KPyD5x2WIhbNuR93uXVnFGKvSSm2yGKLdsKbZ1urq1Uy bNLL5c0+yUKQj4hSvTBnOPDTExFOZF4BcMRTUrGCXcybgYGxiyzMdiZtfFC+1VZBDrZGaW+58Sai IdIoVEKetcvudYjFPYiY8DXXXBPmAG6e5cCqZSKp3yp+SPoJ4JBhrrjCKrfecbsYCC06beTev31B FRiVrepEBg54+rQp9pYe66VmXEvVUVpRSQxRRWV1n9oOZ1vTztCCZNgkPSE3jB8RsdSSWQmVZHLr 7balJpm5SfX/CJkAM/OxHzFtsO65qbLPPwBMNzbddNO/X3st0gjrdeONN7riUB4P3Q+mCIYS0Wvg oEFivFBcdCP5XXKthmycbxcbMo2To/PAAw62veYZsu1FIa6QVKbJyTn635R56/N6hB6WoRqTMYZO I21ZCmdSIjOdSDdgnvj23PMnPvP8IMoCNTRgW1tozOhh845s+/6n+nc/TzQVf3Pbs+88//VPP0zF okAGEGYMSl/V0PzN44+/cfKfPsPf8OWXE1NnFDc0VMyaVZxpSDXPLG+oPePog3639OLnjN/3vstO 2nrdRQcVpAvqJiUaptln5uTE919mXnzm++uv++jM0x/dc8+nTz7p03vvS37zzZCmhoGZpsp0fXGi 6cOv3k4sPiSx4oKJeYoTFelEdceMiRMmT5nx4cef/DxhIslsGhOZWVUlS27z+9EbbzqtvKqtvKKJ XLqFltOkBR4CDWFFWXuhUawtt96SYEicmQklIge2xWW5CC4DP4Ip633rzbdcddVVgIIEUPCOfMEg AIjv+++/v1IqYVKVvx6Ygoo7KDBYENNJukwABYWWwEP8J0FkqmeqltSbj8bzE/iUGlQV1VXGQoXm wHycsvaDba2w9qCuaBvnPOSkZW4xxM74CX+itkFNIsnMIh98O+ulniHHJEQuM8lIn9ieOvXwv5KH 8PehkFhyySWVLT8+P/G9zU/YqhB0ZlIzSaEZyeSyKyzPg6x4HBEIHUTIgvlkXISlmLHWnTlEL41B KizE24u4UJsQZ+w0jYpek8zqZKYYGWuHnXeSh0qwdqhPXNLs7wQIbrVkACcae2AVwMh3kKIjfiCd 2wN4DPgRjVTrng8V8qtEQ/bLJRddDM04/7zzyAV08cUXU17r3LPPJuMnviYQV9yMqF8T0ZtItcPj 8ldgNkg0Sc+Jzv3973+/wIKje+FZe8GCesUqq6wCJwEAyFonGIjg1qmLbW1ppzif+PMvBC2bs4uK 2IXOnpxyc2Th1szkPGiH1tBuamjxndLzft648mqrmvFe3huuuZmz8UbrJfiRIq33+dGgSCSvrubX PPbe0r/3Vzms2NxAksaNxQiVm4cLe2HYhRIw338P4tZu0pV8h3Hz6TRpQAl/haMi9gp/EXIZf5Tn 0E8kv+HQLbjbk8Y7Z/viIbR3mF8hn27Hf5JGzOFSgaezYWmMeNg4fBtJHQoKW5KJ5kSmKVFX+/7p p09746XB6VklyaZEqqmgbdbUz759+x+vvH3x519cMvObEz/OvFZa8D05JCsLC6jgV8TCkiKQOogV bS0FP35X++SDr5584ls77fj94cfUX3xN3SXXtd35UOK1NxIvv3DqZiv/bkQy8fJjbQ/fkXnw9hk3 3/rj+Ze9e8Qxz++++7N77/baycdOvOm65meenLd2xsDG5qoO8gwWkfelnlRWZeWDR4xeep1tEz+U tjw6OfFhSWLq0PbnJ793/aRfnpxRMKGquK1mRrp+akXb0M03GLrpJj9mE41wBe0pkikSxtHYYtlX EDEam5vIddFRUtTclkUc3W6bbS6+8vLf/X5L8pZUlpZhi8FqS+wA4ia3g1Oe+dfTV195VYQyhOtF gfD0IYiR/NDVNQMQtnDzBDaee+4ZMihjWisuMYoSodr/DHxEYMrOgVQLRRqlDzO1dRNAMTmvuPKq 5WWVLu4HNu/eUAjiNnE4lDpBu+BWQPkB9Iyr1hXUP9DY4iIUQHY/D4IZYXHksh6SIrd/O0Oif7Th OVlrrbWCCcxjG+73TiDXSXklC0ezcbqIEG4ppi0FNUwmifCg/fh+NpMRxFLHe2egaXvuvZdJGDa2 4KADER3SJfDa22+8+dXnXyiZrs2AC4F1s2bdedvt6cYmJRBEO8C7jG0yXiIwlBj5bM3CQ4wePQZP H+O9Or3lTenV3/GG4wqCblxVS/7pLNdd7+DkwuqkBZEaNvNhjgf3j5Ivle0cL63pR68MRHCLOVuh t2u45tq//e3qK6+++sorrriMbIlXXH7ptdf87ZGHH/zwg/cmTfyFkCjNBhoPMwm50UEMBMSeEzYX YEzBqXnnGYWVgRsk1Pb9CEzVlsqE2SvcaKNNTj7l1PKq6qaWDJwdYzFFjXvXirHzXJdIGZapE73F m6+9Tiprs7ZYJbagXJbgU32QJilff5gq5hyTTcQc66Tn/QIe45utak+wGVml/tLzcLyumDFdhmWV Jol4JCTk66o6RkSJuOQ8yW/6PvH/ljsZHQoesVZw21Y1w8uE9jIoxsL8R4bdEOfYE3E3Bp2b0g6L UigXcTN8OJAQsGVe2JZtGX1wmTWXPI84wzmXvUyzrn7rzGQa71sEKvFudLnh3zJtc7tRj0b0eE4l vrV8sGbnyHRkrIonszB1+vPnnPP9xx80NNQ1JdvqSosol9RUUZUpH17XPKSpfkSmaaHJE4fWtsw7 q3i+2rJh08sGTSkbOKNyUN2wYQ3DhkwpK24sK0mUk8q0o276lG8/+ODNZ5979oGHH7j51rsuuPCu c8++5dzTbzrl+DsuPffWqy58+PYbH7/nvjeffWnS59+0TasraciUp1vLWjLETpiqkczEKBDQihcT 6Yk3TWv99PRLVzz87EUvvXPnlNcv/+bbS17/6oGJA6cWDqgfksrW1DYXNQ4e9nEme8Sll+167HF3 PPLExCm15FbFyRCJgIAKS3EJHSsrMmNOIVHFZWgvG0hJNKDqsKOO/tOxJ1YWW+4EIAaRESzG3KN7 AIPgHkXyRNNPeDFoFKHgF4AY8N1o001wYjJPYPfpk0CDAmPyhIloI8RzmLu1a5I9F8d/4gBYkSok 0/eChizLeVsbErb1zVFbL3KV+m03yAwQBv0botR5rg84Ggul30Dqa1PSsJ8p7EQPyZqghIKRKG8U wgmqrYIL0GMWHme/zlWXcUZKqk25dks0iTrAuUSEwAqQTDKN0ppwMwtKskWWW49EHFvEKUYAw09R KiolWQKJP/882a8/FtUJeLvQ9s+fEoKl5SKcRK4MQfe6qgH6C0Dx6XWKaSQzYoPiJ15vPPchsbib SasX0JJziU0aaaix93kNNs053+al4VYD0YOQbpkGiF9lIlR+CBQGFmiQSlGbceFFF6Fz5BSfA7N9 pP7BH2eHHXZAxyBXTUMzbVa7TvlMNSI6YPcXFLDH6eSrL70MJ9GFV/AEa/L511LmmzdNAlCkxznX K+JTFy0QZpsRI0ZoC6hBQctsd2XPt4vxDYSfZBKpvRdeR/vagbQQxUmgP/t/Uh2Bdyx8kcbLvC24 4IK9z7/WXbln9IhQdL71EiaPVkf3R76rOea5a1MRTuhlk3auSy44/s9Im/3FIV3uN+siwZkWOUGs rVXsJKIARQLiEtUI4LoSv0x78MIrv/vix46KmsmDKmeOHd28yBLFK61TuPz6pattMf/v9xm25e5V m207ZIfdB+2864g99hq1+/5j9jhwkb0OHrfvQQsdeNCoA/df5sTjljrx2MWPO27Zk/+08il/XvLI Q8fttevy++657M47LbnFlotuuvmiG22+/Nbbz7f6GottstGQFVYYvda6I1deq3yJ5VvnX7Ru2Jip 1fNNrppnauXgaeWVjezh6tKW4g4S7FsBw0xr4cz24fXDhk6rGdkwuPSHovpXBmTeG1hRN6SAm1Jl s8qrHp/Q/NQvzdPSqS8//ebyy6/ebY89DzzkwNdffzmFs0VDA/wELhFNmRbzXCdDdnNLfWMDmbxL ydhYUrTi8itcdsmliy28CEInBg4YBcpxIZABGeCL++65l2qfzCZwRgmlgQMGzZpVTy4ZPC533GVn gA2TpygQEIomgHyLZn8NYy+56Fr9/uqk+73ctscs5rmd/guVCFfGG+pMIO94bdSoUXhIqDadIRQr OmA6i5wkBUoz4ecfP/vkoy8++4S6gh+8+/ZHH7z31Refffzh+zk//PD5px9/+fmnn/sjH3/wHtwD FXeQwm0zowLwQip4R1hsSKDKNVFZhb5Bf7B/riaZawfLhH+WNecG0ggNiaAKcZjUDoVobUOhbUTF JwOLNWuKO6qmNJpYYSVNcuTuQBR+3cwZOC1yEY6gqX7WPXfdIauZkDssqfQBkXOc+x0Woe2ne15w wAzkprNxdIOMNAfpgESHArzJy1yqckA1NQPjN3kiVlNAUhe3WDam0D0zRucCAO5JC7stD5jXeAIS uKGIciUKRUHoR0SnIzc3yX+ac3Fv3OMVLCtFAEhoiymEcAPTm4S53fLxO3HYDrtkkr1W1pKWulsJ jNph44+QPy9LxkvFtFlXzbJvpiX4GCvQQFGMluYXnn3m+OOPjcZoqc9Cfle6yXzQybsYBVahCEh0 Jef93INR3us+BHxqHLR6PNI9jia+Z5W8PDg6OsjXlFOFHrslYIYUDj3XNtvcbkh16RTwxX6Ez7Nl za+lYyziJNjIEbfaDR/G+8i6c2iBdJtlu7ePJWmM89xe3M0PvxUIM18IPhbq0Zu4KHYtXx/6rX2a 2zPct/Z8gIoAsxNzuXR/n9aWYpDbzxMTtTPN3a08lRhUYScwGpUDQITUp7NJImIKW7U5PlmNFyOa pJeCH0GHgyW3gMjMpgQlZHCXwL8avoTb2vE07iBLdSJZmigsSzQ2JcCtlcWJQgwoZIEsdX2I+QKR 04p4ykRDXaK5LjF1crZxJtbpKT99O2vixEzdzGx9fWFroohyXnQ92wyxLE5UlpKkqLkhU5b6MVX4 Vl3981Nrp+IGQbhwaXF9YYpU3xVlyaa6utHD591mux022XLLVEVFbTOFp0sTzVQKxafDtFFZJyaU 70IW/mXSxAsvvuCbr78OsS0jDMIF2eHHHPtH8iGWVVSZxqJuFnISlWzAPnfedusjjzwCfFg2Zc+4 DEK65557llxyafTjHk/r+eP+AxvUXfkoFkWutwvOPc9wXJvhyp6QjZaHZS8qKX3okUfGLbJwJIKo iJKAKSQaMdBqbz3zjDNIdgmRULltiZX5MCNdUewDMZ9KF4OYjksd9nKTTS2Eh/xNvj9ZVUgm1Xlw T8maSwE5sLmTYNSI0vcNxHu9y53O4Hhw87Y614aR3L0u48kt3EBhJiBhkFTq2BP/dNDBB/tOwepj epe6WiuXikI+ro2IWAqrnBQazk8//fS999uvJZ1BoH75heeI7tFPrjCHXCmm0X0XyPxm0bZFVTUD 8J8Axjg3N0wFCKDKojuhWcfinvrsYim/E8YVoUVhuEA4lhtgiPSoiWVqKdCDu1jySpsHq4mWJAHX X045BT2G5uGLzz/fYtNNTE/jWDROdtQaXIIqajIKQmqR9cH4UY1crZCWle+IhKtXTJFSP8HNj15w 3J/+9Kd11lvP4ESJtNtgvEL47OFiqfHGk2wqSw4TDnP2zPPP0Y4iX0g3fsKJx91/z73AL5XPgEYh d3gIrQg9x5XEKoA43kelhh/V+MOOAr1YqGpLy9133InbKRhA2ovuYOdzS5/xlsXTGefQUOHh/rxO 2wQ2OmEiCUj99IsvrcKcT0uELfLAv97YyZHEaZekdk0TliMKiK+71poR6erJJsDQ2uQnU8cee+yB Bx3iDqed85xzR0W90gmr9h9wsTTgZBu2ZzGqMopbbr75tFP+YpDWk/UJXVzllQk2Xnrppc8//3zy nbtCIjell1I2YA8E26ETZTTbQXpWb4Atw/BZfWN//Q7C3lF3nXXuOTafpFuMuVhGeiZBS06cOTcF ppzL9usvMk58IEwohqaTnrLNlBIlJHy0nI/wB2WJeeZPLLFUYtHFE2MXSQyaLzFoRGLkPInK8sSA qgR5iIfUJMqKEyXlieLqROmgRMmARFE5oWmJskLjIdhdybJExTD4jkRbKlFaDRpIlBZbTip+GjSQ VxtfUlqRIBoeY3z5gER1TaK6LFFdnKgpSgwsSYyoSCw4LLHY6I6lFk9stkXR77YbsNOe4448ecXz r1z9iutWP+fCJU44Ych+u2U2Wv3n0aOnjBgxY1DZxEQaF7iZ5eUvp2c+M/OXyVQMraloLiqe3tjc 1tZY2N6YbprV2paeNH3S1ddetd9++zz1+GMDy8vbmizXNfiisLXdShA2ZyjGlSlJzmhLD513JOFn K6+ySosHCgIEUmpxgsMdBW/g1sXYQkSl/kJgwrQxavQCnLvaFr09ib+zp5xyCo8aXIax2oGj1q9f yF5bkPAqJzIhqZy3B3VozNATyIvB/ulVZcIQ8NID8yLCQYZnzarF+81cJ1tRBub4sOExkINAzYWC 4inN6XJ3QOGj3RgR4IC8UfSVnHuhNKCiRHZPT+1IPoXJ7KbXCFIqKUoDjpAHpaQWGBqr8+LGUf0E zae+OHcCBjCIMBYDBw8mZBT46earJdSD3z5YmxPQCgEU2TRhQSnoJMHDplbFA8OnVwOMqKY6wCOb b775mLFj5VzJoGWDsFgmdyvrf5xj4O2hKZEYpCPUOnT/15dDHnbSxAVYMpK7otntyRLHNQGKjuYe nTAKziHAcBK0bIom1/ZLUpTHgxQAeEKws/gTRRTzfNttt62/0UbW+cLCxkbTS/McjgqzW+TuvwvX I786D2GZclD24Le/wQYb0BNiZBintoyUQyAHu9XjOMQocx3vaXIZyUlWhFNA0ktnopXVSCPSG5/P aAtw0cz8GCM85UOuqY5nKehtDuAh4CR0h/FAMHxeQTTfIdigJyaDxShff+f5332/QWRI2jGSMvla oLzvDXeclknL0RN0Y1PNdNmaCgNo44vF5CAoz0oLxg4H5E6MoWnsBAnX9kWHjMhakbxo+d89g3Ol /c75FhbmE+jGXAsGyS8t6qgszqJJxie2oCiTLETBlwGZmoNcUQJFKzIBqWPcB4gQRis0y59EMlKr lafc78B4C4zi1OeDYympSCeLocNZwuS4s7IYvp4bSErZUVyKOJMl/LI41VScrE8W4ssws7ysfuDA Gami2sqq5mHzNA8bmR44ODNs3rbFlxmwznqjt9lm9cMP3/qKqzY78aTRv9985vzz/Th40NNTpr02 ffokoooHVs3K4ArRXlxZblaG1jSip2V6IAKyrXXK1Ennnn3m0Ucc/uVnn8pOb7saykEkhdHAbKqs jA0MysOZi5hAcxNn7Nk0HpeCDDgJgjuAAJCdJbByEAHrQYm33nprxG62q3AiNIOgOFhgc0xzis0r elG+zZXFtRGFIWTaA0LZkRTS8y1ORgIHJcm+PNbdh0NysOMgVMDaACIwDFkhKnqw54c8Chbj5+pi ZDvuh6WQ2jDaS2pKGNlVlh3E3HIR24e9UsGHc2uCfE6UTEJ0mq7JKSEirkJMOgZUVeN7i0qHLpFF 2ywdiQ5Ec0iM5qEbzgUY1DI/ffvtt1Z/K1VIQXCEUeBQAjqjieyv9g4VjHAJnnDEqKiBlkME3ZK0 ugaiN21p/imKCJW8Km2xhEw9RE0pvWNX2N2GD6OL0fS7gsLBIFTw5ntnYCAAFxSZzUIVEJgZzbMi 8DmRewHLwT3wECj80EBAp2GnYCDOOPNMy14alnioqLBoWP6EhesvOIjkBz49hshN3K+sGnDBxRcR LKrecmhN1TcAVddlGjcjVEHBaX895ZWXX7QAHLfKCS30Zjt3KBdtFucU73k3ksY9BDF5vp1AkdDr MAOH6Hz3iEvjV2AVdchskE/oiG3oy7f63NxyXbsYaL/mCJQh2W0UlIdJIsNQaSlOJ2yT3HkgvFa7 7FYc4k2DKI/8Y4tYB5rVRuYpGdoMLai8px9KFy/8ZOARlg7ohaeh86b89A3IbTnNTL+RNiKPTBZj EjogokF+8NAX35Ah8B8YRVHzEsARVtfw1BIpZgah0Mt+tmcD3EczfLKQhUzaPFNRL5IbpYV8YSQu bUV5y1crFbrbocjE1zRBgC1OqzlNeKWVQuhoS2eb0pnGhFHtFksiyUWkz/ZkBjMxmQU8qTbJGczT k2h7inXw7o4squemgo5MUUljsqSpqKa+ZGBTSeWs0WMHbrH15pdevtmVl+94xWVbHHzEMquukygu T2GLLSZVA2ZZAu4pCEpaRvT3MDcmGJWVFr//9lsnH3/iFRdfankLrBY4hUPM4wyVTHtzhn4Wkq+g onL8EUcuOHYMwgHAmmnN4KGLjzvA8/XXXz768IMkWAIPmd2akiNNTZTbXmbJZZZdZhm8L62uOqMq KoKTQHWPj4LvSQFcjk+XLdbzjn7iSxVSBEZBx8JxEQmJWlK+tlA0aZ8+Y6rFYXoYReCTFbNmxHuk wEyktWwLHCLrRC4PFAyZshKjryBW+SqXY/kixtYt7sAHvAEkCYMzJVX4BoOXVZQDDYClYgGSJclW /HPM7uKeKJSYT7fA29FzsgBxPQryjoDdiaF9cs9pzonWRfNAbyWgy1FDUBAZYkGOJb7dxIALgqmU pP4AiaA+icqkyN194JDBv99ma35mlcEFkUEdjbpKnFuuDuKACjruuP3WbHPjzTfdgCGDTUEQUJRw AvzEwOBuuV814RC+VUrUVorwJ7j2gN4HS+d63P4dvAImRYwaUpKYGLPdML32MU5CHzs3E7AzF44a yIeCbcWYDEd8rjf2tfCkPJGGVlYRk0dCuOKEcRme7Shgi9EsVirLrlJkAZaApb5pVmhdgZcQMNgs yf3E0cGBGXsqxsnXA5o4WwYiXh9BMxV0iuo5XqjdNkWgiLKpGDR48CWXXzFu0cWI2mg2DMZLyPrZ mfyURyrKy8VTGvi2pI89+qgXn3uWBWV8NM485JYs3VefGcTFeEB1JffzQZyxTBWhjkf4wMiTAxtN 1c6YQZRnkHWUmock/uqC4YMIjk5bRuzXkNUPIATJSAw/mlFYNLNsYa+xCQm2B8oH/2iCzfVVEbbu fvArMmE7/fbDXqS36Lwzm2r0e//A2ZaOKQU+cZlqqK+vnTYdk5vhopiLT+cbLZGiVfYBriiwJx2D A1IX7UVc+JEoZKHaoS6QnezuW8F+iW8Z2yiYLQqTALYhMhKkQhZCptxHZtZ/R18mrKMfMk5Cuyny WOo6A7+Rb4R4uh7oxdfNkG3k12oZYD2HgXTsglrDKdlWYAdNPeRw5gzy0k6FI0bspioVXEBdQz1F IEmyVFs3i1g1UtxZfBqVOhubbH6pdGIFQU2iMtgrLICEwB9Qdohv0wqWllSUluHZNLhmIMkJBg2o Kaus4B7M3sMGD6keWDNqnlHkWTNnArcEBwIxMAJmh8SHLLwYQyP2xaWINYF84GI02nLTmScsUyFy DI6Q1Or87LPPSOJgXKobHdNpS+xDP4EnPOENaxeXcoKvw6JLLG7RXIZfjJkAwopTRS0ZbCJtM2fO wPY5eeIE4TsLN8+0MkuEn1HlYcyYcYAC3TJxKm2qWhK8UI8DEsU5Q+dO6A02+FNO+avnk+kWaxmA T5el02rGj34TDnsYGnbffff96fgTLOIURxVQtkci6QgYCLaey8GXX3UlVT1hCL3okflF8JT06vGD fcAWhMCfefpfb7slKEDFSOV1X0JCcYvXDJLbBy9iVovcZODGY26GYDzw4MO4oB5xxBEmkXv+4wCF yfhiql/bwyi9WL7b77xjhVVWNncTHG5Cu4amRLuxv16rpE4A2m679daTTjrJrFpmpbb+szZMhUij lW6T4jGVvOKqv2+62WZ2Q8w2xKu/+PxT0hiwC6zLGRRtJcZYureoMnIi/QAznGPOwKGPE3W428EY jQ2tMm+bRx99fOHFFgOgjFlRuq3Y6kcP00zffSMiYo+/BZK9JYyyGCXIdmdHesCl5bjQz5H0TEYd uBz8JVGucP3rL77Y/HeboV5KAjO+bF07G1ptkhbzzBi5s7i0HJcdaHhpiRWcZHJUzEJ8gwg8rxMX xVMYNQiouebaG4inYvJVS6WpCdVgZ3V44zz7ln6K2xZYYIFnnn/BjUSu31YAkO3fVlw9KGMxZaLF U5BezLwfHLcAoJoEM8q4aYDKbWCP4cOHk6uUjAIYQKVQySeDYj/DN2LI0EE4yliDoYZJzZqTsR+C Nxwprr7qmk02/x2zY8YXy6rr/CwLkq9KVg/8H8KJ9VweGHA6ZOywBLtk6LKFD24J191pgXsIAVlY 4lZdcw1f09mkvRJCtrdEvhHX/v28s89RvrtodHoL7bu2z1Qy22y7PfJVQumn5gi/QbM8TXj7bjvv /NorrzoAxmM+7ZXCcoVJs6OxXlTwAeyJ90HL5drTzg0Q7wLdg5osMHo0ycpMYWBSk6xv2hCdh8Zl hfr8iEgV59RdGj9+fLB3YpoPC5CEouVP4W/zkRNNdH/5XP87Hxsh96XY6yxYy6DS5sPqlHhAAaXS Jv0ygeB48z1m1iwUy+z9xn+YqOiNwGbZ+HzTOdQYp+aFqQBKZyHMcmmR34r9g5ww7+5Oa8HaXnLO kqn5FfPlMYITXGe1KR9AAiiIOu7Eo0ePHjt27PB5Ro5dcKGSckuHLAwuIyWoh3Q4PA2TwZ/KymCc UFtbVbUpk7nBIimamhjaY4899vjjj1pdjPr68rIywbq8nAxzFVL7ppS0ccRZYI9QnlS9iMKy84wc CeJjQOilMaByTjvoFUB83EbCWiDyz3/+M92G3bV5w+aDR1hJMS+979576TaZLvEps1xVqeQDDzy0 6GKLwXwYhMRNnvmAIb5s/d9mNtJEO4mc99pjTyMb7a70i8Xax9kIunrMccdSaaLc/SVN+HO3oABB dO2hqagy2TNOO5U617ILmJc7dfOMRzDCAJkRw2dlx2HiWRo3tHtlBGuT1z362BOsAvEIXLFsm6HN 0orCWRGjQN/uKLTgr6efxgKhEMoZrOEjzTNBeefNFHN/POrohx56CDhxVsHlME+yKWSngFajN4UF jzz25BJLLqnOd/lubz/ggAOeeepJYKmsyGI1RUggPMw2z8LscgKEcFGlI3OuNtQCSRGFxLbbbnvB xZf6PQ4kc4mN0O6oqKzEXLL//geWW8n43LWSsWHY7oxp08MSftYnILmqyiGEMaabv/766x22346d 5VpNju5shFhDWoAVoOgiwglManO6kXmGmGknQpLjRgEmTSwpFzWfQNEiiy557733VhJ9bS4b5hiB eoMJ1jaaK2yEZwftoPzmvnvtjRwCbmGwbHCWDO0R3+BGKcbl+Okulgnw1RZbbAGPyCQgouRUUHMb eIbg0uWWX+YPf/iDkKgsaBLhBFSujQjYiF123v3U00+DiZfGArzElPS0huSEpTiEmeordOzg8a23 2oqcj0yhq5RysBGZVsuRw3Z69dVXR46az9vv9OTI/brfgo1gCWxpQLhe9QaCjbjLZCLFxDrZyUaQ NINfiWl/7IknUAjCzFEYzxl9CSHdD0HdgQcdRGK0ssoqaxlG36uuRLcGTwU71Px+BLfOJ5mkWsWu j/Z7FwOKpYW1epWhTq6nHus3MmrkXOGY3saqNounlkrakF07yOu7777BxPvkk4+///77OMqh4SdR hKVrxaXMaIk9greDqWr0ChmMmVePhTN+00HfUCY2Re0HpWeRe5qiDT2HuUWOe4iU43337XdBDQcF V4HUYrojnfuzzz5L+r8/n3TyAfvut9466+6w7XZHjT/8/HPOvfOW29549bXJP08gO2RFWTncivy2 TBng7u5yzgJZ6xzcvfjii+PfcMstt22zzXbkstVtvBAQAWXDDajMNJwBlTlvuOGGRjI1tbeDPugP odvCF/R8oYUWosqi5FQe5JsWTFVTX09ohlS7wghMAhdJk7fMMssIUzClxnsmCs4++2xmA/1kwJ/m WbK5ddnomcteJkKFbFbOxuWQTylLYXNfZLfU5LcdQm1tcZNJJlDBjbJz867IACxGzfIEYLYQmgw9 mwwzFhZS6lfbMsKkUvHpV1FcwRm5FqK+9RxCL/3Ue3OOGiBnyNF4nacNNq8QgXrFUVJcqtDQ+IsC dqG1lRymMpqqLgO3RXOiwAR+giwp9Ui+xTWkU1VlmOvAA7EBdmKfuQQNEu6ViMyDDqxd+QF0O7A5 EOQkemlH1599OCY72+PFRv4tBih/HiijwUVFhPXjkwhlwk+IbJUEwRLsgJzAREV5WbRMYtGiteYG FVX58svPiR2QcKI7HVRsFP1nsHPMqeg6jeMLRVgpmIGbWA7JJKanDBOlA9JKYqFugDpgprkoaSHf cgmkmQcZbgRXEURFIKqL/MlcCZbkqhftkf6Cg2ZSGHjG9Olff/GlZjhfO9KpgCpRAsm/qhvY97cD /6b75XNteL6kBEkJwObP3L4R3gNWEHKgXC8Rpe9lHoxZdE8vJfY1Bq7QShzk3DK6yCxzm7x3+TYy EaXD6jHhMo8qYLUnD2EX/00TN2fNqotmsbYkP36e6MBZwUI4082fffThjttvN3XSRC9w0NxKTCCG bu4zIoFexSohWfR0kBVVONnZt9DZm+URETVBNEQEOnEew4444EI2mGvpf7SXjJkIE+yYFgTzqflk tuHRhj8/DhjffPX1S8+/8M/77r/0oosPOuDAXXbcac/d9zj5Tyc88OD9P/38Q2NTPTpSOsyHrgYe NEjIWOcxt5D0srQChmCPvf5w2ZVXrbX2upivSssqeMOM6TO5wXw5Wpqqq/F6a378kYdJsUcAQnlZ CQRAaIUeoSbBG2TZZZclJbumQipo3O7o4YvPv4AF19BEyqrv8BRmkbKyig032kgWAVASAIYa9q3X 33Bfyy5qtN6QoKlx5mzZO59Cj4c5kNkWdY/breNNswTvvvW2aZ68/JKp0736YYBHenSEphAusXPx HaxvYQFO70F2F7KM8zDlUj39or3X6mSHKXdcF8UBCSFZheFJ1xVzBdiQQT3Aff4IKBt6z8RStD3y BO4+L5qrnp9c82ckP5v99NNPEY5NzY7g6aoIcQ/a2I7rzYzPZoAVc3VCl60tHMQSL7fccsCGnEbl SCgPSsGJ6kbavnPv916Wkxs23fR3Y8cubKVD8rvWzRlQpFuoSASrz+4rMmcFp8fu4RHGw5uG3z+2 86OPeU6pz24eDYMw3RxgXhLAvCkb8sKJ5DNmZtjIkVrfoUOHLrX00oeMH//M88+j04b6mkoS6uUq Og5x5EIRPMK6mNEkmaT4J5UnMYSr5Ju+f/X+CHru4maJ9bajY/2NNzrtzDMMbguMI2RluUnun9If qFd0lYviz1hleVXnW1+hwZEj5p1/1Gix9Xx3Yys9eWuQ3wWBihxlcrPVhPD2iNuIr4jWJX4l3LO2 18XK23QlU48+9DD4yqIMugZtAej+Mf2/hoMIZOZX1XwOEXsvoPsb/NSRaG40JSKQjOq3G5VRf7r5 x1DadNVVV7Xyfk6/4ni4Z/+9BpB5TYEDBPxaBe0X8DmfcO/YZjGXDNMvdPqsmC9GqliuGqEvYnRi LzR2GUdR70/Pzvy/xUZoWwZ70vwHLMyzpMh0ZdSa2/MPeyC+wz2wz2sGWoZ5R3dC+56EF18Hy6Jq o+02VHES7DFTaPvGCMDXcYF4hZxXAGteJ0Ff0g7fsqE4500dcVwq7ATXChPs3F0ffoIDp308Nije TWrqSy68aJ8/7IUsSAQwW04MKdSdb8nH0rdbH6zhQso7HXfccXg5IATTQ7SR/AKND+DDMcU7b76F sZNqW8q3D/6iezLcgiMwDC+22GICQU2sOk8KBDQTIht6I/cjv66zzjoaFzeLimMy5C3UE59b6K+X DawV4b2o8tThXm6mn/SLDQmm1G2GUPLI8WwqkCJTxKHVN0WUH1yhKdveYYln1USWklyMoyaELvEU NFh36ogARh6IET/K4hKdbwaX/scodBu42oRuIR+LGOhF6nN0c7AHvFfLrbgCSmld0Sj4jsCb69g1 nA7ZPQJmJpOZAc4tg0hzM8DTCY25lkGS/z777NNJKtxg3suS9esnce32DXLz6qt0WJE1uY+oBFrX n+mkyKrFSlgUtCELXcl5KKcIO4iX2bx5KnHDLK6YwRzA3lFqRWaP/kScnCCExgESm0PEhfr6Sy66 CPcRmVxZgzlIw5Wvn8a/OkAaF5hO77jTTkcffTTnKqmj0r4RfApW6YMljHH3DrhMsxvmXy8e11iI BxEXov2Ssz9ojbmBHLjQcmBODIThwFzFF2YLBi72QnQb8WRSt30geVV0kD+V3lDEeATws33Rf/IG 5oKAKXoI5kcfbJF0Ebbv0Q/4UymBUBIrTlOg1QtK5CcA0hykVfHHASNSkvUcaYQTtFJygZJCN99b 7E7+CxUS3cjrb8RG9EFIQdA39bXzzlQsPOigg6liZYpvqHVZ+bQZtVUDalDHULyKb32Id4Cu8E1M VHlFFeVxrEIOeZeqa4YMHT5i5LzzzDtq5DzzDRs+cvCQYdUDBnJPSWk5IQ7GsrlLNuc8Ytl4yE7o zB03qCk4PlQPVu2NjAXFSdg7S/Tflmkh60wbBTTw6m4De6Bj8DoMFCZIWMhlylL0uw0e6p6hTOId t95y0P77HX3Ekbffcis6RmmPjSQkC+ksu4KCW4hiBJQgHy+17DJnnnP2PvvvZ85KhQUNMAoWFm5u PjzF0r74/HNwEhYakEiAHQxjhSwOf/LggEEDWXJRC96Cs2HdzFkvvPhcbe10c61wMR32i9267rrr Dx06nD0rykrjoMKLLzzfXKD7Lkj1YWXzbWDhu/XXX78bjcy5DZgEBg62dt7bHNXdXbYT4cQ7wr5C 3XLCiSeedvrpZ5x9FllWTj/rzL/89dSttt4aOmFq2JAM4I1LeYj4G+mSECgTsu6662pXc0R8g7ar RXOY13MHXBd9I4/WLI/Ud+JqJrl439TN+CcnBvS4DmMaPv/ss3898TjwA0kVHykmQJkkgs7YNFhX 6aSuRFJFF8/EZHKd9TdAiwC3miUmtIBkKJZfWdpvWdB6R1vOdhdtvNnvllx2GfQZZvXzFxhm+RWr 322VjX6422xzI0HOligTP+W4LNtdlxPTQ5hmyj8WwuAESGtkxB6/dK9JnTORD4w4c6uqYzaBpnIw NUaypNhCmVJF8y0w+pxzzsN2wY6DBxWlDLTEmgFnMs39qL2d8Ki77rqdgUhotlC7uXc4TNpYSsiI 01F4yKGH4ipUWV1FitvmJvIapVhc9JeSfBSwKs0EVxDGrNxrfjIvbMO6rr/hBubPb8NiDcji1ZOe e55Nr2r95htvSGPh44XLyUtc4u0oJiWaGHdCTDz84ENffvU5WJQ2ENLCX7uDF2pXuLpVV109KvDb u/gx96a/fy25oQfc23TJRRcw/xgN0blK72IbJwhAi5STdpEyJeiCLE+BH/l4uKAFd6sU5y2ooB4D Hvj6NceuiWkUeMTiXEI34Z4DizgG2/jujNWzP7+Ri2X+VRDWBjQlPSMh4QZx6KEHwy0MqEImrx45 ct6BAwfg3cj3oEFDANbykvKi0qIyCmWW2H/gVjiLZHFRRWkFf3NGzBOuWPrmP5JFYP8Ao2BJ0H+E fFrMX6atOdPc3NA8Y5b9V9dYN3P6zNq62tpptXxzne8ZU2fwG8FjsH5yANQCq5qAkLvlwLRkWR3c Y4HaKUP9Jr44uyBdsWdbSxISQr2DrX6/Dd4MmOSliRHjaaYTq/tj5ygt3n/nXeIpcAdho2qKQASW 0qDMitavstrq++1/oJAFw7A+JMwdjFfg63v9tdcZb+HFixklojbV1Y/54x/Rc9AULmO0D8NFy3hx I29JZJGGhgNnseVXWmWuKWRzLX1Iqg0Ff/ftt7/bZFNMRLYBegpMkjs9fyLoHq8UZBH8Tpl+r0yd J1LAIsGCrEEw7JGs9trLL5ElWvhUo9US0JpzCTZjCJMYDh9++FGs4yh+INK449g9zryzf53tN2Us oT2GGrwPRSXF5DHce799g+F2dT/sKVvl1L2IFgJbfzrhuLvuukMMRFQkWlgjkhTlb4vW/YWXXyK6 CJtANNNOyTo92JkBCkn/9S+nACTwuJFyTkoODqklIn1GfMVsWswMX37nPXeTX8+ILSAnF31fmJw7 2xBZfyI1oFjWh4pyQmMOOfQwbSvbC77XeteN5ZBb5Wra3koNw8022wxWibxt1s/OGL+g17Z9WlsR M9588022rb9O+9H8V22nYzdsTqNTfPXVl9k1ONqIaxesGj9hkbdkc7FAUHY06sDHnnjKMEOJYerg Nb86UkN8W4AriDOyGKUUSlr0l08++SQFTgOjlaWH9+yW3kPJEjxFN9XtvES3IIk7CF6WrAIAj0pV YNbTKdVQn7WTxNUG1QURE7B7kSuA1xULjnyqqjgPYa1lspMnTsJ1d/KUiXQS5a5xP6GiIQ5dNAgG BQjvue+fMsjaGpGtuNcjGrVOaPy6/0SkRnu6uZncoyeffLL49aaGRiPezlmGfnydE4U1gugM+EJw Wmu65ayzziIDr7Md3Z2C9QwSLww9jkrE4gU5KHtoc7vtGnG3DF8cdkRwe06ebGEic3CWvKynnuM3 0kbIYzFWTSRQsnnctzl9k8PAhXqUA2zFV1557dnnXnjwoUduufX28y+46E8n/Xn8YUfstvuem2/x +4032WytddZbZdXVl1luhcWXWGrswosuuNDY+eYfjdahmrQwFVVYGkzBQCqc4lK+TdNQyGY3zyyu FJWUoW+oriGoE55k2LzzzT9ukcVWXmW1DTbaZMvfb/2Hvfc97PAj/3zKXy+48OKr/nbNbbff+ejj T7708qv3PfDg1X//G87JB48/lFyQ4xZdhELv4HF5GEGnLa2HVR8lJNfQH5fNWgnt91JGkWGbXfr4 448ffMiBl11+ybQpU9352kI5bP+gZEbX5FoH0CileP/055PnGTUfnAeryAYALs1F1KUfXJzuuftO dFoe6E/BDZ7NojUB26y44sp8LGtCK3m+cVMlLtE254033IA6lDRMIpxI4TBey6+0ovJaGqLJZJka ZOszzjgDq2dcdhF/2s1W2vvu7f1XoTMxE+RDXHKZpW0a/ZlIvjHsj67VsI4FiFt+jkz2tFP/Ci/F k8YmU8GujcRgnXK/YU+F3oSKfRsaFZ7cv0HaV6FjZhgmDo5BhCRAr04yuULHzG0ilRw8bOha667D FW7Ap0mSE+fmHkHGMxkOXS1By+eee+6H772P00zAzhvRgj/pErVlj8foYsA2yc/DRtmGWy/11XCt FxRJ26yX2q52VptzARXEA8sUoKiORYdLh/a0rjBYwnxwTEPvVVlRrZogalPYRNYuus2DAj8JsvqV edtkk03YlQJ4K+FmZF7Kj7l5SCUQEWkhsjk41G26GrGS+RoRBGqwHr/aOdWaIK7ALB7/pxM9G0QJ goE5yngnoQ0RQmOXEX3NdWKmnnjyMYQavTqa6GgF4yd9H5q4veBZ0lFTdIOMWaXlYKQ11l4LUtrc kpY7tikkrLqfHZEKTXJwXh7Cd6JxUeCRslJyqMvmpf5LFSoaHIEifWH34G9OgFjgIeFbyXPEhbY/ J/NuszCJTUK45bGQZZrGHeaJXD3iyMNqZ04nLBl7cQiT5ouiURtqtWAQgVxim+23U5fgZU3oz6Uw 6fvEdrtT0M6hkwAHhrKNYd6urhi6IUKVkRmOgSMMwxk4QBPmaVssetyJhoX5GGJxKEXFss022wS7 2PN4ivOL44oo54T6bBDuZjhBr12JNnau8UtDFjEEPBvozPxmbRmbVadEEWBb93Nx8XO4M+d4YfRg hBM5l3gtvYpCOoMj5KcwWFrawWIi1IrxbvJJt5y+fPtmsOx1oEiLsvBvFw5lYnPdpvTKKg2hWsmG /YwgGSB6fAbKMdMe+5XouqHdri1bnF2RaQhHzT8/Sqctfr/l3vvuw865+eab7/3n/chnUPrtd9qR OEl5zIJxwLDQJxMpQ9Mp2ztaMC6Kf6IkATEa999/P0BG+wAZikdGLSLKikIsCUIjXHP55ZcXI8kw Ve4h3dQM2cLkhq+ASRuhf4nQBO2TBAK4RDwyOclZS9MVNzc/8cQTMtHRAfkE8E1eAYWNMe0o37iC VwqG+ag12mSiRV1+JRjEljqw99uEtLTAhstHzA04JolypzYSN3BdO5CJAk0zb2aGdQ9T5lxWWRZS SDPClTQi/iBATKGnrfAjkqWmVHObb1zcSY0Jho/3A2QYLpA7oxfpXWpfGh2EaYt8sZxGZtbiupn5 wyqjDqKBB0PUjpZMiQsBZTwr//yXkwL2oke3IjLPkvFeRoG/AhnVehfYtbhEPAESytGZb7wmRrsT ADcoPlDEaefddsWXTwPRqPP1cM4gREhN2hdZH3qheb28AsABZISmdZsRonxycawhCYidN0aCO/0o tIKWhP6qNTmoBljeSXW0MWFLWZEb/3G9trC9ee65j+Qc9YCaGmgVWgGWSQ7UcnOJb7TZzqRrm8wD 18A1mcSTRtFeepARiXnlXJTV4uS9ECDQgi6TCDIkHNuk4ZCjDmgVaAdvF4icVCO6YunBMpmG2pkk 48dDmZ+wGUmg0p7FLUyeH7yaPeuJcEqHDB8GuRXBM79XP4lCNuYM9uJPiTWMfJJsBT2gTOsotiY+ nxGYqUvyN+Kc6AxCZzUPcZIsrMu4uIctKR8FxkicHXMeQazgpxd8a1Pq2FhzrlmNDBB9n4eIAdLi Rt/y1bUhW7mVkJ2KtfvbsBGaeuHfgE5QBosKigIFKQnFvDtCibaf2AD1XxxxhMUkLTkRgS7q0c6P 3w+Cho4CFixlZ7xGhP0jGiOSz586ERrSN4dtIQsPIVAG40mpsuZRimmRRRdHgXHo+MMJsrjhxpv/ esaZ2263w0LjFiY3JM8SBE9v6urrxTdA94BGbPKoR4gIxSWzpbnx2uv+ftzxf/zpx+9JnUXmSk0F nWVa8NDhWQIZSAuzwcYbIf5yEXVFY2NTVVW1bfhEAW59xJHTbfzD6ad5iuFvRRhGdRVlV5gBplps L3NPzAceJxS/ZoymwbZUMUVYVceOWXjZFZbnxcwTeRuRG9gJ2FMm/PyLOFMJJfmQ0ZwJA6Z08XgH bUsMPePGjXPewLgoMZoWlR6uuxhkHBv5vP3WG6f85WRWBc4Ijagn97AqOLaVOuh9C9RAkBbwB66i MG2Eo0LhfWbG2C9nU3rBszxCiB0HM4bjSDQPxiY6+HUCpOd/JGxn5513xo+dCTPY9qmT/CrrPdtS 1AWtkmXN9JKlZpxiD7e3v/byy3vuvruyRdm7YnoLySLMDJhOxanp+3rrbUBWUs9X0f0I18XrbTq/ tcPOO+EVYeEqLcYM5Twi5EWHRS+BXpxXVlt9ddsX8PGk6whcu/O1MSfXFQXNAM1MUCRduvxLlJ3O DpU46fxENTWCewIzinTmtpF9oUl0Cy+tPsVzCPbSS586SysY+Jp0FA6sGYy0gF4QiuZkxRZRAqsw VXNDgwmWSehx8TvvvIOJRD7aOQ6PL5iTOer2jAMHKZTmmWfUNddcQ6ymdhPr1QubmO+95j1q6mDj 1yHVu+y+m/YFWwsPFSQ60IWS2TBk4UnwGH5iYJWLzj/vpBOOb6yrN5h0p2Dc1dxd3nSlYs1scdkR vgGjOMPa6TMOOviAe++7G1SGc7oEFbMIJzponF0gRl9RaeVVlfVNjfvsvV919UDbMwzf81XYNuk1 UVK/plokX2hfDI3WV6V2Op2bBIdwQlkboEmyhUnUKgY3iYIbr7/h4AMOZEQMx8zHYTYgGsSNBTUw HBJz1ZxO45TNRVJIgTTMTOPvEg2K2LjcQOT4X92TStGVtoivLkf32DXhHur+b5wu8yKJSTo6RV93 tIwzHAZp/ZrWuXVzxM3ZkoR1mCB41iH3d9MM2sGUeFp4uw8WwXlDDhTaxgt4QISddA3j9HxOhBhY mgd94+DIRZdsrNCwlZPECSXLdbuPv0z/ZlpxC+CkXb4557qlITcUZPdzp95IC+781WTJNL1OAX+C +4ASTsDjRAauvsYa5Ji74MILb77lFsCCyDHeDYstrkiEkHHRmtQPtnU7Eh9/8OHhhx/+2muvsU6s ou03t1VzG/wp7eO9Ba9KAhNu4EHpGCQU0uw/rrkWAzCMrbQOQD80husLL7boGmuuKYrFN++DBeZ1 mFTE1tA32oEmcR2FBP0URfR2Cr/77jsK/EiNIVZ3rotWEbNornRlZSgktIW4LhwtcNC5WB8lY+ZP tEHbb2dpheyOkFTbOSgMecIBphN0HR3yJ2oPBq6tIsWPMJfNZ/6DKUX/IZbf7N+efEJgrA3vrw0E dBbo6y/NHv/yCy9kmprde8Os7LqHIxC4wy4Zn0ELXM9kbrzxRlQLrLj3x2ihGo8fvJpJYLn5ibUj WVNfVETC+yNGjvQy1nmroGm2JTIKPhkObyG7JT9JRIt6JaiYWwdAzruMfSRPeWiZiiYt4NXiUgKg rKudh7BIUI7Zte5Mqm2oXrRNNpyuY9Cf0UgNDn2BllpqKeJmaU2uTqKyoqlSaIHFDEm76ZZdiVpy bk1OL+0IdHHfo4YO1EgLh+ZM/e/7AauJk410wwyQFUcBIyqopedbMglDlHTBT/zJCVfwpsJq9uRj j8Oqg7HNzMGekxIRGQ+O2Q8a4Sc2RUtj020338Ij5OCRsjaacK0XfwLnkeurZKSVVloJ1aBcnXhp lz3e96H2eifv1TDphrXvfJPtCxGp6BAouoRg84MeKJNBbnzpxRd32mmnM848TSmMmSKc+4TM6bCS IIsVk87DIhBrag469BD2poG9INgP4YqcnbVUtuY43CZOQtAYbBbJ0d12RfedEtsz/gLhWF6qCY9e GjWrKhvx47dxsRR1pB+W3quo2PBmmIyBCXVga8P1j0kkNJHzb77/BiLNOQ7SfNuqYPwnrLI5bVEu fjjjYEReqNnaybZnSNIAniwqxNGSb5Jd8x9umERn6r/SItJgFwyuGVxcVlxdUV1eVT6gckBFdUVV eRVXhg8ZjvMm53zzJE6aXqHcbYToeTwWlIk2nY+Hm4tZ5gprILQLFDJGpEu+MY9hvEA08cjMwOGf eYhmQ1hJUIuyDiHAqLX7q8NDTJkyBTHIjB1eIJgIUjJAcCdaHIQsQTws7QILjcHTCtiUypoHLY2P yXbteDnMrK2lNQMOF6GYpU1+R1LpLRRyjaRh1oTChGXdeeCftu2lEyoshmVGyll7nXWsmG8umhHH v/1DWiHuNscOR0mse3NDPZwE7JRwhMQCuo3856ubwW6KVxHzIBMM/QdvHnbE4RtuuGHN4MFQDBMK 3MYRRYKxUw3Re3JSK/OdTD779FPYHUh0I2qqjY0ZgngdG7UrF/AdYzs99NAjJAdj0lDY4tZ6yMEH P/HoY3SkpNQRqAVtBztLm9KiRjzFEw2Wl1U2NDXitUAq69FjFjJzgKuI49NoSZEMYyLSZV564UVS FGCvIZAnQNb4NoWVD6WSkGae9m26Cgy6YFXPv+gi0JF7O3YS9fi6hIWYLcSLtAxwhxtvsCEtoP3K iaHoJPAQJxgkI7nq6qtT1Dv1VzAQRiFcI/LZox3gx6tX9MfFUhw2W+yYY4459NDDWEqb3tBZocsr wqx80cV4Fkt1DHddyyvQ1v79d99ssvHGBv9uo+/pYmllCIwMD3nznbdN+2WoPEpxZpbS2Hjb77/v vqMOP8J2KCGhoTioeSiB68IrwSGBFgDR+x7456KLLopjll1BMkExOaMW64OVn8jVk2A4eZJh97K/ nBVOAvYfvPseYsz0qdOi9nuyoTkX3fX1xeMPP4zJ9xEYM4Tv5AknnMCmA1rIvCdtvO1KginIfksG /YEDlTBDWhn2I75nhCyCx6hHij+8+eEarEIOAxEfgJ88YSLZNe6+866PP/nQsKWXGwRfgbWAbclC 3CYCqaAkS2/Abi1KkdhxtdXX1BAMhUJKSZ0JXsUj06or5T6ERmxz983F0ietgPFuseVWuDqWlBnL bgliQo21sL1QJZ1HbUxcFY7tmIxxWdOLXIlr7DjEi+iAiOsirT+PsxlNREybUIQi9pp/XGdzGG2l jg7C/u+87XZT/7gc3NMqx1yxO3CJPeqPxzA/7nJrauM4ExDq8OWE3hka02Wa3K9A7tIaoLNNATIR RbNdH6vnrsd/GzZCC69BKk9l1Ptrr7kGNSAI9Ocff4RkijPAP9JXycpswcyaSwNPmTemHOrMXSeK j7A2bWlF8LGtErxkBZnM5xp+DrpsdRnQSQTXrVymJ+rgHs5NW0HhJZgL9MqtHeSFoIZT1YDKEcNG zjtqnvnnW6BmEFtm4Mj55iW1gwLNWWAAyLxqQ+O9KB/4V9ZreE5c7eyeZJKs1Q8++OCzzz6tJH3i Q2VyNr2xXLHIRVhSgnEByCCdFD9xD0QOo4PtKydCsFCANW5NKEvI7Wz8OBUdTcnRjovi+MMOE/cq qubpOLO//PjTlVdcISUHbIFlyy4tRVF52JFHLLTgWOO426zPlI3mjZdceAHpxrVGBLOykXDOwAMD 40ccOiMo/DVsRAiXLnOL8He0I8EfcsghkydP1uRoOMq6U0qgo7s9CoU55+G9Kiwg5oVCi5iuKVFm EO92XIbP9g7AzB955cWX/vWvfz399FOMcWBNDa1JK2PUC4WEct33ZCN8QiG6NLjJhhv98MMPsBT2 CnP4CvTtmhxtdcDSCE9BitlmbllEXGUxCsCNkSQK3GG6EOf6cUOhteefeRb9EKYQnmV1kAjhaQgb jvEQvmPC9pkBxl7f0KSl4X4UTS4ud/qrx9dFqeWjmiC0c9B++1PGM1/pA8Pdodeh9DRkJFvZwvTN rhdnf6WdygUYvqa29/pRU4NtIq0e+pWDDz60ohqznbHpPXUtSoYd93WPsxHcT342bVK0519/9dWm m2xs+hUIk01kd2TaCxvBpozPEnPIAv1+8y1gxdhZDBy3bbFczAOSDSfmb2VaCaOsW227zWWXXWYe 9Qbb/y42IkQ7ZGdvhV9+7tlnxx9yKHK8VQjwoy+cBABDRrp999+PUCNDHWnbX5ygJX3w/n+akGM6 WjtM8ChxBtplZcDb4NyZdfMwB0p9nwLnsOCAKO5EnPPrjFkzqXL5yYcfMXvSK5Nj0DRezaYapBHb jJ7wT5DA3IIEMAGwl+3lhQV//COp4Y9mUToBT3Y7Ucv8fFa/2Aj5TSt54aj5R6+99tpZj7BjgTWT 9FByoOgUlYkYEWpRJfgC8AxR208WBK6b8bJnsyvgFlYTxRuEgOsVVZWEzlE7AyuSseM+pcaQJRIn n3TSHbfeZry16uZ0V0omwANM7AEHHogjS8WAGnlIYPLW4zr6xEa4i0kgboUqlrhMoi2veqHxKhu/ DRuhtdS3mQugozj1NDez0wjhq50+HTodZQx14bMFQ6M57qKnT1jOQSf99h1gEK+IIeWj9hJnaB+c VeB+3OfxW8WAVyzmAlYBtsEZBjsXW8GVgPWgLpSzHjwFv2gMBXPm7TgTgqrciv/yNpwViAPEEomo MW6RRei2MKkxSYio0nGBU1KFsooxFqyGgNfEib/gEYlywlTxgU090CaxTjDyAB+6Mxw5jzz6KFkT DI+7hCONExwKbNb555z/w3fftlK8FBbLdfg4f1DXY+tttkP8ZRubLs6DEhvqZ0FmHn/0kaeeeBJG k+tmF0inke+XWGKJXXbbA4CGyDB1ZMlk8j/68H2MBWh9bCMlDejpNgIKYUXsBtR24kydSHQ/+quN sFK2yBm+gAGbb5ERqXPOPBMxCBZe2NkBxhATXCedp5PsRkzUkYIdFKPiUhxEtTAuqDWLAv5i60KS +SYb2Oeff07opqF+j60JvMncWGtqYVyj5V7eg40Q7wv3CqyS6RzrRpOzXIHOxnM8CAKDgozuqQTq oTEA0GaMxjEkl9j6Yjki6xc3w1nOmmGKB/a/cTwOJ9KKS5sVt56beio8lCaLcKS//e1vq6y+mpdS c8E/DxvBj5bSzQt6AaSMAoXWH3bfA8axxxoGFyLFNcNErPzHjTfSPrUJTdMT1LsJEo3ElCvdyXN/ 2QgGLphHxwv/B8FmqaAu8QxOvZTmisai+kYEPI8ZNwbY+vKzz3632aa2PTMOs/1hIzoRsa+vaeaT yWv/dhX1fWArbc8WBMG3TmgtGhmnE/C7zRRHSSni6egFx8w1NiIimbE9KMjAH8gyQVHgt7398Ucf Y89CpIOt2gcfTxouLq084qgjsWVYpkufKjTubDfq3bz99tva+MpJzxxCMilbKO4h2gtkozGfwXSQ t0rJSMQI4qXOr7ajW81uiyhodmEvOmpqXbBNKhkoJKwcc5ulH7R0nYbwfSLL191gfap2+byaD6P5 ErlvECpe49BgLOcSG2HLZ4YheWKZfaeZCDhsN6Sz8FhNqeKkhzDdpHs60yU5QKjKieVzM9C17PMi ebJoG29SYEZJsU3DR45A3bvsCisYQnUiIjYCjhC32Vtvutke6aGNsOA+dBrFVkauesAAMLzhPkf4 rgLpvq0j8SbnfmchwPmLLLqoYZFOPW6najNSSICxowLC3Jw89dRT82GQf9916QZR6JnPk/s54xV4 +eWXgw2ZBCwBgBGQx2I4qUCoNwcEjc2kUnGCYgbjiWRC5RIuOS7Wm2sK3+BjphUOxJ5zdZR0msH0 mELb2gn3RtAyf9u+kFuN1/OS0zhLgzM8bAvsz6y6WRN/+eX9D957+qmnHnzwgTdef23a1ClVlVUD a9BclbbCZ7sqgsLTLKo5aiBjlZUCcSTLWm6F5fCfmDJpMsVJXWkfuEQxGzCSrhot+fb77yZNnLjc sssFnjukyAxUZO1mfquooGLnm2++nm5pprcVVVVeWqkY4f7LLz4fN3Zhy91r3jGUHac2jKVOGzJ0 6A/f/wD/YWkt2swZgv0xrXbG0KHDqKbIyOlnY6PVZ5pn5Dw//fTj1CnTmDnmHceq5qbGr7756ve/ 37KyotJsDU5mcwJJf9kIWwvDwuZ4EeQGYKTZDKG8b735xoQJk5hHRW6KCyaJM2AgZU8aFtOtM86I JNMtaaH4+rq6H77//sMPPnj5xZcQy15+5RXyZ3/80UeoH6JqAuSaov+sCzOJQETjpvYQa+r/G45w 5LXLLrvi3WLhWP4T8DjPvPOAEF97/XVkDVXM0RFMiJ/RJdOXpJuYfOnI8MaBZeWN/ME3Mhm2KmBe VUYBNp//RvO0d1dg/NxMYxk0a6ksAvTtqg4OOFokM+zKaIyD+i8FVlUy32ESnjJotbVCbIYNHfrK a6/+/NMvrs7vfnCz8CObkSGjXF1gwQVxJiO1pHQvxtS6LaMrJHRrKoz6165z1fTzzz370UcfSaTr edgquyDFFMHrALcEJ5MOgWzmOCTpo4MTTiHk9t0Y/Mo5Hnl80yv4xUMOOrAKB2dUytOn337H7exK G2yP/FORSqOsrHz/Aw9QB+SvJzs1jLrW3+HE8PvYMQvB5rIvHJsg5QTFTRgVyfHJTG0WHXcLyBA+ U1iw3rrrS9LhdkYE2ZCjTO5kWP56GKk/7LW3s2gB3u7ccz1W2aJ7LATXVOIWj1ZQMG7hcTjuvfjS y05u+nRwG9R72WWWXXfd9TwO01YZYwFoee1113np5ZenkwOXvGVmHASIUEiY/ArEul7fpFW7v8g4 chJ3ARvADysY2YNYRNu21P8rKCCeX1CUcrlfxBWwD4R18y6nHXdfNFyP5iNBRr6LLrqIOlJuQAlC /FzpqPWK6STyDDeCVduQHR3vvvvOKy+/7GGkcpH2BfFnwyBhT2Lk2bfAPDg3OQjbod2hB+kP4Bqx 3Xq5ywwm51itR2/aeBFnL+zZsIAZecMQoVdZY3XtEJ6KtgCoGzv4h+9/4HqRzr6pfaEjcJcip9Di G5efbaX2NanE2QPRfum2a5pJUxbbL9pNMEDkRLHN7sbfcPU72YhIvdGtuODcdIzqHUilcxLasA3R 0Qb8eaVUfBzSZEu86orL+NOqI8CBWlleXO+JRjNLmEGYSYhIYqgJUpy0oRsw0bTIkkBgsMC0D3dh Sklj8exXo/fmF8ENfPM47v5cByVzBQaBpiw3u+kklKTdHuEDPY+u8GB0bo/QjnfGyq+3Z5NGYlAE NGUpZdtGDYX6Tz7+8Jabbxx/yMHHHH3kU4892lQ3q8iISauZ9eghvfJkcJafAMtiWwfxHSefcupB h47HdujB0OwvzDcYKZgb8w1EJKW2xZWXXU4oB+5mJksa8FlUp6sEskOHD9n3wAOoa0AqsvqGBi/S 0w5q78hmbrvpxgzeVcR0IDKYixDdJuKjcqddd7HXuGeoO0bxa+tDDz8ws67Wqle2BvZI7tl88y3L vdQ1i4Vuk+CRaZMnXXDuOWrPsyrYVjLyjrwSJn/sg8CTG1JgvCx8N/SKLzQUU3DehRcttxwcOiNG D5EoSprnnciPAAM+FLHG1J7m00/ODPAnq4PbqWmxWBqdwJTYt7uL61dLPuE4jm0jJao+RhrBkiik /VfTeMnJt/OAWhj9PujgQ/fYcy/EI+iqP2UNKq7dCIVH3vNWFz6y7qxuKcVYU0vM5+Vfgtyb5uFr +NcSlGFvQqHi5RIMSNy7wtQklJloLyxNUcAihXqDQlMsMqC+L9rnAw4qIGSAPws9+WlXcqHV0cdc ZJwVM0nI4qXt/VjQXYkaZKFB50fHrLg2Cr+MyV44oQC6yyy/wqprrOnU0kynFvoFnYq5cMfnJwhq CIM4uM1uDWm3iKKTh07mBbNH9NGamu+YhR84JXMIUMbD+IcVt1oMPujoOvjPL1o4Ek5NJng4ebEl N4nAtOJS2ZqjQmzd3TQW6oH9BwUBaPGjtIzWf+yeRYXEQBGyYRotr41k4nKJ5SS2nDFoUywPJ3GP Cfy7CXG85867pk2ZhDe/9ZQgFGrMhuvuBQ9UIyTkRgOCZhNlFUF12ASG57lWWepPPJzsDWa/YjMU 7XvA/occNp6EpUAsVxqb0pyQkJd19JcER2fRBXjZwiRVA1DqGh21wdqCY3QnETCZe9CpJElt2YYc QpwnaMoopZlOwvz6Zr0NyjmYgYf9iPTON1lu+BNRnm1IaRjWCOzJCvKT9HxMOYK1yLN0G/aQBR4U koyFly63wkrX33ATSYotSt9psCamU3tvgNIbIdJGDtSHosT24njYjimeJahy4h9XhNP5dlSK8Pqm BbcwIuQZr4Rg4AdUORbStza4ThySOYztCP6x3KpGDiyBQEnx4KHDrrnu+rXWXd/2Y5BXzMOCPIon wE7CeP4Js166TGxI2O0sRJWzxJjSMBKZ/tu8uXvul9iVzl95a/hJYFcKTIe2F2wE3WYzPnXRT/85 NiLeGyP9UG7oAcPKZv94/HGk1QPnmrzuCQTNeBGWNjAQtrohRQArO4StYlV7TKHlWXE8NQfXUV3w bdQRztbyC5l7o+XDxnMHlzlLku2Jm4jPtI3hRTSsZglgFeQhsNeiNPMikPwqKhVRLLGftGC+xIgd ZtNrcaMd9kErAWylmsm+m22lFCxJJ88564yDDtjvputvmFU7M1Lo0TIKA/pb11CPWsLis7Gyb7LJ RZdehuGN14ln537FEAsaXn/tNVxGVF+0orRMzg3atKDYsQuP23777VVj3nI0OdvLNp5VOx3HHFAV PpgybNN4eWVFzcDBm2y6qfThpvz0A36CItRiz40WtrfDrS4w/4IY8iUiwHRYbsdEB7aY11952VCz MJsfnKAx4ttSGPdR6ults6tpQ2GDBw0l6fXSSy9rq+xx2KhYKN9sqjtfDgOPMHDfzh3NxmP5dCVn p7TKtOPwZKM2o0bohS7nc+ljVc1EWMfUBmYKwZei4K+nnbH77nu6E6KhP9Q80pHQLHRFWgcA1pGX ckRaQsRA1hEWi30DsmYn9qU3KHTtMa9jLSrKq+yl2SCSnnlgKfc/8KDjTziBGxBtLWGXu+iaOSzP EWeGIqcckq1htxYPxLe004gy0FshFJ6CNOKmYNAC+sult5jtYuoGg9swiFoW974csXpc8dpcdi5Q 17c+HM4K2jevk4wrod/JvSMW5/R6HjKuGZvRVUuSD6JpCs/WqMCmBXd5FIMEG02dDkMm2dZbb74F tOHUwAp5A1qmPPDqxDkPTZqtWsRImAtOHyfb9A/2SRQeeeSRZGul2hNbSiYz1lrOQD0PcS1xZY12 OB/42WEjhmO/X26F5Q2vOnhYUy2tXtLP4im4rtAhjm6LG/Vb9NUIcOhYILynR7QTOSJ/Athlahqs s966t9x2K+oZ5k1D6OtEhPdFWEsqEwGkOJhuh27odkQwptHpWWE/gzfHQsJIwuTRDFhrvps0RqEU DXPEvPM88NBDZAMCaMz5N3TAMZjxzcJFqVrj4JRv13TbC/k3jjHoEdsaDVWsm1PGAiW51+jihzBk t+O38Y2QyKtVPOH44+++5x6mn02I8yJmpBpsPNXV6CE5Ly8rg2wbiwB0lpKMkkgGkqsVIXryLW8J fQOUVqeRvH+MHmnOvy2vPBr/TAvfhHzil8A3DJcF7DY2WfZ5D1AG+0Mz+Fa2kIARdjiLtpnO/Zv5 NY06a2klRUPPMsG9MJfEfcVEEF6x9bbbrbPeeoOHDGQs8nzh4HW4I1iIvEw86Rb2J35/iuPgQUVd C+BoE7dnxF+aJUkwfaa+BnOCYYJnW5oayZb65mtWSBqKYn6/9Q1maGzt2G7HHUgXnSrzcglYOuWX mmkhgBP1Ps1aeom2tpqaQU0tptECoLUlrOaCx7/8/eorP/v0YxbA9JKeSoue3HnPvbZtwhTIthXd 6oSqxJain/tboNrlKV1S2sSCAtwaxo8f/8orr3CtqanBQtpTZlLlvXKMYD4lwfTrzVoyHpGGQ+em mVSBJde7kncDB4vrb7qRSBB2F9OL/pAHvaSeM/ytbXfcfuuF552PRtFWxGOI6YlasynzMBPjfsMO m53IeZ3INVjnkd+PKdgtC12HoVo8awoC711tchYdhw9c3vbb7wAQjFZBTsoGS+Y+lHca6AkTpb5F ls47b72FwtYIiObH46RWJluGyR4h0mSFVVe+4/a7TFON2ZXt1q9Zjm4O15QOnPqXkzEHKIVD2Foc YfXvDXGqH3e3ZB1Zkaefe3a+UaN40VdffkmkiWUgAFuGb4uzveYGih1h0BA8AILAfVNZOCR250Q9 kasv9JGHjSdxXESZfON3SRMpvMENuMLcd999uGtgbyfqDM8noMME3EDUtBfF+wOpBfaeee6FcKOF Fus+TE8XAmBOn1m8mkiVDY03/hgq4s6SvvG6O+6htcS5+/Ajj4Ck+9jNpiBXGEEaK3jReeeTaQpg 9wAaRhgkPuIn6fblbhmHlKhLvF10Ecwmygq6trG7+MSDXFfIm/EZxEZWDDjuhON32203kV6aVeOB 3NxnaBRuj99OI9f/49pzzzqbVYj4iZ60s9sbDD2G5CD6SaRd4h/YQw4Qbq0OHH30lPLnNjQ0gaV3 3GVn9h37yxRIfgQeHk51TAvkzAS+EbffejNdhU2dK/slpgQM2tNuQLeEBw95nKV/k/lf3Y4fjv26 XPxt2AjFwYPFsA1PmDCBCSXWGTYzTr/F6GltgFNJElq8iAGMTsRaRksrgSx41h8R5+iCSOehV9h1 t0yLk8CYSq8IEIB0ccKf+N/i5ScdgLgEVBvGJELALLFlkLGVNyp0hxOaElkSckFJMXTE8F133XXd dddFmMaxkZ9oRzGikBmLwmiw+pxUuEH4JsDdXGbwbPDUhPLcoan11t+QRkCUJnT6FkV+QsGCxYHj gnPPo6tgSJqFBTMiUVSKHHnoYeMhgVU1A7B60JRPUxtRG3iikC3fhd7i+vpG8AuxJ+OPOJx7jL9p sJxx/PTZ55/87YrL2fdNvsMV2nrWuecFu9qWxvXGMCiht0kfsFwXuMzLRoSLylqS0uf0009Ha4Xk b34MXgQpakWiQDe01Q36e/6p1ee6yDOjYJ4ZMiZ4fmJRGO+uu+6OMIfXqkLGZSd3FGYziVapurKK kMKvPv8CeZ1MU15Ay2LNWRHxyiq3BzcRaJiAijx26gieA5kgFGvQ5wJnaJUCrVtxMVzgWmutVVhU 0ozrLovigUK8KzjJswDaUKC2SJLjCnCSbqgn5/GEX36yvYFW1mdSNl2YdYjr36+7dqMNN7E4KZR/ c8AmBs5MQbfoJGwETLMnS/43shFIJowCNgK/H5bvyy++YJjw62bKyMVGSD05YOBg2Aij3PKJ8C7m ZCMMibW0fPT+e+gkpHkK8InbfXToolATYIB/yd4k3igoaKyro5htQLE6TO+t+7uxNaNHj54zNkJv DPpgOl9LS0AuRQztdAPhmA5bsL11sQsbYexsYQmx0xywO24fCedBI/JvbO0vPPfccX88lhIzAExz 2qI9gVsxqVyRMi+ah/iJwqHj82MWaa8Iw1PaiaJVLN/IeeY557yL0H/EK5v3ZAhyvijfRW0E2y9t bTdcf93ZZ5yZk42IyEq3dqLOd7uu+7Xi0v5Kva3kLhaWFfpjLrXUMsTHAY1sW9gD8UPxjWkt+wzZ Zjn11FtvvpH1skRec2O/5GMj4LphIygoEYB97GXxkVrsTFhlQ9d/GxdLoBKGFkQMBlxggdH4/SHh Ue8HUuCylJSP2BNBx1wBD8O0ki/PiKl9zJmJDR+cmAZOacScbebDI2a00s0mfse+Zev0Z+02/7b6 WfSmtBRn12HDhy80ZsySSy21wkorrrveeptt/ruddt559z332G777ddce61xCy88/+gFTMcEHSM1 unmjIHywSRGF8To0jSAWNDMge20k6VR5SWND4/vvvvfJZ58S1QPPZDlhPOuRAYcng0KdhbfgAguO XnjRRT784H0p8E1h6LnimQLe8eVXXwNwVJ3QxjaO1Uka0hXn84wcSaIFJs54+UyLyY4oTLPZXyb8 go4BmMToTpuWaKGggxLGUIUfv/8BGkrOrfKycggSjq5YWhZfdDHqBAJq5ag9WjNknpk+ber3P/xA s4YrfW+/+sqrG2+yCQvn7q7G4mhabTOYB0D/jGX2bK4dr+w0UnUgHa615ppEjr344gv4EJmx0jGR 4cT8uVnUaj41MNcVTSpBxDa567vRf5Fpaa211r7qqqs3//2WVBZwh7Igaz0MJL+yZKwFFi1DxyXF VdVVO+6805dffTVpwiSAgVRkeNiJfZVQAsQYVBhIW/mP3OjVmSFRelltbGhkFHXtmvkJJgtXWW3V u++9Z/RCC2LkSzenFciKw5pFikfh5r2yEdF4hal5I/6zTY2Nb771NitJ4BTwBoFhXLwUhnLcuIVP /NOf2CZsL+lR+ssmxtGxR5y2P/fCcx998jFeBK4+n2N3mmAWpXLXJ1pxg0sP3/3D3ntBn3gJTDNs aPC20DkiEDbMHhIkqy4pLSNwLiCBIRvRY8jBq4BPHJuYOuQhAFIcGLrIaMgSAKLl/vHHH3fZeWdS w3KdqDSpwWz35OoPTxHOs+cf9rINpZ6I/vVtATQ074mhEJArWVVeeOEF5gFHHagyoO7Clu/cWAe4 f+VVVll11VVRWYRWt85XSgfDxKLjIVXdd99/+92332HiYCARHy/Vd9SB6ERiFZjHnOZxlEYqs6hN W6aI81CaV14Betx0s80oQb7IYktwQ8T0y8yaj8bn3FnxixGzLvz87jtvv/zSSyiY1eEAfnoFycg4 ovujp8QH8KdUpMquYWoV16lwhV/JSnLo4Yefetpfl1lmGVt6o3S2p8DYGOE5wbUhyGNtzCv9an/p pZc++uQjg2e5mf/q/dJlNoJdY/EtKPv3/MMfBg4abAEFFmSUG43TY5k+o3b6h+5nu0J9vMF9QPA0 NK2UUuJIPBIsm1gbbhT3b+vUjEVsYARSWkXpKiLYks5Ah1QO3CYJL7pHLegwISzGHdMUVDyeRJYr KEsIIGTbgGKuvfZaqiXhF4N7GkkaBg6xihV0Q99qSm/nQS46bHWgYPjs40/IDUVQjSyLynmgWFC6 AcfKCYZqIralNmC1wIC0o7zrtEaMKFlNjJsO07PLeEY7CC6kTOA2J2zuCewxVKgoyCtnakAP7hDm wnVkvfXWoxCX3DW403QnHQniGshbQARXIIxSCbq9nVFDTnQPjdNhXnrOmWdBe2yHdE2PjbTaRzCY 7W2KYGRpVb6BnJ2kZ3n00ccZJutIt5USwOJf3FF8tg12u4ERyXAjgip0YIzamDFnnnkmjvRjFl5Y NCAwFviJXBaUwpJJtpVyNSaKqOtvuOG0005beOGF4RSZZJriNnEqAipeweyFTlJBtIX08HybQhiP NS+MZMuBOcMfBMB4dqFxY6+88kqSohr74snZsFJpZiyNrtJK9or+NBanW1GUkpPDZCHp0lVoXoBn MIxrZVERGiziWk00R0iVOrDvxvmu0x2SNCWUtKO/69Xf+yNVE5SJeTQCRso4q4+e+xBOyCdr5ni7 5yRlidFGyILJ47J86+iGgrhCkllqrZVXValvel2e7nSmD4pjp/5OgqGRcKoBS7KjqrRvL+912w40 K6CpcYINNpa6nmYBP8w011xzHXpNIt5pU9lvGbWUssKr8UMj1T3iBqS6s3VxqYk/ZQggXv2WW265 7PLLBw4Ziqe05kr7VCzFHMxD9Eg0Il+kTr21qIlu64VNkQ+EMIYQvg7hTOmYxVBygMSAEPqMferY E45/4OGHSIczdNgw4+xcgNTrEEgYJvQOyhgBYbRluKI5/7ceSoBkY5+dHCgcGB3/GTYiTIkf5sZn Tlkrdrb8vS2hqRtcLZefe3ZIPOXDr/hGRusUhwMJVfop2rHatyxhtNJ6pNs9gsgIFqPqANiCFE+B GYJ8Ud47c2LXRct8SAxFaXlzmuqOxfOPXnC77Xe85NLL77n3/nPPv3CnXXYjh4ElnIEL8qIb3APC AhETWEikEPslnW4iZOCB++4dP/6Qt956QzSAgZgpuqyydsYs/KgRK/G7Oef888gbj7YB5sOsDiUl ZFfV0K77u2Xo4lychFgQ/YS0gSqFO6M9KUBESQvzYUyV81UQCAZIvoFtt90eiLek7u54TGdwH8HQ yz1iqI0X6WinJ/vtvz9wD9kEU9Bhfn3uueeoxGNadKezmsw5pjHdt4cvvzzjcEcwjb1vb/jNeeab 76JLLr7/nw/utPOudfWNLAqe28ybxYN1960MXC27Bg547Jx/4BXdwcPcb8DqhKVsvfW2N9xw0yOP P7bjrrsQ/0K8oe2oMF1/AAmhe6mQBWyBwam75+KMgzMKddooAgnV5xVoLD3bQZCjRlVOJDcr2VH8 G9MJ8yg6hxLCmBQiNVIpdPLnX3DBvffdt/4GGzAJMA3Cc+Ad9BtWjgRbQ3GR+WeZL1dv7FQXsFfk p9OzEfPNC4sGhNAs7CfuRMLX6LFI5s0Gg33kNvdp7pssHFvRbkiflsV1WUYnr6jnaRe8vGHwiZzw 5vBEbSYJ9rHEiBajJU9cpGj/qfu7JGDQGQs97JOkqwhM2yD0GU/khRdbnLlLm97InIPVlOXfDCNB dJEl/seNNzQ3N7G+LLS9jgS5efqjYJ+IlswxCQGlmGIvaVna5p1n1A3X3zR8npG8PRCrAn/HwOvR HR87xS0hzzjitd3u3n9sT9SxMPfrb7jBw48/SQFk3HUplYwz+6y6BrlRquqKPsKufHCRJpjGC8jg YZogbITb2MWgVj7bbbcDosJ1N9y48mqr40ogOGSepQKRwoPzOeAk9EjEH/CndB4OD/2AtG7D8XpV hu0tZj9ZBF6tqKzmhA9Jq9ZZZ73jjz+RotBPPfPsvvsdQFlHSUe8HcjE9SrSohELILtwXNblNjps OguY+Lm2XzrhXztFLbMlebXFeYYRWEIOsz3+M74RPbpirmWGRCFrpsABL3kJEcNQ4bmlanDDv+7U dfv263L4UboHK5bNb7HrRtRMeer3cAct+BWLsDK3PfMc0a+6Lv6XQ/uHEzHLUAbpMyJ+RX/KG4Db pGYwzgWybIqgLD6SJJNH5pCRDxHIdp3nf1WiCqCBnyoHWNzzAQccRJ0nFs+YTU8thZbclGAJsHYz WYnOP/98EhOpJ+wfYA4RHKqPFE54C75a6hyoxtz63HGJNGpk1EdP4OyVoSBUiObyU1Z69NFHDxs2 DDQBZ2COYGnLiPzIgw89+/QzTrLMqMl8MJqtd9husy02h5zYEpgl1eIeyT4LL2Kdr6ykSgm8DbWd yMhJ4kjXSXjeCzRy9sBcYk+l/JeQrUStAT9BLJ+5cTFYPPUIHiFLuhsO+gT00a7wBbI4HRKIkbUX UyUSA0oDFl/1L8xyFHqP+kmQsy/CR1oar8YS5q81Om7+1cz8C88+R65fKgWgRmZSpB/ifluzMO9q 3NGS/QDZwH3YeIvWNrjJ322y6YabbAx21hvVWzHQRvYsPMiwDDAj5VnQnzz7Xjfrx7AFD37DNl9Y +P0335rrQNZ8xAyVuJiFoLkuCbMN8dmaWsRyPO/MbBFM1xvspa5zvOKKS1k1H0KUlS++dnMHfphM ZgbFIapExvL1119vueWW7CN3jIhe1/kuqYVqBgyixF3gCuP4XhWDcx1eA8UPJooU5uKwRZ8kczv8 2uNaQa0dii4yYeOqrBsU5xceXfoDB/n0v541EhIaNVxj2795V5oHPcPKAiRvvvU6Sib8sXo0ZCwv n/HmGnG4oj0ddxm+NLVfcYmYeyusADOBS6/Z9YleDtLVsxMpaIkvJ8Vp0YNGAxeCDTaO+0bA+DIu 2FPp/7BXoh9FCVFdU4OSMEmqlU6fDA+ZdPwsuJVqtn+z4EsQrYXa4U9kodtuvZntFv9VLedTSER3 SpCQRYZzxBH0PSSYoaIyyJm1Q/GDU5p6TnPuUxX4dPuJLQo4U2FuUsxDExGq7U+5bRUU/u3qqx95 9CGN3aFFvfs1+6X7s5FjMm6zgwYOsbl1mI+wRO9TPXfYiK6orTPRNehJwpxZnd2HXJwOopstqZNi dhtry3S6mTR02A3P+ZXrmBJR3FvRRKvs0hadEwHJr9zD7oSnir7RIyO24ixrxhJL3hm0zFus+qcJ J8o4aC5VfEcxbI4/O7UUgl1nuzuNI/QfkDOSHySpDGr3mc4/mUJ5QFVMEBbKQ9W8IPaLeBEj2yKx xP17xKDTsCIQN7UWoQEm1hiCMAAClfuO76AC50XnX0AIAL/COliSBgp4NjSggRi7yMKYV2TyYFbk S2G9zbaS0Z2kxQ67gdZU/CwJNw885GALly0y5RvIhUAY1A+XX3rZj99+J5xughETkiyATcG5CbbG NjwkMJPlvSDKyRMmi6fhZrqBJeWOuw1N60Ftb/oTKMB939KCKfe66sH6gQJy6C+VCcC0tZK03nvv PfxCKDFMSmmcdnkjrxP/J77QEJ/rIRXnxm5nn6+++upI29RYIs2l+bFK529K1x52mX4i7lDxbwiX RKVogwAGjm++/Aq/XQKIQD+WuMn9+AjtwIYE2LEyzPnSSy1FrflVVl558SWWwPQlOZrxmrXSz2iT eXYk2G9MmmfabVfiHMMcgvoNtsmuRnhweSXlZFFuMcOWdSBwMO3H0nW7NSIknpd+7tV0zlMkMwBp xmORGeZUyPYkGw0Tl3MMtlsRT0vKYZQhcronHy3x2RBZMgSBQhEOWzo8wVvPw3aWBwcpTTKPmNtd /ldwMzJDVeUACxsROe+1P70vTNBb7xoaPkvelc6dvRQNCVubToIrYsPM1bwGGuUD1QL7wWXqwiAL gcTYkiAxJl+7r6KUtiugtdhESGiGHALpNWtaz3Xp776bI9ikGO8cPdf9oQhUpEAK/swNbI5q8rw1 GnRsOj2m5teZcmY7xrCQhxOCzm6Ls+ztmDtsBG8Q9e3BIVqyRTl/SVgEqpDWfv55Avunbuas2lkz +Z5VX0dZVXxMOIfW4pFOKSOuNDY3ITFbskXPzCjNgeXPCTUQOjeHNRCDoVvXTqDXbSV/s/lhosXk WfNvLymFIprTZklxRVl5dc2AgQP4vwb1E7/WDBpEFP7ggYO4zq/GJlveEXuXmVhch2Fxkq7JQLg3 yduJkq9sUCDYMrVlLQku+SSYCvYM1Qqwg4KXLacmONPBBlYIMiyPBNTppjdeaUXyzoK5zFui2YRs RYJYyGo2+8O335Fwl6kjkbNbeM0GYWEjBQlq3FHt01mEImJMLBUjxvUmizLAlQzKikQkxwvukQPB 77fZer0N1keLaH2gEBTycSbLtJ/x19Pom6WWs/RdtJfCbeLY444TW8o2M767MImEcfkll8v4x0Gb 9Hm77bY7/6ILjYdwLOyUO8A+wibC5hEnPlto7n5Dz90mtOWbTLQfAKMz2AvwEkUeglQDaYTbsAra EowdcwzcAwf4C75BEqrpk2KCmt1sjG+PbdNfdBaiVzQovMXqPLmKAkUn9oIpU6dKUCMOiA6gImLS wKRgVU7Eb2nSxAaxBfA4UTCtHNw4nCrMPTbCeX0al4iGfIwS3hKrq+y4/ao4KbrENu/vdARLGtFX sREa41w48tXaDumZpGoOGT3xOcn3UptVM6X2S+USyHZRdope2AhJC8LX8onopDc9+iSmPGBq53DK ezQa7ibLYpcHfLzSk6uB/eiNfYmzET2JnCc5lQ8EcN7ZjrsjiGSAvOIxUN27O7dGPRsg658WM29j 8RnIw6qGz86ejegKRRK//73TEb6xJxthm7WXKZw7bASvFyMfwZwlCgyd49gzP/344yEHHkAdKUW/ UAjB9DMeGS+lrmpkWFonP49UvqaoZ+pid1peMNgFqzZjlQvUQvw7ri7Wde4HfZv5B0IXKpN51pKm efvwHARGWmLBwoLqikqCM0fNMy9+bfPPO9+goUP4HjxsKFkrzI7rrZELUkYNRuHbxFCDW0Cy0C3I FcRb6WUgZrffdhv5mmDGlZUFamqeOE4M2IPS6eGUR6QltA3iDrFBPJWPJPcjjxIFeu3f/m7uS4l2 CA/O+RLueRAlLZUOmjNWuItXcI8CR5GASS4+ZcokqT3kOCNvJl40ZuzCFJSDtTKyQLa1wiS6d3S/ 5C60+l5FRcQxllWWbbjxRihLzDGj1BiXyvIKpNL777n3+eefJ/uw3C0pVAbZPu3MM1RrQ6DmsQym DBCd6F3TPmdUxIloJ5rTuSZTOk/J6yKKqFJMhRiqhaP9GYkLQuidVfX6sVtnw6o7WXJzTLErKl0n F1nEtF8iZiuaMemrxCsIkIAohmA6LYecUNqZW2yEuakCHdGUgv2NmXCmEP6f1TRIAVTyE+Be1rE3 OjRny9+fp/r79gg8DEfFMyT2eKlu6IUPyNnN/vanP2PNfW+0WfK8uicRDTZy71xO9LI+jojbgHzj oiL+JTJb9GPH/fr5+H+9hT7O51wfRpxx6aqNmA0bMXcCPg3jOMGQ97WhOQuxdKYmkfju22/xZP7+ 22+5TYJslrh/TwRrXosekRkqgFy1YOjWcaswrEXKBYyxOUj4FTvEyEu16DOqdiy+0+I4DQujfrBL hgFNH2KdDFs2XhjVguzVnoZFd4K1Z0ybjm78i88+R8f7/HPPPfzwwxQFJqD24w8/IoEECf5qagbi S4DugWdEzumDOwEZ0y17p6klPE0KgVOjF1xg8qRJGMilZrdeu+aGKRCfjtz83TffLr/iCla5o8Ac 0ELrgDlFkvWBCUUT0NRosQkMTE/BkH3//fewIEOGDlOJGhlWaBl+gkY+//wzeQvTQ58Aow0Tfv5l uRVWxJ3HjPoufMPTLLjQgrUzan/65WdZdkn/RaUAJmEUQV3zz0/AoZWjbE4zeWPGjvnm66+5mQZt sKQZKEq98/bblJZZYvHFCU/lcUUuiceSKcHSa/Y/61wv+0RQLoFGZgvepVAILaWbswI7S8RDmLuj 87sywZitzV0fBMAQez2bQ7matytykMqLBQV48qFhbpUhSgw3L7It4P6bLhoG1nSzVYQh+Mwdj0yf Ng0uDS8QfNcJukEJTBSuz+dcw77OmhjDp47Z1Dn3Ga2mBC3LwtkliUCfUFl/CW2fGu3zTXp7xK7x nM57HoIoH2YAEr3rS3qOK1/Luh6h5jid6OWRqNvxZ/s87s4bI25AHYjeru3TM6enG4GDDsf7HJ13 60O+9RW60+s0BAF25+NhbJHtotj8zMEY/998JL7Qfe/hb7tfAhzY2d1A49RL/+cOG2Gk3+m50Dfv I1ck5wiveAnsuduuM6ZN8yTQRuE84D5lTpLmymPeknAT5vKAPsL/5IPPQuhNb9ES0c3my+D5rHWC u4RzIu7pEPtwkY85U/gNegSewgpA+ytUEiBozTwIbSuZaG4p9AMywhUYBBuW+T9m6+vq0alALykv /egjD3/x5RcQgcqqSmLuKRzEeEkegBaBUVvAvcX9k/rGavPQ7HzzzgMzMWnK5ImTJ2FKsOQNTvLN 1TnMi4CagSx7Sy6xxMBBA5vTLZhOykqtTBxvZ97GjhmDfXHK5EkRpoNjw7OB3zE9Lrb4ErzXSyC2 UlgcbSS6fbwFp0+fBoNi2oW6OjKEQqugZKS/TLdkVl5xlYZ6q+Nlo3XJFzfDd997zyKVO9qamhot 01Rr69dffrX0MssMqBnorI+hVzq87NLLUMzGiKJnkrDUG8nkv555Gn+ipZZaypkG041LmBbW4ES0 c64cUpNG9EBIX6+LsGSEB+1Oc7E153IF/slJTVyq/+nQC8Q5e9EfHsLe5v93kvM4YRenBV9nhdyo QEgyhnSLPHvhDJ556l8vvPgi3hKsyIihw2BnPc++EXG5EruyF7esDAWar7/h+l9+/pnVpOjOYePH Y5rxmezORsx+x+dagBCDM3pLkxXXIfm5ynAYu+XT288Zmt2S57BZze6RPv4ep0xCzbM9BEt9bF+3 zbbN6Ab1Jzqit+ilPY9447q5GzvSx37GBxUnUeF7uw/BhYugS3P2Xu1EUwb6Eb1U/Xck646i9vE/ /Aje1WNU/VuPPk7Kf+S2+Lh+zQvj7Miv3y/5WugJmSGS6U1S4p65w0agWRCoCAG5fthEq6+/+mrH HXecOWOGJEUlSZXQHO1AnQjaNFnRbhHMOSXtDOzUn5HQEJcbIniNpL14a5EGUhfjbVJMlN6q5fgj 5u4QpkbX0CRcQoApvPnCCy9QdHvCL78MwMxeU8OvqChoh7dbkVxq/BEv2EKwYhH/lJaWkM6Fn776 4ktrMyyKodeZsF5UhFViwsRfFlt88fKKSkWfRMp51PKLLbbYN998jQUBewcqbl6BAcUDLFprZ85a brnluJmf+KbbZJFiOGPHjkGHAYOCcqLRXDHs4NU//zSBzFE4EvuEmxzPg3iEkDD/3XfekZ+r1I+8 6OdffllhxZXwCrQktc4K4E2yzJJLEbUBR+ihE+b3QFlkPBxHL7gguhPSP0Z6iMAYPPd4iGg3CugF Nlq7bug4wrmSxrSCGprTxYBg0HnxJVzUqCOMFr0r/0l3wh1HebTpqc0tlTV+rTSCLIZC66QTTzj7 zLMo4kximReff4FcIBdfeNG/nnrq808/Y8Ixq1nOd4tRKqyfUcuskjHXEq4RJ1lWRtYaPGnC+JHc CLa/aFfzwzy4sBg8He1lxSppT3k9pP4234dZ7HrL3HpBvnWM8Ey3nun+OM7Rn/naifAYt3VSwV79 4IRnAmo6O2t3t/eqJ/0Bzi7jiw9E7YTz0J2suMt756Hbou3TcznjRE6/dm0/mJzoYnwUejbaqjlh ZW7BQ78B8Td6IN985uvOr5+f2bVgYk0vate5w0YEYoojI9mneSUFpfbcc0+M9KRMUJIN7PfpZrJE t5s6wTNMSvyPf4tFDfNPRokoO08i2VEipnQILkOr7I99EPMDxYInq9SLLCBUMqikx/BFdARyD20B fxLFzYcnVNSmmEAcEyYt5NSCNi08lcTE5laBA4P5Z7e3ffHF548+/PAHH33E2McstJBRcc9AwqyD 9OGZDDtbxVyUEC0LL7wIxULQ0Jgqgp4S8mHRp5anyMo3t7WRhXvipEkrrLASXAVGBLYuRAjSgiso 7S+04GiiMJhMAjRkJsDWQF6KqdOnU2Rh1KhR3APFsjI5eHu0tVZWlOO4xyNm1PAEL5xwA66dcHir rrYatAFtjdzooKWECcD3fP7l55AxumfErLAQhmlmff2yyy1n+UF9wzMohHp0Dx9//LFRGCvMTV5m y6OFqoZVXnTRxaKM+qEz4OwAdXY7No7qDJNaegML0Y9sYoGvpQOA8KAhSl93c7eNqXPFQLjGKMtk EkZBDgwUNjBACseKi9uz63du+V9PGT/n/q3uB2Ps2ieffrrzTju99/bb1PDFz4YCK4CLodHWNhjE Lz/7/NHHHrvj1tsIhnzh2eeeePxxiqsRSYjrK/Bgip+Cgm232Wb11ddgfb3Qqyt4/GVd5md2k9nt d02IeIVopyjvHo3bngi5QMAWTqOfzee43U1BzsPmakvX+/HxQoc9j0it0J2yxyRgkbQ4YROo8N1N Iu/ZfpxtjTpggd3xRrueRyQ2eouAOadOI3pjT7rS3yVwLKlxdTJGYdccF8dyWYaGuk7POfW256FR e3LFEBDjN3mjXh5MCx1MbLy1+PTkXMRc7fZ39LO5X2G7v/6Tz8iYF4fkG7D3Nz5LwTx7P3OuQr86 n6+FPKuo23MjOv02d9gIQVHALBsean/99Vex5mLIAHVCDtHskuGnoaEeg725gYeDDhGJYDhICass ltI7i9qja1WmSuW41MdU6f5xQg+is5zZ0UmQCtP1Z0EjMd4katlZGE+B4yEJisXAzVBoiT7JpYBz WWRAteYdGWZb4zf3PuuYNHESua5feP55ZHpM15bPNVGAPkJSMj3wChfm/Td23FjsC3ibWtItL9Gp jcRt5j2XSk6fOr22buYySy/lRUMt3TVPQW9oBCvJ/POPevfddyM/O4Rdtz60f/fD9ySSs4zi5eX8 KosDYxswoJoeit6rEhh/cgOuHTNrazFYMCzGaR6Unr6C7FWktp08ZTKj1Vt4+/c//MivC48dRz/h Lbh5yGDiWgY1NTd9/c3XypmKpwi0jQ7jUPLl51+uvMrKA6oHiDJJMyGfxzgEM8ezI9K59z8MhK2Y Eb8gnJh1s5m0JbMInQj1OIL05AoK84WUZ9sm/DLhuWefu+fee66++mrqdJD6gqnbdtttVY4r4CTC N8+uhwwiB1nVU/FRMxWw1BQ1mDjxZzPEtZurhBxZ5C1Bt026dSfc+ll1X375JT4ohOcQm4f6h/zf Kupz1lln4fyrQlzOceeYotn1ufsjYkkFh/gLGXV0smbLSt8oae2F5rXf5pZRI7QeyoTT5Tv6qa8n ee4z5Bds5MBUGVBDn6CesxTJ63GuohdtRPSTbfOQSDveyA233p/uuo2IWvSyan3sT963+g/d7HU9 OINOCuWZdmwQcQarl3kI0HXX1ztmdfNF+NEVXYwvTSdtzDMF/YXn3uch16+dnewryMXGFT2S7719 7b/uC1nKbq15nqPe+vnr91G4OjnHEXIyuTDOnEdqREBnDEQsvQmI58UXX6RAHKWtRDmceHiwZiJQ Owc2Yzdmy44gfTumAYuTrqriW66LHBaaWGaJxoxTCA+RNxVrEaxLI+0EshWxGFIHSQA/8g3tVP5m BS4rjEKa7UBfFw7GOhOmropvXd1MZ7iYyVo+fNZTavBQlx5EQxBGAU36wz57jxkzzuuGmBDJbaKm EuUJMP/iiy8uvuBCgrchEmpWClJr2GntjrvstN566/OTo29c8KyrnFD+mzjSV19+hXERWEG8JpTH bmtthX0hpUxphXEDxL5LR80NVDQliQVVOhXfYQr8Akt9CNXcY68/LLfsCpYyIWlekLwX5wH8Kk47 7dTaadOLSywugPSbWOnJCHjAgfuRLItR8zq+aQ2nkSuuuIJcPRYI4wXJlGwblnHw0OGn/PnPm26+ uTFmnprJghRgWWICqKVotIk0r71uyNf8aHsEFgbohggbe8TLbfdA2E72PMtC6LTIDLe2ZL799us3 33ybzKGfffYFwZYm2ZM90JVnJ5xwAlW1jKULVfezjZOeLZ4SQLlzZWfc5oknnEAgLuoHdDlEBWsa FTQrUORP2drEb+mizZDnRcMStsUWW1z5t6tlg3A46VbROuhXX9HWbIeR54Zehagcz8ymP2In499z 2rH/R56Lz8/s1kJW1NkreOL41p7o1xrMrhNzPG89e9GnV/Xzsd4E4b51ve+z1af+9+2l/b1rjsWq 4EX/nn0UxtnlSNcWDXDusBERTIM333z99T/svTfkAZ94qnYiHfM9aMiQ4UOHDhw8WFcGDxxIyYrq ykryvPBNopPK8nJSEpNOCuJMVKISUkXJqRQA0tnpkHhENm+xEeIkopPIWG56d2Vec1oO5UBNgoka hzXzWaurmzjpF/tzwkSCKSDPEEI5JSAseqpjC7vgW3wAIaKu47V3gdwpXO5MiSWKgS6KMeFrl112 22Kr37uW2DQZPK4oPiVugseBmJ1/ztmWssaD9Y3+hTkK0dFC2nfaZZe1114HFGMF4ipNkaAwlvbW DNktf/jue4zojU31xhm4uwiEcM0119xm+x14HfmUNVgLWEi0M64Lzj+XaWTgFkKSaYPeM3DCK447 7gTmn5vLKqw+L29pa4XofnvDddfOqptJs1Rlh5ZR2XbUqHkx0pNa0ZgtD1EhfQ39/NtVV+MmAkFj BoglYemw1aAWgTricUkNkZVWXZU8IJbCmfBF9721dDp+KHOzUsCygUnQ4cxBl8ylQBfj1nWXkOw5 x6Sdzn5MgNwatOisCMU2P//8czI+8f3phx8wz/LSEJHGW9QWIll48skn77LLLpaY2duVFufX52MI EV87aydm97NPPyXBBlWqndExWKIzCqIxx1iPzaFjUn1JW64RsTQtaevVfPOPIkyDaGSVjTbg9/wc PY9/NyrsO1JW3/L2J19D/+4B5Jy1uXfx/9iI2czl/7ERPSaoPzDT68PxH+fGPhJVDePscse3zzkb Ee+tk8BA/nvj9dcJFxyAAn3AgArKD7rZDepqaufQOid5sZtWLRC8uk1RqDBwqhEcOhe21e3SCkiS M7QVSnXCttFPzEV0rkfELkRNcwV6Q/IiYh3hML796uuffvqJ3A9R/jU3bRj2h7QVp8yBAIplmRVS VmfLsuj7odQOZJtAzF166aXJlA0Jh1ZxEcdL2R3owGcff4SOWqGbOEW610KR2R1KzXAwdMgwtAvz zr+AVBrGkZArGUpfP4t7LrrgQlgfXiz3QNM0eKr2vffel8yMBKiIKaFvBL3CPXz60YckOkUZbvpz DC5WR66IeJBll13+kPHjpXpBRcH95WUlcBivvPISaWJJzdfRiuybxDljeu0MyoadePJJMp3QeFGJ pckiRdhNN9309JNPiSK68cnSXHKbmXKKi9dZb11STZPfwtQenhdPXo3WNze6S+Oi5GGBVBpLZx6k FxMTEew2y1/D4kWcGctE7Cv+pHyj6aGOIhYEG6mSNGRtthmvKZMwD/iroe5UysF9h/yMEbGfW6Qk YiPUIMt35x13UHGNmgGsBb4lMi3hucKrZYSyvvl0if/r1E5ZyTfLOHLRRRdtvsUWgRVM6oqYFDs3 MEZfRz/X2Ii+vvB/+L6+aiP+p6bg16sXfsV09JOH+RVv+o89+u8cUkBSA9E9N7jOHTYCYg0RFWmJ 9LGgRYlcuhJnGtSz6Ih+ki5B/EHUjhF+1Wju2ogej3gLsQX6U/9EzUYToRsibiPqAHrv+GRFnIdJ x57MGOkcufazzz7jhMBLaarNouwFPK0wWotxCVbT2XXUHgZpMSmQhB132XnjTTYTvTS2zomE3A5K i1L46lO20ZJa1pteAf4AZ8l0xu0miUISUh111DE1gwdxM5QGLQKNkCWI26jDSaXQ+oZZSqQNhVa4 R1XVAJiPBRYcw5+qQon+3CTs9jYSD2CAwKQCW8dPGYuIbaVYJAU8f7fFFubBUJTienNTg4vFGWp0 kS3DImtwAyRslipQ2SwKBvJkiyGj+gz9KS22TFnPPf0MphMuWlUw52BI6FVEwEGCAkkpGKlBg2rW XnvdtdZaY6211hk8fIilDLPUXyTPgIewcI8gU2grgb9tpBhLWCQmuhzKeWDGsHuz7VlsOC2tLSwB fB7eA9TUwF8V1gG+RxK8m1oMCGX2kp2rnEoANsNNWFWAUmYPfggGYufddmXGlCxLC6r6lr/+EHyT hE12CubnoAMPZK0bZlmyUZKdk34UFpP8lcatfvstHCFTjdeLcgYzvUCRAJUWRo1aAB+ONdZemxmJ ao1a+//HRvz6pfqNW/g/NuI/vQD/Tpr7nx5L8L5/85C6Svg5FBJzh40Au6s8NGVkRf4785R1nVh5 2XTLNNuV3+l8ICLngetJzBAudkE6atOxh5qJgEtw5+FIRRGxF/G+qHHIjInsVJxz1Y3MGdZ/P/D5 4Fwu/ZLXp0yZ8v0P31Js6eOPP0RpYWk0nfXBj0OPK5xV6gFIAefU9Nt8i9+j0KYVAi+hE+5naur3 bLoZ5gNNNTmzxVtQW8H1I6oKZrYDlBnUzsA7QbOkgXNCNk/YAggPsaCEfBgRTSShQBVVldS5OfjQ w3QzjibkFudXyBK09pxzzpoxdRoENptuSRKIkkqRbZz+UGuDkFG1UFldoUHxfdVVV7315utV5RUw H/YKJ4ok4T708MMYC7MuZYwoNyqBSy655Kfvv4ONwDUFBhLdDXUDysrQ2Fs+dAJrYYUgkcNHDh83 xv6bf775a+CbamrQ31RVVJPqkSKZ9Y11DXWNzS1N9bMamtKNM2fMmjqdnBtTJk6eMHXyNDJsSn2k AUqxYQ40HhQj8It0TiyiOY6kW0aOHEntDHigcePGUdudMBPnAlHVUBc0d16gX4MSIm2EoBSj0lpr rokegogM+Jjd9twDWw9DxgjIDR6VY66ddAnfWw5mkoP7KYOCP8rGG29s5jMSmyqBVah1Y3CdnfwV WtHfVDj8NdP8P/Ds/y/ZiL6v2/+BZl/mqg97vw+35HtTN74hB8TOHTbCtBEkVyZddHioWJks34Ei IbSQWiRHa+R6mbvrIpYiFdaCf0d/RicS9SIdhiifkTTzrgjYCHVArenO+KG+tUGIw9dJqOUv2kFd HynGFW4g/qAl08yfJE64//57SR9kffM4C6VtkBBs4j6WCydpxWXlSy299HHHHgudoHHItlJUlXgF Qq4gieJ8Zzp/d1QkyYS6w7NQ7k022WTTTX8Ha2YKAFdLmERLiqrW1nPPPRfOhgmFq6BemGaG2Esk /u133JGe0NrAQQN4i5QTX331xZWXXY6nAu6ZpIIwdqSohGYpM3HUH48ZNnQExCydaZZ/q1xTzz/v vO+/+VphJja9XodizXXW3meffSCRqOXxpaVlGfLpwDPPPHPvXXfWzZppWbYCrsg4M3Eb4vkYhW7W uVxLtcTRatpAQpIZrbg9bzNjYYhqTU630jooiyUXeZDKW6gcYB34Xn6ZZRmgPA8o/235xDhBA9Fh QbaoKMQmyv4nlqgvm7eXewS4eJmob1hbzj3nHNPYlVha6yuuvgo9BAyB2AIrth6m+JSZjacYpLgi laRRpku3R8XNF7F+/go88X+4+lcu9694/P/YiF4n7/9Asy+w1Ye934dbemEj+MmQp2PIHL6Wc8ZG dM/Bbng9tOyKjvInJ9Lk5zuUgqmbsaMbmdezlqghlnVKhpLIaCLyo8NaI6Q+NF4YGQ4zFDl+NlIX Cay64rTZ1AaicAFjEWJzGfv1Lg7u4dsV4/VoDqCUFJh46KGHvvv6GwababF0TNzv5bzLROeIQIRL QeuwxBJLoMf24IssSgK3NliYhikfWlvJc4yjIg1We04IxOR01hxLLQlEYeEee/wBSZortC+1PA/y K8kGzjnnnPYWmjKrSn2TXVcUBrGFSyy9FAyHqgia2N2B52PpP++//9mnnmyqb8AxU2S+qbl5yJBh BHocduQRfqfxEKYa8QDImbXTLzj3HBJoMnNm8kin6TknSMlHHH0MbfIKY6FKS51vKIOngRl4+IEH H3/8cdxIxXwEun3X1ogV48HI85Q3RkAirY8OpiVi77Q0Oszr0J1FxL5wTowPda0YAgfzTLAM+gbN rWlcsla1y+l6SIlVzKmg05ARwYZXPO/L3u3tnrhvhDYCrAAMBD40ReYyQsHMwHqizSk+SaEuajfa GuHuDUqTcN2ML7hkWkHhuaWN6L6jZ+NpEdUV7jYH+SIdowqQnffLtyP38Z/08/i1K53z+bmsZM5b 8+Lf0vlujQag3LMPsft+fSm7+EtzzF6vb88xC3k2cF/GErT2q1FA39fm10NLH3iEPtySr8cBpxsj 1t1537nDRkQ+8/I8N+IZlgUPVM+uUZCjJYfE3HpqezbUU5GSmodQQYRjy9xktRqzOABS8Brsz3Ww sAzeIuQ8Dh3SIaHZsiF5SD0nUD5LyFhiV+RGh68nNNsE/TBfshQYEdNgFC6U4yN2JJrRSIEhYiD2 SLwFdS9N01BcjHXjoX8+ADOhSphKD4VzIo1I8UBtqybPD73eeuuRglCNG4WLWV5oEwsCCR6Mnnkk n1UgC+saDBk6nDwcVFLARMLUScbl1UweeSfvuf1OOC3nXcqZRhtRwmphH33sH5Ve0xbF580KfpaW Xn7xRV98+pmlpHBnAmvN7CcFm/9+S3whyRNOt6MynojUuIL+7eqramspMYqXg/lhWCBoKrXQuIWJ 3UDQ59nAggMbYQwftShtECg/Xnzx5ZdeeqF+Zj3RrbBr/KRSbFaWDb8HT26kteiCScJibxHLGP3K Fcwg2CY4MFWQ8xt9Ayfiq1R6O4qRJ08ESgaAT76lFiQZxOjaze6WEfisRPzlXMmLoE0r3wg7gbFS WXCqtxCnETLZ2pmCum4qEPHN6lWkrmDRac38Rl3b5xnjw6MbMuoPKUbt1W3+/4+N6DsVyHHnrycM XRr9Pzbi/9iIXuGxDzxCH27J/QqQGDgonQ507TGFRCfyyctGCMGByCAz8jtzZW/wJpAy2I17xDdw FT9EMg1Mq51RVztzOomNpk2HRcAM35huxq2srrGBypN8N9bVQ8kCEm7Yy/LPqdi3CvRaCmizhXhe Ouic/yp8GickOpcMxxH9qhN1Pjqnq9BXDjTJiOwQIfEWkFhIIOfzzT+aUhSyF/CsAvojVkNj16F3 iZOA1jLqkhJjm4i/eP/992/8x3WYtCs9TTXMEO9C7nSyYRoh2UdWWWUVfB2kOUdToWalosDP7tJL L/3lx58YMWKrCDnEni6xBPMvsADZOEyy96pa8F3S52NWJ+/hRx98aEETbljhqfrGBk6wrB9zzDEw FvQExo3OM2p8OZvq684+6yw6H70d/s1GXVQ8fvx41cXAsYErsERUTUeKf/+D96684iq6JPImQZ8V Qvrfe799kf4VflJUXGqSt4MKuTLhAFsI8cyk8Wn46ecfvvn6uwkTf/7h2x+mTp3s0RnGamhxsTZF SxaRTzghlowD0wnfcFG4fYwZu+DgmoHQZe+kp59SYh0nscwz3/zEEpAFXOm665ssvHbddddlTqQF 4RXOQHgeC58FHEi10Nxg9ibCj2OWjtmq1rptwUgbEcWAyE1Y9TJMD9cfMhXnJALtBSNtay1Kdmpx uov2uRgBjSKSKjoVMFb61nJ9uobD5kQWIkFpNEXRpsOgZmJAPaxhWm2yFzjEr+sR/GIC+4s5z9oh xxqtTsg/2Yx43jDPN+p98HHlDmTtz5zZvep/pNCSGsy4yR5sU+8tR/gkEjMEe3FrVGf4sfOhIAQU TmHO8qj5zsiyCGX1ClqGWGjHpLIwe1RQYjBXj+mSIp9lKROH6vayfsrWQKe4aUewNo0pSh/h6hx/ a6dymx2ol3KPYUjRCduY/WFmLYbebLiatKgpG3vuJKVGPsx+LU9kWf1Ugd1xCSc2tyRPc6HRutfh led67D2DP8ckdr9nuPGdanlZ+gty/brfjPtRftio8wzf8gmE0exhhn4RO4RSth7IDaFRshyisnYf SJ5vEWWjNHlMtL61zSufIUqIEkqJNnvPITgnoYmNrAddHCZysxEiFZJ39XDAVbRlTTfufgCXXXYZ kQtg6lkzaqF/pvCntIaTf77JaUgwIWWoEJs837O5VQYsQmeSn84Oa470HZGT6IrhAgfI+G29LFiU gzLqPC0wU4qPiGMWyKGR5Lb2AQNr5hkxct5R8y24wOjRCy2IjAsNYwa4QXyDCdxeHEElm2X4d0pj 0RnwVfxZO20q0QrPPfusZYTE3dSZEiNwwKP7+nEnWuu1116bkqdGrjospQQtWwutrQDEO++8Q/xF c30dCQYs9AN+xf1LZGJYe511SLaYaWvnTvQQUvwwHlg0ijIQv0BTqhheNaBac7Xaaqvt/oc9AT5L 2+Bqcwp64Ujxxuuv8iKataASy6PgHiSFSSgBcYlYBAwHkODBaosTygsn0PzmG29dd9113OzMk0Vn wCjweEV1FbEeW221FZQeaOMKPJngh/aBCk2yMV7Fxo8KulAucSdHOpPB99PwndciwXMTxo6x8woz 6Ij2euSFaDxkzrOKWMZR9j1bge+vvvrqvffeQ5dDoTJiN9SgGAKeqhxQg5Mj3aNN9BaoMTB8sMSL LrI4rGQFSSMM7IIyIqKCUdSGeWL6GnXTFvSOL4Sp0E4xdu+muzsYw1Q4ecKEjz/71Cbctfqz/aYd nl1n3XVZOyneTCdnidtRZs2Jb4SmMT6iSBthecS9AJs4OTFb8J1MKXNLBg5OYMimTJwkLZ0mIWqN vhFbBM9HWnGYURxTqPfGDBMIHVBNb1Oz4Ves/yCKyCO7samxoryif8Qn/0oEWCsMeOGNwAnx28Bz v9C9MIYeEc/ELgOWEEgYiJC4pstmNaRn7H/D1JbEBfa62ESvpCGTOFqbDRS5IMgW5e0kh1VgMFtD vHLPI5pYUQi0dMOGD3fiGmM3+zJyACI0RJIn3gflpeSjAt/WSKeGABLW6Ol28AVmvJ2mw/4upM+x GCAOgpg+8iIDFGfM2WsL9PKIbiYEXygS9lu3TBEeGPtM1WpZbQsRbEGtRoJypWwzGa+4c2nAPyuu tJK/8d/LRoj1F6eojSR7pStr7eBPsDqeVciobD1kVBzRYCCMK3IuIZJ1+ZNuMwmjR49GqMMxn61n 2mtnLOLb2fB8h9mLRcWilEhqsOcRkX7j2EL+rNttebUR4pGFQ51nCYCGLUG7Rx111GMPP2RrJlHS wdo8GCzLv4fx+bnVjPArpj83FGXXtd/i/QhQTNha9JMoAU/lw+DxPRlv0CwCscQSmke+pTgJmvU+ 2LklTE5BrSGuhu+8n0qmaV79Sy65wgorYHfnRnEhptJ3QwCCJud8S3gVM0FXqceIo0N5aRlptdFJ QBobmvGaLDW7TZhQCAsFqaLSlBr3QwTb9DQdHW++8cbtN9/E69zX0tJeiZvhG5jYddddl11hRd5I cg5AqqKiCodP3DEIgLz80kvYNgAZiLuufiaYjuQDPLjXvvuRSYIe8hPaAqbZKmy1td93330kxIQw 8XZRTU0UmSqOP/74gTWDDYDMk7EVhYRRwY4OQlSu+/s1BvoBQ2a2FVOQFBaOnG9e7DUEcdBJJZGS BcrZYqtxKYbM+Dl2uR+Rwt9EZMcICpGNICTPure3tUAGbPkIlWQUlLbCruSGpGbtK6GhAK17NirJ 1tLfOOdkJ7SAdmPVNVZHUQHNo8Qazra2RqSYcP2Q2BetUeSjkHOzdbsYEtggI5Zt3f+vvbMAkKu6 +nh2NyvxAIHgVizB3QoELe7SIqV4W9xbrEhpgRb4KO7u0uLuDoXiUhyKJFCIr+9+v//5v/f2rcxk N9mkhc50O0xm3rvv3nPPPS5BGQAktSxvvvlmYTXEunvvgBGZbw0SPlOenaoOPRYjbGbwbCXMJTnS Uhgyyckr/XrMGMrREq/zzJNPoSfYPmdGRVJRXhDxgWKNyvUN9QhcclQvB2fkyJFrrbUW9TcRL4Bu YGC8VHc+uniQzBth0RkMe8p9iu+I58Y1oMeJJ55IfhP2QbTd7uxjOtNkP024zKQBiJ2bCL6IpJjl LJ6CUUOGzEQajoxkXM/DMs0+Makmfi5PLKN+7eeTTM/e4ZtuvPHYo37rmCSgWmjmGdo7nhqV4+ST T66oBuA9Y4eZlvzN118jGaArkuHOzrL7Wn57Ww6gQV1ixyF0OHbnmW8+4Y970/jVaTsLGdhRPnXc LGm1tNx1111H/eY37JqaQLd/WatMrE3lIp4c4TPPPFOl3kI8ldATBEftDlpaHnr4Aeys7l+TTioZ k8l4aVaoSE9fY401KJOvHUxePYNet/AqQGD5kg9tZi0gjFG8bvLzzz9L3D1t+SiBk5jQAixM0nTJ grjPr2mULGSh8fqbyppqmNfqq69OhP4iiyySVfxrqG/kDHJlRgrsUjDH7zz5lJx607JAy3YXdi1G ZEKKrw3DbOiRLS1ousgQ0JfmBmlaVsr5PtotdzT+myXoxpSR549NgfOjJ2ayv6+RGz1e2S2FBAjf 65DMPKXz9z4GhriBrjlLHyxHJTKT4ww4XIAK3LL1BntDx0KYAL1wEyj2om9f4jqgvH4KzN51C2DP CuNobHrhhRfOO+dcPlNo8tvvvkFfR4NH680AC7oDxnkXWJChrGQwiOwc5Is2Nd11+98eevBBngv5 hkgpGLOpSdkZSA+DBh166OGDhg6RnUCijNg/OZ8s+KknHr/zzjvZLDa+ukb+CA5zKE/9qfQAERc7 D70EIxXfE2XJaUHURVDgnxmyso7lV1pxrz33caCJsnmlYegdEL3y0ss0i0K5DyQWMLmM24UkAweg 69PTdYUVV66mfjm7UNanujIxaHG7DzZihMCbRrTwjRhbFJ9Sfk3YrqK/ZTRVCW2d/5E1A3y5l2Lk 9GS/9aabkNWYPNAzh7N8nSBMMDxvqPcUuVBSVCpHGgWsbQuv+lYMHzbrsissv9XmW6297ro4OMwv jTM2ABSS1jsfPEHY6CrVKIk4tqn2y8/+RXyMS6N2/8UubLzZpqeffroloVALZLrEONk2SPecnwUW kioJQVAoyHHxRRe5XZkTgjLZTinQCNt9E09B/px6H9kOJx/ZDMOLCQN85glFw51HuTOOs3JqUvO1 67Q6BrbLhPDuA6rIlWb5FC296cbrKQ+fV6a7M34mUBolTL5Zmj1flsyMgSyW+ii81ltvPer2uv9L XkjKmHpGo7qihMmOmMFstOGGr7/yjyzvqRDlNMUzXQLHYB5I2MwBRhn9GLotnqW4REEdZCPhjNrN Jj6pzi4htEUMk4yPxj/zrLManm0FTrotRiTHxs6Figqo2X6//jXDEljUYY8y47ROdwgZMMvLLr88 iFu76q6IJlzz7HNP77zzzkTaZePkV6GgvRAmxIb7lNGKmbw56TA5sa87SNKDa3KnNREm2LIwM1x9 NcX8rhw/fmzm/bc2ZQTOOFemv5k6+SQKVqn+bM5CmCDfYBpExwMnMWWFs6OvOVGbsFVUTQpxLVlc lwaJrltzyT/E1qhTokLwIjaCSoANNAoi3/2JRx+h3aXFGTndJ00ShsX0hayI6aGB8g5vTutKqr6x e2mJfMSKxTO0mXFj7k+bl/1FZyoLH3kRxGvKqJgh6C8FSj7GO4N7An4K7MFz4Fd5XtQLVC/aEbml J2PwNLp6UlKRH/v3q6G6M4UnCfJ89+2377vnnhdfeP6rMV8NGaK8AAmwIUWZP5luyt5YXjbvPPMs tuii2IG//e67fv1pGl4nNjZhAnYnRAHgxpWImUsts4zzQqX7OmwzEGL++eb/7LN//evzfyF5WAVR jAWstL4BaHzxxefLLrcscImf+uvIsaS+feeZZ25uGvP1V7QlZbNEqUN6ZX0ffvD+iiuvLL81XkyI AukSmMTLKhZZbBEiNCdPxj8i3xhAik6SdV+PGc1sF19y8Zp+SuWQrNqixhr0Bpt9jjmXXGrp9/75 3sSJkzAyUHtiEoUcWmCWZbRvHT927NPPPE2LstGjv6qprqKMKcBk5vRM45/MBMlk4MABvDv5ht90 gTq1Yk5Xv1Z0txAo5AzDDlPfUEe/1O/GfvfxBx88+9yzf731lisuv/zIww978MEHsUDIaRKiAC/t Y9aXJNiYGb+IexUftLm0BmlsED5rzwnyDLxTV6+WlkkTJr33z38+9sgjN910AzUk6XguiT5MJn6E LXM9oBQSI9rEX+PnBeedh4gJYio8snt/3Md8qH2+y047Dxwy2FZuSYSqs95GoTV89ldglpnYZGOS aH3i4FB1dtAJnDz+d7875uijyTyiPVh9bR3mZHkcov4sJxizNgBBVJDrOr7UqUwtfJJcbVLymY0Z 8SCbYT/95BPqor7wwvPzcTzmnR+UBtnGjxtXXdNPZwdSJZtN9JrspZdFSUPenOmBBx548803mHkA v0gj4XY/2fsuF7ttXbEomfRi+dEPOFFa+AC+vfHmG0888fgFF5w/+qsvRyw2Ai+dyJHDaTWUaGvc lxI6E652qw7MCZYAvb3wgvPty7AUWGjmKloT9U9VxqapiSOMZXuJJZd0pZ4eiBHBjEEzHofOoOyq CFCTFSdtHMXik8agqmiC5Vzjkx2GJUr7HqfG/C+/sM7OiXarjlEAlEn0++++i0YuKRaWknZ9Dl9r sjvgjx4RoehY8jfaaCORUAl2Adt4mGngJx99eNutt1p1hLRnqzB6BL/TbMWqy/rMM9dcW269dZaD nV9Aqh70DEE73CVMSL7S6hHJWcDE8eMvvfTSgw466L777sUaBBE2wpgsS3pIMVkMLY6eOaAiObwX rrnn9lJwGcfOA72y8jGjR9979z0PP/gQvy662KI2B3O71QPjlb/p8hV4q2I9PtNWjfJXFuzwKYaa 1vwX22tpxoSOXQizNp8z2mozpopbt3+ZPJkKG339bjtqChNvYvJKzmSIW5p3asDwUAZZJnP5aV2O Y9DnBTc/gOvF43MvoVSAHuIYkgPtDRO3MSOAjhFgqEwQjib3sRz0s7fefPOxRx575bVX8UIhTCAz ehB3AuOD6lo21M8y88wjR4x88823SdngOZRjwq5gS6/7V2HXwfw077zzwtWk9MdeCmkC9+ebZ17o HddzmBnfcRjMhWuIWMWRsehiI2ThbHDIWFhZy/qgOrz44gvsF6s1DUXk5AO2kHFjx+E7hIIJMhXS /wiSqK6qgaYj7jBJmTeiSpWxavToMZMnTlpo4YWHDhlClGT/Af05rQYgQQarrboq9Sq++vILlpNg ZBpAAOLCqt/95z8pj33Pvfe8/sqryFIotZSNGlDTD8lSLqdwgbkVJ0tmMuPHfvfl51++//4/33jt jWefeer+e++/887br7z8yksuuegv//eXs88+67prrnv4oQdee+W1Dz/6gHU52NOPtjBhMU5ENi1e ac4RRoXonhpnxmKEj2iCGHEsdTx0emGddU8/8+yNN92IJ5IoluyynsoQsY3CW5MnHoEJ5+ijjoKn QqR7RIfojgZe4vhcdrnlqN+l2L2Eb+WCpbsxos+/ocTl1qQBS0N9HTMkvBdlnYJmsnkEPhPbZEAJ zs0tgEbkhvjHMHEnRDk9sL7MwpwFO8a3DCrWmx5Aep2gIhMRvOwyyyAlE7LTUKeWubYqqYha771M 7LxMEwSKmrz66iup5tLdJ2W+NtOoPD3JPvsRrFSnL84doKMH/V133Q3QaJzrEJzsevPdduSo3XTM AzXoKX84GQc5R9heTp3rAhPnQaacXiyfUfy23WYbxcfFPR2eWHD9wdjMhOi9x3Oh+ZI7c3jLY3w7 HBG6BSGCrGFtGjhkiEMs2zhN0S3N/6g2qSFpKXy1oQGr2EMPPSRinotIzgsiEuuI4ubcNjdD+ii3 z9GIY64JmHJqIZWVn336yT333JPS/47CDA+VsBJGPtAVmrzJpptlXoDOXpmpw9GM8Qdl0EsG4JB7 brnpJtzcOBAxP6NihUwvLLK2YEiaqWWsML+btptKegiPBpexComSYbzkKVzMB44etY4QJnDBzT3P 3KFh6gKv2ie9EEqEGYBpJOJvB0miQIhlDOZYWa+B4gEYhbAhKyCgr8BtNIVjqHogaWwFXl52BwzO vuxwU+6MJRKDz4Nn0vlVaBzQKrkxNfV4GzIw5eEF5EhHMUtTHl16An095m6TBjMqab0QoRbtSs2A /jgO199gQ9I9XJshzDZ9Jk9UdgC4rACZf33+pz+dyq/EtntHjaw+afVNzcjvP15jDRsh/GgJE81o 7TXvvPkGTgfJlaKw2mAJNPyKglhRsfevfv2jBRcePFSiCXfxjQP6/vXJx6eddprNJPyk3UH+UGRA nx122GGttdfFLtLYrLhlrteAjfWg79VXXM4E1AM94hzNTblyk00222HHn5HBAfpg2ARK4DX2pzlm G44x4O8vPo9+iTzhoASJRxxqORikvmMNgPkpsDz9LOcXvvMaupAOxFABdBViWVcXDeVxngCF5qoK 8g/6shMNzY0yGTk0F75VRvmNJhp8SJUItOQRelRaFsyKWspfk4hIiYP63skjOoRmbCnBdfErvcwD RGgI5invS5wLYh9UDJrie80dC+F5h+8TpJf33+5/KQ2ERBzz26PE1bBGdNbLCgyt9FjsaFC3+eeD FNLyhAudAJIvhp2/uziZy2Ig7BMF/u++8xYuNiwQLJN/MvLE8RNQfx1TQrSQhTA9EbMN+cY1SVZL RrZ8oGw5Y8lOMvJxAKT96OJWWwt+s0EGMn1MiOA58MAD6TGLniOxplzSv2IJJM93E8xTuMwL9EVC 78bG44477sYbrmttaCJsofvPyKwaHQiURQcjFaNZTkVr40s7KC2usaolll6GmvcOefNzozyJsMAN oPmm/aI1PZAbVrrZxhv5IGtwWuEI7QvSQyObZTLWDhm58aabllhqOSdNdFeMUCs8sXNO+nLLLMVo CawwEKYvNYxPXhAFnFlN9PaDkrBGzTzJEIkrcgsrhPW+BA06SdgGA1pa7rv3Xur6A1tOdfbcfMkS xeyHdse6NthoQ0ro2qHTTGYJ1Cq9CbL2+KMPM5QXYndGegAjYi8oiWUV4EbU2hVXX5ML72gT1qfd GmGelVkjPvv005NPOgnp1gq5exej1lIIyHzdiqXRLGO7oifp95lskYFIEIi8J1mRU8uByaOEe7GQ 8v0O2J8jz73mKfaMdKkpJZQzvJlY8OVMCFNIHpcKWiOUrRNmFEZBitlpx5/R8ciCdl8KIOIpL5f1 WxHIeMa0PoxFZCcq1kA9ENA2OVNsFp+QheE/8as/8w5TYgTeYRr6jEUANYdI5vT76sqafgP7Dx1M oeQh/fqjtaA8yxiOPxhBi9qLmO7F1IBMX0z0YlUSPWVZADQ1jMYTNROUXkXr9uXp/oYZNkdwmz+j PsnToXuTeLpsk7R80k9Ce/Mx1uaF7srnSbWTOeQvvPAiyYjzzD038HXwCwwRKIMsAIdjvMSSi7/w PBaCRPTLVEAiLmuqqt5+591FFl6YRdqvzKPZTtsehg4ZzGgE6MY5CfmaY9ZXiik65EcffLjcCstV Mq9qTUxPJEq0b99BQ4aw3Z9+9hlyAN/bUBTBz+Xs4LzzzD3rbMMBB/Kfoj4JxaqpxqbChmLStwAu iu8q2pMnf/zhx4jGi40YOWAADVPUEAQIqP7VhIlkssw33/w/+ckGTOfjTz6GR8DTaydTAbMaAYIn Moj5rg+ASS3clIeSroSehD3GgcfYKhQ9HLIV9qAwzBLpGudHMGe75JLQXtADHUoRthYPqDWm9Tys ivmJ5nB8No2QvTdOlI+WT6Z/NWNLjrc0AOWhKji9vGK3X+xG4gA4ll2fndXufJDXJo1jYEwcgl9+ 8UUIrIlNsluDlBGKJZMjGVEQuLnmntukkznL1tvVqxAXTiTjYH6izn3LJ0+cfOON15NIPPbf31oU 9sg0ITEP5h2qbErNxhmSYIs5qIU5wz8jW0CSa4zPsl7gJgsLCnuakZ6KvpWo1zQZef+999ZcaxTM FXGScx3icjGtqDsQy65hehlKeIZPPfXUP/7xMqjUHUGFi+x4Ff2Il0f2Z4+cfRZu25YZZ18wiadb Avv2m28fe/zxjX+yoWhcEuKajBjHubMYkTg1LrzwwldeftmsQlgaltk8Bc8DRLpEmrznQAr2dOCg QWuOWgufQAfSXxSSSaono1Ewxmij45ODWv4jaqQQoW8FnWJ4XCIJZsJgN2DtS4zPIhbxRDrm0NYH YUwTSKebPzl2nfALQJ5nvnkJKdUaYSwSSeUYV+x/OGr/9dmnNBxIznjIF9mAfICzxm5KT2OZaA7b 7fDTyKzx+WpbgChDj1Awd3H+Rn/GNrDrLju99trrmFTCMyZTnja6lR5GiWE1kx583Dye5Qn/0xDw l8bAAGUi4GYX2KohQZ3jWVP9wnMv3Hfvfeuusw6HziauQtZWT8BYHRskQt0Bl7q2RmQxnKARMsRe e+1FSLxFOZ9MJi/BFIEhqInWIAlLAdD0p4DdD+w/qLpfFe+w+/41A2r6Vw/oN5B3PvsbhAF/X0Mo Y/zK937newkMVf0kGMj4ndNJ239GkiQbguJVdKx2ZYrJk+oIwaMJE70YJsV7fW0DPRrGfTee908/ /uw78lP/PZZ+DQgwCDPot+pc5dIURpm0SpXVMkgnYou3h5U6FhJZT4wucJ3vEXU2XH+DbbbfDjGP EWwL8S0Y3JBV/vXxJ2effTaMU4EmVbIG4+PgnMfhVCHqww4/vH//gcwAjinGQ10mRiY6q6mJEH2y noIcq9+EiDKucZXdqpxvvnn22+8A+a7TupMcOTlWysuhPq+99hpzQNSCS2pRQYlY0SEHH7bAjxYk jtfhsWCPozKxXr722itWPQmttMiIsAbpWm75FQ869BB3KDWH4INsniSPyBVaQZ+RRx9BFXkcbKHB h+JtQ3Ex7Q6GJ7HXMMkYtqmhWb7UCJpvNdWjy9HKi89UHAfyHsH02u/cYoXPLIoPLg4h1tig3UG6 tVLCEpB4pBlXiR1yY+YEYRxfo0MYATwJKQ/nHwkqfM9hg8/NPsccdggHdkw5Zjuvb8nfDyaIRpQ9 /MCD6EOwZG0QCJe+Cpkl8ozO3AgTzsYbb/x/Z/9Fs3Uad6HWXJ2Upsw6wlBi2MCNaI9JE//4x1MJ 6ZJtJpuQ15lwsUSn4S6Lv950THQJ6HLxSd4pXyDoBXhTrkah9uQBEbiUvBwrutRSy7CoeeaZJ9X/ kkQG7wgnCF2B7GlUh/S+SJdoN+GO+5IBIIc5rTAGrBE3XHsNxNoUq8MuWIcjTSdB3eA3WguqiEhe giRaOwVuwtBiKYpvOGhyA1Vxr1LVEjNabpKMRUwItoHZZ5+zXJc5XCN6vodBQo9QgEhSjgKr/rhx 3xGniS+M8c0GdJRCk+0SbdCZzFQsdvAB6Y0j/9iTT80088zhhZcMEpFMwuk8CPMhh2kYXQuRKyss u5xOkJJO2hXvaQd+WudR26ZfDedl+BxzJYelJ/y2w34JJs2N5JEdtP8B0s0Sl0wBG0yES6z3kw0I 44ASmlBoDt6vSF594rFH9txzT6wdmna7mqpt5xVWJvhXVK622mpXXXOdYiN6soT2B6jdv9JicUkd C36rnzwRCen4448ndJ1SixB8o5xvQ5owu7F5NTQiWeyyQ2fBXT81AXpCvtg9hfoJe8ONa6qrLKFA 9A4vuKpOcUU5EfFnnXM2eXypaCvtgotltLAlL06J0VJEXSD1eO1OXMGETx8S9EU0FXiDDnnfviig sA3YCaGCruDkkheYf10v0un+iWCRhoxm3MKgMblJxZFEhLds1YHBePEZiS+yT9lP5lLiKG6ukSbs 8U+ZUiOrDSUbjo5NnhoDKOhKzH3z9W++GUMcry08kAP0aSVqRuwkurJNtfyEVYR+2YS/Sl2NwQE3 LwotkF2z884/5yQDBwy/UnODKgmSdU0fvPfemWeezpf0z9RM0vIVHNFZZ58d+Xe33ffkSkQw2Zzg xNiE+yrbAn2dRCbFzMPC+4odmhciCfEgqAypdPhYQEY2iJ8If2O2FMn+85//PPqrr4DGgBplpbJ+ pYDWN8y7wPwHH3TozMNmYapcz09s38RJk7jyrP87A78V5cJk1aB2Vi01HRrw3XA42frjTjgeu4WV e3OL/gOUY+lvlJdFVNT7Hz7y0IPPPv0kNSvlImFKKpGZ1A1VrFCQw+wb2a/xqVeg4MqvlJnBGZ/Z zjZ8GC5Psl3oXmbRVj41RJxoaJ6J3gzJr9yixiLa9yg+ndYnMG21XSSTSPzZwISjJqQnkejVUpxf kbREFuecejEiYQxx4nbdaWdGI6hFONYicpYIJgXsvBYj/CMQA08II8ARcN+DD1CZgagDuTN7KEbI oJOaLsd+8zUFQrAbhyzb0SlpLmUGabuOD6xPKJJlJnV1+CCJJLV2+OQKyNVt0Vt5MQKBG2gQ5A8l ue32vxFzQ75GyCvizQJRSrR6S4w4/thjSPgkQjzg2lGMsL9MeVuuzAEjqShHmqddjQhnqgtqa0KD MuarxjlELwg9ZIbVJ0JTpxLgLHbDDTf8y3kXqFRamLg462IPklFawH9BTDE6Sd7jReefS3oO4/tZ Fse1EZ0yFxJSmRMjjOpiKdVVf/jDKVsTIVGmEZIMw1ytDt87lWJEUlRez6qu6d8mRvSQARcWI/YL MSKsAl2UVPcZ6ShGWCybLmJEJwHd0Cv+8k1WKthpiNjll15M4SXXQU6JUmB7vFBgpMVFTyWrWIQ6 OAHKXNLWU+lOZZFd0livEoeKUUwyDcEWKVRNojNdEJhGfUdBZGDbf+CAM/9yFmElfIXNXden4rIY KGDM2aAkSmLJSw5CLjDLdKHDK8NXExE79TvweP8zLxZkx6xLmGYPymSuKQF/yr9nY+ZFDYsp2c38 M/9E71Ny6uKzdrGlCb6LxYUqH5R5oawWtTgFhD5l9i/InYw3ISQJSPmk+knWZUxn+ZV38owXX3zJ vX+lrhn8KvkjYn/4wL2M/86bb1G+yWq65Q+jgqMUN95kM/YS7Vnpy33VMRzaqrPT2kzZH6wLPNps D+TzjRaM9thzzxGLLw2br1WYQd3QoYMdGE/77PPOPZfPhJaIBoExFJqsrQMRll5q2T333guZgF/R LJUyGtSfQEz8i++9864cBhFNiSwlKhZyMVoUPUHIHVL4WIggoU4RoKfIUFDfspqsqU0NxPyz3vc+ /OCrz78Y8+9vKHw+ub6OVNhoDy7XnUIsqyr7YXmorhoycBAWnbnnmJOyRQjIyGSEr/Khf/8aYo42 3mgjpCimyrNYAiIgjzab0TyjC1oWfWZ0zdCS08h8BNLUvWKK7KPI6TRueBxDVSIIXhSSZqunVYww IUOvAq9+tv0OCguN3FonmHVfjHCotuN//3jaqdQuw6knNFa5u+TVHbpNmI00leZmsOuIQw8hXJrG ray0iD1Ts43qJpmBR4TMUeNtylNCCi2uZeDlAu8UTpDAZE+1baaSqpE+y/siyJIUfc0115CjGEQq sdayRlksws4tfajD/fqnT3p3rRHFxQgnlqtAO9AOUUnh6U0qo6dyMhz/cCpo5UgNEZcne15IsaYq LtBUSIxgBHD1jDPP2mTzzUXeBcCo9AX1z2p3pvS4duLETTbZCKIEZlp6sKyshyvJqN0rs11lZDmh bCynb8Xqq69BMqRCW1KcURn41COW7kcbzeyBNaIkRkyZTSlmyLof8Cdu/ZqrrvrzaQqYw4qQMSNH v3nXTMQ4HWGB6MOVxhw7zRMtXe54rBaq7lgTFm4TMbbblDlsYx3Ljhm5+vWtUX6l6/b2ae0/aCD8 ZdSoUfUNiXUtTkE4tqTmdV5hx0NX0BqR92u0aQZFgzn9tEzhy9SULmaRY/N54SODaXZLJrt0uVnd kUgsN2RXdrglGT+IUabdYgB4+cW/I0/gSf3gvffNYr2p1FpQ1ntNlCZMRcLM3MQ20G6bpB12SP6L tDMFwKRCNqyUXPzbbr2ZJbPTsEaYou2ijE+EyQEHHEAdG9AFMgQGuFxmS5T6IQbn9ttvF70MIzmM 3FFsoAsB/IcceviAQUNACMgxhlDX1OOne++5hxIuNADjRiaAbQm2DfPGjLbGWmv+7Gc/ox4GPyG0 2v7PmkC+0/54CsX+nDJqfwHIF8qQUBlZh2DbWWcfbllNrq7gKhKkBvS3RBJFC2UAt9PEZ4OLgQnX +zC4FCCPMNcx7xf6qipt7DYaW1kr6Z1//OMfmQZ3KQXGoYUhBFhWsHotNpO2e2VM0eWGZtqODx44 hM3ioc6jMfOTvce5PPFZ1D+cI3y2Xm5rBJOnHwjWCOHMVDk1MjGCqIjbbr5FDLtCOSbOJeu+GAH4 ABcWI6S6xRYfSVgr0ULBftoSUIuLEek5EmSRNg855JCHH7gfmDhPrLM1wsctOTiRFW3QCWahRgv/ 4yVwxcsX8L0dXkYeewad39ZZjPBeVFeB8HrEfAsugNkJnOQZ1oHMYjuc/fYr7U0xAkQWcpYJb0mR Et3DLExwWWQQZBCIaFChiggChzSsgGb2cnbKXBzWl660Z07ZfPMvyFmGRIQTJxEjXIZc28SzYsl3 3X77/vvv67NjyPsQ8V7ZabM7iBGm2BbuuLf/oMG33HorpbF0BiNCJZMhMjxMBTLvu9bKN1N2apTE iA7YWeCfCRMpr7j6iiuoCUbinMrl1U3y5YFayYkzMdROxSuQK9FgZYiNGoaSzqFRIV6LC0Ds1KEp OZumjVI4O1U7tfbb0iCfIzIxL6wRCuDtV3PZZZf9eI21sum7MLkkidQaYZopFI1Ay7zs3rWv12qu 3cmWf21F6fLFNazBKM6LJ7Ewk/gENqmQZTkroeAWq3I0wjSrRy+BIedubwNBOlHvUK/70oMAAJFG SURBVDYZzyejgBlxlFan9EPFbOIbm3mWWdf7yUZH/vboO+6655bb/rrZFlsOHDwEu+bkuvrq/gOI Q/CN5j3ZHMTnqmtIniTIwJwSBdrh7uLB6oXRd5311xu19tp8lqs7GmN6bhDcAf36X3zhRRRZAtTc QvVsvhc+KWugZf0Nf7LM8suJD8V2xPhywMKEKU5MuRJiRAYN7I+hAiE20ENXUpIF2gFJx5qA1IId BZOA1e7nnnn2kYcehghKUCgrxz9iusOsqFUFQVdMXBSi11/weFAXV8WDD96/336/fuTBB3A1q5xL c0t1ZcWAgRSwoAoZmNnUD9m4kgITlPEkOLFKxaTKqKQHKRs6K20x5phr7nnm448PQ4bODDuMi2vC E6mtCiQB2XDUVGDO+dudd1D6kOZtIDq0klkhhniq3m5ryTwIDwzvjLzlVttceMmljz7+xDPPv/Dy q689+sSTz77w4lPPPvfAw49cc/0NvzvxpC223ma+BX+EnsvcSBlgAnX1jZNr65mntPxUte1BGGSO dsjgnf2VtQIxNog2sOS+mLBnh8I3hZWwHe3p/A3AN2/mwON1whnninv5Z3WLmrW2IoddfsnF9919 Fx9cDsHHvNCLCSt4adBAxUNExr2pm+xttL6jj23//mxK6NM620qNBj+bmvDrQQgIuBPlkkc1mSxq fPaHnUNV12oxnonwffLhRwfsux96Ek49muWamDgtvuBLdUamHLDSLeAEreBQy2ATlAqrGLY3qnAu HS8KDC++5BKLLLYoNjPqVFLuEI0Cy7BXTSY3QABR8YUVepyPNjI61imzClMAPqj1Q46U4Tu//vpr 5eYg6yBoUyKmdFLk8tiSp7d50sfZv/OOOxJ7G5FUYYfA/tFNsJQum0YIJJ7EllYK6px88kkEVLLp 9lXltyyV9RXsibaF3tqfwvBpyFEwEcJFq6GZqiII38CLEfV+qEoJHSOiq0EGcF3D+G35Ne2pk5At fL7mEejMPAK0RNV54/VXIUjWsizLZmQ2G0Nsulx1/fMwKZDwmcWyhdU6U/jyFNBr9nsmDWRPzQOo 8x4Uuszf5+WJHu1fNiXPJ7crbSGsTMyieh4u1qtsRzLsMguqa8t/9sknWFypu4xvImKtRBehNzqN IfFZ0iLoVZtXXrbSSiv9/Oc/p6qjqH9oKpJdIiQQ2wBRC5TiybRAHhcSpZJ3KamLu2Hw0GFjx4/r r7QUucSUgdlQi3n/ovMvwFngvpFMVnoPnJBsxtZymnMiNCCuQpd5KFxZzcTj/Q8n/Z5yttgwuAux BrxB//OwVJzcaJONmbmcKU1kfvdD9FG+38SJF553PoWSLAxl0hLShmHFN1SP/ulPdxwxYgT3qnGo ikolEb/AQTk0IXxYTrJk6fc85A06zlWHTWHzeMobb7xGx1EmwHOd88bnQf0HRIicXj4JwvvWMoSk nXba6df77zdwgMqEK6asrA9iWdLZKPbcXJy9YBxoK2WeCeN6+umn+Z7JkzsA6NASCMUS+0xjI4T2 3bZGtMdY4fPpf/4zJRkIBTbjFzBzTg1fn4+Yy0sVmfuN+di4hQ+IxN1TT/tzIGG3ElB9EHQiWpoQ aPbeY3dtYcTKOLQlu6DDcZM/Isz1BhrwB8GYPPZP8vpwPPEO3BiEcwF+krj04osvgmxc5hp8/tUn pfNKTSLDhyBpAK8cU6Lc3lHHHgPAEUrBIj/dQWoeoZ1UUcBX3cHX7gOLX687sRGcRNBgpllmPuyw w8h2JrK1iUyi7BXtc1kUC3z44Qcxn+C8Y/mcJp2LJKMh1tvJGmF6jXhNsO2hRxyuAn1pbISQ0xnF MfUXnlXVRWQIzq+Ni2S7WL7RfkEBUt9Hh1BcK1BtzCk5Jn1QDMgWZi0O6uwKniWnRjdCLKcqNsIp 1p998ikn99OPP9S5mxQlQCJGKj19qc9PRXHqoXg2oEKOwCs+IJHDRpBlMXjPNe88bioJokLHRn/x JVktxNTTEkEB+GrfI4HVnpTOr4pW1Yj7Dhajku062kSbcRllcnBqD599TnNAzosMZrnzpu/Tvnr5 YbtO+DQWMnuLLTbImJdkFKftXKUhWvlvTCA6SMcGmU9CdnEOjkmkhRlPfpYd/pn9lBdHdGzTV0Ju 4p/+3vzML/+aHTZdBIdTfF785JbNZNlFijZ6FVIhG7bGWmtts+22aB6vvfEash/pABYgDBMFvpeV U4NF2kxF369Gj4ZRobgEv48oGCxRoTdTlnGxkSOee/bZGDmx5wdTl92Cnqjs3EKLLOopoXn3619T W0cGZotiWgcPfOftt2AASAO4V5glxAu1D3ZCgYrZhw+fe865KDrhzD3KRvE40JdeY88+/xxJttTU rp1MdjKijHIxuBKtiDzaHy20EJgd81cwKZzDfW4Qbd/74H2wG8MCi9WzJk0CcZ0pCum8//77Xn/9 NVZMAc2BYCSsV3VCsddURxtrOdjUKpRUMJW8krciXG2R26Q+bkl3bDYctFDVPGfMNjW5Ic0lF174 3rv/JBFYFW0VSaTmXrbEAHDHCvjF8LvvvvsRvzmqpp/KUeBeiR3EdkecCnYHRSDxp9TwgCyVE/kb OXLxrbfZdvMttpx5lmFfjR4zdtx49SBSpJvqabJxjMnpzYkR3YlAaMNcQvmI5KBWxLixY8lVtrHR jLDDQE4s9F87zI8rWaAYTFinWMaHH3+0w/Y7UH5Ds+3eywVdYfAwaWruCmJhA5NYUKAoCwODomw6 2AXmzDJs1lVXW/3X++532ml/2mKLLddeb71ll19+oYUXmX/BBRdZbATYstLKq2y25Zbbbb/Dqquv zj5/8eVXUEHkxxDB2gKw8uvzecXJIjcBJUPkrG194YXnl1pyqQUX+hGSTpr/KbRpO7Cdl1xgW/x1 SgR0VB979BHynqKOpPchefkTs4wDK3Mjn2kFsuzyy4GZiG4gsUxlUsVUjRcqrFzuJZbceJNN55hz 9meefRbR0wJiEHEP37ZqP8a+6oZo2rfZFptHNHoETqZkKjCtZfLkieefdx6t5oSGaUUTCXJKTQd/ Qn/rClv8FK/XhDpb+9hxY5dccqlFCT0JwwYjZzUDUygYKxM+GTcq6uuiiMpSyYCuPdpxd6wUuMV5 UcnOrhzqnbet4zf5/WK1mG3uu/ce8REbCAs06DLhB2EINgeefA7TfUL5DYpPPv6Ifh+iOYXH0Y3a 3wryCbbaehtzga5fPSMDQKZ84oTxhx9+2Btvvs7kgoRWwgja87WEKvBldd8qJEg2SbWryyvrauup d3zAAQf+/ve/p8/iuhusv9SSS1I06EcUB1x4kYUWWnjV1VZZb4P1t9the95pDPT5l1+M/Q4RYYB6 ZaanT8E8KeWhJE8zx60K/Zbeb4rSY1YQRGoGEmO37LLLEBgfhDLKgecWm2kUGWoZPgXrRpjZW/qw WunPHVi1kdXfm6DncDd3SrPb0ljT/DyyH03RMt7f4Vmdd3SKF3Q4ToWmx2VqyJWTXfic6ceAGIhC TQiVX3mllVZbdfXnn3sWMUJVpZNGhdHnWKb1pI8AP31N14nWPouPGIl/2KYOVifpcuAARoblQ86I FOBBUjTV4kvpl+zbBx9+OPe881DdIfVfqFS2bQ9zzjkH5tOPPvwIvZkKu9yISkRKBWQBgYOEGrJF Bg6mcsQQm0+deEIAPPe+8/bbbBPSg4I2IoWV5AhGJn6TEShqxkwwfyA6IKIi4XIvfbaGzTbr62+8 Pu67sa56zpScQmkbALeg95PniU5PzgvfQ1uHYQYIOZCthiNDAogkQhQLlicqGUlEbkpFNR25Rpj5 m2++yTgc9csvufT0M87AFnLzTTe9/fZbWd4g4ZDQaDQ2WYMjRRPTm6JZIwpv8OAh5114AeEW7GOQ WjYU212kjwcJNF4ZUY1mMj6pWkg5fRqxHmGYIeyD7wEIj2FYLvjFHrujDUy1GAEQqNh4z11388SI 4U8CrduTj26Q18BGl20Qzrf2mW+BBZZcaqm0cFE3Rgj2QJFKrAUCYmp7s8qS6QYdBmK6YXtqoV7F iSeeSNIWxid8HFCEBCbZeY8l8YePgxoqJBCtvfbaSNJEKytGMpf330GMQGZFPoYHuyAx+8opePvt dzbZaOMBhBgrQNV5ImmP0E4SWDCGYtQ+Y6VTFiMwX+FlUHFkudhQzuj0yPzlWAmSmkiBKaGwWjJi sUUxzDxw//2WsDmSyM1dsiuZCaPGIjmce+61V5g/k3DgjO5xJKjn9rvjjlOkTpMSqoXq8jJHO9+I ds90oQ7LtuaW0U9je4LzWPyamikXHfV12rSpTsAriRG9L0ZQk+Dee+8977zztBd2bZLGHAjfgR8n G6rCoJRoE60ePnx2spT/eMop0PZBMw21L0xFOtLwcH0joqd6JJB6GviRDYRMAH+xX8NCfP6IUBmQ RzvkAtVXofdxJWzmH6++AtoPp1ezCqhTXigrnhEYncq7HWTKYgmfUyZOP5QrOmoNBelSsuAJ48di pr7yssuBPkoKm82WCMTEQ5Ia0D9pk4EVGjP70sstC1tV4kbUBsYTzsbDkrExPv7Io46oUAx/n2Z5 FibXkqYx0yzDfr3fAcNmmyWLUCEuQT7sILJ/OVNpmRg9GKRK6FTZ1KK6AgTLkDh68GGHcldGaOwW Yd4wZhrnyL5S30A0g+rSYNKgR1RFOc/9xS9+sc6664LViCDET8j7EEIkbAYV9tSTf09+rMUIEMiE zKYUUy4jN//EmMGwTINOYGR2DBkyiKJh+ErIEaYSCAAgRGDs2PFffz16zJhvRo8mbGA04zsU2cwM MVxt0qJSp+Lh+yhQWdY5Qn7UG9sFueNKJ9yGUWeBBX5EJiTOlEjAL5OEFGUGSMlWkfD2JnGfXpaQ HQZ9iINGGwICUa+56grSAoEDMbacTJdqlkATWlE7npUaOcM6Ha60CE0imVS5IS2t64wa9eGH7ydL S5s5Qd35xiZHfOpAzwlBzByAOyQbEROexCQF7TTJ1iER7Nciiyx2+113Eq+SHUHLwZIxnAGQ6aN9 RAv6VlY8/cQTO++8Y/JDSPxBFPQOw7KFCciYPPm5XAKPx/xONC6zMlPXulRbtODh98iilS0ttD45 4vBDaydOkIgZa2QfWbgzaHQc0lfeOI89iyz/3x6Da0M/+6FhHC1Y9r/DbKbOqaGCoVpj1DYtL0Pq 2m3PPTpEkzkU0eMD2Mic0rneddddqCZEtIfOghfTyakhTUMYqwikm269hcCLNEhWkl0C9oaGs844 85y/nN22ok7j2OaRJXPZZh4CUNe7gu7B9XQDvuvee+iyIfYQzpRCW5jiRinEshOEijo1rGm3oXRa /ZayRbD2f48ZrTTONDRBQIY6QWkrFair4sIY/Vrk+IYCungJVZLPPOv/EM11BCIgN/CqbVYJ58pV NHGKtOnYHr/YjXy9usm1PHfoTIMVY24DbueS85SfSDtpL7H0Uig/Nn/Gk9rFHnVYo6dS0BpRkEj8 b/xQ3GoFC6dd4ayzDCN6oD78pux9xL0HdCJOgm+wGRDKsOjCi6DRwi3AML6sr0tCbQmDwFuG3o+X FbICR5aRuVJNsyZOmowmQnMvNl1hEwrNDSE0+MTIxRZDp6yrTbqZRDQ2gRo0/mhiNNjYyCUUkm1O z0xgAJCMkSNGvPrqqxgPYIri1FERUokVQcop/k8qx9JLL4MGWdNfqRBmzwQcwGA22XQTHk1kH7cz msVYxsyUWgdMyMLR0MCqkQ64+LXXXqXR7VNPPYmZ4cEHH0BswglCysnTTz9F44Z3330HIwSlLKnE RTyRwBaFYviAUCxRQAXIpYmqXmmILGovaayNdFkHndh/z907/3wXPBoBfvktVPFVpnIDLcwgcqSQ 59Yu+NfydSZPoAHA7db48eo/3WlHJCoC63AnJzKE+HMnMcITajOg6ulKEKfBenPzww8+SEw+bnQu sbyVt+ol0liaTU0NPkDtWkNGFW7RMlMRzUgFuYkYjqZRa60108yzyL8ecobMMPaYuJZa+hImAKLa yeg0n376iQSaNFQip7bK1OEUmOjNptRhcGPYsFlPOeUUfHmAhXFjXX5csRZlFg6MITCtVVdd7fFH H2WXQ15Rkq32VOY3hWVk5KRddcKyclBos002GTBwkDp4hW0gVtcza3LeSG6wTMGpEWKEgtPD9oBa RhOTgFL+uW1Kh88m0+M1YcJ4sJ3rtK2OWelkhPeecGC5caONN0badkFALFX28/J5wndjEV8mjJ9g Mb3LcdwrAWxByKONBadJxKeTLziDLdunqO0+ZZzxVVZdNVy8U3CHWcQsOTW6ZneFrF+pGGd6Erik s0wlUHL0sEmIduXs+vKTlZdTDZmjZyF+0OBBuDCQIbiXxL3fn3oKQ0ALZMOQxG+86mJSOTqmX03H ttx8CwImvh7zdWgpUSI56gc6Nqv9K/Y7lIoJ48cvuthiGNhMrIyibee0K99WrwU5dw3u79W3phYd aEaXK7BNafuf/fT8iy6cdfhslG+DsisJp0p/UBa7nPmGuDP6WcObFTJQXkENaTDG6ZrIFtvusD3F nQglIH7K/J4wbwLXwZknn3r8ueefibrMeJeU/2nGCeLh2N/vwAMiNr4FDCOggP0mWieKCzVgPXvj 1ddMxyE3SAPm8eTl/+booyjPYMzmn6hMRNYwSXcXu+GGG1DBMxM3T+RlCwSO4G13+Olpp5+x9Xbb w5UmTpzMNzS+t8WVA8DkoXr8k1u4PpJIZLhTk9iIg+AI1VJhlNCM2sk0gsJy6z+1io3YC0QEq+MW INBZB9IaFSdFFC0wZ4pzqbrqnAJbg+1XDiI+gck3NiYNoJHMbBuolIKWWBoUrpFT18xruSYh1unR woZEwsksw4ZRvHVmNVmWS5v0v1Q2L0BYosxfYqWMKBAsKYAUBOABLiFqluBTqSOqEAy9pJGUlxN+ hWOFn5JUnXAL+S7HOPtUY6VgGchzBPy6AUGeGSvgJDW0+F7uQIIKee6p9rjNr2HUSScAGjAUuMp6 yURAeaXC3YabbAxRi1onyhiQKJvLMu0AC0cL2WaeSZnLL788cYhDh85MOgz1yupA9VZZuTgFhcgD +PLJxx8CPSZnCea/h5A40SSbD0sOTG9aeomlm+rxWyGld0zW70yFuQsjXPZ9IjEElcd+Q2AQm6JT gB2iq6xRrrcBb/PNNwdtgKSlkGRHOwGLGarmW3Mj7e7UGS5eeVPQfw94fxgzSQ57AJkYshtvvLER MTpkiESRYKtCKeICvvEZZAcnTdQZJB/3oEMOpu0FeeqBTtTfwhXlLOJ2EEpOtLc+SXrgOwUsV1f3 n2nWYRddesmKK68E+fLZhOy7OErHV2AapJXL0EWvuvwKPjhSrcOVnn/HL38Y2zaDV2E4QiixSZDE j4JIZArbD3G3Q8HKAdfAlSkgwzXm1jYdQyD8gbtozeUYby7g3YkS4iutfe782+2jR4+GbVh143Eu uoCFYOaZh6G8OqXC+RF+nJsXX3755RApkJJbmFsoQJJpUK8pXIjgwgxCO0k4n2tMQZjgTCSkUKKK CSDMcg2oiZPC6E65ql//+tcUXyN7gofaNM33LDkC8ahepSaEYQJJzBP8h8/xdF1D1E94f6w0G0El G7gCJmO6zgQOkVV/vDqpLj/60Y+si8sYHkYIxRVHtJe5lFV2s9KLL7jw+eefB/VZFnWrJL20EmJf p7KAabkep8vLrpHrdcujDT254WM0JAkFYYTTwREJ6jERJeG6OoHtvzPzprP8u+/CvNsEoFQ78QR4 GVXsESMAmxchBeyRJTkfeztQJSaG3UWEJkL3uebOO++cNH48XjSHBlskyk49IxhLJdo0NyNjWTfK 5pqXqCzA8SxPhl2AlBx55JE0jdMtASCX7kh2ocB5ywwnfhD3MW2QZPa55iQrPSlMHqtw1E6RYwtu c2rGffdddk1n4lXk9hnzk80qLAfZgbNsuTYP5M7TsBDPu/P9UlEvPHqRyE2FOiOAfV5dvhjBv6qC y6yzrrDCClH0pSv2EPfb68EFNK3F7ghJCVQp6ZC9jCbZFmQ7y4f77r37q8//ZTXAp9Jyf3ZC7e+2 AsZ54Xviig44+GCRCPrwpRY77VpRcTqjYxok6BhUnng+KDahmF4qWOdTXOiFOsfRwz1H5YI8iehw fYfDWMIkwac7Fog8HBVxGXmfmCWoLX3zbbfOMusw0tVUmCH4qGUCq5WwT4pZPXDvfWqTXS/LkkkG XIoRFll00bXWWRsjBAPCfKFHYsGqNghJarjiisvMnnmvdLi4BAyl7K+59jqLjBg5cNAQFH4GxGSf kieKbTdQlYwvw72tZ6kodVUN2uRss85OdSyCClmCOhBWViKIcE3S1XPSZLxi1N9Fh1bQRk0N5Akf 26TJdeQlU+aBohpzzzv/b4465sprrj78N0euuMqqc8w9D0g7aRIGasSUmbJ0U57HLZVV1dxCQCQJ zcTyMA7vshnLNKP27MyKNOiFFll47XXX2edXvzz9zDPuue9e8kquveH6I377m0VHjlCpNZaMfQM3 Ab12VARUOa7ogLYnsy/h/qCz+Ze//OXedIior8OJgKWBI9tEK3QVjsSAEdzUxzBPcPVZaRkh19iw 7LIc4Q/iYrRhV8As8hKrTnvDSlkNDyQCGT5R7FOmF8QIYoqwCcSH0HScf/IgEgv7DRo407BZVl9z DUtUviyRDoPB2yZhwQKf1Ogvv7rvvvuIqtCKOpWj4MYI6ldRozFffvXEY48TYpeuvaPWygztOHBG E/DE0oZbB4hpqpG15FphuIqIBCgODVNJGYrCrcZdDLzIiMX2PWB/RFiMGahhKgeJyylqZqSVD0Kh YtdUZUIWqTGjv3zppRchhYyWmY56mfBP7XBRIjhVy0KAU1lAyAKRMQW5eYJ4ttbA1zMrS0iYko5x VhJrHHZHdbbN19jIz1SsqKpyxVVWJo0T+CJMCAGztN40dCO7JcYWX4EcIZyZBBVhElMLldJ9CXnJ xAi2EooqDZ6ux1JmWjk/uGyBv7UC+525zdydUwbLP+VPpzXUN1bWUJxQflhoC2cQ+l8IvmFTTXyV HjPQk6I41RwfbBKUviXAQnZWBwvnXnkcwyIM4om6NDVhC3RMWOeHdmGiKO38VEDAlVtMLoE1G3/R RRdRxzfsQHrBle3JhoaqpkK/fuQyEC7ADvGT9XhefA8vHDVqFC5kflKkQlbmK8TJjz/4EOe6QtnT wosMiKbIIFwM+VBSRqjangzPQkQgyZC+oGQ9KBQjlGkbP7A3cD2NWA488GBbIGyusLiTBPTVN0DL yFFEGuV2iKNHZnp2ZjMZPiMwbbbZZsQe2xVywgknbLPNNlSSQDcKXZNq2dHFOyIl8cJI1q6uwbAx 2xxzLrbYYqus/uPtttvut8ccS+Gsex+4H0fM5VdfddiRR1IkeKGFFqoimg8OVNl3gQUXxPyScVMD gclYZgebXcrTaq4TTI499lgMPP94+WUqbfCTen2p/UG7lhDcWJCGBksALObZvDfgU+zTOmkyRTiK aYd5EzHcF9mL+qFMwNDj1+yJPue2Q1gSApjU/HDJfcCih0YKj+2HFgdturDthy+5gN2BJQh700iI juJRiERAEmnDkmghhdWMDRxgYowMbpCXIQiH8y7TjL0KfHeFjgwTMzU0X/RmKfSPPRowgDBeCjol BvyuKttkw9pWxPttt95aVSnqWWzLpuIA99It2Vo49mQnGienyJ7NQjgpIv6p2UaiYUvLxRdfLPEi XoW0RkspHN5ddtnFzyKjilNvkbrLl+lAeBvLnnr8CczsiKG9BIPSMG0Q8HZ4T/3ucg58nwRC5Toe ++JMF/JJh46RD0V4unKDo6sLqGLa0iVHLwT9BAnDJwhyQpk5fSb4zjru8mUSYSsvlfInT0qKbHa+ uIMkUbJGTM0xYGshkKAJFgjdX1ZGieKzzzt3+OyzU2YAiY+6xRHJqBc7R9Iw0uj1118PKrioCP08 Ud9RCdhWikLv8vOf47WaWDt5yNDBaMcEVLqxOA966qknXnr5ReuIJtPcQEVbVLqhM83yq333h/3b HM1EYAAupc4/H3jgAVLPYVHmDaAI0RjEI+DRIBb3wEMOpnaQvQlOqjSiG7M///xz+DH6NE/kn7B/ GLc8HThQ6NBR2XfwkJlU/7FvXypMLLvC8gR5UDLoqmuveeyxJ/7+95dvv/Pum26+9bIrrrro4ksv vPjSq66+9qZbbrvjzrsfeeyJRx974p77Hrj2uhv+cMppdCNbdfU15p1vgZqBA0IExnai4pU2+JVV 9l1q2WUUa5KqWooMCu6aP3v86IMhyGDkaO1DCOdmm2268447/vXWW+tIRYleOFyQJ/EJk3Mdiwge tBlQu5lWW7IkARvjCtqFSyeIV5ceaBNxH3gajf711tu+/UbO78x7IiU1ygBkimDC1CvKN9tyC4rJ 6PvycgzUP1pkYWJWfJmvsSDl9uv+bDLxxmuvv/7KK8bAeFOCq1+61yJXQwOSaDXNUqsFnA6dIZPy A7H7bC5LBklwWsn2AD+LGpGWBhRyofwd7AThjDAU2v8pfZYuSnE2+KCCUTRfjg5z3MHIOMVCEKkc P2ECaJ/M1VDN1cxg1TyeY4JxtbYwLcvfPsM+d7BceoPwAz779DMKHkmVyyLzsWWF05ddY/mM9CvW 6+12JktXg4CyOomoLpS1kJBa1gcbD61fLbB2+VKksWtgh+NVFRRA+DRgeYaB7n/hQZnO48NLZCWS gemVjFVh9gsEYJdlnIDoQbVURDmME8R0b7HllgCKaDmDK7EUpkVHOsIwJUZWGTipKbFss7kql6+q aqef70ItWohIuLO7jqLxDHmHDmCQph1EEZkjP5OSGDE1uI2FnVQH+EpNtSiv0KK8nPQt3AFgg4Mb jE8mwfZ+kZjw0EMP2djrM5ypbhgJdtjhZwgB48dNkA5NLcX+qkYF5yAF9Mbrb0CbJIkDiox9nj+V sghtdfY559jhZzvBcx05IbQL2YWunjTXoHTMRx9+6M4RMAmTPFoHMx9sEng3EDIYyCYQRvAFIL0U 5YbGi84/7+ijjvrs009JGZI1QW7gpHkVl1lS5oMttIwPzoGps8w264jFRxJYt+aotXD2j1pn7VVW WWWZ5ZalLPccc80psaYyHhRJsLhpfFYYxAGk+mesDfkFngp/VZnO8EZ4yZk9kGm7dznAAeas2iEp VKlgbi+98HdCnTdYd/1TTz2VJdB1LOx+Sp83h84YrUaOAhJJ9fhypcMxN0QI2xstQLigVsdXfKU2 TuG3zCw3qJVAA0iaguQ1VMv7vFSSKwCIWqmZK5GyFZsK1ilMPtzifTFGYRbyUCYTZL6ycCptk//i TffEDL9MkQWGjIxpii/RRbq2RsiRoEANmQ3Ky3nWr/bbX653yXIa1jo3cqQfASZ0BkPyjXoWR0Nh leuI78JbRNIvH1kO3I6Oa3x2WdIux8GnwWQmYP4h12niRKxissh36kFacA69+kPioejsp/A3prl1 9SRkYXzCGGbRXz8VaEfJL6YJHPkYQAPZGnTVVVexxaYbJuWFloJfb4sttsKhyQUYyxH4ttxm2yLr 9v4aK5ge+oxl1l4FVWkwQcCb6xefzYltmbbRNxMmvPWcaA6CSFykQZHnXI/zsQwqLSHS8mWeenQJ 5eyZomGpjtF2VzyIyLZtt93WwkqhrTJvSpbQ3IIW2s1NLWFSNwHV8bKq8qoKmrTS8SI6VgThKFt5 tdVp2eCdSAzj+PUVx61OgLyT7vj2G2/Sv4e+h0gSrpnPOGTBLbPkUquutLJiBptVEIGAdssiMJtv Ro+59cYbqPI4ccK4mmqyH1U92iYESNCP11xjtR+vQTevmur+BORKfozC29WEc0+c8OdTTyHAh3Yb pEpQYTKRbcWQ+45ccqnjT/r9XPPORyVpGC8pqTCnpmYym1uqq/rW1U5i4u+/8/ZvDjv0ogvOwVGt tlK1k2iZwR/NO3iXHi8llTqTfFbJd/UVUnI/pFDVn/hDCscMbmuZAxn54AsiBR8bAP8sI8FUbB4n PD1IGxrfevPNa6+99qijjplvvgVwSlQqShkvAJ5+kqp1KmwqgPMBJYUmNQqM5MngvlD0BKJdE01E y7/8/KsLzj1vw/U32GH7ba+6/NLRX31Bx9ToiYwy0EigifxT/JsAClyQwfWUI1pBNzLp7UqrADh0 ikrU9rZcnrwerjJbUixE9zEh3nnP3RTFaGgSyQh+QABjYoTARACbRf+wlYLXCiustPDCixIgEqUF tS9bb72tKkRH1SaMCFB/x+RGYoeyWKMII1NTRMytt97MzvI54zqM4/g78wlC6gh/MSFzOEIuIYlt yRMVri9fY9Taw2ebIypDKBDHUV3gi9qt5ePE/Y8Of07JVBOV9Cd/o1e5KmlXV5uWqXRbe+3ZfTfc RjxjrkCJ+QdnTZPm2x3EjhHj3T7MHaOhHJ9hSTq6d4L7DcqTEjIBdjWLCUQNjM3wFqNgfQMx1Hvt sSdSGkfPMoQ7NwY5Fny1X6pbr5qqZiSUEpp5pmHslBMvufTfo8fce9fdmArVPqMx6QXoWTkYiKtU 1pPq4C1IcjU7/mznCIji5CqSf4EFF+I4q02MInykh1iPzIxhmZ8IEH/66cfPPvc0Jz0OYxKKa0Oa zmDJStFtNMouzLT7zLXEMSVI65V/vNRMxnI5oXLKnMQsgI+Ws03gOf9ESyC0hUJBjQ0QpQpiyzba aBOK32TDFrEwJdcEIncWCDPq5NMb/KiK3gWNdUkCefaIfE8Waz6ceR9ARYgXjYPOBimJET1HmcJ3 oE+Tf4UXSvUoQ59wrKVTLfiGW0l+g6wTvtAvshL4Rt6KZlksNt54U3wEcZiJj+ML3QsFp1718yTs PfnkrDPPMnHceIkCkfEl4h5KM0Wu5p9/QSvrWC8otABXQViBRHz772/okEm3br6UOlueODjQ4NEI aSiKFxyvBM9y8XYH9ym+sqpq8ICBjPPtt//GCrrvL/c59tijsbs2NNQhB0jcIZgjouc8SWd7eo0d tN4O2n/Y3luiq7kqgeqfjY0EDN5/zz1nnnnmoYceusYaa6C2YkUgeYHpOdnEtgcn1k5xzxAmdHzS dyb87ltvH3fcMeusNWqPPXa7+47bv/33v8WnU4opfo7AJ9VZtkH+7DpWvSt7FqLDmOls5xfchF8l zUQ+xRVXXGEDcqF56lQjL4QiQpKnUYXr+QAyEGTDwh1db+pfQH2QVWPSpAkPPvKw64qaE0TtzuCv YfbAO8vHzNTZcUrhtmC2tqJz/UorriK2bStR770s5bBGCoYaPQqYRjQf+9ecq/z+Rx/KvBa5se2n YxnCTL13XgCBp9hc5CoaCvAUekv+ZgnIiMi4mB/o4k3DXuq5/e53v9tis82RJBxmRNmPzK8RFq6k jiRf8nIhNY7YGqPWUpNNqYaCA0ISmSyyPobOagy3I9K6IwDRcYvkKd5/ssFGgwYNiR+laSBG8OiN N9nMuMoI2DVtSzcNYQQrwdnciKoxfjpsyBcYZ0pWimlBpuygAXbMz3WTJqbyWdes1vYnIUdlX+zZ FZXqcjctE8jfa7KZbS6VirBJxAVdUxRbI+JUSbj84rN/FTIZdphhr824t1b+/R4notLIlINWgh8w 5kkw9RoVtVS8uiyQTQTfkUbsaAZC6TBLcNR1pCvKh8w8004/3xWnA0BgR/GPW7wgexOWj4ebFhg4 BRxeZ1O5RYf+Awfuufce/pIammMnEINJ7AUXQJGbiJSBGRNXJfNGa9PAAfK5kJ9Gc09cEYR6Uap9 rbXWrquDQDah2ot6klmKjwCRgcrZ1cpKR/QhOOuwgw/ZcrPNz/jTnz/+4P3a2kkKrcBLgq8FOwf6 fBPyEKU2I5wQoo+CDwlDDGc9HBaTY/y+k2u/HjPmzddeJ4DupONP2HO33ddea9Q666xDbNG5555L YDPHD9AdeOCBe+y556KLLrrjjjuauAMTvu861MgZ9gX+ADsavepRNzY++eST++yzz7Zbbc2qP/n0 o6T0JLON9H+mat9/C5emGZ6GchHMRDiLc4lLu44A1bdelx3eaXWdXmGESVMwsPDTCMCr85XsIM4r q+xmJLkROurQAAQlGME0OfziAuYF8Z9ADyQ/WzLbD9VuXpYFGQTeiQyXjdaLhzEZs6wMb5qzo4sM LkHZhoGYf7qUgsbY3pqnk0okUlZUILAiDtKCZKcdd9xu66133OGnu+/6C3CVuGaCi8n0RtTbZqut 7/ibKjHA2iG48HhCHTPCbask0jzIz1GmRgrJS64Zs/766xufaUvLE+nH/de//hWC4C8tjPK95Kew a7JA2SFC5uAzugqCgsFi5OEaEInTYdLhcSzEGDjZFvufBNB98fnnCYdzIox8UV10dOwt2P6PjJMB nC0g6taOwkJrt2yXubHwZmbGjN4CV9vTy8qopIevucjIFmiMYyyECLl8dZMiN5bEiN7ar+SwwjwI IqBPGr5P6fTRRJEt4bPFBfYVyvjEE0+wZ9Y8ZEKICk5cTCg7BX9c0c8mJojOsGHD4BZ4x6nrQL39 REkNiRI6oeS/lkbayex/4AHcwvWIGgTIWLXlGzVgHDPmtNNOw2SKvdapw4maG/Fu3PLbeBGIwPeg kUsDMW3PIdQwPPGqeIMdBd8q1ZHXW3udfX/5KwQU/kmTTFpRUDYH97BEkNo6rCZM9bOPP3n9tdce fuDBKy6/HOHjwP3222Hb7WBUq6+yKnUvjj3qaGpzUW+HxnSOPPWJAkoMu9feezuPcd9998Vqgiki j+U92jbG9IrUhDqOCrOleccmm2yy5x57vPTi332YfYaRiniP/uhSCjMGHxUpun5lcgA7SBfWPPXv 8gbRdJwgzc0wJFIY9Liw7nhT0IARqhTJH5e1iRidxpJ3oLkZ/ys1H0OpTY5znnKhKBeXITyqLeGI NXTBZgOyVfcIzoUuTizqoRhV9++PaFicXCaMUzaicmRKm7t6ZSbFBzELNxKCMBQSpmYXpl3Kv1Kv luaoOCX5hkYhnC/vFwjvMX3S2UcLImbwmW7q+SNwYFRZfKklDYE4aFWg/T333qUevEEQ7AxlBAMh jA2Jw9v0BJ0SZpCVFrTAwVCQDmKJfKPNHvbK50Fn5KekGw/FxOgb8zCZMXCeAVv5H3yEYchGEDHD 5yISs6/08ZQhMDXU9dbkjckZdYKOr7zyykW22HRDMmVUkQF5IOndmUxJjOgOlDpe01ErzP3O2cUp PdOwWekGbsriWtShIojyEFWAvv7AA/e9885bLhqjGpeUtu03YOKkWsr8rbXm2li3UD6IGqAutUUQ 0xcM1CRY1k6cZE0ltBDtoJh9n1Z8E1tvuw3sj6sHDhlMdUuTCZuIP//sX7/5zW8sGdDhgijCKK3K c6hxMhDnKxULzjrn3JVWXY1aDvzhEkFVwsuNOR96SekoxXvW1cmui3BTWwsBffrpJ2+6/roTjjv2 F7vsvOlGG6/14zWWX2bZxRcbsezSyyy3zLIrrbDiqDXXQmPbf9/9Tv3jKRddcCFNquDZY74ajeSj vHiINgGPBCWU9XGdNaZH2PkFF19EMXn3Q2I5Q4fNwjeWwMZNGE/+dHf4ovfEuQkAwdY524Sg8Tb2 jv9uLLHx5Fju9+t9P/rgw6SAhDpbRtai/1LDYAfOl8cBe/Vh/wS0Yu2wNlmME8uBQq2OQdttt0PS 9kmTYoFwDsUQIM+ttNIq2KWy9Jku0dQWKQQ7dNlErXEH1cAZbuFLzOzWjzPVs8uhjFHYPKeHKcJP NP2Cg1FVLGOQXU6GOVg19+lA+PNapuas9vAeTitP56FMwGgWJ4g6bOypkl0jRkQBPbyT/EKePVa/ yqqK2rpJ/LOxvraZA46zDCMcWUeKq4k/VVAtHxTJ0hxDUYmQHb0vCNMWPSUEEAdUpVoCPNccyFIU RV+JiqDMNrHY6u/cKWOW2zFiWYwwG7BIZNCFSCaoGp8ZGZyh2GvGyZI9ih6EPYRZ6fIEAkZRvwN5 igcCc29Bly9f6Wv4jLJU5OKphnJCLcNARYnrIufIJ87XMxMkafST7jy3JEZ0B0rdvibQAoMEp3S9 9dfH/ukAaV42IXhv0NcxCaANoNO40kN2wtnFQUMGb7v9T7FPcjHMj59sIfAGU6iRTE40WWVGREdj +0d4R2RZf8Of0MSPK9E2eDQvP5ERoIxffv7F8ccfj51g4vgJGEuMvhnScA3WZipAoP072YRr+JKR GYd52mFsdi5dKo4HqMkk7VQ28vEZCYMp+Ur+iX2Yb5iAKyFymR9txqbQv9ZWLCgucHTOOeesttpq 2N9c9AlgIriggSE/4dnBJpFJ00XE6g4bZo3NujsL4dF+KB8IJamvraUiJFmO+Ln//c03DXX1ABaO x2zbneqiCrHHxMPtMAXNvKj1ggtI5h65xBJO0Mg2Igunx1rjSqNF+LrlA8qa3XbbbfW1Sd/hzKFh IHgVxWHljWP+2L2EbFO6vtvnIblQGnAEovNvnsVTzCYLjcM1mdBjSWLGyBA8NMNJ83gfXsvxNsvx Mjy9L4CXHXfsgmUOUNSole2dh1Vl+sbGrbfbds211nJdLy6jyiqpKBFylFSW5IMlAH61POpnWapg cJwX2eB+oqHKi0asGLEyauNgC7M047+v5EtOAWVsaALpLRBxSbld949VT9HgB3+9d8GnCYhC9PKY 3Hn5vszwh0q7FnAvQsm8wwOCt3jUkn7FBZ6RR2zzFFzw3ZlPSYzoDpS6c42i3GWFxk/hTL/WPvsd eNCIJZa0cgCisKkOklIZhsamD9//4Oabb3ZB67hGyijVHnmhFO662x4++S52afRShaKyMrwA6NCU VyIZHFVegbV9+pCFzyC8qD9IWQgID5RPbJLWF0EE4dP8k0oDRFxC+Fx0j5moelV52Xffjhs0cAhB wvV1jVtts91V11y32x579RswqL4xKfnOBGyGddlsnxbFYoSwAFkkX4A/IiQU3+5EdYQdPMKtTUSj U7dgwEBamaK78QNlL6hl2ZxcFkoYoxKxfM55F6w9at2BA/EHBQT7oJlRFYPozX6LL7n0xZdeTh3w /GZ0OnWKUIbiZn/OkCae0dMhRcKSEDahxoY6cmhZy6BBA9AgJ4z77srLL91+261ff+NVElKgvf36 VTunI4mfiHqOXQYnMVf2Bcmd9EuAzAuA53pGdMoLwBQxcKA6aKT1ajI2qSC7aJ6CLEVRMnCpUx+d xEqiENIg/QABrxBWEKdVRD66YiwMKPicJbziZgax+fJykIR3FWntbdU/GTBC06FlPg6FzpVZpjeX yzJ86845nJZrbDXkvGTcl9E4sxmeuyeC+QSbzpXssiV+V8XG8EBkUnJNJFkoOoKw/OjLShz04Ycf idVKFThCkiZjnBpuARyOdqRJxMicE6xowqs0Ztnezw022nDW2YfnQWcFw4Bi++gk6X9ybyY6EPiA CdEw99wcsYGTFLMiR8QJ5KYwxsnSa1ogYCCDtz56hYbyTz6b6GzZfk3LowvdayESDCk+n0wGMgqp BXQ3XiUxohtA6sklwaLEBohVRHuWa2PgAGQBC562UbsRBi8Sc/G2uqCkAySldmCGb20dOXIk2Qou GMD3EKnMTI1yT5AmjrcsmJ/LkoLZEX6x33770TyQD7YHRJ5dNXKlTQtoP0cffbSdXlbNeaEgMgLf uIMG77vvvju21oMPPpgKzaooGRSWKyGabgJigmtp1xYLsy77X0QXY82aQyijRKBpBLO0CCxVvWwC OPv3W265FUhvQahSRR0elMaRZKK0KyEuu+yyFAMlGlTpiD15WS3zEjJt0qUm2CdvhzVm+DHBdA/d /wCddnmC1D5FXyYKX5fPtJcEYkBwKB5uH1ehQeFcKVMNIjPQTyPyVPIiz8pMEYzA9AjEy+sTnZ+u hKColY54hI1aT4zukYkXIxRoR7RYfy30MrHjGvbdLKrI5HsC+ORaRpaXJ9W9YKhGzkJD2eruI2Ow 9LpY0+Wjrf1bXHZNT5v6PI0wKLS1TjX/Blz2uWSTdJYW32SKJqjLkeGIXXL5ZfSdV2FB1yNpafng ww+eeeYpWnKZ8fClrZUOazBB8CYaXK57DbLJx5FKD9470/0tt9zSLad98G1EsVXSk9dJjPatfE+F fp96DRVPz07cVOxy6RYDMNv3zEZVCDJ5WdnCqJIze69Eis+dkRNRBfkVb2mRc+efjAPGwCIm1fyi ekaOS4hSHAJQ40iZ1ws2C/lAoYRnsz1YiokdVOZgcOJJkyeELaHpjjv+RiRXFIGASMnS68IjUAFi LRdejFAsktFVPNuUN+hFy+TJEy8873xc+9acJB/Qy1L1A5thyzS/+OW++w0aOhPt66k1WTu5nqTk apo7NDfyh+bx4fvvn3TCiW+/+Zb1H7RYj8ND9d63QhETNdVzzj3Xz3+xKwb/k046CS0HCmiqanGk gzaZEXrpOn3KG4hOb26lADbmBHLZAUt1/wF96frUf8Dsc8y15DLLbrHl1kcf97vrb7jphZf+fvOt t/7uhBOICAn5o5UyGoZh8oiyPkyGf8rqPttsF1966THHHatCCyRgq15F0gUjDgCWg0pUQHc9ZSbW 5xwoaiaBmEaIWaIlRGYHeRaKUo1wDWpfQ2QpzPXIgw9xnmEjItkQfaXoi1KbXvudQRx3yYMmTZx4 7VVXq7OJSh+4cyc/N2MIMflGaBKtpoN5OKx33XU3e82jIoKSMpin5TBUWplUysu22Hortt7WcaX2 ReGIRJtMNU7GQlsma+aZp574+pvRIgHR51oUJPaItWeJo4WwNzM1YbowEckSBXvlyCeabqqZWTIu QqGEQjkeaQ/UDJAkMkUt2b70P97iDPL+2kADXFk8ciZYqMoExV6DKIPzbOy8885/0623LbzIIlkN ViqeI/NffeUVLvGZ+RRANtZr1wZPVLBk9L7hA5GVFJwQTmrYdnWEfFL4ifwRN7Rjegp2DtO0LRN+ gdV0wFNAUlgW7/jr32TjDM9aHDmXdU3gn+2CDCSFE63b7W9YZKcObTzP7F4+A40OdCY/craobJ4z AEmKLI2ns+n2RfoQFZ+PKQPXWLYzVZliB5/uw7YD6CAEjuQtNEIygbSWMZcpCqcbIUklMaL7m9Kt KzN6p8xJSHxNDdWE4ME11f04Eq4ZZduDeTZ86+orr2T/Jk+cxD/phkUYI4eZ888Wkm8G87b2wI18 sL7Ir4TO0X9LTL2lkSAvRnC6Gh+4YMSIERREc2QGmG2zsLUTjKwwHpJ5SM1wbR8brwjRQAO2ZuwK EBAgtKh+NQOwi/z59NNpzXDhRRcxJeztxPM7FDwzonA9N9rGQMlVJo8Zg/wRGgjRq/P4k04k6IG6 TDzx8aeevP2OO/50xum777HH8iuvxJXc65fpQhFu58v22HtvMtbIFgnibmeOvCteacSQDnTtcDcT 4eXzzDcCciyzkL3OBt7DDz/8hWefM211q8+Meeio50zNmm1ZGWYS9zPLSIN1WcsuDIjax10MwgQA NfU91Qks/EEZxUnWbuNHeTnxUOwjszUby4i1/5l9yWfGZPy/3nKreYwhaTACASslRSiaVVWmSlAY t1g2KqK1dOskdLrI9JFq8NAyqUeFN9oQy3i5wx6LXD918+nyLhur2DjQkg+2i0j6bD8B42EGN6bK LewCk8yiHPhGJd0qKn628060sqP6tWUFbrSlgVQmusnIlFXg5SgHV6zCHI2lQcpuYiFLEDIv8Uh1 KS/fYost/KUdLl0nSMslJpsTxTcVgiFBWdOwJSabjumJIV/EUGE4cJmvmeL1hdZrlOsQfVJkc3lo diqLcMdeRI/iQ7Fw+7l8GcAvIgMZ2myuUR2CLIzy/vbSy4eawewq5R/FEzi9j6bkRmmtRebYKUyo JEb00o7FMKb1rivHH4EOoASt1Y49/oRhw2dHgSaez0gGI1Gn4PLWceO/++KLf91y603QytAeoDs6 jf0HDpg0sXbI4JlczIp9xDrJNfAqlAkM9Bw2shavvfpKm9HgnSY3xk4uXv3HP97/oANVcrKmGusC 6tGkulo5eiO3sKmhjv+fdMLv7rrjbxVlrUNnGoyBhMAFVbFs7VOjGPSk0uKAQSR2DK3q13/mWWal rejRxxx3zQ03Pfb4ky+8+NKtt/3tmmuvP+fc8//0Z9I5/3zueeddfc01hPshcDz19NMvvPjio489 ds21155w4ok77bzzqLXXXmzECPIbEa001cgwFJlGc2LakKroSuf9UESDSgAqJj7ZITsPAsfrautn n2ue40/8/R1337XO+uvVNjSS56JqW8F9GZVm7DILII21NNOVo281UR/V7guKoYKOFYxpq09sW8eC E5Sfo870b35zRP3kSXbepNSNXBIRLv6ZUVVWgeT3t1tvmTxpgtzbJqPYeMLyZJ7BxY68s3Cz2ho/ XmjRRdpZL13eKq0haFIyeMiQTbfYnCUk04zMGpNLU+rkMyw/JEu8Kg2K6tD12WVupcY0iturGZAd R4yQFNjbsREmlKJH8RTaOpg/FTp7efYARXONhBnwYuF2STgp2jDhn1brAaDprNTH+DO+yWeHEyQu 4hsHMxGrVN/QtMnmW9zy19uOOeaY4cPnhCyo04ha3cvYx3JuuflmijdgssrLEfm+J6YnPuA1AwZu vtXW2Db0WFngEmrja1LKQ700FZCwX8Phn0WsCFjgaBylltCp6NDOHhC6teWDTETocheMjdmeZrG0 U7FlrI5xMu6b/1xkNM+Te3sddXu6hEwI4wN4y8SK+AeZc16+V5Z+qBY9fWih6y37ekrGZLK6iqgT XJOdSn+AegjZphQp1Wsz7q2Vf6/HMaVmt2ywhSSxGdCf2YYPJwNicn2duh81ansoBoVMALUiOQKD xLNPPf3qP/7BqbYq7Bo1ZgCkmNM8E1zket79U0JZamoIrLv9tr+qxmJYEWxIgEn7YswGNEOyksSs 3APTHnS7YHnR/YGgy3+P+drkkhudocpdjMY3srbh+mii7q4sDcRVUp0Z3oaxAQsq/TI23GijrbfZ hr+fbLgh/yQtns6cVCCwmcF0gdFcH9NCjFm4rQhF0NolJTujhLo64emoqhoxYonzzr2ATiU77rIz 0yZD0gQl+IHENZ9hr9SGAR8Vvjft6/Kl26uqaEXxl7/8RfOMBok8ztpSxqFN7JCA/v78C5QWsPye LZl/2kDtJ/I45gBl4UVwZUZcNI2sdKDN/unEkDNgCbZgZcfb4Mqogz/bzYR3jEQerSgVvXh6vgVU kfX6J6JEHQDY68fQVF7gqqxknsaKQk/JIMw1BJE4v3EGvOC7RgyfF2+lA2tseEtsb2n4J/gA5LNA BO8+Mh3pErRbu/SKy88+++yll1mGdn1RFTBp+2444AWjNe6QgYMYoNDSOCY4gHjn6ZtvvnlYmGNr Q8q2Ip5/xU+tWAopIIHYalpRxKqkLWhppaIlm2IjR4ZmxsPMLGSYFMEfadKh+2bKdHFFvNBQpmM+ ZbahFqMP6azy0kaR62cACjkMhQexCgciFIGDbV1MmHd2mXNRoGbd1E/c+oOmFJAk9qsIfDwZW4O8 oap6mcbNFJlESYyY+h3qfGcme2YaAN/wGUli3fU2+OkOO6o8Po0PhWOULG4lVQ9JApcEuu/11187 fsJYAia88YQUcCL5oyolaZzEDWRc0DImsYGN9Q1IHmQHUMwKIZa8g9pJk0ECx2xah8Ofstuee2Sm BZRyvsQPQqqCEt8rK9Chn3jisf333/exhx+iYDadFTFIkASPFEFKKe+Wqavo6SA3fzCCKqwV/ajm 3If2GfoT6cQxqz/l0as+t+0xiVNfLQXMOCqoMoUbIvP382UElLRlQNgOkX+1+yZNU0DVU4uvCKRY ZNERRxz52+defOGAgw9aZMTIqHVB0Yu6xiaCG2gQqm65mc3DGqQzWYqwMSXUDBhAj9Ovvx4NrOwP 8vU+bKYOHDE+UICLlNb4J0ENKiwFwFktNCUzcdszxSAQl1VXXVWBC2o+EgfQpgUyU1IZIjQS+n20 zjHnnGTx+UhnD9UeqO0DTUOi/4OjN6IvSNI6PAiTo+7xjFi0YkpF2IDZIWb2d999N2bUy+H6Qvio STDu22/RgLNcxC6nZBZudoJfrMjMe/P0WveKFwzY9JRp6HOfcgJxiDTiT41j4hQY4SvArf4DKmv6 Ya770SKL7vKL3c4+57zHnnzq9yf/kZRvLJFOOAK8RhgLlPBbet1Sop7Tl/YWSdKL8iuyWI9wzBPx DIoBRHhy0rjEvD33Mi7xLE695SFg2CEGxdaO5C9IDbbD8d99x/WMD7HKW60YIdNQi4t9/MqNzk1g FoU8KcX3Ky8rMw6xzwCtiDbvKVmQstu3d/Ghp6P5kHoaHPCFFlrIikShcQw0i0o4Jcm/7WZIYzcn ZtCZFhlMpPgVsUp6MoaqkScpZTElwJbEiG7uSHcvy9CILfTJ5KXelRXlhx1x+Gyzzi6FBu6scEs5 JYmxVzhVRQUWreuvuTYUIPZSh9+Mx7oO9ZtRcbieowVzEhkLYUJG8qbmG669jsKrdsvZGmGl34Z0 Kknsd+ABQ4YOxaLFXTZO8D2uO0bjGqZDYSviKH/5y18Sc8AFiA6MbDKK6m6LuwIlo7mAZy7No7Pf jN9SY7WPk9HRao1OV9oU1IFInkn26iaU8RYRdsbokHWzHKgtbdMxvZCwwGunnXZBC8+SR5zZnymX PI41FtESLHVxGfkad/7tdrbPBzKjU3mCRZlIgOY1Jhbv1J3sdRmMhjxQ3ftXv8yc6Pxq5pqITkEG pdPF4xzasv0OO9h4o4vjlX+62ZLVYr5HoHR8gzkWIy+22GJ8LkKL+dX3emsIXvEOZjS9m5tS5LKM cjFVxBTn0xcfP/BIRiOscXnIT/tkiozguibeNT5jUSOkkYhFXjTmJnmKPs6IgOuuu+7Gm21KoRF6 2VBk5YwzzoAT01+D+JhjjzuOyqSUmfIhNRFgIaFLKG5GWBcHAQmVp4APcS665n92rDATHgpBd4xO ETbgpWGQxHRBTBWWDAfYFlqy0ZUoK0I0ZGgMQadta+L8QgpkSClaSoRBTI5IB5sWj0YqmidGeOiV RfZC8zeSeL9c5Xa6oscUB7fQk80ZnLGFptCNltL41RFs999/Pz7fXszUyIuAzARkw2haZBWevC3E XI+lHMHaeXa6q7CQVhIjpogbPbjA/MlUj92wBowew0Eg63GWWWbFfeCIP5MV2AX7JU+H9o/2AW/Q OIPv2W8MmC61xBZCCAiwIrYRxs/L5Z6oGwFPVxhENFb406mnQDW8/dyIEQTypSoUlNLr2xfSRszg nHPN1b8/ZSomIJ1S6WniuHGY6U2sMZtiQ3jttVcOOeQgQhep9TT2u+8QbuzdQHMGj+oxU6iJrayd SnyXVmQLfGJ4cOUM8UWeqoSSMhpv+o/mHJMn1r7/zw/uuevec/5yLoHs1VXVts3SR9IgLqLu5Pcg gEyJz4AqVEbGlbRmcAXVKQYvvdyyJ578+4cfe/zMv5yNk4UwFF4sE8DaKG26o1cWhJH7EJS6Ccg4 kY8qHdj5swPfYar1tfXAytm2FlP8wYyZJ4qOU8wqaB38AOI+atQo/5rRl+A1ze7LQd9ng8K/8gNL oNE2JpyMWJuwZvKED79RBcpL0JzHN1GjyJWlliJE1uzNkhAlnxEue4D03bg0YQ+xBcAzc/QUZw+W meDcNsZ04znTeonSj8P1BgAhoHvvvTfWHVjsQ488wrQx+yGhXnXtNdRUxdt1+umn//7kk+kkt+lm m/1ooYVgADrvqRXH2MU3Su+UoUmNcGV4i6SMf7z00gvPPY81sX91jWqsFHjBwqEVTIlW8lIYmpud hgqS8GcZJf+CcBCm0wz1GDSIssfI1rYQFIELsOVEgMMOAOIpFggyPMepZPmyCDvPDi82c99YRAXv ziZ5AtRBN38tfosn7Hp63Rl8ul5jsUCwam1F8cOWVvzcZbB1/j8tA3t3ehazPCYeT+hDcWTwVpog IEN7HxNJorA8V8zz1Lvr+V8YzdBPtk3ECFKeHEnQikxAJITjjj365htupPZR6jIXUzaxwIVVWVl9 2JFHYKUXY4lcMtwFYWsSf7rv7nvwpwJJGDz/lEJPGCHabGtrv/4188+3wAm/P6mmpn84NaPdV7y4 FsrFP9975+1TTjmFqC5VKFLjWmmxhAwYdST68M8IDg+ZtGrkyMXWXm/dESMWX2jhRYfNNmu/mn70 2nIbWa801gZ95/S2qEM3sYqBaq3RjQuURVNH+/znP/9JNCgk5rvvxmFjpxwFfB25BQtHY0NTZXU7 Y3uepjpE2OERmZE9CDSwRTzS6gCyglIj9D3BMR1h2jorA5bqOhjqof7oi7RCEINXAzKy6ZRh26Xg woMUykijk7AiwB4efuzROeacO1ElpaYLXLq3tQ9VL9dfd92J48cRoArcZIWuUkBMxpgzKyXZK+wp YsTKq6yCJZwrbQ0qJ/IzpADKhLFnvPcHE/o0k6aLAOL6of/4+0vYGIihIX/W2i2iSUae6Ckviy5C G8atmmp0oDvuuocoPoMFBxW67Phx33VNztwEVU3RE2kMGfSe+x4gUVldwnv1hThJcOVmG29CyRMc MM7C7fIJrIUpwXd5wbaBmPArggpz1+cFi45TNRZJzQ/BLt6VnXv8scdwgooofLbrWqE88cQTf77r rnLb6SRLPuwQqMMx6BwQZ8XdU1X9alCpjLxNWr1Hcz6Gam75zRGH/e22v6ogWoNEWwrCi1gnqN+2 Rh7K9WDIlltvBSIp9kKRSY18k8BBJ05l5ZN3+Hc5hkz1pvnyiy9gSyBwmDR8uf6TPMX73rdC3s9B g3nK/Q8+iNEFR2EbhJXKUb/V5ltwcKBXbZQtv2cxjl2xuEqoWHPQoYcwGQyuIGr3vVHZfqWnTB2A d9ttt0cefABhqFDygndWJ6iy774H7H/AAQeEo1Bx2RGwHPE3RDrjQnrsETLXOEEBhjzmtNEb9hcK DOVcZfXVrrn6unagyJacTbQrxPXkvVNMgJp8+/3q1wignZ/rXSDim3eaOetzi6g92XO777VPgQac PTiNnianLBOt6MlE6YG/3Xob3svOyUEJVlRI8QCeTAY68Mt9f33QwQc3NVBNoLItQqIrb2dJjOjB 3kz1pbZVgzOccJBs7VGj4G1QNbANBcIxdJYb+GbOOeb+zbFH41W1TV4uj7TbIZGOdB0kotC7jnY7 dMgQuyG5GYxZa5216S/KUBxpWAucwJ4OHB+y1oZdi7jxf771pm/nFtBFxs8KN1RU3b2E5ETEFY8m 04FSBzPPOptNu8jXFNJBV1NK50wzwYwJd/j222/Gf6f/jf33t0gP8Dzkhi+/HM0SHLZGrgTPWmzR kZdccsnwOWbPrJcQVdeILPTyyTRJsgUh/plUlhRYaTQQAxSJBIKac+NjjzxKI/K33ngTqlcPk67q G3kVHciKvkCplDUymBDmjbPOOXuDDTby2dZ8krZI/F52wbnnnv6nP5MaMkXcSJkEDDG6NrfdEARd Ymb+PRHO9FPqX1DqRzLj5GaTUd2d+jv0TZ/yG266hTY/CYdrboQcs3YeSlEMiHJjnYwrtpRY5MVg xPeKaAshGJfQH085BVJC2TNIMLoI9hiX7jDkC1s3heWGD9E3PAWLnGRBWXabEWyI5z3l5D8g/kYw Yrv2DUjZyapay+CWUov7VmLJx7gyeKaZ2oE3R8gKUfUpiBGcj/b77iWpzaUCF8L1Vl7GSSEnmbYz cXEYrLoZMaIartHhPTNOGNHCvPT16DGj1l6TKuycHTAMux4aYwf88Xyy2z2xtmsksvtfGZ5IlBca dELE2OK28bM7uZCUJVUZaha73euX+xx11FEh/1ArJYaOCieHHHQAuVfke3GQoRLZ8By77HNFpepb QHCwnF125RWkTfFTFM5Jyu7p8KZXY4SFqMTqEphk4yBgIfq7fN/k8ROWX35ZwMVztR2IkTFEXtgS SqsPchlSC4d08y22AD+Vad9jMcJT0alPxIhrronc6Y6onoC30AEIDIHOm0JwakieOvzQQysryidM HOeQ+Sz+3WK93ZF+55+UDbz/gYf6Dxqic5QaVzIFptPetuEkGJQgSBDJVJC1wNSCNkWXRBKGkeMR W/NiGQe+bU8jgsLISETO9TfduPxyK5b3pZpOKkloA7o4A72scHSxztJXsZESIvrIPcELB6rsutU1 nBCS+uDi0iMr+hJxiTLx5VefX33Flf0j1SIIrrRYqYZo15V9d9plZ5l5K+W8Zyh7c6XOUmiospJe 3pdceJEodLBeh2hxwmEJGMYdGnnmGWftvsdeSA/85NwNlxYw1rqMNaeHCXI1ggudwKAIX3/15QvP PnP9NVefcvLvDz3owH323GO3n++y+SYb0zd8h223oYEy3pA/nPR7Kvvi9H34oQe//fc31ESaOHE8 PhN4BmhNwNFFF18wx1yzZ+5nqX1FeZKQNhwEWbJDKuwr2FMlM1IZIqNKXaIbjJuq3uuut94dd979 pz/9iUoYOImS8MaubvCRDqDKUPTVV185WCGDkgKqW1UC4Zabbu4pgjsRlJOc/qlYEYpp+3cFTPoC PTTKe0MzijHwNNaMaf7tttuyGDfQgI5NgJpvWJFTdZx0wD9tOAGR7IdWcGxV1Y03Xv/Jxx/jzuLp xooovKic9uIyH1cyOO/QcfqjIkM0NDYoqCbiQlB8EeP4YMdBkWiy4HwqnEWqUUcZoqfgnrbrI0Uz lR66KUPEEwkoFRwiUijJrgjqDCZfetnFIQ3bTSDPV6E5Wm4WV1Dxs7Y/Y0uKIcYTvXeYoO8tAgAX co1JtuC7ITxLhUxaNB/ZX8LJRYwRvhULnYWGMplil7F/RGUC4a1dPGHXFLGKArYaALyzLzQM/0mA pPHQ7k01F2xoePHF55kYbE8Z8u2lZ21IFPBW6lMNpXaUk0V+ijWuoLRT/zIQE21+qobJ5D1WT4O9 QUOG0HeQOIOstlu4s5OY83zYEAAkg+/qq68M+IsE+TILHEViLCS9pHsv81UaNocc4xWQ2oYbDmDa Jy7bVVeFgL1fUAPAONe88yy++OLwHZ5OBUQG0TQKRF6XxIipwpQe3iQ7eWSQ6QCUlZHF99Of/hSH OhIfLas4Bla1HdzANZxG7PCcD5GGCPiXjhmmdD5jOeRsy98RHTd4lyUqjGmcZzp+ofE7tGrwwEGT Jkx07WGIuG2MYBKhYedfcNGSSy2DIoIoMYm2Wxzn8jJFhEbGGjQJUzlNsXhsEu0h9VzEwLyND3bE gql8ryiKKIRnWja5to4/SzOOriA1lHSGueaemxtlJmnXe6kgNFlXlrGGbiTboGIpBEamydItr5sG FdkTkB8vgO8C+GeddRaKINAqcktGglk0lWE8fkaUo49rGZQXf02R450fH7hkfxl76OaH/L3pmIDZ 2f5dMDc8OLAETVgkoGr11VcfMtNQio7XVPdXAY3+/bS/kTYcnELxvG41Av6gC/JHF8pJBELKuyNf ALuszBK8Y9aSC/xpcyurJGMpKFf6KP904Q0kStrCsV7wEHIGtiCy5OFjxuAX/U7o48p9pDqbCfdi 3FkPz+5UXQ6PTOs6xJFPIAacEdcoC+sMZE5HuLO62EHvOKfSneKNez19dTl1j+wXBCfjHJ9/+tnT Tzzp2rt5VMdB7vNV5IgxMflDG5Craymw3YS5K6Qk7OfxJ8YWugSMv2N6lPVm0wroicONSbDF9wSK ynhWWMwi5Q1jBA/FLIrhKnHkZz3Up2rr2uFk7nQZ55NXgQMggwk/sXT1KcGMVTb/gvORfGvXpMwA URPMUrVMLM7tSuuY8QGmgM/3rTffJBGPXy0QmG53iSf502+9JI3ZlLUVHqAJNzXfe+ddxP8yWvE6 ItYBIALsNSUH8ed6a/gnRzgpddqVXFoSI6YZ13oygJGG91/96lcYFWSCDhohe0PUVPCvvN9yyy2v vPKKBMOQErydfEAzwJAAlXcAJkdI3Zsam7D6Ec+JQQKCe+9dd1926aVgA0jJmPR+NJ8Ag6VYNDfR jJuemeArlB29nC8ZxBX3Al+TwpCQMPhNtBdKmLTPvKdtFyAf7I7hxTf23LvUpiUbvifK76qrruKo g4vZetNYpERX6xKKXHP55Zc7PxBhxLdkVQ0s2BhcFtEKvZg+5Bo5hAkAUrqQc7az7L7Od9k1bvmA xWYFKA2fhLE1NmJ3cRRbT1BA12Zg7OaHKY6fJzHMHB8TkZKWQXkY+0u2DltDKIaBZnnUmqhhCJ74 ewPzueeew3KALVSCSEryTGUig7HrlzeIkU16vCl8yQhIt/RMgW8BQ6LhYDmZTNZ5LPNXnGgrrrgi /Vfzmz5FUPw3XJBfWh4xWRQ+GjROxTek+Z/diUbsIEAUQpuerl1bE0VNLKyzQRnPxhIXmN663HLL gRhGjyLjyzkSGgJeVwaRHhyqbQdRyat234kkPjs3KAGu4F/95Mkfvf++s5+09QWONoIaF9APEI0Z VHHTKTUa/O94AVUL6Dv8dDtNLC1UY2qZp13WqYwzbAeGwCMPPxyroU0iIYTLPlSExEFluRtnIkOZ Vltkcdgs0WnHHnsst9usW3wfuYtBoBjUQs2KWHCvj7YG78q+VRIjZgzSIRwkEoPP1VxzzYUowAeY mbkyaiAVJ618IBygPV960cUEGQgdkUkjrBK7AlJtvwH9Z59zjoMPOxSzgW4J5PBdYhutCh0givP6 667jLo63bMitICi1+bB8qBSEJNzqKopa0rXhjrvv2feAAxdYaGGcLMgPames0ArJ1fhGKboQ1oRK ZBTMqupGQU5Bax9cMHTLsKEVCQZfDN/wp8si9tOlY3j6OutvcMnlVyhZAFxknLRzcVAT6ve1Fonk w5Ty1BNPbrXFlief9Pvx48Y55jyr2J9RKNZeXFuCEElOj5g9pgEPoxhDkeZ1eTKd4YdZtQ88B4zE SPo7Fw+D7z3c6qz+dD22iRGQueHG6yj+Id8uIkJNza677qoCSiTk1FQ3kHLT1ArmEBIhS3K8wtKU JKZaQESAIyALPFDje4gIKESFE9lAihl+stYAlkiYDELYo488opCIybWgR2XfcsUXBzrlaxjYwKFI 4rQyB/VbYRTVFKUOBtZlnF07HbH3wD2NI/lEexAgDDwDzoo2uOqKK5vqG1i4GltMqetYIrJHPdb8 X6HpWdro/KuPc2pCavvd+eSYPJgaL1D6s88+M/PgSBmRKEBEvC3DygWWs6jln2KPFTjDwadoG0X6 pQcjoYbx0lfC0pgBu69oG3AjtdBYllVcB21tXLWvXz/YnsdU/GnH+i6Bg6llgBnC84gEUmAggREk 0k+xdHM3djdvIGqHY+3iTLoYyFuQF+vJzFpkkUWQciA7Xo4YfJoXaoGbbyzP8Q6cISzHHHUUFVYA EocOomlDbKEX5X8MTyzWVt6gv8yBoQiop70iblmfdM8hqdtr/ETySP8wYTMXHJvrrLMekpkU1Ain 03XqBhcGiYha7fAqiRHdwKneuCTjTB6MnaarAiVl3LDbpxQSzDnkbLPTfMb+SaADkfb85EIOVmIc DAFq7r///vAGE254pHRK3sP4j+X/putvOPv/zqLyATG6BEUyATsRucUOMOog8U9UQ4pSkNiGcWLL bbZeernl+w0cBIMBoelNyrvqOGFmUPS8QuaE95hbSSRrlK9dhaciRk8idlnS6pNH4DrhVzwI5IYQ /4HrhEtAxKwigoGQJ7idwYzhBamc1WHMwDJ/7bXXUuXJbSPM9nxorfgWk9bp1BXyjdTx0LldYKPQ xmbGIUv3rCVC7iXi2QrNAcPoCoPskmr3Br5MwxgBEyocE+WaxZ0SG4t6YUC5KJZLp9vBZKpnGsem YEzC78AghHb/+U9/YrHudyqiExGXhSbH+I574AL5R8In9dCD9/9yr72RcRGC/VznaBTXrmBdRIRB bhmKJ3aZEzENMJoRtxo3dGjSPnZPP/30m2+9bkeSqXORdBXfO10nyl5YN3WpOk4HvlQ57LKqISEP 0Wk2rW/R9XSYp88yP2Ofww3/wP33yxoR4RGWA8AuK8opummoDET6NtQM8O/cs89+6qmnIIzOhC8G hCA+rGLdDdbP0LjLurfdB2Px8KPi4+SpmT8rEqi6P5nDan0QxMQubPP41DajsyApLe3xS1QZPogj jjhi9BdfUD5IRyAJIy/4fJ8sG4N5KHYdLoUC7LjjjiTasCmuMlD83ElHimfBEUQNUpuZcJUWhhEh kYa0tJtJSYzoPoJN/ZUpswHaWJagjS0W9A477DCs6wQoUEaJuD8Eah9IZAJEAURLMADeScwj3FTI 19pnYH/VlJT0WlW56uqrbb3tNjD7sOSVDx080+RJipfmH7IrNjSQ00HSGgiBKg8XVdUrkFsN/Sop KcFzlR9VRvqhajetseaoP59+5s233PLIo49edfW19AhdcaVVZp19Dor00TWUv75VMleoDCfZpCi2 1f2wpVHkn44bNO1cdMTia6619tbbbr/rL3b/7W+PPveCC59+7vlT/3w6hcAVXmX/aCXVJEWkzP4t 1jDVrkR8RaTW1U0aPGQgAWWk/4399ps//P7ETTfe8KqrLofJWXI37bDxs5PW0rZfVfTS7INYTWOz /jgsK6v6fvbJpyhAeak8v7tZzIEtk0SimJYl+1jW8u67b+E1kKuof3X7/LEukCRfNtCfkxAnBzp1 4y8dwYU2imtb+l25rC3NVElHBg3vqZxTFDPFr6TST6guNDoN+PM9se6s0fTF5Ax2MngwbikNdP75 5++5265EkrBMqBzQi/V2/cctdbWTCPfjAuS0cWO/Pe/csw855JCQj/GPNKGMusqnmWuhE8U8d/75 zwcOGaJgFsdGWKn97zQ+dFqG9VHjTPKhtQ+996648jLAGwbnpIR2ESBo25K/dpUni+APZn7+usCo mGEec2xXsEzJbKM+G+3rmu++43a0jhzfUnDGTzbeaPCQmSLcJffKdaKBRbnSnckXwx5y4AGPPvgA Q0WQBORJCIMVinfV31JopSakkC+xIDW1IaAcOnjlZZcTBA02WkGymp4+Vduft4gYwgsvvOjiI5e0 D6VznGn3qXa2vJwkkcPzKR08Pyjb94wiQYeJMyAQjQj32roGwKg6N1Qew/SCYBHobRnCcob0lgED sczce/dde+65+9tvv0mjnCgq09z56GHGMWzZz2i1VM4B5J9YI2695ZYdd9ieJH8IIzIZ6mKmdxWC CWyIcD3NdtlluMYiZqZuMTH193KgZXujVynhs/toNvVXWgtkFzMPkw5PpOq98tJL2CTQa5up7KSQ eBkG6bvBsXS0AZFxWKTXWWcdAhqimbjcU26ZwWhccOH5Fzz10OPoizxCmRcTJqh8L/GS2KhVAasv XPCMs/6PVKJMFnY3c8ZHC7FPhHstPofYm1Re4zOTQY6mFBWI+O3X33z97b8xyRKjN3TQYL8PHDJ4 lqEz8RlrFxRHiVnRp1ND+VS3c4EmYqspjvDSXU99AtsBWGwDrKUW1osvvqgreW4UtODe2Wafc8ed d9puu+2GDx9uM50tOoUUF+7OdF9qcgHtDdZbHxc1AkqXmwodUdlyTP1kMfQfgHa14UabmEBIYG9p gtJddP4FYQkpqi0l5LujsN4p8HwKqJXL7kuuLKylhoDGBldUDBs2G7IOaGP7DZt6zll/Offcc+38 gu7ItVxb655wVhbtBedHGk0FMjiwgf7u1RTfBA+NllZYO7+cqsemgzNkCV500UVEp2rwqH+gMAul +lH6XY1qs3qsHieL+wMZllluJXrAIn165h5W56WrZLMuZ5JhlLEi3nN1I7qd8LnbHnuJEfbQKODz rkWlPiOq1JOBRflLoRBeJZrjRPFmvH/AtnPCpxeVGo/b8MeCbDcnlB0HitFnUGpnrg98ZgIcc5bJ RkNPLrjggg022liNxKKZOIIjG7HpRhsrmrgp7NudXiqylxZ15oMxinN98GGHc35JUhBA4JRhygqa kJV4CQk5Am/BBzxfxISZSJJn5kOtvXO6TKdsViykOOkOP/zI3fbYA72GR5s+uOguwwoC3aobkQh8 Mc9K8oOoVmLca3t1SG3oCiW83W2gdh0n9RBopF0w9QNZY7KD6ZbGBTqtttIZXaH/vNt4gLq49dZb U5+XTHti3zrAXiwktRFijuB27BCPP/YYx5yyqghulsN4rkNweITizLoyKDIUIi6W13vuvw+6KrOr tlVVedrOoJAyJHuHDaevCoLsusSM0pe9CAHjVsbJArntyWqddbbZZhoy9OGHH8abGOl9nBmq2VIu guR+dr2yvq72jTden3vuueafd16shKANPcfpjSW9kSNeUbH8ciuMGzv2s08/heeZNyvcKbwMYDDx PFDtu++8a6ahQ5dZaunaaA+GHm6tiFnxIRMj0jMA/mBww3oPG4GF1AydaSiINf+CC46gIPDiIxdZ dNEFFlxgnnnnnWXYLDgsko4V1KhAsomSuuJSaVpKmiPEuWl3wEQXUkOCQd3+YCY66K233krrASWD 4FWVL19/k2onP/LIw3feeceXX34x67BZZpl5JhJFFAwq3i9Mj5RDBJHwCIdA4EegHjkNgXQyV43s 8sXmyHnUANXriyh20EEHDRo8xNQNqE6eNBEzUkNdrUgUybER2JUZrv0sC2SRCJMIagY17xGfwSYb xt36E3WQkYlYE+pWEbigYBUVNOwq+sxym0SB+rrZZx++zHLLa41CjfJlll3ujjvvqp08SR6NMtbv WmIJozUohILhu4n1EoCJmVQ1m6m6eM9dd39KmcLW1jmGz65cDPUjbXZbON6ReWE81GfE/Y8rhPJK FEiQ6CDOkQRv6gExuCm+I9hVOytIv+xwUYj98iuughU5zpytF0EPh2whMbHQPnqDfZfm2NLy2KOP 0Lkgie7ISXO+0ukVElckOpStueaayy63fMCz0BO6/t7ipkVzWC/CZlV1FT1wX33lFcmd0ZHVDDLY XlvIrYBvJ068kN/AD662AYk/V4+NwMUp/+kkxh+uKiMepIBMcka2Y9TAMfNjSDfiwZe6xZZbMb5T VoNYtVLe++577hHcdCGRg01UvWWchHHa+hKj8XOmWD/37DP33A2+1c46bNiQ6JpdR7gDaeSkudbV wo5YEWrK22++denFlxxx2OGUag74E36kY6XpefskCsgd4CgTeeXqUaIqOZvIKKeeetqAQYO41NKb +HS6Z9lh/OTjjwjyZZBAiI6+ffyxhkagJ/2o5thsiy1Q7X0WlAPPH4tP/8Ka0MUfQINck+hMJhsX CHAiSgIvzXG+/uabf773HnaCQAw4tAiUaGBEa5kg22CA27iqbyXkVObBsrJ/vPwPgE+kOQyCWSmY tE8f7HtxyhXuwBFrmFz76cef3H3XXaf84Q8XXnDBh++/xzRsTmAVok6KRwlTdOpAicW2YiOpb8Ah 5d/Ljj7uWOqfSk9ICvJKiDRU051N9jcl7IZo0cTinp2e0tXdh0BgMqE2woPaut/97ne4/01YlQpW XwuuOFARvQ3cGjbrrERCjBy5BMWgfFatEZI2R24lroLzzz2PVCvXb9aeVqilEGq3LBNlMviDSYTr U2MOqVYYjgcl2JGFG26R3BGWCZ8oc5f0aCVZzrlvREGys+fiM/yaWVw6QaKY+6y4NeKlF16M6L9E t4uRWb8UZc+Z3gcEmhDKRLlGWyx8/r00Rw7yiDGjR1PPmOBT+o/gVJVdp0CaqFeBHwcpfuXVVr3x xhtRzjL6eMXll550/AnUZGRwQgUFq7D9ZOQ45VthvaSAzyGHsJsm/j7YPX3ZLGRoE/lIbVDVgOqq 1pA1WNRIKRNlZQSUXHP9DRBfqpQofrGlBZ1y6y0355uJ41V2kzKKXdrVEdasx8SiNJRBzbDcxXIw cZFih3Dp4iWYdigYQEw483TBsdikBLXU7z195X3PTvQHRSfWTkZuiJm3HHfc8T/dcWc1cQ0sTKhV hONk+DZFAP43WCPSE6S1j/78C/KDxo37rstd8+kDDs5IAm6kqBBX5KSYjuUgOhdFmhI4UEzvvPN2 NlFsOPwFlh7MYPw9shr/ZOMo4UzYNZGVSTR0mBCISSJH/d233nbWgMUjo0eHKMg8izbODBw4mI0j qJzcNAZ3rhlIgn/tgw8+QKqjE4cRLM0TiRCK3KL8FLtLmKGoVllfsoK55bjjjtt1tz1ITVTJqVSC 76k1wjzQzJJVM9XtfvqzjDN2GS3ReVMymglYslASQL388svjufbBh0y99867tiUDExxJfE/cs60R pqiSHJpliiD4TL9GbVyXlUTOGzZ8NrYGiseLNknchan4669G05uX2uHQKysAsZPtDKV5eDqQxe7v ybUqoOzFEnGPnRXxHXXL3T3YelK1VVwgFiUFNUpR6aeoIeZXSYyY0hGcTr/nT1tZC6hA2XxOlFI3 VYNBhl+wyqExZmAUXTj22N+RqEnDcRGCNNsYpxeGei64+MKLkLiZbySlS7y1nudsLgJkGIr4W3pq b7fdDrg/hEbBWpJyh3GUvNxMz0g4QbCBfGlqX0YmB8pRfUO9GmQQ6xQfuIzSEz0CWyExgnWFU+N5 nbpUy7FWylqYJHDgzJhe84GThu+GcEIIAWDhG+Sq78ZjrBlL8PMH/3yP5VC1noVzPqUHBLHqgiJg yuXYNEljO/DgQ7FGIHVZv4T27bD9tm++9roFETclwc5gwhFu70gbicQcKCb7ddNNt6DMwZZNuzNR rEcgErQjT+ySiy7gqKeKV6SkJgO1oZTZAxoU77ffdfeIESNcJJgXyPDow4+Qb0y+DsAB0xyubzpi /cYI4FcmEgEKy2em5qa5Jo4WWbw03+URsgXml5wnyjxaoWfhehv73fjBQ4dQKevUU0+lKqGVS2Fk 6h3wh26+/rNihE3BKZ8ux9p8+SUXn3zyyWkR4o74bvHd0LOz/JprrqMiJDpDnEabBdqW3jOnWFnL m2++iWFcmTIqm5uU4Re7IlkG0baPrE0ycPXti47LY35z9DF77bWXw/QktCjNrA8ZmHvutTv4Q8Un YXvI4SSUibx0MrZ7rmFr0SPANMbnePrYItS6hK5FEB2XPnQCoV64n9jxBZ7AIB2iCw+LsyZ2u/ji S153ww1KdouQm1BjVGW1p8WwKTqvaYQ9zA4anmU8NwR0NFJ0jo3oOllJBCEcEzb2mEDts8+vDjni cMqD8SXSNoHD5N/V1yqAlJfiP1pE8y0ecT0rNY9nNGZiTY97MU74DHrLsgMrOONQTrt7e86mFYXE bjeGRPkhyIyoFy6rrW+ktA8Z7Dg1cA8F1ik3qmBFfHtT0lfJqdFNujS9LgNTiIZEPl9u2WWJziUl LASIpLC/cQKsAr2Q2d/953so3JglOSdK3EwjwCkYhBEWoZet//uLfwflOAbgiQ+t5YnJtUrZhws+ /+xzd/ztDk4LIgU6X1QWCnO9mk2HPyCtxGDqL2qu+q76n+s1BwrrDxkCSYJ8JEMHdiD0E372gOJn kO3s1MBIjlPjiy9U/UkWudR2qsMU9RbNzEyvOYfwJNoVEp/87LPPEhbw+OOPExuPNf6ll19m4bWT J/NO9QyHxycMsz2B9mTc5aSyqhIx7uhjjsVwqq/CRo376arLLpNjIsppMOeM9PvAiyYKgIkGTwfI lVdbvc1sHV3NMmtzdz/w4DBFslOzDZsF60jKzhPDbwfsTEUB7R1OqXXWXdcKg8ncQqRyUfD0yScg 6yT458hlUI9UejDumWwBW9uTvTq/GzMtUrShSkzFO8X3qW7URnY7aEWYzcy9Zp5lFvS2s88+Wzwp NYNlooMH7Okh/E85NYBHnBCLQcoPOuboo6ISQDvtoQ3z0y4elieQg4/53fFK8zaqYA0ylNOX7M+p w2LKH8oqhg+flbMw5itljxNeIj4Uph2G1rb2ScIYxXjiWP3z/ffpQCF1WTWyhMl0Alxo4YU/++xT gr6pQyNxObKFsb1L+imwM3kTHQ91JppK16Bdp9lVzESCRVXfIiVYsuhpBkGG4N6BA5UIdsxxv1ty qaWEGIqfMLFSG6PgcfZkJTJxcacGPdK8Ctkgo4aj5QDjeWxlWm7TlC/qjnd+GfN9Uoy6fF5//Q2W WGIpBATrOXSsfeCBBwYOoIN8s9P0mLApsAmvRYdEzwn3nycjm0FQY0GMiZEfG1uAAAUN58aM/vjp jnbq8siwXq2uTysS2MRJSiGZfY45iWSam/ALndugtCJ5RU9c7sepIfc9Pcyl67uAgJx+CcFVVERz Mw2d0cMUpYjXMcobgAc2RbDl7uj9zltv/+EPbkkQ/R5DvJA5tN8A0ijIm/jZTrvs/ct9CDvyAXZp QuoH1NVPlq6BzBv1oL7+ejQ1rbfcbNOTTzj+9VdeHf/td+j9wmc6CajotsqwZX/WUHU0w4qOvAJV 48/fqAx+BMEpKjvW5CqTU/HyM9u/HIScgEp6mc6wDioHyeUReddDg5WxQJfa9FRVvTlEcoQqSBiX 8IGlSN5vac0aBDgOPv9iYAc2U+6TfTEAuIBBYOE2PJgQ++SjDbgpiSmIeSfbhwlXWYuu2eKQBes3 XlK3/wTmWBRDzTHXPIsvuTTjZyw2P/N0LQhVDewD6EGpze++/VYST0gw9Q0qrL7f/vvTFJ7lcAF0 M+NPmV3BBMjLlCxSKYnKdIov/XQhRRgkWLU5RCZeWPhgBGAofYsLA134a1d7IBz9BJQNHjyUWukX XnIx5Uw6yDFe3VTIEFOBgb14Sz2UmsgaBOvmlkcfepiYkkh17grHo+gQ0GORdodHP896p1K3YUt+ ct3GHOMYGLvDDjskxiQxHyFGJg4C23BzsFkcK7khsJA/88wzimxNe5ZCUtBVjjzit0stuQwXs+PG h8mTUU4Knnd7rFiRGZtth9ghlG9BdVRiTRtqCXOmHAkXCAIFXiZlrIK5UdSf4idkse+5z97kFAiq okoJT5tisfYun8CsTFF5EDZ89A0+KMsxAb9wFuOj/5yZ1eUOcCR8Tk2I+CfvrEtW4bDd4ggg8oAq ujgsCKSHpDsPgkeHJ0J1wGwW4rO9Eu3OUegtJnSE6JI+h10BmCCZcZmd4KY/jJl6iLpYsY88G8H1 EDqECSqPkWJN6WG3YSpybxtO5gYuWSN6kXT0eKjIvVRyg/CyvBxTPIov7Vwpah3csInDw2b7MGvL Bw/94vMv3v/ggx+vtjoZHHJWhX8LtjVh4oTZhs/W1Ni01DL8b+kXnn/BWBIMQC0zuMyBF4xrKwWR E1TdvvVWYupvw3v60QcfcoS+/e47MkHNsZLSMeKA0dsqBGFQ9cuvvnr7rbdefe21Rx5++Pobbjgv gv+xwQp3g8WqF+LUvlIZNwzjzc1hjfjCXFA8OxRVNFNLVxn/y2iilRuzQ7NAxlFua5glLZmFLcF9 U9sk6rxGhRoIcJZYcgkqOVZVy3HI8zhaeJ3+7//+DyFLUlqzjJCpfqk1qx902imeNqJ8xr29+VZb AbtMO9GiBJlO8lJRcFnnt0nDyHDvPXfH5ANzcvcm+je9PdFrK4nKriPHjHrGCy64MNBC6IKSR8Hj 8h+vsQZRDK+9+orT6qRv5aIZNGw8KwOs6Zphm2k53gVegIKX6ZdvyQQRzTOmlc6zbb5WvtlNqvfT 0gmqKmTWAhP84QKTUe9+T4WJBBozPMSSCbv7FLCgYvzRR/+WuJwQOvPaYUdVj9UBQ2g6pVai5lCC XY4TTl/+3DP8gclCW6668krDU1jaVwUWnSMgITctvsI/aYMyoF//Md98s020YgH29pDyeeCAARS1 fOThhzD7EajLXcgFjJk0x+uEwz6MPobmiH669z1TwX1fkc11fgHvIadKI99s882JilAIakjnOuPR YMwHuqfWCCOorTLGcMy0WWxBgkW5DShkfTHyh76WNCjgwyqrrrbc8isgURoIOC4WoM3xAvNhMSW9 LiK3ktIaWaaGQJr6Co0Vnpi/BIYW3KVBxQ5aR+J2C/pThCez5LnwDh40++xzcPQWmH9B/olNqL6e 2Bf5YvInttPGdvxi6sn9FIcuXTBFCHCwVDVWZgUZtRASqdyHLmInWQiwEi215aE14uMHS2Bm+Fkx iKFbu0IInS3wK48dP453/rnCyitddc3VK668kl0bkydMRGhlfPosQKkZHPmTs4FAEBUdGj//16cE 4cMgSUn62fY7rL/u2qustMJKK6wwas01N9lkE/IqN9t0iw3W+8mPV/3x8suusPIKK/N5lx132fdX +51y8in33HXvphttuusuv2AV+P8qyxX95JPcteY1RaAkmdDFrkP1R+0mBZRmlbwTUKJeYuUVFNbE WYtcxjf8Ef/IP019+GBm6UPON8lR6eo5qFBEEZKOodIFocT7KkwRLiPDZxNEEw4TCH/p/eIb+AGt MvVdWCeS59gzZNrX7T8qikHo3O2CcdZaay0iHDNLb+cVmLhk00MUY9rMFUbvSUrbaG2lvg1NLPGG 5mPufEFQ5CQAxRQ/o/IaPFqL86e0d2qdokRj5Yg/UDarasqOqOhdFqjr/KT8izpg/foR+XvZZZcR RAyKK3rL7UuidXI42fSaChliyog23a5waKRKibe2EpRD5GnQ/dr2dq+w5nFdhJWYT3DGf/KTnwyZ eWbAEkI8+yX+nUMYK8I9QB7x74qKmWaeedS66xCYbD6UIY921tVp0wAjLoC2vPTSi4TswbzhNAqs CzMJivBiI0ecdvqfQT80HEZm5hCZQoDMzHUOepDA2tTssv3giU13ttvxq3lnly+xTH6Nsm9cTKDi GWecweAquJliVyZDTMWucq+FBssQ/qcPdY9e2e0GpqUlC9lESfLZiAE12GTjzS6+6FICp/RrEPck RiQwglNlhzVfsgW8MvMAHyzVAXYZm7H0YI2G/yv1Q/EliseMyReBJ9dw6qHYyyy93G23/W2JxZdi AmI36r0nrxbzR5rsPiRLYkT3YdX7V0IpbE4wewg/aBnteik4CCq4sZ7FzIiwaZLcgOWxnvZ3L/7f 6Wck8cDBGrnGATs4OCBGw+ec4+zzzt1jrz1J5XArJrCKqj6YDcAwVG0QESy0vdF8grAMPBSMSeoH pXImjh83+ssv3n37zb+/8Nxrr7z84fv/HDPmq4njx+LinTRhApjNmeN4HHv00Yg+WoVZaTTo6i1I YfoMjpK0TQZCrtvqc8ISWHUWIcECTW7yJ59/qrI4kgQ+CI5lUC5pUaHfZPPMR1kye645/cwzNvjJ T1xFUTSusQnX8l9vva2mWhFeJg3ZQY2FJyl80toVnT6Q0BOaiWRGnaZG6GBElKhkTBJckvQ4nNI/ 2R0HlzlGmpqkFPN2akOXLwMBnBnQfyD7+eSTT44fPxa6gLlERtHwl4VttO/2O/zsiiuvhseAbNYO g68lvN/Sgw1jfLC9AU6QPVQsKl62SfizyTG3eJs0II/N/nxzNCsdMmSm3Xbbg66wswyfDaFWXzv7 NC5JnALBYIrQxB4hW2BUT4heWLB7+ooeZq2IAljsL730UlcLcMquAZy+R45dqJgUI6JKBzi5xx57 CUMd+CxJ0NKvP6V/U0KYdngVci7Mh7IffGQyloAzZslkbEwCyCI40Y1v8mTVL+KYMDcuyOxPXIMd 67wLL6DiHDjDYZwweXIh+GQSpK1T1o7MnkO0Fqfkn+C2wFUgvpLBQXviPcGmxhZZ+OgJLs07/owz DGIl3Hzapb+7//I0zLYtGzkrIQN99z8wiM+LHRN+hR6ImMhGB0EDFFVVJONcftWVK66ycnQqJipF 3f7UtN15wmlxerdg9H7Z0mCocgHYYvEub+/Jn8RCEKCWzKTa+s233OLa66+bdfhwDRukCbxV76E4 tkW0rM7D9uREdX9bSld2DwKKgw0nGzVGgrop8ACS/Ps//uHHa61pWmzi3tzQiKbW3FiPOww5nvse e+TRU//wx7pJk0XEyW1uah3Yf5COnFoxwm+qkSf22ffX51xw/mxzzoVwiySPfRv0BWf7VlTho8Yn TVazUZaRy1qb8fypKlFZa18VFECqaMTXR9Y/cRB8Hw1EazF9cTUKRVW/qhNPPnGHHXeoogsfiekc Qg2X+CljWT07zIZZUucxoMGh2v5nO84y63AKbQZkKqPRqTLpW8paG+HXcGQV7qPyFcSptRxtmwh5 XDDMng4GvFXg9610HxD+2jQhgljJqybMAtaKD0N5DdTQU72j/oMGn3Pe+T/ZaBM69NGHPJ1V8zVX XdHUUMdGqPkeI4fa7VPdoDaG8nGoc3lU2gZSZMSQDxqau3bZpWTDSByl73vyFzfqaeiNqhxQXo6g GWoTn7P0faYqChhGiDBXl8sPTfkFviRJlRp3xNTFr37JmlBRXbP8yqvcec+962+wga0m/BwsTbTJ 4ghGBTU3DwOPY/sjxKENyMCZP7ajjH4Z0MwAO/4nPnCZ+FD0jYU6qSZC3yoqqFbV9Bu55FLXXHfD fgccRF4G1J/0Wu0416igRZvvmYma5XTvSCVXeYQ2u7R4A18Rt9OXTdfi8XPnyotmVR11S/Q1Bdvd fZNT2KNHczElaFXtqr72i8/+RYIDLGBA/0EoAqATLLQchgWz4J2DBYCbVcuRYm1lFZWrr7nWfAv8 CDEP4IojJlYhFwJps0H0CHl0qwTHihWXW3a+uefi/KqiqMOoK/uC/2airZTWpQ4NU5QcjbWp/Nab bo1u5AJY6lDw7pePHLHEbX+7gyq37KZK00YkoFmdMdAfdJyDx/PBJgcCAngoZ7OuERYIlGxNkGEG YqRyEYpy0E0O21UElKrsl9MHpqqm/+FH/ObUP50+gAxSFcNNiGfGXwNVkiMZJWOS2lPMOXMKZFuZ 332AQESaJQm/R7GTLCpLNxXqJ9Ilblgms9XT04sPyfE32Yfmzzf/gldedc3Bhx5eQ9lKJbFXUUkD Gqp7FV+rgwZhCV+Y4OMR/M8IwJXQHodR5fLyAM/EPqF6gDKT3tgesjNO+fPpp5951uChM4diYUtq shRbUHqE8yUxokfgmkEXE0Z0zjnnkKcHQ3KkTxjEZCJDbjDrYqfJ3DvttNP4ZkC/fsgOKiBRrYaT YEZ1vxqQlfiJlVZZ+d777jvm2GMpF0F596xfrbGcl0ltm8wbQRDGVA6xQp/VTQPhV2ySF/XeBw0i yqmKYE+yyORgI1lD7V7i9PdKY5wUzMxqiy23JufiwAMOHjBoSHnfKg6b+o6GkcDqC9qV09Vk5IwA 0kzXsYSU2ANV1ydxOlhvFnmllx3ZCoQjhvLBBcuusPyVV165wUYbQUlElWCrqCaYdhsaaXSuKjRy zkYt0SSKW9WCsRDKShQdDq16kt6NP6iNp6UrmjpDDVva5o8IQy4uagzLFjR598lP7MNpb0aTEiw0 xIYQqE+mK+KoSzgk6q24usRWyj+g4eGSJ12WQVznJ6vAkZki5HkNSUV1vqwg50AauFFrjdP2asYJ c26EwbeCY/2xmmGgnXPOuff51a+uv+5G+sKoPkSa2ynELtKoreeHz8zD2GJLSRDoxL2VqZhOn+PF r9ZB+WBbPa2vc+nQ3Z2BREY2pbqaDDockUxD0UiIVDohuffU1gBMMBry0G232d5plqFNpAWRuvvY YtexI+wODlP2AnTN+H0HPTvqKknkQgL86KOPnn/2WeaBcs3csiPDYyAvFLk/9/wL/3DKaRg7kQuN LVaO7aH3/I2ZBqnfHXJoP5q/tNErC9H1vb6Yz9g8uHi55Vf86+1/o3aOIsDDbFDMQKV+cmroq30P smALYofF9vo/M2uBYsBT/wjrMMXuvD0sHDQ78OCDaD6w1tqj6uobUQC5EQBm4hcfuNcG4wyTbeEw Vvvd42dX+nvPwWZXDiPEH08rKfR33HXPDj/7KXIMIegW0LPHTR2ulUIspw5u0/UuoTdxkeuuvc79 999PSQnpnc6gCHMxAVDEEkcWWNlHH1IN4X0KnAwYOEA27yolLKkJVtQtCSdDxaCBg6DX226zDb24 PvvX5xMmKjZKXXDCFkYIIYURJ02ehAQuyZR7Ipcs4tmU3slSQ6ZICieYHP/lnHO22HJLVz5ubEpa jAqbQ7DtkUWxAyjzNgzzANp6rbLqqrv+fFdOF/0Da+smc0RCwJKrJ6I9CB3l3Cq4RMpe+AWDyihN UkQtxHgTJtXfiYBR/TPiw+Uqam0ZOtNMhx9xxPHHHz/nnHMR4IbHX9pApHWyzGuuvfqhRx7WkY4l xkqTPz4rLD+teedy0b/Ybfc11lgj5QQd4dFT+ITAk9TRwiDBP6DjX3715ZuvvxFik0DoXInEIaHQ hcR5YdY45utvqIGDnyWYooZjLaY1QX0QE1uWWHrprbbeevCQoR9+9PF3345VoU0p5nKt8wcSQLqj /mmUU0wplwkQt/Nrf5XsJNocPR48VF8l9oVNmVRbO3DQINgYLGH33XdHXtlw440RIBKjdGT8mw4q OK5LijsNBy7Txpjngw8++NabbwY6ON9If64QyQcwma2XnNiMBb5qrbVGAZOIa+nhjgWCjR8/7pe/ /hVlfKgsLgcTAaQBc2OOkzi1HRXlWA4n19aS53nCCScglLNWuTmC8/k0dXh8D2eDzxQzZDWpv9TM veLKqwjIjyhl2au88MhCToDArGrrlJZJwjOMZ8ONNtJ80uosoJP8a1RkmTiRa4je3WabrfGBjhkz mlxrjhIjsRadvpASbKIHGvxTlbXCwkOAJgAQ9SDCCZOjkEoyMO+sFeCr+lmcXjCKqPNDDz/8hBNO dCtBjjOSuhNACiGFKqYgycT5RZjgQZ99/tnNt95igPstO7+JW850bdpeQVBlzMjwmX+uutpqK6+y mg9mhwlblwM4c8899+abb06JYApLfPH5vwBEiFBS8xjSETQhzaussKzPiQSv42lizhXckvQgd3H1 2GEwz95PlrnxJpsQl4ooOXDQEAU1pR19LZH01AKRX0tJjJgG+jS9bhW+0Q0TyrvqKqs8+NBDhDJw yGRISAVSnmxBgb1Hknjn3XdXW3U1JHw1Aq1v6Ne/H2WgcDSgCZjecyU/Lb3UUvTvIK4Hqs9RdISE eBJGjH5EXeArSc68tW1VceF2THO5MH4OMwlLP9loYyR8p3JEddukUGZgswxuUw2b/J0WriHBnuRS Sy5JVZxlllmWA/Pvf3/D/M2z+WD6YicrU+azPa8+uhS8U3wW36QhZiEjlXHAsAfONc/cu+22GwLE uuuuC2ODvJl0exVwBIY97LBDOeEKdNCrY9a4iWOmN8Av/3jKqWR7porstIsRMgyZOlnngwNgQrju mmujQYaEKlsjEvNymocCBLyTUBTwh/A9rsjyIAyc6JqmetVczDjEc2y//faLjxxJkZwxX4+RgOA0 GblUol8KApMof7vSETaEKAwlcsl8iw02Cs4ZMJCSl+wdKc0bbbopAf/2H1kAMR3XTOQS6k0xwgwv WWbQdyxbr7/2umoV5/ZQdVFiXzNbtMVQQlmXX3EFeH/PM48kGNED1p0qNXKFolvCdm8JNqmlLDdV 2PAAAjFGZANW1wiAmXmsy3PU09MlTE61VeI9P/30U+YjO5YM5B3ng22GOpNUqYGbg/NoC1RLtPDK BhnNmJXNCcwEeXHDjTcateYapA4SlUlFI37y6bNpJ7McJJJiEiaSxFRmSOt8RceSM77bfx944IEn /eGPy6+wktVx44kNh1zsmXT5QnLzeRE2Nje/+893UMlEsro6vwkIpvk/AAcQmfhYvObpq62+xkor r9KlGMGvELdsFZSUwIS55hprUS8vauaNdWyKCaD9Stkr5IREHlKkWoQu2Q7k7zNYsS9bbbXV6aef /vPddqP+ZXlVtWr8p5luHkeErueZUBnkS1Usp5rfTe8bw7vQ3PzCCy/8ep9ffvXFl2ADFSB0Khqb 1BejRcGD+Cmk9pF5P3QIHaRGLrkE/5aNIQ6w5dDgQDp+oKPNZajhY8aMefnll1955RWqI7/9zptk iuuWaL2YLcwyLwOYMYPBVGClMM66662Hnd/BoYrMiUZffmXBHD2Cjh/TmThaWuen7IN7k6FmUAsB lkBRBMgiGSjwSK/RCkFCqYOZmfpoLS2tVJngGlYKkcIYO2rUKA4YtNu2BIsCXBy18JI6ECwcj8CB B+zn6nLcnhaZaAu+Y9WmHUyDGtqIIzTGzBnDp9V1SNAJRm4eTZgkWVlBmqWqbrfttp988gnL1+Sj rwfTsA/CRIFXQ/QRMGWHq6EvUkXfu5Pnr4EnbQ2l1Gu+ooKq4c898wzVcig6pB7rSdGbpByyCZZB bet09o13jcksueSSMOO1114Xe1g1zeKJugjNqe3FvoS4Zhv1tKhEhVDOc7N+T4rT9ddep+JQnV4K 3IgSSeZYYAg8jMIhMpn0lG+rnWwDwYAAkDGh8kOHDDGKdqhQInMfdR2alNdzz333opV6XlzcZQZE oZNS/LixfOZj9kx2929/+1scoNAQqbzt7/R8fGogFwDt8COPxICUFWZo26ZoeeUkJqXrKMG4kuIx 5Ks/99xzZJLTqt5HRjp18MKM23XYbp9us0yEY7gpAgT9sSglwpciKZVKZMhYY4aoxVet85I6Kx+4 /96DDz7Y5v3O57dnUbeFnwrQnEvv2bKD6Dk777zzAQcdMsWuck5EF3knkKui7PNPPyWOnqMHPC2J EtsOTtpyYMnDPlytSAQ6iYbmG8bBb8XFdHjHJkpFfCxhLlHlGG2MGhm565VDVxIjpoiK/4ELlHAR LlK1uYvKib894kgyBbBV60SGf9pBv5PqanlH+hw4YDBWSVRq5NmqfrL4gTEexwzFRMG8NlrdSPvM TJSEbdITAYYEyqJP8E4wHS3IZ6JR98CBpHjAi2ebYw5YzeS6euy0CVBcISDS+Mx3zVB7CrJCxDE/ oGkNnRLxcUiFtskX8T9KzFK5ErJlbocixRL4wPJNEKHRSFSsgngCqqwsOpKwkxFk0jNbXNEmcC5a wCuIlHS1TEtAXIvm1wnf7UyGuNI99OSAJOmxTx8sSUlfSg05rWKEi/smFD6ZofguuOEuKiEd0hw8 a5+TRHXZEGHqZnFKpCoKY3dQPvzPtiDtwBAvGRkBkNLIg9xF3lGSPvzwfZ7LB0ibnSZAj7WTQgIb AMgkxtNAASs9tIyRqY1GiAqMQs91lU9n9FhmjbdsPpnI2FMs6ny95ebctqr7lJ4ej2RXJDrkKhtb 2jCFZdOhxT3tLOpnsReWA5wwCeSzWrF6bnsZRrF7zX0g9HX1ylUBjMDWcMvL9MnI8Z+eSjXZUBb4 tLSBgxDETWQ6Y6dPsRTlkD4Rsqlzn9khPBPyxZJGrxIEtaSswyRbrIicPn3QUjiSlOKGtgAKsIUP 2A6ZAAiDuQ6HBXPgM/ITwVvwPL7k7HTYSitC+VUYYRJq1mnjWSOT9+pSGqLeEL5++okRfqhZtRk8 B2e2OedIq+8mE83vrGXcjNSkZAeNh4BlyQq1EycSpAJ9450X6t9XX31lGDomDHUITANXOX2oeZj9 kMMoxAJIbT1KTlkKpSjYlQSHGT5FINnNM1gSI7oJqBl6mWKlOYtNkivFCZqaX3jumb333pt6+HZw hE1CYoFfk0OSFRHs25cOOocecTjpn8rnDF2BROJ89k5Wq4SfMpJtDd7HzIhlrqWaR4roV/ykiHJk TiZ1FKSDtB0A35jpwb0IL08yU0GgR8zKJAwrpWSjqBnn+fv02gCbSe4+TtaVPTFnT5hhJDa90PVl G0xrexOjFUw0aT4UR73r9L8kPS9dc5upZpoFCA9pfJCeEXPD2kxEbbg2ksnzpfAkOJY3K3kPWMQQ 5tldCzSZtUOX+4l5HiabewI3aJDlUS7wZdm7wc7LWmObRSQSFz0fEz7baVQ8J0ThbAu82F4UI7IB +eA5t2PMcr87HCPZOV+QV3bzgki6vVP+r+UEkqYHDlA8hNfYdltXcbYgm3lJ5zlM+XlTuoIHMj7r IkVSmc+50xSbXfB+92pX65ycUTAPEwpjKyY0bf6XH8gauY+Yn2ifI5/5JlOjvWQJK+mszPjbdB6c khGVmRlCpogh2YJEwxR+EVlUWngBAaxDE/ApwbPQ76YDdvWKHGWycn7zO+NDHN7MsCdQRz+LBG1y Ry8MpUmuu0+KEVtHMnXXGn+Mb8bkTFCQGyutj8evNlt6Z7OLp27pJTFi6uA2fe8S2yCTMWi+UaGu dtIrL7285567Q8WRJFT4PWKbfTyIZ0M4tSMDcYC4pzPO+L+FF1vUgkXk6CcMPrNtcpcpvjHeKNuR zmarjGDjjJfYkmG2pCem5Vd9+xQPefdh12GotjkXJnw6yRH3oHX5KHYZipXjHF6+kutSfqK8SkI1 451BDCWzbQ2YA0W2FvZF9DHHMgNiPcubKgQZYkLdpiSJv2vrca4F5oWhZIRg29k24XOW0QUWXqV6 pnm2nUh+6jsst3TUQU+KDHpnJRBEEk4eAbq/g20Y5EIIgW0a1sSrPVXvQNem4ikdbsnw2YiUGuem UA3Td2XmqKnAZwVbyPWWBEh6hLbD1Rl7o3+pz471gWKHsedwyR4oYSV6ZGT2ztiRLka0AJHtUeYP zfiTBQL34Mlb7Fl4nI92Aq6OV+4YdqYzGasrtIMe1oPkP3cJjGxBHGHOZO5xBaqA9JIY4clkoGvT LgqLERma5T+o1UB6WNqrAe2X296e1wEsebzNn/o85c8PV5D4dwPfSmJEN4A0wy/Jn2vpSyLiSmJ2 nMS3//6aGZHEpP6finkmWT8JfbJnDgMptq599tmHoK3BMw0FEQOhOzod8lpXkHcRr4xeWDhIcbHz 8ZtWQ/0MB2rBBxaWSdpuac/vulOSqDfhU2iG6aymdT5d8bVe3Z/p/oCezXbqIgy6/4z/suV2ISf0 1C2SrH16A677IC565ZTg/0OmZr0Ewp4NUxIjegavGXN1BzEieLzsAai8H3zwwT577jH6q6+wK0ya NHHooMHi91VVimZIO3XxU/8Byq/DSUYHJkK9iMTE/0p/nUxc8EKsBGSLyixgmTKRyMgy/HY4e73J JmcMVAs9pSRGTInsTvP+TPcH9GyG05sb/pcttyRGdDB7lcSInp2XKV5dEiOmCKL/2AWdbRIuE/yv jz/Ze+89333nHRyKSA+ZzcBmW2JtHN+koP3GFnxmc84556h119lss82Illf/lWhM5VRjvTBzpO43 ckQdkmZDhV2S02Ls6i7suk3Xu31hd5/c4brpPf5UTms63/a/turpzeZ7Cs8eXN+DS9uQpqc3dVZj ek8Smc6oXBr+PwGBkhjxn4B6957ZxWGORDJ82BPHjjvkkIMeevBBWxQQIMzynZuAKOBA8ahkE+lA FH6mx+7AAST/rLf++muusQah4G6uEwnhSUAiYcZEvRGB/9lnnxGBwcXT7BPvyVK7YWntKUHs3uOn nuD2dPz/zuunN1T/21ZdEiOK70hJjPhvw9j/8vmUxIj/8g1qpwZEbkEE30bY82UXX0IlqCzlD0FB v9JAj7DnslZnZFArXulPLmxQTfMC9a+i7QSJeWRY8U4yJHIJo02snfztv8eSKkl1GrIiL7/8chVQ cn/LbjD4aYJjVxJTl3YCfzm9p1Mwdn26P3iaoFi6uZsQ6JYY0Q2c7ObjpnhZtx7VrYum+KhuXcCj nArbdta6BbJuDT4jLirkpyyd3+kD/ZIYMX3gOm2j5v0I7alH0iXBKdFE4L/68j+OPPLIL774gpxs N+DoV60+n3QeQjiwYEHpwSTC2QlviiBPuvY5ZQixw5HhaiRRXk5NhUsuuWS22WZDgEiCjaf38esG iezGJdMG9PzdJTLUe7D8LxypWzxxBiJctx7VrYt6Adh+TkmM6AVQ/s8MURIj/iu3un2CJVP02Y7s ewUyKLcH8YDCfLW1VDg55U+n3HfffZMnqGYcdQ6U+SkDhIpduklSNMJOGgYqqJLuXemLdFBRDfXX U+lGOi+ceeZZGCrU8jvKvjihKyNi00WiKErXu/6xEKfvcj972u65RwlgrsuQPncGwcePK5QGnwPC DJ1P18Cf/vDp4SGeAkfulpTRw0cWvXwKD5yx88nECKas/iueeYE5pO6w7uQK5UEwnQO0e0QckqPU 0yX0CAF6uN6ezr+n9K2X6tlkICiJET3Chhl1cYgR4JKztHOnWMUMyCrWN7TPDaGC9A3SKJ555pmT Tjrp4w8+VHM5dVCK0lX0JqazVJR2qW9qyDI8VVIqa5NBVQmXMa4oX3755c8777xhw+fIUp9VScn5 HTOYTRau1lOQrhXZnJ4es5IYURzTe0TmZoCY1cNzWRIjpri93bRGlMSI7qFeSYzoHpxKV/0HIeC0 TIIi77/3viuvuvz1V15NisOoFialfiSOuOpqUlO2j4rh0GDCLRgwWvC+4iorX3bpFWru7CYCkmL+ g2sqPboEgRIE/mMQKJ3+/xjov4cPLlkjvoeb1tWULUkgNHz15eeUsr/nzrtoW+VydfSD8E/cR/9K YiPIzkCqUGfw6LZHP4g11x5FPERVZY0SPnP9OVNt4wcCpdIyShAoQaAEgRIEehcCJTGid+H5Hxst X/CVz3URM3HX7XfQao/XN998gxfELSfk9Wgpq+nfj6RQd/mjI+XZ550b+Z9t5W+9kpIY8R/b0dKD SxAoQaAEge8DBEpixPdhl7oxR/ekj4yMpAdEdJcob6qvx9nx8ccfP//cMzTwpS04IgU9ObnS/TVW XXVV4iH6Dx4U1ydiRCaUlMSIbsC+dEkJAiUIlCDwvwuBkhjxQ9h7mL27SLOYth4cbqXh3A76ITWq 1TXyAdLD6NGj33//fawRtNj+2c47ufF3IkZIgmjXkHBGVLH8IWxCaQ0lCJQgUILA/yIESmLED2TX S9aIH8hGlpZRgkAJAiUIfK8gUBIjvlfbVWCyU7ZGdCNRmEhMOTVK1ogfAkaU1lCCQAkCJQjMIAiU xIgZBOjp95hekSGS6bWUPBrTb6NKI5cgUIJACQI/QAj0sCzGDxAC3+8lTVmGyPUBn/JSy1XbMrus FBUxZYiVrihBoASBEgT+tyFQEiO+3/sPz6cXF2sgxFJZFRIDqAYRYZURYtnj5WGQSCUPixTZP3s8 VOmGEgRKEChBoASBHzoESmLED32HS+srQaAEgRIEShAoQWC6QaAkRkw30H5PB86VsPyerqA07RIE ShAoQaAEgRkGgZIYMcNAXXpQCQIlCJQgUIJACQI/NAiUxIgf2o6W1lOCQAkCJQiUIFCCwAyDQEmM mGGg/t48KJ+s8b2ZdGmiJQiUIFCCQAkC/wkIlMSI/wTUS88sQaAEgRIEShAoQeAHAYGSGPGD2MYp LKKF9p7/C+ssrbEEgRIEShAoQWAGQ6AkRsxggPf+47pTgYq+XC0N9VPx7FIFqqkAWumWEgRKEChB 4H8HAiUx4n9nr/s019f9D622tNQSBEoQKEGgBIHpAoF2hQ1LYsR0gXFp0BIEShAoQaAEgRIEfpAQ aGxoyK+r1Jrre7/LxZwa5X2ncXklp8Y0ArB0ewkCJQiUIPCDgwDWiDYbRMka8YPb39KCShAoQaAE gRIEShCYjhBoJzmUxIjpCOnS0CUIlCBQgkAJAiUI/LAhUHJq/BD2t7GxkZpR5eUIhS3x3ofennzR h79pe+ExaWscPm1Dle4uQaAEgRIEShD44UGgJEZ87/e0FBvxvd/C0gJKEChBoASB7y0EplVb/d4u vDTxbkGgVBi7W2AqXVSCQAkCJQj8r0Lg/wH/TMUAc1i7UwAAAABJRU5ErkJgglBLAwQKAAAAAAAA ACEAyh73O817AADNewAAFAAAAGRycy9tZWRpYS9pbWFnZTMucG5niVBORw0KGgoAAAANSUhEUgAA AUUAAABKCAIAAACjN9FrAAAAAXNSR0IArs4c6QAAAAlwSFlzAAAOxAAADsMB2mqY3AAAe3JJREFU eF7tnQeAHGd592d2Zna27/U7nU5dsmRJlrtlucsVbIMNtgHbQOjhI5B8gQSSkIRqCIQ0TAIYcACD wYAB995tNatZvbeTrrftOzM7s9/vmfd0CLCc2DHB+aJFPvb2Zmfeeed92v/5P8+r+74fiUS0Y69j M/DfOANbt279b7za/6JL6fV6/X/R7R671f+/ZoDVq+v6+D2xkMPFzIeB5vOGP6jlzc9IuMwDPeCn oelB+OIPfJ3XxGET06NOG9TrhmHU6hoHx+MpOX/k8OVekzN5zDK/Jh/LsUH9p2cAUVQvkdqJ90qI DwuzjlyqX30k+vBBQYBzyosPRQX81ku0gK4ZphmpB6gAGdGE7vhPD++/+cBj9vm/ecKPXe53NgNH 2ue6qyQa6VVv5Kryez0SSibCW6/5yryr12ENIEdOfMIbw45WK1Wk2oonNDHzR3gEv7NbecUnPmaf X/HUHfvia2gGJuyzCOrhl/Kxj7TeemjFxdMObbJ8C4E/LPNHGPhx2x7UfN9xa44bUQIfuvGv5QD1 mH1+DS3KY0P5L83AhFMtIueJJT3sb//K9/bFbo/LvC+xtLLGQMJH+uoTRjuim3xecaqZ5mYtYoam XbTEazaGltv4L03isS8fm4HXwAwcuYxFMrGrh1/jUbIKlX9LmGXshxXBkRG0Em9dZD9EziQHJG9e 49KCH/Ga1TWvgWVybAi/sxmo1TCVIMx+EIAfa149QNp4c1hiEDI+kN9ECo/yCkPm0H8O6gTEWlDT ffmHvR1f2HUAMPkXCWpazfW9Gi637tfFkfZcreZFuGxQC9yKqfnyxcCPaPJXEXIMeOBWnaJpRzWd uBv7bCItr2WBORY//84W7LETH30GkEDTjNZqgaYbkYjpOhVLD3SvjKhM5INCgZT1+VJrdAKrrtcU 9CWucqSubHPgj5vpADnmYjXfIxh2Pf6EsKrTijap+xJX+wEqRv4U/lV0BFpGjHs9Go3yHkf2tW/7 jsXPx8Tu9zIDSIsEovyfwU+3MjpwMPCqmbYZdjx+WKYlGMSCR/SXyvmKRItMjkPZyGVoseWnAr34 RKx3+NIR3TDbLJ6zXwulVLSAaUqc7DgOfzWjtvw0TX5Wa14tqDe3d2qRaM0PDBPj/ZqW6mP2+fey mv/XX7Qe8TzBo2T9BfWR/t5Du3YWB/pGB3pq5SIOr2KGqNd/5N/+CtZSwowYky5GW/AfAXCIaWOB McgYYw83m391z+U9/3T4kUi/57rVSs11sNF8qIkTLri369bseFIhYYBmykq/ll/H5Pm1/HT+vx0b ImZZBmQthG3g4P4927bgb2MW88P9TjGnCXA1zt8wEMqjy5B4y6FjbJAWRnR5KW6Ij6fsBS4eNnKL 9MobxBVBFbNcq4lTzXcRb3zsmsvBnlvFK0ee5QA5AbLtBnU9lUorK444h5dC17x2n8sxf/u1+2z+ Px7ZeMqnHhQG+vfu2GwEtaZMuloqeobW3Dq5cVJXJJEJTWzI2QTlwkK++Cu05Egp/nPI96rXJGbW fHcclw796hAwC2Fq3xu3+eJ2jwfJkqzSjXK5LHrBMEzLxtkWv0DX/WS2qa0DUy3ijDz7dX7yzZcO 6n+PD+6Yff49Tv7/3kuHLnIQlPMDB3aYvtPe3OTVtHItEo/opfxofmw0NNGH/e3/AIYal2RBvHDi gcGU6Ib/lLEN3wjQBTPErVTdajn852CxOUAHWvccz6n4rser5jk+5+JsQZDONKicsypZCnlk/5H7 /3t9qsfk+fc6/f9bLy6Oa13bv3tHNT/WkkmX8oVCqZzItpiGXikVCrkc4sQBYcXESwFQuMq8EEIk EPOsmCEWJhY7y0sXQeRlhJ/zSiRjdsxi1gG6y+Uir3KhWCmWRI5FlJ1AgHBOVVN5KSseA01Twqxc 7vF3r9UH9yt5fpEopQbg74LZE2+IDxPIW7KBksnTtKoWVOQu+aSkaY4TKlxBMsLP5GMVbMi//xmv iRmQN2H6UfKQdS3PLXB7VcmHaq7cWl7TKnwo+Gi44MiMyKzwSb36P+New1GW5V6qIjfcj1/2wxvi BrjPqjZGOlfzeC93VON+h1/5nY3zLgVjCs1uYAWl4b3bC6Oj8UyzG7FAouJR3fBy5YpnR8xabrDS u1erlQwNudJdLyKLSXSAImfi9rI0CY8dzdMNMl91w4oYlmbgC4OEEUj7/CdmVRdRJhOm1SJ1Tw+q AGEkmGF9Ra1YLJbAoa9UKuVKKahWdcdJsnrLo6ZbRarHKtVYS4ecgrOGsj0OsougA8m/Rl+/kuff IJawTKumb0R0UgFawDtjOFKzdCcwChGzYjrFmOvy5QLLwUi6mi2YBTr11QAAJ5h3/8k3R5va/+TX Jw6bOE/oVYUq3ZAnlwzDpVpMz0sYxfrSMlU/7kUcgiyvPqDXQGOMmuYg1L7ugJEephBPnFBd4ve1 BH57HpRH6ppVNLJXcbipUjwwjZJf6ndjxYJRqln1rG66wFWGp4MWmVo8aHy545+YBwk/D9cmCdrM 9SqVwf5+NceFQoGfhKwYSHSoZRpI78jQQKG3Jwhj2ihUD5SLpIqwKFC/gK/NiG5FAr5mIFxktHzg MASOf3JSM2Ja/NOtaMQwdSOqGdG6gdSrNLJkpzHFZJt5j8DzSDHUJKv4PB6PM+xCuWRZViyTebm3 /Hs/3vj0pz/924NQCTo3UtUDwzKtiqFZupYo9B967pHR++/Ze+ePajv3ujUv09JkW5aDZ+S63Q8/ lujsMA0DaGHihBEJTXzh1ryc16u19F/ueUSTk6JUha81H4aRKLVKBXOB/goMxzHL/GIGZac8ZiHK 1VI94kZNEyNeDzzDrxt1LRaNirU+ovL25Q7j5UzVf+rY3xjAxK+mVS86lXgsqdfdYN/2wZ/e2X// A33PP5M0zdTUKUXNrHXvKT67JjNjWsHk5nTrZQK7qlWG0iYqAGWaJKOsRQ7t3tbX29PU0BiLR91y 1TQNwbJcx0L6IrorYa2YY8fBC6xHLbtuRUkFExxHcaUjcL2CiOdrhlU3MNxCy5Tz88BwsTGnoh5C eRZh5hNLHOUI+WQKH31Jeou/iZ3CbofGHsBNPhFX2zKjHsM1zMa2TpHnl7l0/1PP43d50Ivj2yGB pm7qJnecqxXNqDF2/6Nrbv768N7Nme0H3JjmevG8FW88fsq5H/1A59vfFoyNLvuDPz39O7emsxm0 IA8t1MfMLR77S4CTv8s7O/q5jyZggmf6OCKij3i4rArEO5/PP/T+P6x398Xz+WQ2NhJxIpoVDcxq oFtBRO9snjxn9pTLzp988bl+NNXjO6YebQ3G0dHfGMLvnVr7GzfuGn7FczFEPffet+0vv1zYtDHI JPSa4WnWCe+6fubn321192z4xePnfPJTrmdGmQ3rZYZOQR37KWtJx57yxgtJmLpXKq5f/hQGefKk TjQ+ATPRbKVYSCQSVujyl50q7nM8nRWLatnpTFO8vSMkaUXClSkAsxGmrj0JhMZ9qXGVIZ5HTbzv UI/o6Fb+T+FbWHanCADmVMtOpew7JKhgppXJPYNp46EDsNt2vKYbDR1dk+fM12C2vCQ57fezfF/y qi8iz8o48/I9kAPHTHjb/v07az/3VevgYNKP+JObW66+uLmpKxgd23Lfzw9271t041vseCx4ZsXJ jz+XaeAZWMybWrvIs6QHX2a88XIN2tHk5BWcR8mzGOqaT8krt1AsFOz+nXsfeWLj3/1rtHu/mUnW cPeS2cL0Sea+A/H+sWrcHo1bJ1x/7ZLPfKLWPKmoRVK18RLZiYGpkbxceX4JvfNfWUkTpzWKhpbw CmuW3fPeP4ns7J7xgWtnvO8Gp6wPfPsny//9B9MunKulI9Upc6+7+dtEz5oNeGK/rOtKrTFhq18L 0z8BQamJ8axr+9Y/39vfN3ny5GQiBvuSNFAhNwYulclkAqeCO1ytVhlkpqk5mW0MIhb+ecnVWltb E9kGFIMsJ8NEtWBh8cTVkI7smcWCE7db/UFSXlIdif0X/98tSyK6WnGrJa9aIQJ3y0UyVWiJRNzm E2xQya1NmjW3Y94CDY/kf9rrqP42E+rgPdvavu9+54U//0xqYCARSwYL5p93+9fmXf9HyUvOb3z9 eV2L55t7B3N3PlJbs7fWkZ3+rvdEUWk6Qjy+oNG+Ie315fnbL3cOX66cHO38ak0oPuB4wjFcKNW2 jsYT5+x7YWNhxz7LjpU8ve2SpRf+6F+mXHjy7s1bzFw+G6n3PLUsqAaTLz035hh11tyvS6/kOV4+ 91d967dfL3d+juYmgI7UoqXHPvlJ59Fn26+55Nyv/6PVdXx6yvSuq85zndzIj35ubu2eeeaSjssu H4lC1yiZ9djLunQkzA2TJoqIGCPc2GnNLRQPbH/BTqabmxqk4EELogaRs8uffNgdft2pVpE7yzKT qTQWW0EYBr62U3aKeTPwiQAR0VrdMyJ1gl81PyE4gagz8yLM4bITYQ6nXdxxBY7JSNDXYbUGSBe+ uwK+q5UyhkcCcMvydaN5Umcs21R/SZ7py5qK/7aDX0TSJhZQwtRy69es+czNrWXXaEoPT2274JYv xU5ZokU1v1ojsZdefMncf/icd8qiPGs5npS5Ex9HBq+Wrzg8L38d/65v/mhyMjFaFfJJCsSXFIhd MePRpmxDqxlYwDDQAcu+4TVNajr78vNu/geniQcftGQS6++4c/OKZ7z47w33+s/Mm7o1daRpab3P Lis+/oQR12d94MZ8rE0b80yvVvHtxX/9Z01XXU7eAqAIEYtpZsLB+XzZr8PCVoeKhRBpXm2g5xCM 6IZsWmlPEkvMdMyKJlMJcZSDoOrWjKiVSmX4LilicYw9J2bXdb862t+9e/OGnm2bq4N9oNDgZrjO E21Gxq1xOEZwG/4debMSl/MvGrcSKTuViWcb7WTSsGOGBbBu4mCCxjmknknURPRkOiOa6GXf7u// C0e1nMymGeS33PQNg/S+5g9EtNkfeXvm1JMSFQOCXDrmp3094hiZhaec9yd/EMR0o1AMzdr4cjmc sntNL+7fmH5VH8uNC0kodLYVPBbFQtS9mK7ZBuTAYsyqNwVB1nf0WiJz2rnxRYv8oaIZi+rDw5Xv PWKFy0jpsiPP/3Kd/1dxaahlfeTiVu+hShWeXpE8OJKZ0tE+dyHhaTRpl6xSTbes5KQl7/rDSGNH GXEz6gn8bf0VybPYRbHTQvAAnqg5AwMDdiqbSqWYZERaUDASJWSGY3GscdXxQLoT8RTADW4w0kXc S0qp4paqTiHwXd8t9+zbs+rpp9c880zftm2glRCvpbJKWn2FtkN5hOMvVfEx/uIzHrCHowCoFkvE EOxYIhpL2PGEBOeh4SlXKnj76un/T3yF8kz2jZ9hOWpNalIkvxoxguGHH9z91L0ps2r5ZtOkRSde /e6ylqwZQQDgVeYZWeCGjmZ1XHN94tTT/VJej8TduhmQxSfjVwtMqWyJ1CKmH3EdnwLUyEjoeLsR sjqVCNinxEWw5CNglTW/QmqMkL0qvhAwpOCS4p+hVQM6LBoe/1VZXPUKIDKrywMSwXEyDFePuBG+ SaRW41wFCdq4Fsk0qYDDW3M0wzeqGt/mmywiQx4p3oUOPIOnJQfLRTWwTeA7j69JAjO0zCqWBgOt odxMrEud0FmrVetG1Tcag8CxdWPSKSeUbb3k1ZrTqcFlT5cGhwzddCI6qyxSq5ep3XOqJFZgJALV ciHeRfKVeiSoRLxwlUcow2XMHFMNR84VKxroOr/LI/EiESZbbgqoKFIvRioRsPcaiiYCasw0SAVS nen1PF04zEyry0+0LW/JyehSMyTu5URJcBhEcGtRv9y3em0lHq1YTbmIGQbH9ZifSZf9wepo6vLX t89fFCuDI2t+HOZzOBRwfO41wszKtPN085yL2cdTpaxYHh+zVIlUKoxA08kPe1HPiHpmLELzLW2k /5DhjGWaWuJ6Ju8FMYeH4GV0M1k3co4b1aMxtGdTOhY1OWt73c571Vq5miFM9vSdI0PlfMlwapVy IcuN+SPlfVsHVz05uObZkS2rKwd3BPlBza3o5AxFqonKpeqZYHucDSFMT7LQGhXMPFg+1xNpq7HV bGypZ5qbEg3JeIoYnnsxY9YogD96hZuuk73BIZMKSpX9Zqm+BMwvnHA53vFZdijMkL/ANwta1Qe8 I+tGiAHELmeSrD7McpgLPC+etPwLmaX/FccglGfVHIm3iFGo5AR08KrbfvGIXYafHniWMeWCxYm2 JmIhYmrYrnrc1sgTWhplZlo8Nu+icyLJlOVVolbdqYMhOg4JDrPuRr2q5lpVLc4qq/LkWHZ8kNdR h2jASi2tWxWn4th4WPGaUzcNO5GDgIcYMicuJ3cDrxihyAU+fbkel3IYYjgEk2yaYNB+hcSob6M0 8OX4vaIldZYUuiTwq6Zm2DyQKAWsWjIIkpUqaZFazWFhV7wK0K6j+WMJbZTjtCo4q7LPqAxlllXk hht2ND0dsWzWTfPkjmg8JrOk1XL9QyMD/TxDy9fsiCW5FpIqRoxVYAXMG2nUkga+k4mXfM+GCOGb kZwA6b5TwdFNoDi8IiBsgoQqaZwEQliPFgqpSFD2K25UCnQzvuVEyZJJWztZnYEmao9zS6pQEt9i B1kTUAWYewyRbh3NNXBLxdLACLIZDI3GDg2yuqqWqOKKXY/FsoWIkTnvZN3xkXOaDcjz4p0RsSu6 TQGS5pRivmZ5DYS7mm8Bljk1q6ZFWUIRW0ska7UI053T0VFMYFCsl6oyw040bmbiqNeC3RhzUvVi TCuaNeZLN1xXKzelG23LRklxoYLv6qlYtL1x0Kzlh0YSaLpaMFpiXBpp5TQxkBE1bb3mV0eG+w7t 3rF/y4aDWzb0b980vHtbrZRDveBfIx4hcZM1A7h1hDeqKAYkmROpdDpdN8k2p+OpdKVU8ipV27QA cgVDD0jUSpPPkJMSBuJAcZLzOsqLpJBnWq5tBLaoEml/QKLTTfsx0iKOblaNiC8GT8eO0UIB+N6o R1gtoP/oqKg4GQLevWLXYPwO5QRhbxXumf9YAuU9+/oeXAa8KDwR02i9ZAmwhuJ8aa7cmRCi+Fn1 sDBTLjm3ZNqsJ54zafuESSxtETPFHT1dixD95Oi3GGVxS/pKi2bANApBUEqaTtQLsA/4Ocx7zC5i VON6FCsmvCB+MeN1O1XzmcKklXYx9fSQwJwxJTZYhoGVxh3EqNYdTFgiWccIYEk9vYxsJMKKGB1+ Qj4o8nSFPoSk69qo4ccT2aSftl25O8pnbM+s4kGErAYxyKrlBcF/CJYcbXKJA+teEG3IAreK9UMX kvwo5GtGnQkUI6HXo0wY/IYQtmFqEqbp+lUPHMqIg+YI4S5DXb+px+LVCMrJCeIJDCeDlbFgXpjj RDKouAkSqp4f1eLgRxgIdIcLhuSN95FFvqqaj/pj0KxeRkwC14jbZSBmdNsRzray1eqOKFg0xsox 29DHRvf/7F7UcUEro8SYMtOvlz2v9ZKzTa5Zs0IzAmemwpw4YKTkuKIxmzli/IDAUbMcrTvxQIvJ t52QUBUrGrbHU0rjxvGILDJPhUqtN9+RaiM5lDFsO++4hVrczpRMC1vNsklrXJjEmPjhgGSFfF7L 44wEpJcyydTU5na84lhrBvEDCbcDvCcyhoJ2IxO2idfoRMpjNSq0+g7s3PLCwL699WqRTAVul3qG gG2/9ihD8CwSjSbS2VhTc5SQPdvIgvFLbpQnh5WUyuwITpmLXRXWCd5JaP5ESl/85TFRlsacMTHA 8jxGXBCH9ia4LSUn6njoQBxcJk6kKqTf8U9sB0E8NSdygQAz+YpfarGGA2WQPI0w/LCC2sFlK7Te ITtqBXrESmbiC2ahpeDisZCikagYMkNchpiUhhrmvJn6pEljLuOLxJB+SIKuD+FIx4LVQiVpotZZ QWbESRnoba8eleXrOboRd2sN5QDJj9U0RNeLOmXuJ2rCLRjAueERRM0SqYW6iTIxo1E+hzTkRIwy YIgof0rPbVgdJVMrU3THenYDllRB14b1GhwEVhNGkiY0gaXlq1U8oTQBBErJ9it2Lcl95AG4TDvS qKj8LH616JW5folQKvTIGUDgYMNZOJhltKHvhUigDq8fJoTQ+yHmRAJHc4qeX3XdqGEzSq9SRj1W 414ugpDgHmi+YaMx4T9VQaB807OiOCrlulGJRNx4TKpvDUJbHxQoVvOibk24TkrThxG7KcaHMaCO xT5XPOBoVJ9oWBnOETDYxFrhYAglCKYV1TZ+/8dDTz7TpEXI3sB8jFfr7fCgJ08uMnmuz3MPl57G 83INq5ij9hCAywqiNuMmYGDVUFaMG1IkK6UHZf5RyODhsWolLJ1P0kkPci7mrpZIR8zkKNwtnXxJ rDVv8USDiO1ZVgmdnra4LM4tjO6y66D89KqXJaDOpFhnhPeJ9sYpkzri2XQq02CmMnacf9lYoiGW yCTSmWSGzzPJdDoRNavlfAHkR/LPYZGW0DTFEVWyKPp2PPMiLbbttrYIcHpDY2OmES+AlUWgRRCB lw3XRYgYGGURVjV5R7WfcFXdehHs3UKUappZ0eyabsMiFc9RzLYDuzDkmEtHIwQXIcLoiHHEGxcd IJP4X6BIjxsfybDgTLA+lHwHXvezy5HKqiE1oY3tHQ3tkzAeUV2HBctxFInihuCxYpNhyuWiVvtZ ZxbsmuPlNGfMdHJpo+g5Q7XaiBaMRQtjcX+wjmddLZUSkYJTyY3ut+t9LSz4ah7CId0Y8zgcphaU RoLhg75ZHC30DpT7bXxpbbjujsQSELHyiepgNChHKrlkOZ+ojNluLh6v9xb63EK/rVfy2hBxSr1e 0AqDhlX2I+UmXKM4V0XdxpxI1AHYMuyabYPVusMH8/s35LesKu5cndOHS1lNuMAIn2gAwkS8qhAP g0YUklhf9CV6Cpcs7EkjThm6xNTp0hzKs8wikh2xzYgdqRw6hJq2ojjUNh0v4BrGQBgKRX+wJ+sV arVCojqaKPWbo0M2xX266zCHpaEoBExnrJQfLJUGHX/Eqw0lY64BHXOoYDnIB8Rmt4xRMjHo5HzG +87iGPJQovVaYcv2mIj6b45d2WcEHCObaW8rFMv1dDRbKN31F5/KrViRssWjrBooRQ3C35xrXl/B gYYmSEATiVdK1bippTKRYHBvef2K0c0rcqWdLBduPsV9BhGi1exYPtF7kGA5MHOJoJDkEVfGHDff Ux3wGnQ7xRJ2DL2W0wojrbDqynGzBkcsWXVaMQG+2+bX23A/h0cM2CWGNkZ7A+x/zR3KDRspG9my ilUXpdaQ9ePRqN1sxhrNRJOZbjHSLWZDm9XaHm3r6OrqSiaJsUDMx5uQiPDyvyOmg9rm8NcwoQXC 3dgSzzRmmppipuWXCdoE3XVMokaGV4wQwQH6yohYFUcNwcySEcdJ1K28rhHv+fgsBCERz7YiREu2 59tALzpqUbN10y4S6wt2Qgoe1a+iAbzOsDziFb4UnwRlYfIk6jq6FfhKM3L9v3z9myqbtphxwytU Z174+jPvvU2rxLUYqsOViDhSTVhWAJpl2g64jOYYew9GJrfvW75y0733Dq9ZPy2VQRJGHbcY+Nlq UEWOzGhz23EXfOPL3UO9z/7jV1KbN8Qj00dr5VM/+LaZb73GJ7dZqmy+/57td94ZHzgw1tC19MMf rHXv2PDP34pnW7ujQcYwWjV/hOg8mmBtGcUcvdnOfe87hzvb93zj++WhwVg6VsuV/WxjNV8mXp8/ e+bkS69sumppFW55FZDDRL9GzXpZd4fWPbThU9/yNu217Wid7Mjsqcd99APtl12SrBPziDDhToLu C7MttNKoZz9ae/6jHzv4te/ayZRbzk99w+tP/dlPhNpuGoe+843nPvpntm0T8lcyzUuf/GXLjHm8 961IKZA41/AqK77yjSmvXzxl4QXS+sZgwkBl7B1rn1/38x/7z66EM9wStfvtIHrayW9874fyxdKK 237oPf6cxkqfPvX0a9605umnay9sbHbckXLFb2wcO37B4osvXHjWknoqUaxB+omIlxQu3BDdMxKB 45b6V3zhlrM/+X/ryWaxMqrW77Czrcw1QfcvLr0itnbNsFnrcBM9tcronMnv+uxN2defUzYSbiWm xSsNQT2vxTM4+L6e86OxuGYXezd+7Vtbf/RLfI9oQ7R/6NDsN7130Z+8O945LchV46nkjhVPr7v1 tuiBnjjLSTPHTKvx7FMv/fB7+ndu33zH3fmn11qJWH3Rca/7g+u8juQzH/y8k8sz3WN1rymwBtvs 1KCTtGP9TnnuO97YNmO2n0w1ZZvylRyOoRVnyEH3jx+fdv3raqbtIxJ6ktIKy46bcfAKhA+0UQBC q1J0QD2taDSdITRQUqtgkYlw40iJEVfc8Gtjg2M79gz39nQuXJCePg3gEjKvNjhS7+3R58/Jm7EE 1lpCUuT5xX1icGXABYHRY3jc1dH9e0afXRds7x47dNCreFSAGI1Zvau1/YwTO05ZqAFC1RNSJoLr IRRz5A8X1JJZe4XifBghCAkQYQ1bqM5z/f3eoYM2RHhJ3etGVzuhLFiZG04MMWgcSq14ChrRGj3U AJn16ZMHNLPj3DMuev/bMmlj5z339T74+IzWlgvefvXct7y5qb1t+KllleXL/Ho+ObPz6htudHqK hacfLKx8fNnt/x4MHMR19JKJRZdfdvyF542tWHX+FW+YfNbi+sjg8MYX6o3p0998ZVNM737y8cKa 9VM7WqZefLI+vWHH2rWVwdHZS888761X57dtdx9/ynth86ILzzrpujcQoyz/t2/e+6E/2nTrt4x6 Hio+VEWTG3TKow89vubKD/QsX73wrz50yZpfnPgvf9m/dftD7/nQ4I++I7nHw62kVNcLILGXiJ+R HUqSBnfsCTdDiaA1GufOspua8ZjwQJkcUEBoh1alPHL/E7Xt28SE64KihyhJffopi66+9trMUKny /OrN9983/eR553zk3UMNycis6Uvff31jV8vIrh2Xv+dt2YtPu+JD7+0wYsOPPFNcvzZwhq754LsX nn2GlrKroNdwKkNeKp4EDxPmlCRv9GB4x849v7ivtHcPuYTfWBu/Sl75XvbckwtjlZSRzNeqHfFo du/+n77/Izu//5P46GA8Tvcs/N06ISDZBowZ1QmR3KHnbvrsk5/8tNXZfNp9Xz/3rm8veP1V+778 leUf/avK9i3xdJr4qOGsRUvfe525fqe38vk9jzx61uuWXvLH7ysYupNOLX3L1Q0NDfpg39kf/kC1 tYkJzz2zrrxzX+b46Qs/+LbOt71hfkO2tm7T8OPLnK17Ohqb0JIoO5McFgBYOk3spx0c2n7Xo+gv 8sYEvFYmaaYTRjIWIUNN3y86ccZT8UQmmmpMNTVbyWwQMrzHvU5pRfBroa+CvuWfdCUyzXQm1dSE hyWVIR7gCgFA5alP3/Tt9/1RYctmyVryTyK2o/rbyKFEizHHX79+3fs/uepNHz102wNjg6Mtc2c1 nbswOGlyPa35qzc886G/+Mm1b99163e04ZwFzCSutheO7RUL8uF7DH1D5XWHoUZYIDU02F/Plwga xHwRrHeAE9QJ9CFywiMh+SREHzx+8Q3IO6EVzYKuN1J05Kfis+ZPnbOgIZpNxJs6lp7T+d4bp/zp n7zu+9849cPvKAPt1nAx4vEzzp7zfz6UjBQaMsHYmlX5x5Zzoio4Tzrddu0lTVee03DxhU4yvW9w tPnK88/+2b9N/aM/nHfi6UnfNip6+8knnfrxj7zx5i9OP2PJWEXPm1n/ygvr06fQsU1vbW15+5u6 PvKBa//hCzMWndDSd2jVt77jHTwQxfdw4CB77sCBxz/15WrP0BnvfuecP/hAPjG98Yqrz/7ER+yR sb0fu+ngwYOQk0IIbLyK4D/Qkq7jae7+zVul7SsuehCZcdIJiWwzS4M+G5CdCBprXsU/1Ft8fuPo ug18WDfJF5RlMnV9CFzolPnZebPNXHVm87Rp807MpKe0eA2xatSfPKPxDRdNu+B869TTeiPpoHP6 1NPO9s206+mLFp4Yn9lZTUbKnkPOKRkFOCUDEoB+UQkTdomW5Xlg+9ba3u7RvXu9AA7ji+A3AhOY 5vSlZ6bsdKQSgCSXq/npdmzmcP6xj39hzddvNwtei5kg1ZeKRMZQ2ghkXOv98c+3/cM3pszsuuKv Ptk84xyz9eTFn/7a1HOnHLrjzg3f/EHVKQEqgk+1nX5SZsEM+NHN7VPbTjw5SLXGi2k/b421dcQu vyB7+ZKE0a67qUJe8zNNZ338w9M/+j5tyZkLz7k8MiWT18uRlNk+c3LmuK4+v1xEDUeNRNSG4500 rEPrtpa3dxdHxpBzuCBWyrZTMf5h86PUBhk86rBrWDRB5IPMUwqtwLDx9sBHPFERzsPBCGZYsoGG mWxp4qzimgHYGObme+7Nr9rQPlpMC0oAdR9LatfAsY7yqmrVpJPv+7d/v+29HxkLihff8rlz7vnG vK9/edLHPz73gx89/Y8/sejTnz75hzdf99jPzrvyrRtuvve7n/xMvbtXkkSS2QpbnwCPvVLjLBYo NMwhES+gvzDeGjZEs7qHaGcItkVChfYNRsyStHNNSxiEAREiKKyXFYnz8EAj49gyW0+BL9ps84NC TJhG0quV/fpYzqTwLpnBoTAa2//8U15nM0kpgBKQguTUZKVm1ozU5Ly25XvfywWHktxO3QBkjNld 9RZQVKcci825/p1GtJHk2LAeYZ1HQa4kx9hQbJw+953X5/1KRgsSNbPRx7djkK47Bu/BNGad1nbO 64rRZOPze4YfW1bRo+U4lEV/w63fMdavrHdOmfnOtzBvzWDtXqT1zW+Iz5hT6e0f/PwXbTsAgspB JQwMbp28IDdeNQqEyaXAquC5RdC9Mc8kMPJqMW3vz34yum59a7zJGymNze6c8763G5RkBFasVq1Z pTGvZhsNu59Y2eBVh597Xqv12G7MqGUdlp3mt0omM+nFa/UYCelcNd0YqdvcDCh+LDAxP3azVTcz M3yw20gxYbqRkQbNKKQbbExznTg3jgYRliJAjwH8AIzHjyFZGmbSenSNpw+PPrIMfxS/Sq+Bo4lh ZsWQLSZIQ1m7mjXzlPPsk0+IuBWnXjJR2E56KN4YTXh7vviP+//ij0pacTiI4+ykqA3lprp3PPv3 /5SFErl0qbH4dIucAq8GK/vmP2ywo723f7fy2CMsKEvHBjWVtQK8TM0v5rM25Y2VSi/bM5KVakhn Yq0dcM5G7FIyP5Y8fVbsijMa6vHZOW0wVur/6ZMt0TSF2a3vvKriRdsimSbHL9tVAM54wi5kuqor VsYjw8Wnn9JT081UNppojkSz9QhcF8wi61eVTI4HxbAHSKqq3wDOf8P6heSG8b9qeh6KOJk6tyEd acMPAA/T3M07Vnzqn5Z89k9SsxvzVacRfQLQDZCupcRTdal1J/1IwTC2yCcMLVJaqxUO/P3NG79w y6Wf+Oh53/mmtfCsmsXqJS0h15KEiaSwklrLlOb3veOyZ++eMeo+dM31ue4VgMewPsh4VCBwhI1H X9kr1F2hQgDQE0stxADp3sA/pdcFjCOeVO0NZW6Oqj5sjaAeXAbLJGwOUsxIWITcZGGs2jfU1NTU tmBeETYP18Kig4OeNp80VjEaObBh0+DDz4HsCSZHu0XyPSIufry1rWHylDAdLlgsKQ127yRrS6Bv RWINkzvTnZ3QX8qWL+nYYsny/OZ4HPp4JVItnzYF6lE1Egxv2AEFM1HT7EODu370YLQeaZw9IzNl MskRAUQsI9Pa2jl/LpV4e9etG9pAVE/NY8gFDqm/gANx19I9LR3oaTrE1fJ+Av5j0dq5Y/CWW/d8 5qstuXJueDTX0nDCxz6gz5w9gn4jaokCSGlxi3RcZXjVmmK9MrrvUGHvfkw0Z6VWSTwsqeyT67yy J/ci34IORALfsipDA2PbtsFzHtyyW3eKTDeJVimOIYBkUQNakQUgwA+0UtJecNOfHIpa6YrpN6W7 a8OppNla9HW3tvrO+3b93c0NwNs1jwQ/ydJN9z5YGR5h3ibPn2dAnIyCA5DICaaedFI8nSnlxrY9 8UzdLYrLSHky3I0j2L4TWQP5I6+4lYzYY6PFqeecGTdTsEPGEvXSms19+3vcYkWb3DJr/vHiU1uk SkC76/FkAv6H6VWGtu8gX9+zbotB4iyZfbWmDrCLO/UM8otmS+sMd6jiWN4jf/mFs9/51qa5sz3y dzw2HG4WDGYNDz4qv/K/GClkJjWmV+rlVF078J1fPPGje0+87Qud114h5iWm2Q5C+it3b4ILIJm5 aPT8b37RP3XB2vf/k93fX86KoSOTAZ75iu9LybMQEMa9MsmiC1NDKf4wB1K3QlkW8Ds87qgXKwNR h1Wo8HsA2khTg63p5sD2rfvXvgB3tm3xSQVMCK2icAccp+HKC+2uaZYZc8dG+2/9qV+nUavkNqDq 6p5P4rBzwUkNM2ez5oF8AGQwR4A9ZKHFM9KMprmzWhbMdaDumJpVdrBdejQy4OadwAHGaIQhHAv8 uFYbGvV9acLR89wKc0c3pa3pWdO1bKZSC+A3gN6TBGs8bmbOMMp7dvWteF6nM7vcoWrdLFwNH5YM XhvzUinauptJRvY8/vi/vO6aJ/70b3KbNgyAxZ4058y/++RJ73lPycdwi5uBGjdBAEHXoJisXmtl bG2kOLRivQNhIywXYAqEDyJ97l49eYb2RtYdet+uTX2bNkJ4Gtq4o7RvJylPgrOwWw7YstRFCFHa 0itVIiw7esE5Z/75Hw9WKISotTVkx3IHgY+am5td3n311r5nHyGQ0IwkuvHAfY/aND+w4x0LFwpr EmMvHfFryblz7MZGCnF6n3yu2t/D4dwkuaxfyXCYCFQtgMLFEynUKqQnfdNuPP1UDwZxPVJLm90/ fzCpmzzp9NknRlubCi7xu8cDiNkJuUw9Wtq7P9dzKJnKjK7b5o71efJIxl9H48z8JwUDogBT40XB s0w7SCUntay76Wt1Lz/vmjfWW1tKVaIkcYdd4iScWdQhokAgCrQk82AQQelwBFev3vjlW8/7qz9K LV1aiSTgCgloJg0XQi84FJyJ2Ccks1haY+LcL30q6SV23PR1mkoIyZH1EArIK3vJlZQ2UMwUdRbh 1qqpD9vuMK1hpYW0VXupy0QtaQuDVwXyKWIdofiN1ILe11MfHbNta8YF52TbJ3EjchI/6Dhj8ewb rokWtIZUcujBxw6uXKbBaaQfAGIrAmFNWXRStLVDCFrkZugXw1MnqYlZQ4Y1simTGo6bZRoxu0ag lChp9Vy1mmpojALK+5FMsQ5zg7VVi1qSObCcfcuXZ5KxQuAlJk8SPD+kmrDEWeh2R3sNqQbgXL9R 8+CKsXpCfAJAtK67BleXzA9bh6JWIRGnE5mFp5428/Wvm/eJP77w5i+/+effn3399R7EKTOaKmgk HKX6P2KjusY2bMiXhuWZu/7gsyvHZ494N3Q5BDZ7CbLRy32kwpTFkfeAzVyzljES2vDo4KpVsmsL lUtChICgEnaWZkConVgk40HzTMz/4HtO+Oj/Gcu7td6RhlRsIKjky6Voe0NxqPuFm/8NoJ+uPrWD PfUtuxrNqI7j2zVFOk+FVgpmS7WJXBHsqri2c1+pez/UKqLPqC78UYUmqnL6I1nxpBsSzPpx8xJT p+kRW29Ix/KF3Ko1cRPWUWzq5UvJzlMjwdKTfvZMpg0BJ9X97MqAzDIbafQPF7ZtwC6+KDTwcqdN jq8LJTMBkYqsekfT8Nq1/T+678xPvLfW0lSA8Vmp4ctIUg4FKPvlgH+4TMBhC8ckeDHNWflP/9Zx 6vzJN15tB3a0BA5JTtGD9wfcPSHMvzHgCqW1TVPm3vQn++99rPz00/TEEKGXQOUVvn5FfgrNhPwQ QD6GUI13AGO9u2Xh4/OBEKeOzl6VhuU4x2hzDClRBf4dz1bTBp9fY0mDLS05ZUoi1SDdj4ll6fji 6PNuvDba1BENyO+Ud9zy/QCTGXKzxAulI0pzkx6LueG+Rqok7vDqJy2Odo9GmxvhCHilYMyIVJMA N5bl6jRuhD3SM9CfhghTs6wpUzDBRa1S3bN7TKvE9GiquZXzYU+IIqAZcS04XnSygHtV3LZXq1YI cUyJMaSps9TikzZ0sXHkCSNO3SKYa15y9kU/vOXMH3//9L/70qzr39Mw46SY1WDpcbBCLSEbKMF2 DSPJYHDZ2tZzT0Hp8AIS08tjks3AWKHcQ29HAemvykuoN0BxTmFg3abpl14A7gattvfZlRZtBYQ3 Jny+0OnA9QYb4CPo0bVk1Sg3NJ36mY+d/X//cKwhTWuQTKIZjQw31czGSw89M7J9G/iQe6in3tcv cD0J9oZ02BQIt9qEAENOOUilyMpGCmO5XXtx54nrJf15GG5SLB1FGpdFFrooQI/1NN+CwGayVA7+ 8tHKQE+hUo3OntIwf54DjVjaCcgrAhsYpMs0h3fu6lx6HhVY1FT1PbtMWedXSaRZvNycZPE1t7j1 K988/sbLkmeeCt9PK3kploMUIEhiX1JAcLzJ6YjhgmMnoVlSqxdXrBtbs/GEv/toUBG2vWFqCVeo x+KV/9YTVgTEEJKMRQt+ZMmpk646f/MtP7brFdh/3n8B5Vb2WfCwcObk/zGHdibpmir1KqmCagHj N96b6SXk2SOUl64vUcHFIZklrSarblfyex9+VESDb+ph2IHhFmzVLOcqZteUaW+7aixXCtqS7v3P 9T+/JiHumpS2SYQnW5bhLIiegdwnjx4gl1USPknpvwfLkhY/qQw8MsDkqGmMBIUadEmvOLJqNYa2 EE3MPu98ovpaMR/09UPRz5C5F8qHLGt5GOCJ9Xo0lcAiU8JQ7R+hW8Vh6QqXJLgIx0R1gugCjSxg +gaxMT8yZiVyJqArkJWpl5CioBpjc1HgexeCSUxiBtRzNbd9//wbrzM7OyNRyz1woLh5p+yGBoc3 hCLQw6py91V5YfUtfMK+Xug4x7/rHVUcoVh9aP02rVCMQ7qkbdY4QML0SUFKgi7VBPtCVI2O2skF n/3z+Z/6aD7VWh7xKIlIFmHQRZO56u6nnowZQW6orwZVm7mKxgIiCdH2UOOExSpClU6wOzqOZWE/ zBkJMWFJqptSUo3UqYIQET+pHyH0jAksXw/shB0l83Dv0zFbh1jWftGSusmTjEGmw7tl+cVSaaa0 0HMgkYgdd821Phh2RB9eud4o544U5v+Ky407g+pHPgmtnv2LL8SntLbfcMVorgKjynJrBCC0QOKW WH4smgoUQAHEw7ZS3A1TUKuvve3ueWedZk6dE4ulhMTpYAHEu0U+maEJAZ540GrkZIukZFOLTPvg W4c27RrZtgUXVRgnr/QVevZqSYU/pUIHmK61ycgkxEeCeFyvj42MqjwdRSkvET/XqIJGRCQuitaS MQrQdz/0yCN/8onSlh1AuILvoXVVM0xJXNeibHjvW5Pf8+ZgxmS/ULTzuT3f/glNuSzDogBAxFbq L+gFI+NCz7EMmFlDNjELA2jZjgi5gUJejrFEvVIiiqgNZ3sP7L71ttFHHs5l08lrLs2edDKmNVUJ nFIhDULn1CK2tLwQSi26g7fcUyoGNurRvYqmYCFoJPVVuBHC4iTPTo2S5oHhW1SNCG+e1FADs0Q9 AjcChxxA1Cbuw++nnlfYLnKbhpvfsYNNVDrOXGIvWlAs5ZGrQ8+tkrwgbMCQFcotvUR+++U+U5YI HQn71r7QMGNW4zkXJKZPcWnms79/YMtmPALYt8gf8IE8Y9rgQVwqDvavXs3eUUKIh2ZvZ0/+ow9f 8I9/NzqlY8wrwLUko0CFzMDa9SC/7ugoJEY8FFS8VEBSzSVzzlxRRRpEkjFITrqZIOYBtdcJA6UO 4Nd4phMFXorMoiVtGzCThFjdK27eUd0uht1ua2y76Ax87rSdBLWhs31I0KPwyt63cnnL8TObTj1L b8sAxJX3HSrv3/Vyp+hox0McBqA2Kl73fXcPrVpz0l/8UbkCEa3Ellpwc70ILiBFbuGSIACgd5IU 3YmFIpsmMUfvYM/abdPeeaXhwu+EDl3Vkp5ruAnwNQSbYw5z8tQAJtzvFCYgQumG1jBrbmLGjN7H n3NpaPXKxXkiUkfQ1GYeYXlXprkx1pBW2pSMMz20wi1CfjWUF52XOAxj1olO9QytQIU1Ud97oH8c RBHFgRcmRS7i/UlkhcZjKuIL5s28+pLGXFBPWn13PLJnx7YY6R5sGHofcxOaaMQXkFNwb5Iy5PpD uyBCI1R2QmECZddNa5X+ngff++cPnnv98r/5kmVV5131utf9y6fySQozNMuFVEyWxHNt3qJ1xP/n ZHgUVa8i9YqmVF6GFB2V1kFhCDuDJ5gOIJuTt/JjMuBqLVYzRGPTKqxSooQkWg4oCPSddJHkloWz JDiIIA5Bz5atscYmM9vWdPqJ4nD67tCmHeJiCymHFR1O93/l6f36YwDzcOqVnnXrOxcsdDItzcfN rPmOl6/s2bSFoFqYQcL9DxvgCX5gDlaG9//gHri7PCzKtuwCyU+r+S1XX/Yvn9aaEw7yFGuAyuH1 9lETl6ZSDfY9j8EPpJxRx1EJfe66RpwDcgCJnZVI6MQ1CFV0sLkjXkcGkLyP2zGnXk+gkEkl+M7e Z1dW83kKoSfNmBqfOzVOXRxqF38eAp9EzyRJ6/vXr22eNys1dU52xmTy7MXBkb0vrP2NdfiKTbS4 fHj3vb3LP/Xlc//0nc3HLbSKRpyOnzg1EYhpgQvlnwUtcBKLOIqgs/YogQz316n179kfhUR4+lxS fmYBYg9E6Fq0IthWKQmnUqbiyHrVI8YpBlT6wupxSp5yj6wSqPSVh8+hPKutMynVEd9WvKaa3tFc nbPQ9caKUa8xlqzt73NqedK/3AHUYFB1lAjJ54JGsUDZq48VgmqEauJaNCRY1RIUSg4XqHec9N73 XbTisVprS7JWpxodBCZXHSVFJKCZ5scQVSxdXZv1/vcd6GALP6xVbuTvv2V5o1o6CbnV1WNgVbbU lPJwwUYiZWJyQfSlutbX8WrDUKHW1OjW03nPa5p83NvfXKwcbK5AM22Yf92b8+kZ1CtZ4I+m5SUp roMBXA43NjRqlpMMSKESKGcCv0L6FT5GkKa2UdwdqR0OjGqkTsEGvA3CQYtCHz1eSKaFPFSq1HA7 gXqDhB7EgeJ52n7cpugj3EC4XLIh/cbzK59rOfs06pPSZy+NR6lj6qqtfLA2MmQ5ESdBOE4qQ88F GhXd6EGAe4E1hUTmFogsqOOoNwZanhou9I4D/Qm+mSs9uMhz8vzB89BwzEM9UhmJ0AqM56aZTt3b vit24bwoPJCzT2dLpgzR6WP3UuoIM40gyuERiheCx1ppLsf93j19kUMJcfzdUgqYmZoft+XyS7o+ 9yW/YDh2TyVWTo4CoyWKNsJNrj9WiFnxvJS+of49IL+gwi6v1IylOC19xuKyRhAOz7MpsCPwJFqB icm4qL7CU2VyWc3ReimpRYcM4oC0EZTdux+uJwy3ajZfeQORU9nyJO9mZyjhjMlCsyJlMxjMt5yx JGeU0xcvCZw8IVB12UZuXqg8PDr6M5JNOOxmHtVu8+TDZuoghKrgWNU4ZRCEYOC+v/1412WXNr7p +tGhEoUARbPCJAshx41k3DRlKlXKoUEBqvl0yL2SiA+yJPXzTz+ZWHRcOjU1UsMy12uOlainaZuG CkUPTvQhUxU+E7RT5oGcMAAOhA8WXHrJIrdnxD44lA/DSSXzoS/zmyFZWAf5q0pe9at6hXhYmJVS mHqIe0W0aGzKghMsHNA6zP8gODTobN3HNV22t+YW8XTj8D+1ZCRZKvu2l+DZluCiqhGEjju5NcAP +Hrt7e2z3nDZSJ7iSAPtlY0nZDYlnU2yRjwzmMytM+cuvOFq6X9saDueXTZEoOt6NpXDYc8J5eH/ Ckr5rWcFoVz0ZYLWyebJr7u4/eKzZEvhamXDL+5r1iriVsC7zWYT6VZSrlUX0F2I2hBluHPifETC yFUk/MYriBnQheUKIQVIml6wMGW+oYzJIoDKkzCj0JUEGjnKq64loYlUxgql3tyCc86gjrFz3vTI iTMJ6/NDQ70bNxN2UCdANElWEGQJ/j5krzil/LAFpcdtPM3zoLJNgBWScXL7JPmkNwGj8FFoVF6G XZBRi/g89Lst09dWSv2G9uzx002Zlpl0WJmzeEl6cgdQQu+23aX+XqlZVpQSmUyZ02hjprz3UKKf eiA0iZHUSRQQf+h2PXLGVVd0XnB2aayM2rEypJZq6Za2CjdfKoMgMtvEtZhQQC8IRUAPlKgXvVo8 noCAye1IUwFTp+WIw64XdpKwRo/zi56NxKWvQ9hRgruz00m3WNy3au3w/m6ua05pX3jp+QkTmiyc pehYpBYzY9If0PcGNzzfOWWSbTfGjfSURefWWtqTFaf83EoadIvylaz6YaTtqKIc/kH6mdXtqlcF zqCW1YzkSROL1+L13/yz/r6Rs/7sg1zdo3TUcxKYgcOiIvN2OLkjHC4cE6TkcKg61jvQNLlD1W6x s51omBCFUU0I1Yg4A5iRYL0hPxdnRFJWYafhEGCIzJp7HLqvOjyqICpVCDSOOIRnCJsKywlVjIYh UgriyJBtnE8S4j4K2g7pn2ZyzjnnRexklbyEQeemcnHjdkIZGhWweaY0laDYqlpGpKMmq5+uLdHe zc+HmIeMW+UnGDGtW4CcO5YurcP48DU6E9R7+unaITWrLjWxJGxo8sEFY7Ouf5PR2i6LYHgUtwAe lrSEBCWGYnp4Rn4jCJnQW1acNWiMVitUo9VbWqddfzXd0JNWtPu+x5z1qzEW1FpjKBKt0yhMBN8r jg5LfSoxEJz9sM7aKlHl5tpuYLdm7CQd1fFOQypJiN6Jey6RkjwsSd06bFkotZITK+c3NKgUvNle j7t/7wurV95267K//fSmf/oq4T3OuF8q9i1bjdtBRs2I0AWgQrduq+xFU3EaZYUcE5qzSTkoWi9s IssApKMGUas8OcjffM7CkjZXsoax7YOrN+YPHGSyiqafW7dueMPKvf928+rP3PT83XdAEvHjVnV/ 78iO3TgQLF8mNgSkWImREjWd+/vq6/eA4mnkX0vCS5KSehZrOps+d7EVy0Zc34lQTG5p7a06c2OZ FaolCS4FwohS8GA5oBBukC+hJMibNkztYpJcn+w+DAMvE0tUaKlZpSVYXCtJ0p1SRGk/RHGoYdnc raUduuexGicsu6mzTox0tcPLo44Ju1msFouD+YqkK+u5F9bu27R2/c3/tOlzf7fnwZ8HZlFK6wYP FvbuAZWRMvawHmq8kvElIEahE+hujEAOD61WjlCEzKC86vPPP3fLHe/4678tN7ejyi0YeXBwdOmt Lxn7iS2jQ2sZQtPCHsBTDGsqvaEDh9qPm6FgZek6LnS98UaxvC8Vi3feeSeNlo6UvcHBwQcffJAQ iGQwYrdty6YXdmxPtTUPdx9EIXLk8uXL/+Ef/uHLX/7yo48+qhqeog5Uk6bVq1d/4Qtf+MpXvnL/ /ff/Rv3feL4qTHtJW1O1Rn24H6cs0k45Lu6w4gAvvO5lK/Eis3aaXjjIBGVfeoL8jtRk5Az3wIrn Ru+6V4IqiQclLaE69aizRSfNCBKhHvBLe+562K7VK7VaCnqmD54PYxT6cCRz8imTL7+Q7YSyEVlz UVWzwDoLFZQAhmEDoAkRmtB5fOZ6JWFLeIKBDxQrXRdcoM2bI8I5PLrzpz/FftRhh0fM5oUnVcpF 2cNmdFQUdZyqHnmuUsE+OAw2A9DRumjekWGfyu1QtSNTQzU3hcLUbqNjjjDOv+0OxQCDvErp2WcT Zmxs447y2u2jqzfH4m2AI3E9MrRyHQl04iwxK0QelNFR2AyCAjEtDOIksI5GUGpkDWWJgP9JuxHA Y5woCAysVoA4pDMksWnawZWrgb04grDBeW591owOPbNi6Oknc4cONjdPaahG045/cMVKqcAKCWlh C3n6GbE0TJyCHfc8hOtEfR+3Ge4fIXERW36kFhyHUBIgpqd24gbEp09NtLdxucLQkJWXYnbYzHj+ 9Mf2ScINjyYTmSAabzrhOFQF9su0SYnVa9TI4kGkE8QS0pg9ZkACFsK/lcD5ixTK9UIu//iqVFbq 0KddeUmBfovJDAeUqATvGSgMsDEdPb3Gymu2ELXuf+GF/mXPVg72pFpa4sB1o4We51dFabEdMhcF 9fgPkwUSaZFqDgRYpdJUJtvVCvkHP3HT3Pe+ybpgMZU00gGqUiJ5lccYStt9sVDyT2JEVrzYKl5A 7vRG4bE4FJGOjDZOnywipPZjOLxQ1Ypdt27dt7/97V/+8pfKnCqZf+GFF770pS+teOIZ+Lj47ms3 bHx6xbJMZ0fx0AAY07e+9a2f//znc+bMOfHEEx966KFbbrllok/Ok08++d3vfveUU07hT8jzD37w gyNb6ITyPF5VJcNhXkB8JRPU3tL89suCUjnKqozUup9ZlhvqZ9IqQhOgBQMVnvoYOxqYtazhbf7H bxb37lZzql6KDyT3EwTNM+Y1nzS/pFf04SEKoaTmn81NfFYXzqTg2AJEaakZf3BtrKmFrcEEmRMa Ew43zC8h5YYeSTjSw+FEyN0a9x7lgToBlXZg2HBOI7GWue+4ruLUqKvcc++D+d7dSbE5+oyl5xmZ RjrMFDBWWk3WohDxhDpyYMd20NZCMjn93LO5dbVzN24evAHhEIStZmR/BlYqjWKiFlgN5ecTA5jQ MuoTvFbS3qVlO8759Ocuu+O2c+/6wdK7fzT3698sJdjQQc9v2uJ07+WZU+ksoHoySSEyDFliSnqM aMUAZmVV9+P5go/GZD1IRgD3VNKH7AcjfQuk+QEUK5BTIolqbueORFa68Wi9h/YWihf97Efn3nn3 FY89dNFtt3W99320b6LhUv8zq+A2SOJN2q6wTiE7sD2GYcbNHU8/pXXvz2k5gBG6FoiJBgKS2FhP Raxy1BQIIGI2NLVkTjkJW9Ksm2P797B9F7xaHrhXd52BQ84QDEm//aRF8dnTK9AOYPxnM36MChhq ASnfoVUU5EeL4ni7UI6lGzHOJAYYwaFHniz1HCJlYB43Y/p5F8Qpv7Wl3wONaUrPrLejMVp/VocG eurOtXd8/5Kf3PH6B+4957afJm58Xx+4o+P1LXuO8whFAI0tciRkj6MzJFBC0hAiqcwWqUanamvB 8s/enG7ILvjYuwY8Ny1PHgIBriWkC4UAh5V2QqaSXSqVt0hqU4RTmBSaU6CLMG1q0hI9hml22UQ6 7OHPkXgpWNp3vOMdVPuEjb7lnMIM07TjjjvuF7+4s7e3Fx8sakOZzdKIyh0t7Ni+fdmyZX/zN39z xRVXXHbZZX/7t3+7ffv2lSvHyUhr165dsGDBRRdddMkll3zuc5/r6en5TX9bEIywMYlwpcJ8IlgQ a+Xk696aOHtx0J8HU6l0H9j1/Z/l/BwGGdqOQB1EkrFIvDbS/fVv99z3ZNN5i5W8KfUzEfoTQhgd 7Q3zZ0CuOPj0UwVnFBIMzmQeuwQKCh3W9UgW0cgxu+SM2a+/bEjZYWyRTKWcEvXDB2waeKQ8T7zn guDhcSBxWhFoVaI7T4vOveoNwYwuon1nf//ee++D4B4YZtOJxydOPbVEmciWrdrIGGR66B+wIKLU ym/ZWvSK+oK5DSedQDJWNqQKMUnCG+kpRBsVGQp5CjARqWoKh/abtmDCUEsoVx3KbdnYdPoZmhnz DCADPTlpjj65XXTD6FBh3Xqge8EPiH2mTRmqllN2vNI/KAGxSCl9TmqDWzZmutplOgWNG9/2gPw5 rXDE3ZbCd85R07ftwOekrw+morp1L2FZZGoXzVzGaI2nRVtOP72eacAh9nfs0w72oKggt5ErEK6Q ZF6ww74z1Lvm67dMEtQt7E9H0ARpRvNye3aYxbLT1tx44TkVaAh1feZbrhslBnC8gU0bUTIsgyR4 fzRa2bqlOjo66DkYWD9G/IXKt6rNWZyOGIyT3mFy0bFEglahtMMf2LXDbu/k4cqOZ5be+7MHI2mj UnYyrzvPbu6U3pEUZpLDLVf6HnzahrhiR4Mdu1KpNr2hq8wTC7x4PDt38RI675p2rLj+Ba2vTx5H qPjCrP5LvgwZXEyPwDKg/yDdJg7+/OHux5+96Mufy2uRVku8SFAuwQXiMcLTMMETzrjItQSSYoHD Vt2oqZAOHHjlEoQX3QIlGO88NxH6Mqzu7u6hoaG3vvWt1Hs+8cQTLB5lTulZevLJJ5+++LTv/+iH eHvkaAlSo+kkCOOePbuQ2Gw2G5bZ+Hzx9NNPx8dWrv7ZZ5+9Zs2ar33ta5yNU/3VX/3VYRZtaKDk h4w2TBcCs4TzAnIDFh9LTp/xlx/JpZI0QU5Z9T23/qj63MrkyAAihpuRxSl3i2M/+/nDn/9Cx+vP OfHt71Z90pThRAOpqkPiZ3EoAz86Orr3jruNBuH68CxJMBaHRpkkK0bTENn2iR9Tb7jabOsMGygK jIUNpBhAPG1Rmr+W/wjJp+OdcV1XUpQ5CmwTdMulC54Va5vcetVFUJyo+Rr++T3awBCevZuItL3t TX40HhkY6F2+NiOVMnoMCsryNf6u7iBtLbjhOr99Emlo4U4hlNLvkBia3Dk7GAZOoQQShg7CxvIe eODIhXOk142HuGvlk/XmmtnREjhOFg5WcbglaXUuPp20Fx3zep96luQVc8gNtJx2BqW9bPEy8vwm bIUWN6KkyHfs6tm5acqiBSQzVT8abLTqbeYUClJ1SdsziC3lsV13/FIDME/ZdFPd9vxzM4+fSlo9 XvUa6HniV9PzZ9WPa3NYxH1D3ctWYduplkMToR+kiWmMSrl6ol7e8e8/9O57UqOHHi0INHKoEWN4 tPD407mgPP3aS5PT5kJ4o4FS5/kXxc87ra8yNrZyrUkjGlAtl9Da7H34KfaraT/jpNbLLyD2lFbZ vpk99UQjhuNaKC9bj+AETDS1NOt3Dg8enHTSSQID2Hpx/cbcZjwjS+tsnHH5RVV6PWI8Ewm/kN/z iwfcvQdizVk/aY4++FzrCSfgwreglatjemWkdd4UY1rjME7z3gM969dJrKCqk0PM6jA76kUEu06H HdYRgQ5QL3/vHnj0K9+87OPvqs2eldHiNbdMEEEyrlqo0PKlTk8oFY8KCC1LWwLA0KNm/rEcYv/q Ab6B0AjlwzA2DHftEmEKjTB2FWx4165diOWzzz4bqp5wOYfW+/KrrjjY071x3QuSGfH1RGOjWyyP FEZpXawaXTFpaJ7GxsZSqRTiU5Ezzjjjz/7sz9ra2nC8seF33HHHkSH0hL8d8gDD3rShaUJlYIKt 2VdccfKnP+J4wrmq5Qcfu/7Du2793oG9G0a69/avWnPn5z9/9wc+Or256fyvf7pUFvBAWCOhs836 RgONjY3B6qQpemQot/xLX9/3y4c7prTTCDLt6IPb9g1195CTgheijbniEfu11guWLDz9LGIunFsR qvAG1I0BCciMKh/7sFuvfiNLWKhUaIpZcyrY5LI0Vowe/9Y30EQO6Dr/5PIDm7dAWC065UV/cOP8 U0+rDo2t+Pm9URLqQsANnvvpL+3BsRnzZ5907ZsdAljIx6x1RSaUpBEV4GZuaLB3z/56xY3DDKrV xvoGB7oPHc0QGLXE4L1rszVajeI9JkcJLVL0gdO6TiQFSERWPbByda6QQ78DSk095WQ2S2ITtG0P P71x9fPYDsDqR77x71M6WtKzZ6HaqrSMCB+/oKa+PzYEmCePCpdmx8b1K2/7CZumZdINflnbetdd TalMRc9qkfSo3kolq2En58+aWsLs5grbQINluYd4MGsZRwFEGlBdr2f7B3720b/dv2kzhoNt3Kq2 tfLWHwzc+8TUOZ1nffhdEERABArSHyR5/sc+qHVme59euf2Jp0gS+LY+snHXroefxIQtftPrYvNm sdoBMsA+515yflNjA67nzrse271h4xipGc979J+/c9yCuUZLC5gMhYGb7nm4XC2YuZJ1/LQpJ5xQ N0kBwtEPXli9+p6v/CsJk1R7k5FNHHj0WastIx25fbOUaO2PN1VbpkybNqOlXIbqtGfLFheaLa8w JXHYrXvxh1PWamWhwQh1N+K6T3z8HxYsOD57/VKxFVXdJaeAjz04Rt/QfN8A6w7ZDmsYJKsamsdw FztEV80gLEaS7ng6MFyxXiGfXCFhyj8FCUOe+fXee+/FSo+MjOzcuZP1zKkQcny9RCb95uuu/cWd Px8ZHEnGE8UydqI2aXInXnTYo0JOwpFbtmyZMmWK0gLAY9OmTbvxxhvZSfKv//qvia537yZ+HH/J fjd4cWEFFTcqO+hKe1NQNGB82RDEbJt/arxr+t6tu/2DvY1BoeeJB7vvuL3w3dsO3fL9vsdWNp93 8SU3/1N81gLaz7rQGQ7uHPrZnc/f9t3y0DCdykee35h/8NHVv/j3g1/858p9jwxRLn/DjS3T2/f+ 4Lvb/vVbfVu3tlqxZFdnpSNDyoMQK+IZxdmdBx579pR3XFmlYB1eXV0bKx3q/uWPD377dq/3kBPT hwd6U/F6dlojKj/mW8Nb9+3+2t8cfGbZpDEvN1YqOiOJzga7vSPdOrf3uQcH9m4jxu/fuPW4BQvj 02ZT+ZU876yh59cdePLx2p7VCWt0+81f6/naj9PnLJnzvS+nJ88lYAXlwMqHJC7MszE6MjJ405+u +8d/7F+xCnXHA0T3jA32VB97sHtwpKOjMdrWVI1EixUnhfEmpApqvd/6l0du+UblUG9rLd88b5qf pRSwlF+/Yvut3xo5eDBe1EdHc345P2PJSXo8q6Uak42J7U+utvu79zz389yT9++56V9zvaOXfu1f Ky2T8QWske7cA3ev+M63y30DZFicXbt3PvST4m0/XPu973T/2+1m92Du1PmLLj9v2Wc/P/qzu0YK I+lULL1gqqTDRwfz99zzzMOPG7v3V+Jm3959UzOJxpPnlrCfZlJ6fsEl+9b9C66/NnbJKaXla3f9 6PaR7cu1HWsOfvXLB79xu9c46YRb/tk4bUnSo5TCLBj1NLc3bbLZ2N73+KqR+x60m92hrStXfeam 0W0HFn7swwv/7M/yZoKdNAR8xEloa7Wj9sHl2729W/c/9cvImmU7/u7rIzXnvH/+spZulGT6vr57 PnWTOTwiBTaOP/jMys233brne9/fcfM/Dt32I31orDB/5hkXX7Dsi38/8PQTpdxoSybZcNwMz9Qb c6OjP/rh5vsfoNW5GwSj+w5MbWpMLTyOwluITGAXsG5DKu2LvOhXhqYG4IDUMPCd23sff+TE278U i0zBXwDEgVtKro59zQ8d2k9n+ES2SW+M+UMj++9ZNfm8Uxq6JhcqAY1W4e3APY7YqbxVShajTq14 4Ce/aL7qikyqPahVTAvqgGfgjpjWM888vW/f/s987rNnnnnm0qVLEWYM9eLFixF7RBQJP/vsczu7 ph/Ys+2X991//MmnT+vb75iFk6553113/4KdSfC6ORK/+plnnnn3u99NV1N+BQBbv379vHnzsOFg 5s899xxnxoCru/3VfnQTeS1lYCXuRx3qDvgbtSODq5/fdee9w0+sdPYdKtFI2TIT02ccf+0bZr/5 DdGpM1yWj1uj3Ltw4MDGB+5vcqtTGpuGRoatbLa/UDRiZoPn04W4lG6ce/mVrm2vvf/ubH4ENtxY Kt619LymGXPpgV2vuuDa1VJh1Vf/dcn73+m3dcJaiVqRwYH92+6/t2ukQDs4YOyhqltuysy/7OJ0 +ySIgTtWrCuseRIMG3Yac1iBCd81fd7rrwBFTa55bsfK5amIfrDkTFpy0dQzFxP1EaqXCgfW3fKT Q3c9UQHWbmyYd+n5x7/zWm/2jFSQmHCWhLseZgtzudzW2/4dT7vBxgEIKAunygofmK3BQclPfN3F ZleXHktL4+pyjdiBRjU7fnpHfagPZnTeslvOOW/SwpPr1cILjzxkDfTEYZcFepGOeK0tsy9Ymmzr QrMbZn77D37Wc9dDEDONqN25+Iz5739X5NRT4GxRIlbNDa665652xyPAIT9EV+pKrYJguyTBy0G7 nygtmpI6bd622x/oop1ixMxn28646upYuqE4cGjdww/EKqVWgfiMUfpjT+uas/T8eroBWnQUgK17 0/03/dsb/v4vy43p0sp1q772naFHnk3kil5TKnbmSad97EPtZ51Ll4s0Nbk0O+cJVTwnzYIpVJ9c ueGW2/u27WK3gJauzgU3XjXj9Zf56YYCguzqacqt6YQJpS5S3nLrT4fve5yKDuzarAsvOOmP35ub M63BhbldMweGt953f4ZtRihlhpBSotVDvGTG6f1oFvMpIzOaznYsOXHfmlWtPX2DeiU6fd5xl17J Fh7Y5M0P3+sP9LQkYrG62VN1mxedPPXMM/1ESvLQwrYSltCLyrOQqQV9KNkbtiy75k+n/fsnJy85 i818Qqqh0NqlYf5g99a1K3HN2jrancbG+uDQ1r/610V/9YfpeccXjGiK9qyGnoonNdcoJ0sJL1se 2/fEDe87/Rv/kp4+h2AKTgF54ijlhHb8m7d8s62148o3vkEBYMTAP/nJTz772c9isR955BGM8Hve +z7xO4YHPvPFryw846Szlq92JiVO+LPP796zC0icb+HkQuK4+uqrCaGVc8qCJI+ltssGYHvd6153 6aWXTqR+DgMtql3W4V7TyiOnuy43j3spwQMhF+HF0LCbL9TKY5mwW6rR1sbmE5CNkh5oV9giAg9B ggpcn7DlpZwUDJsEeolWEZSyOhQVksnwiiZBs0vWRpiWDnUOwDTReLGSl44e4YYaVpyUllYt1yRZ CDwHigZBBb0bxj8wHHAiSBgARJCwIvkU0pLowQbhErZInS64xOnlSi5DkAjGF16LXgu+UaFJpiBd lTLgY5GBJ9M2NbZ0GYUtHEIgah4U/CCNPsmQkz6DBaFwF9XnQuL7EiCrb1rgNFCsBIwhFVv3ooJn laXQDAjfTIUd7kN3EPIK3RYkx+eXicZTDQgzGX6TnSaiRrU8Sl9iutt56XTAHpVukCbesElmwGBy KVmTiQI4pYyQmxMQluyAMDPoQ8zsxGDBWq7Qwk1phsEECufFK5NF9cFqJPNngLUaCTqr0BKMDbgI AZ3RAwNWV4dLQxkgnVI+crB378D+aZk2ff7MMq4T6QJam9DSgAYxQEQgRYVqJG1CfuTeavkcpG0z Hs8laP7CnTuJKJ1T6aZo1KF60aqZMZt1Jz8Cf0OLxX3AukCPMdzGBs4E100Yu7RphFwI6YrJIXlg pXwo8l4pXqOjN4+Kbq79ld07I6UxJ94wY/FSKVyCAVActRuk7EEYwHhEyC89rsM0DXklaVN7NFwM QiBVZUnv2cvflVx6xvw//ziTBa0tWYO+NB57Fg7s2r5+Zdy2W1pa3XjNKhZXf+yfFt/0J6nj5o54 9cZkOmw8mmBzdFjGbLGheSN3XXHt4r/+y45LLvbYYQP7HMoz3m0PrQU7p0g+IgTSkE+sLv4zL5VS lv0buQsfipxHR/Z1V93YfO0Fs9/xIZ4UYrx161aOpBadpmtHqifOtm/fvkKhwB6dbLsp4cDhDJn4 2wpkF2MdbmguazW0Ti7Tq1I3kuiAWGfqqWy8pV3v6Iw2tpt2mijTR/BYykgF1Hx24gaPol8OZQ+R aI3QTI+SYykiPWasKlU1Fo1LZX3TuANNYiSkVW+tFsMKh6AxRQOw5Dw2caT7tMNGvBgkqdgiYCxR LAEAFzbd9SFKyoZD0nkd1aPbcRxht0xTfaNG1Q4F+AGdIWTRcibZRIbyKNgjHnU7hAR0+BZ6GAwh P56MAyW5hkd73xRVywwcsgZJCUyhrAkuEM6UCHOeen8poAwbbtdqOAPsO0OOH0GhS5U0YYC/ieKK UP1rVfD7aE8NIiQxT7jOSB4bUSahJPUfFP9FCcsB+6gEphkuRsWMxKPp5kgsQy7QxZZKNyxpEiZN wWiNhgcE9wHyuTwnq8KdsmMBZzDAxqhOFlKxS6t9xiJ9lAHPDJByIxpDwiuE/B6cSdLzktCGZBSl 06POnkXxGO2yXD8F2OVWIslsOd0YnXlcvaMtoGOX9E/WoenRQJQFZ7v1YZu8k+yPQkkCCegaNLko bE3blU3QdfZBYPXwZ3AQWmpWilWPgImbtpN+kh0U6ClPy9q6NPeUpCjeKGAcaJ+N5qbjOOXNJUhy 8SSMVAYKf4YVZVMmbekH9+9ulG0aKHXQYym0PKuJICBakv7eLBHEl9Ro2IsedJrbf4n+mBG3antr PvEpf2zsvK98KqZLOV8UhhMbkuh6mUSq4RcKg2O5QcAHVn2Cel12n39kZdMZJ6Q7uqLxTK0slc+y L6GUKknSkcKW3Q882tIxKXbyfLAhpleQ+xiOUbmppYWdnOSB0y+W/BoBcyKhJFNZbBk4Sp1touL0 vM8fuOUnk666JNY1hweEDAJ64WNTNzohrogqZpnvsgGYbLibJG8v3vSEJR4XYyXMykSrNxyUBBRm YxiEA6tCvOU4Jnwv10mV8BDFbAigDfOBfRN8J7D9alAKd4LQhEfLXitQmGhRRfsPJqDiJ2ksQmEy jmKFbkQCjgIIRoG3rTjV9kgRZA/2GYFICpWAnbbZNUVHWzgViuZgTsHkSGDeIOaxCyB7tOhaEVIR NDI6WlBx7tQoBaJxmUHPjVIFPKPiu9gTHPQUTGOOpHZAOjNQyWg5CUEKEPR61QdHowdAPIbjILtJ TWTaFMWNqUChlkojSGXGNjPU01WKKbbjE0eghFlBdwAWeo5k1EzbdqrScpvwjQY9pMTl7PQ0QMhh h1JtjEtRCxoCthygsFFq7yi5ww7TKISdOnRXH3NroxXXdDX2X4m7Aawb0Sgw/MfyOiJKFyNXS1Gu A52EzT3p9wYfulLFMuM8kyzli2iXwlhJWhPSs0vIMqBYNdv1ErytVDXKUcolWVj1Og2yEjwLqihi kXJMZ4MJTAg4TyMbWJd8v4D1IFksoSa9/7ViDpludmi35pfKpYQWbSoZTXXEVWo5kpSohv1W2M8V 7SUcYbiM7PbmBYkqO6jjJGgVjDYV5kDHZXatxCOWvRyFuuHT90AnbqIePpZM0bYRR4mNNfCuWIqV ctmrOC0NrSXuQ6+NFIbzhWE2zRHItuRlI1Bo0GEgHjgsaH9xKqW49qhMXAyTnX/wueryLWf802c0 o5nM0ZDwEOP0rIASRp0zhUSWYyVpeqc3JPVMPNkSS7XSFd+P8kxSYLKJdAv/2FmiDMCKUgx5zZmO jvr2PbYrDZ4xMOIMsydBIgGwq2RKmUlMLmZ5gmoVtvESUQs32fJrvT1F6LQt7WozvIksFOdUKS7l PCpFEO5uL0IK+n1kvurX4mdln/kagTvQdFqz2Y0TBAFYT7oOkWEz9bxbaTCygmDrQcVxYnG0spSH pqIxD/4efpds5SQlFOD14nySjsj7Vd+JpaE0UrYhtDVUf5W0ikOVrV1yKjWajoQ1N9Uym6dJI2K2 ++GiEN/Yy5Itf1DYpYGxvQf3LDhhoRAnyIFhIeHkYZdqQT5SippRoi8WB14y3jueKFadOirYi+iI Kg3YMSGeL90wA38kwQKi3zl/FUswmsthNHB0WeaEK8wXao/zqwcjzksmkRsZTUYsEldELDR1xrxw FSMWZTbREvSLrrlsixXhJIVKOUqQF1L+cLfJe5R919b1lGEO6W4cXnPZHx0e82BNxeJNTS2yV0ZU OuyzvTY/ic+F0EaAy7h1m9sPF0clHU8ODfQdOnQIjKTs0AggoVXEVDML4qFYZkFzLHbR0eoQqMtF 1C2+XIxdfaVEyWGOHaYX61esVKV4Aa/YjidhSOkWu/jRpCRSdtlpxs0YqRIHWKAD0MfhXXD1ko02 jbDbBFutonbxbGnwCk4PnTMt+1RBKGKHMj/nVrgEnffFV6rVqbugqRbrgaeFamT9yU6SXpm+Y2QE 2aaT/nDphka6+bNzZHtTS61Mfjqo1s20HYdVJh5hAp+AomTPqFR8YxAKOMUbPEqeDo/SjCRRj8wu c5Ztbpx7/DysJa4RD1ow7qNsGVMfdR646I0zrjt99nv+IKI3V2nTnY40DetVthuyaWJJPsvv37Mt 19/DXvOEDAnioMLoC5/95pz/e0PznLk4XEnLZg+eBFtNdWYdrRUzmGqMbPj6t3P3PXbuHbfif1Rc h/sq5vOpdBZ9zeYtlWoFG4txVoRNZZ9ZVwJfUwwhjALpxFl5+tF7P/Gl6x75hceeR4f3tVZHTtjn CfBckn+HzbKy2Oq043s1qVzxxNdgqBGs+8kkZdmEvTwMQeop7PYo9Q1ytlQF4DKGPanE+7JisAzc A7v25EbHpk7tAlsnb9w30L9r3/7m9rb5XVMRtO17d8+cOZOSBp76/gMHs80tpLOGR0cwzhBlWHx7 du6CwgT6n0kny+yWSNMifGa2O2ltZgDLnnx6657t8xcuvOiSi8H921s7cCBHhofReXZX8/D+Q0P7 DzFfXTOnp7MN3XsOTGvvpBb1wIEDyAwrAFWSSaX6e/sG+gYTcIJT0abpU8dGR1vi6RbiVd8bHh7W eQLZLJOwd+9e0n3iQ3je1KlTCzVvoK+/IZVOxuIzZswAVGS5d0yaVMiP5MfG2IqBgw8d7M2Njc2b Oz+VoqtuyS05JMzJRrAtHVqPJFPP/kMd86dMamzDX3/yyad3d+8/7/ylC+bPJ9/Yf+BA39AggVBH SysPXox5EBzYvRdGOjqRybQTccDFvr4evNRJne3pWKrn4KFcIQ+K0ZJtTLU27es52NXWQf0KpKaR oaHJkzrRLdt378oXC8x/V3sLEzg8MgaUMrVrmkRGvOr6vgNbqmW3QUtlp3S1JbPdW7ce8oYbI1Zq ytR0a1PSsvZv3t4z1JeZNnnWjJmUrOzZtg3DXqc9blND0oxnErCBa3v7e0rDw12zZkzqmlLOl7t3 7cHPnDFreqqlcaB7b7apuSHVtG3zNrDcDhbGtK782Cg56baWVnpI7D6wp6W9DUICtStusdre3EIR 3tjQSNfkqbSOAldgkzIh/0k32WEqs2KRFMqCouhyFU8QPgt9UtlN1uns6jqZKndZ+yFRhn4K8MJf 9LV22X3v+6jWSBBjmzlfiyfimHspsgeZEJIZAuwXhsyaw7KnkHnMTtHbu2XZzoFTpoxhwFNNheHR WHNyzItf9hfv6Vx8VYVdbLNu7/o1z//5py/85fcbaaZYKTc1t4TgCxtERXEn0YDKNjAiobFEMS2H JZCERcSJCsnF23nTF3v395//ta+KUoE7KIlR+Zb6qZDaidAYO0/HG06ImkACJu5V4mclxooRoaS6 r68PQ0Tr96xmNUBzpYIJTzZK912SODFp9omaEQYIXoLG8tIqwSN3PzgwNJrJZB9/6onGpkx/X+9j Dz82rWPK3i07t/Xs7ero+uLnv9DY1LjgtJPXb9nytX+8+fxTlnz3ru+zpzax4vJlyxuzDffefXe2 MVsuF6l1TMaSO7fvvv/BRxKpbMyylz27jBD69BNOzcTTTfHMHd/94d7tu84795z1WzZt3r0zE6Qe uOeBRCq1t3vf/v37M+nsfffcd+rpp/tjpX/56r9pVnTe8QsYM9mIn939ywNDA1o6UcgVOpvbb7/9 R1u3brvk4ktGCvm/+OJnWhtbjj/+eCbhvvvuwxIyTQpyeORnP5dNSvP0t1rZ0JDZunUzsjVvzmwE +N577pk3d94v7/pljn4M0dgTjz81ffLUxqkdX73l66s2bVy85Cw7En3o/gd2bdsNX3L1w083N7ZM njrj+Rde2LFnz+VXXgFha/nKZStf2NTY0Lh2/fqe4sj0BXPQnANDw7fcfnt7c2OhUFyxbCUbQCxf vvLqN765s33SD793e2tjw/0PPKAl44f6+/bv3hfLZu67/4ELF51Bs6qYHfv+7T+aPXfBc8tX7Nm5 e1JD63MPPkYQetzs41EiP/3pz0864cSmTCO9OVFtt95xV7q9Ld/Tu3zzykrUefD+BzpOWLivVF72 xFOzFsy996nHt+7Z3djQvPH5FwqjJCmS333wF+m2ttJIYUqm9cnHHmfHmS1btg7vPZDKZlc+uWxu 18yH77m/VChQ/b189XOzZk278+575k6dvWb5ip07drS3tm9Z8wL6O9va8Xdf+PzcOYva29t+/IMf zejsbM003vL1W7Zt23HWueePDR+895675s0/PtuQYdNN/AF2LQOq0KtOym6gmUckliq6JPXphAFG iUMGZgti1NEEEC3t3oifpRUQ0caLinOtpXnSm6+dev6lU99xZctVF8+/8i3pN17adOMlcy67fOa1 18x409Udly61T1mYPOPExFmLmy6+aObrL0ucMHfvnt7J77tuyXvfM+mcc068+srJF5+35Oyz9YUd jt3kEI8bflu6YfjrP4zPOK5l3lzcN4KrkMhNWOjD+SeiVrkShEtJppJSCXpZ1rD3pEjAf+6mvz+e BnunLoZZQnW6kkeOmRBj0cKH+SoTpAyk+khLPF6Pob6pvqAmgi8k4bFq9QJuEyQHCEloL2nOI3AW ze7oOUzxOsAVbu3unr37Bg++9YZrzr3gbKiqzc3tDz38+FVvevPSSy+85oZrBw/0btu6ddasWQf2 7HeGCzvWbpjU0VoMSlkzc/K8ExbNPx63Jzc2TJ85cLymllZMzfHz5r35mqunTe9aeuE5S85ZTLDe 3NSQbiF/mky1NcSa0zmv9NDjj5KySWjG008/vHjxyVde8frr3nTtuUvOwU/C3kIBfWLVsosuXtq/ f/9YX1+cAzU6VtvNdnJyUytVnKlMclJrS7VS2neoe+fuPQ12xo6Ct6GYxT42NjS0YTDb2xuyWbzS Jeef/5a3XX/hBRchXZgISBfjbM2IyULEN3znDTcuveC8N1/zhnRzcuua9bM7p8yZ3LV908bRseFt O7bf+K63X3jJBW/+gxuwbIND/SP9vReeteTZRx+l3f7yZ55965vfeNHFF9z49ut3b9o6dmgQe0XM AxKycOEijL9Liwy6z3nVKvizFLywkKnOMLuaWltT2cHhgVb8i2KRPfZIQmGcQLqGeg9t37Thhuvf suS8JW95941ds6aM5ocP7N9z5esvfe7Zp0iqkfECvWpOGKfOmd11/Oxqvmo6RqyxocmMTqbhsV4v 9g0dfGHre9524wXnn3/jO25Yu+754eHeTGBMb2lr72jpmDOFXWQZFUeOOZCoImecvZhHA4AxODbE thVnn3FeQ7yZfS1Gc/m1mza96S3XnnfR+de84y2rX1g92HPghIULH3vi/oPd+9gJj6ncsm379Jkz Wttb1qxdZccb6AqLP0WcT8ABaCpdIFmZ0XiFPWdjBccf5nOTUAlRxhsnKAdrd4pRiQWFOB+il78u zIJGhv/CKrtsR2t24bxM+7zWmacYx01vmjuvo/PE5JwTE1Nnp2fMbDp+rtXSkO3saJ06raWzK9ne 3DCt09BL2Y5p8a5Z2XmT67NmJWbM86EG1VttYk+KsyC9Niasd15d+uaPh+PkEoj4cjA6yF6yyaJA +LJZueoKI8R44D4iVNlNMqybtarYa210xdPVweFJ111K7KqS50jikSH0ryzwYY+dT5SJnpBZkWKE G1WhUlsqQ6MUiVIPL67kwh11EXgV6OO788KR4GDl31MLht/IU1Fb3fMnjmRp8iHJcT5Htjk/LsCG DRs2b9584YUXLly4kF9B/ziVyq3hSPB1NTbOwNA5Mz8VKgAhds+ePTDdOedEsMDnHIn3i0vD2Z56 6inFUXv66aeVhuK76jyQ7xTeeOqpp3JYf3//aaedNgE/KoyBwXBycTBjQg7nZ6h0BfDgtGTw1Sdc SJ0Ke85f+RO0Psj3vOHMtHZpaWlhhFI6CgfBtiEAYPb5Fm9wgLmEohPxk/d8IlthGcbo6Cgzg6ME 7b6zs5MhAWmqAYyXzloWmQx+ZfDoQRX28ytXUdGUQAzsPRsly6AzUQRQXBcqAqkObp8ZZqKgN3AJ cpiciksz2gceeOCEE07gV1Ukxz1yOU7IPKjTcjbuBZiQu547dy7PjisywxAkKPqhhIAbh8NEmYHE YiGQo1aCcjX5Ky4P36I2iPHwJ6aLZ8QBTIh60HyFI5UF41fBLMhlgIH7ENLkjew6LLWl0LnUFrkY QvkX8v6lylU2TZ94KTphuJx/9eGvv+OvuMfSfZhyoNBF5YmUq+BxZTXn6t4ZJA9aXqViNEYDkgqx r5Tb1eqLlpy1rv9g4anV4P7JDHncwKoWUg4l1P4AaVYQAJKKLns0AKoAR4X7IZF7jQHa0KPM2fTF 780452yrtU0yE0IMf4Uvg+oNJbQT9p33LBEemPTcebGXkh/1lYmHzfrbvm0rN3wPLui8eSxN+KUc Qw4dwZg/fz6iS7EIpV5XXXUVeBsWkqu86U1vWrRoEbg84StB+/Tp03mKTGJHRwenYvEB//BoIaAD 3LMKlcxv3LiRb3HOu+66i/iWVDusNx7Apk2bODNsOH4S5XI2ylDQI4wBkSBA5Q2PB1EkAueE5Pdg t5PZJ0bltJyBr7AEd+zYwWLlETIYpIuR8y0uyvEsWUb7/PPPsy4pgkFWzz//fH7lhAgGjjrH46vD 5mGtIy2cFjkhjGeuGC3nQUoh6xGHsypQfCxubpyb5R5ZN+eeey4DYPC8brjhBg5jKrhrLs15UGFM 1JIlS/gKX2TOeTHmFStWMFr+yrA5PzfF59u2beNgFCiPkpFcd911DIlhcHe8YfzABNdcc83s2bMn TZrEAdw+x4BxIGk8QYYHVxGZR96YQ14oAo5n9ngQq1at4glS98NJeARcmgP4kHlgqtEdYCJciJo+ 5lBNF4VBSC9n5lpvfOMbOfLxxx/nWxzMMkCJcI/kEpg9ZonbZwkxe0pDUYROIbYkfth5lsQn2QGU Rdg+iSq9ZDLR1MTuImoDSege0j807D8g3YDG213Kh+OL/LcXteAJqiOYW8kP9MKBRbxB9SzJDwfd 9zzadsH58JeqHlV5dHVnE2JhPuANQXXHCFbcanZSZ+++bv2nj3a++4piOTBdGuBQZ6YX616jEaP8 M+xBI5eRxjeAgSTKpdc4W8uWxu65v++nz5z8z5+MphrAx8LBHNWaHs3Kqs9FnlHDShsol1vNJroz zAlPOCu/ekMGUmqZZBMIlBYhgYGssXUUTw4FD50N8eA58Vx5Nqx+1ihalvXHukHY+CtLgRd/wrDw LVYzTw4BE7g4tIc8eH6VLTXa2liprCE+Vyl43gt+FubZseocw2k5OeuDdYa95XNkAOmlfJTDGAZS xwl5zxulerllTst5GAYHEDYzEt4ru82fWEwKgeBXvAlkjPGw5ljuDImTM0UIGyUyDIAFzXpFAFBY nIfrcgyTy50CsKFuYNgi6m95y1sQJD7keO6R63LMOeecw4RjoBjzWWedxefqWlxCGWSkkbtTQsJg IPfxV148IAbMyJlq3ihrzNUZFX9FSrlfVAAKkUEyDEaOrmH+OQlj5ifn5A0jZ1a5X+aN++UMfM5f GQwn5OroC2oA+C7DVmaKx8TwuC5nY5bQShyMeuWLag3wFHgogvB1dDB7iufEr8wPX+dDxsZ4+ApP hJ+MnwXApDEebpZhMJlqkMwGl2aneywhgB/uAfkpCKikgEmRUNtLTiWViGdTybBvqJS9YfmEWiIL lqgozL+GXnj434vLyfgxoL4V9uft5SZhUxBYxhJEHwGNMTqWnp9sbXWq+Ug0QZRhR/RSzYmyZ5jj UW1CxQHpkemLFqz63jed0UL24nPYfzZB23ViA6DiwE3oNnnfPKcURoX0qGBhkRRwa6VM774n3//J zvdc237FlWRqCeXCqv9XKM/iPSpLOxF5M/XYNx6SNO47yks5vSqsV2CdBPck8uJxvs4q5BnwSFiR ys/kPcdwJHIl7lPov/FQWZQcqRxIBJU/cbDKFalz8hWuxaNlafLI1eLj/FyIdcMyVeOfuAX1VxVR qPfKbVMRAZ+H2Q527oypS7NeOQnDU04Ho+VIldxT96WQDDUkjmEwnIevhFWcokcZElpgwlXhVxWJ KBUpKtMwsJkYTERXGXxGzjHKr1aOugpz+JABqNMqCpGKaPgWl1DOqkqMK8PFnyQLEDL7lSJQz1Fl Mvg64+SnUkzMLYPh9rko79U9KveKYxiD8mz5kPd8RTnDXEUFL8pOqqlWwobxZxjKMVZ+Ne/VdZVr IwIUak9OyAEqGgwvDYQjmX50B9OiXHp+5R5VrDex6DiJCnDIRrrVguwNFvJq6A1FNzLEF0cX5l5j Q3ZSW7tsSAf3EPsGukHTfbHTMmiZT+n0GJ72KBtCkK8BkgA4KQ0d6t62ISE7+lIezv4I7LkQrP3I Xy/8m79sOX5+gT264620Q2QQJSJ2QoOSR0d32uwUg+qkKVOGn37kgf/z2cV/+LYZf3iDa7eBfyVL QRXKMWVr4b5N6BOX/lCsENusOtVY38Dd735/oqvljNu+laErT0q2ouV0NHA/mui99OcSjDH7kgoL Iy4VKjD74cP7FVp25FmYdGXSw8XKEg9LLWniEeau1XpSS1Mh6Vxi4onyJz5Ry52TqNBaLSk+582E KE7IIYuYDzmDWqzKurKkOEASUeEmryoHoNYcn3N1DlZLQekF/EYO5kN1p2qRqQ95r+5X3bi6O3UG JTC8V8pLiaiSFjUhSq9xvJKriUWs7kuZdzUD6pwq2FYSqKZaCTBrWjEBOb+aBPVclHU6UmlOrPiJ YajJVBqB84wTCQ+LlhqqiqI558RdqJlRWKu6Zb6IllRrgE/464SuYdjKWVAqQ0k4wqzUhNJ6Shvy pyMfq9JuXFeF0BzPAaFGkuuiMlRiVu29rhSoWiFq/SjFLU+n4g1078717ae7YzrO7oMGjIUA6wxn G04T0hGCF1BipaoCj5GCZBYDBp3JUY0OXqKKUlQ/q0K2p8n3dffu3AwpLcJmz7TyYHK84vMf/uvj /+JjHScsqvk530gLr40hEj87Vcp+vRKUJzom2mxbm/VTO5Y/sPyDHz/97W+Y/ucfisYm0UpK9jU0 ffjN4tDXa0U2+ubJF8qF3Qceev8ngoWTrv/6l8diqQZahZhadz0/JUIjxFe45Y3xyU9+Unm5h23s r+qKlZH77X9hUaRaQqpdA++kTbJaBxMrRsE8Sm4nVqEyPuoTJVTqsal1P7EUVPKdg5XlUdZV/ZUP kUOFnCmzryR8QsaUGPMJi4nDWDQco2SDS6hFwwFclLV1pFRMoG5KqiduR2YhfClnQWkTfk5cSM2F OkCtSOWAcAvqRpTuU1qDiyrEbkIClU1T20GISYF4GEqLEmnOoOyeUnBqwGoOJ6ZRDWZinpXFUxqN M0yoP0bCnChpUYNXykLdFD/VLKmRMySFPiphVjM/cVPKzVFfVBKr/sSvSvvwXW5TgVsTIqreh7Xr snKUa6YkVj0yNe3qV6UaxqOeKO3cS8XhPr/IFmLS8hjeEAoEPgw1+7LLJtG1zLJshy1+tTQIUv0F 5DP+f7xf9lEgMZY0LHCWr5MbcwpjVOMDJNI0BEVFG8b+h57MLj4t0doKuZYCAHz6GuqddFSVpkn0 OJFebulMBmYLNOfMvOlTL1i88fv37v/ancxxdnKDcIjxpPUqLSfoshUrFcaeXr7hH76z7su3nPCG 887+6udqkWyCFrlxDR5vJEFNEhy9V9izV/BY5TYr0zchFS9t1pUNVMtrwqIqCVEPXql8tQrVARyv bN2RT06ZXHWwkgdlo5SzoGRDnU0JlVrKEyKhxswBai0qKWV9sAQnXAN+VSqDJahuVl1OSSBnUEtK 6Rd1+0p61WmV1VULS92Ceq/uVK3ICX2kzjYxn7zhSHU5dRdq/OpU6n4nzLgyX0pzqWhFHTMhdRMT qMY5MS0TA1bqQF2UAzi5unclaeow5UqoW1A3OOHtq4el5lx9hZEox0c9HXW8OpXSMhOXVvM24QIo ZaqcAjV+pSbU3Um6zxKfn8/5ohJ7pSzUCNU0qrlSI6nQUs4vDe/ZNHpgP4xAg+Agk9CT7JAWFyUC F54vRbFvFpUZeM4WO6mIhgtnlw4U4W5qZKd5/6ILG4asUyY9Wyuz507/gXTcrsk5QsK5Udv9N3/f 9UcfSM+cFdRzDqT/hA3ZRZqwQDoulWDyNVB/Lg35tYpdS7mpRENTdWB45NHH1t/+/frYsJFNRltn xlLwzxxvaJS8VCFwOs468fTrXmctPiGotNV8Ox2lHWORBtDRYtVIsTCOwod5abHkESiFfex1bAZe yzNA0VwMBzs/1rtz+1D3noRNzJwkFe9BtpSCZPZzlZAXlxnuDUEv+lN28gjlWdqIjFMrgNTCXfJk 2z7+GDZiR3kBOnquMM/1YGygD5IiDryKtCvs4E1Mrthm6iyqDAvtQJYKJgh0lhhMImAzuPPUZ5CT JPCWI6EzkKCiacehvfvTe3aW4fKSYQN1nDGNLqjsyEkUJLzoV/Ul8qzs4bHXsRl47c4A5rDGHo61 am7s0O5tgz3d1IJGbTORbMILsMnh23RSIOplfzHJbtXY7iQMBCScVj5X+FN+E3Ij0FyIJsLCh1SO 70DjYalJ0ZFnOgqH/dpkh1hEWPxQIX+GdJCwCYn4jIZ4asIajVMTEA83ayftHbFkgxDAL4nWbTY9 hUxOTpu20MJ5l8KLsFAGyg+1IwyAloSvsuhJqHZMnl+76/jYyMIZwCxS8ULFWNwyqsUcuf6BQ90j /YNgdLCj4bdTa0JRDXxpKbWkFD2aEaFFvpQoCgikIgIJjgQyoNuU9Nei7kEEnvCJ1oVxQx/q74Ga Rnwe7jnF5hgSj2CfJfChmowAjTpZ8jVeyNWJxUWVWFLdI3sjoklwuzHg1PqpPV8DGrEIRjcmu3xI LaA0IKWYELseXj3spPpqvqQe8NU837FzHZuB38EM4N0Kx5naZjoGSZFuxMkVRweGcgf3KOADUAKP m30pMdcS4UcBwnHDRaRFzMQBDhNXBLnS+1ikSSQQX51CdMO0MxkpadaC/u79Trkg2w0czr9IfC61 9xSGhMBe6HQjz+lsJplMg+ugF6Soi+HJwChBx/GXuj1GK5Zc+Gp0cYBoKACoyDjXH2dVB2EHu1fz pQP/vprnO3auYzPwO5gBUkTUyYorSxVqjfJN6frDtlW1oFAuFiiMKY6NgX/jk0uaFxIZZbyAXyEM GUbR4ztLsENc2M2ffzGsK546HUKksJfCD5zkmtOzbw+FoJhYyUjLN8PeWxRNhNaeO6O5o6ChCcp/ MqS7pZqL7DYnhIcaNh5X2x6E0fm4fy6gu7jgOOE46tKnjzfiJlAWLHtLvpovXfaOPPY6NgOv9RkI m2yKkIiplN1BSRywFxKNI6QbgJCo4QlXi4VKoehUKjWPnRJFnsUCh1xAixpvfG87ib0FwZJ2SFIX IY3kJe8ge6X5uuccOrAXYIyyeeVdS8nWYQxMtqALx8AJM00tkgWQamsJ2kHOMfjit0vjHApqxonl kssN0xk6bXak1wKpNmmyKv582DCU8vxXd+J1eFev7hmPne3YDLzqM0AqSTrfSD2ScDlAtGSDTelT JwXzInIhu1N6WYUIU1Q2Kx5Pd1HQwydyjITLkg0VGVPV/oc362UDIwSa3RZ79++FhQnVWlGDBBsL /Xb5Cm22Qa1pWJhIGHac5DtjIHpHnuUSYaYwQnd32fZpnMQhBj7cKE86gqiCkHEPXAA5MPhK2Pb+ VXzpMIdfxdMdO9WxGfhdzAD7etKgig6Ldhi/AlNRS0VpIrVWEtmGWNe4KAuUbVAuobJLoQzJHgLq vWxqMS7b8omQTsTOhoxgAmC3enDPLtnuFedZkRHYQgUmorQZMWM2/UQpxhfzS1N0nG1yY9jacMfM EEw3o9AYhcfCpyHdlIuFZlx27UQjiGGWQJ7cOLC3xNOUeb6606VThfPqnvHY2Y7NwP+4GYDARfI5 GngHdu+gsSNeMa2Zpb+gtEeQrXmjiXgilcYcI4oIMDWuiKx0+xY3QXq1sXWKBNiyc8bv8yXVswp2 O/Y6NgP/a2dA0tT0QqhW9+/aCsqNWSW9LNCXB3WXUimBv4DOkXqp2BKPOmwmKsaWhpc0d2RDVLXB 0yuso3i1Zl5aC6mE+7HXsRn4XzsDDj2GIwG8/IO7dkhH/jqVjCLRiRR7MQp+RgdirLHUdEiJDY5/ 6MnjU1NdS5NJPO3x/RJ/z/L8/wAsRP7SL6EHSAAAAABJRU5ErkJgglBLAwQUAAYACAAAACEAT9TG 2uEAAAAJAQAADwAAAGRycy9kb3ducmV2LnhtbEyPwWrCQBCG74W+wzKF3nQTo6JpNiLS9iSFaqH0 NmbHJJidDdk1iW/f7amehmE+/vn+bDOaRvTUudqygngagSAurK65VPB1fJusQDiPrLGxTApu5GCT Pz5kmGo78Cf1B1+KEMIuRQWV920qpSsqMuimtiUOt7PtDPqwdqXUHQ4h3DRyFkVLabDm8KHClnYV FZfD1Sh4H3DYJvFrv7+cd7ef4+Ljex+TUs9P4/YFhKfR/8Pwpx/UIQ9OJ3tl7USjYLKeBTLMOElA BGA1X65BnBQs4jnIPJP3DfJfAAAA//8DAFBLAwQUAAYACAAAACEANydHYcwAAAApAgAAGQAAAGRy cy9fcmVscy9lMm9Eb2MueG1sLnJlbHO8kcFqAjEQhu9C3yHMvZvdFYqIWS8ieBX7AEMymw1uJiGJ pb69gVKoIPXmcWb4v/+D2Wy//Sy+KGUXWEHXtCCIdTCOrYLP0/59BSIXZINzYFJwpQzb4W2xOdKM pYby5GIWlcJZwVRKXEuZ9UQecxMicb2MIXksdUxWRtRntCT7tv2Q6S8DhjumOBgF6WCWIE7XWJuf s8M4Ok27oC+euDyokM7X7grEZKko8GQc/iyXTWQL8rFD/xqH/j+H7jUO3a+DvHvwcAMAAP//AwBQ SwECLQAUAAYACAAAACEAsYJntgoBAAATAgAAEwAAAAAAAAAAAAAAAAAAAAAAW0NvbnRlbnRfVHlw ZXNdLnhtbFBLAQItABQABgAIAAAAIQA4/SH/1gAAAJQBAAALAAAAAAAAAAAAAAAAADsBAABfcmVs cy8ucmVsc1BLAQItABQABgAIAAAAIQBVVhHF4QIAAIEKAAAOAAAAAAAAAAAAAAAAADoCAABkcnMv ZTJvRG9jLnhtbFBLAQItAAoAAAAAAAAAIQBj/+W67+kAAO/pAAAUAAAAAAAAAAAAAAAAAEcFAABk cnMvbWVkaWEvaW1hZ2UxLnBuZ1BLAQItAAoAAAAAAAAAIQBL/0muYpEBAGKRAQAUAAAAAAAAAAAA AAAAAGjvAABkcnMvbWVkaWEvaW1hZ2UyLnBuZ1BLAQItAAoAAAAAAAAAIQDKHvc7zXsAAM17AAAU AAAAAAAAAAAAAAAAAPyAAgBkcnMvbWVkaWEvaW1hZ2UzLnBuZ1BLAQItABQABgAIAAAAIQBP1Mba 4QAAAAkBAAAPAAAAAAAAAAAAAAAAAPv8AgBkcnMvZG93bnJldi54bWxQSwECLQAUAAYACAAAACEA NydHYcwAAAApAgAAGQAAAAAAAAAAAAAAAAAJ/gIAZHJzL19yZWxzL2Uyb0RvYy54bWwucmVsc1BL BQYAAAAACAAIAAACAAAM/wIAAAA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24;top:5712;width:3416;height:115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M5WOzAAAAOMAAAAPAAAAZHJzL2Rvd25yZXYueG1sRI9BS8NA EIXvgv9hGcGb3bVKNbHbIgUhCFatBfE2ZMckmJ2Nu9s0/nvnIHiceW/e+2a5nnyvRoqpC2zhcmZA EdfBddxY2L89XNyCShnZYR+YLPxQgvXq9GSJpQtHfqVxlxslIZxKtNDmPJRap7olj2kWBmLRPkP0 mGWMjXYRjxLuez03ZqE9diwNLQ60aan+2h28harYxo9me/Xy6L/H/Lw/uPdq82Tt+dl0fwcq05T/ zX/XlRP8eWGKxc21EWj5SRagV78AAAD//wMAUEsBAi0AFAAGAAgAAAAhANvh9svuAAAAhQEAABMA AAAAAAAAAAAAAAAAAAAAAFtDb250ZW50X1R5cGVzXS54bWxQSwECLQAUAAYACAAAACEAWvQsW78A AAAVAQAACwAAAAAAAAAAAAAAAAAfAQAAX3JlbHMvLnJlbHNQSwECLQAUAAYACAAAACEA/zOVjswA AADjAAAADwAAAAAAAAAAAAAAAAAHAgAAZHJzL2Rvd25yZXYueG1sUEsFBgAAAAADAAMAtwAAAAAD AAAAAA== ">
                <v:imagedata r:id="rId4" o:title=""/>
              </v:shape>
              <v:shape id="Picture 3" o:spid="_x0000_s1028" type="#_x0000_t75" style="position:absolute;left:11318;top:5729;width:4454;height:108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RAG7xgAAAOMAAAAPAAAAZHJzL2Rvd25yZXYueG1sRE/NSsNA EL4LvsMyhd7splZrjN0WKRREPGgUeh2yYxKamQnZNY1v7wqCx/n+Z7ObuDMjDaFVcbBcZGBIKvWt 1A4+3g9XOZgQUTx2KuTgmwLstpcXGyy8nuWNxjLWJoVIKNBBE2NfWBuqhhjDQnuSxH3qwBjTOdTW D3hO4dzZ6yxbW8ZWUkODPe0bqk7lFzso+Vi9xFr1qPxqx3038vPBOjefTY8PYCJN8V/8537yaf5d vlzfrPL7W/j9KQFgtz8AAAD//wMAUEsBAi0AFAAGAAgAAAAhANvh9svuAAAAhQEAABMAAAAAAAAA AAAAAAAAAAAAAFtDb250ZW50X1R5cGVzXS54bWxQSwECLQAUAAYACAAAACEAWvQsW78AAAAVAQAA CwAAAAAAAAAAAAAAAAAfAQAAX3JlbHMvLnJlbHNQSwECLQAUAAYACAAAACEAr0QBu8YAAADjAAAA DwAAAAAAAAAAAAAAAAAHAgAAZHJzL2Rvd25yZXYueG1sUEsFBgAAAAADAAMAtwAAAPoCAAAAAA== ">
                <v:imagedata r:id="rId5" o:title=""/>
              </v:shape>
              <v:shape id="Picture 4" o:spid="_x0000_s1029" type="#_x0000_t75" style="position:absolute;left:5558;top:5651;width:5040;height:114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SfkcxwAAAOIAAAAPAAAAZHJzL2Rvd25yZXYueG1sRE9da8Iw FH0f+B/CHexFZtoypXZGEZkwBnuwDny9Nte22NyEJtXu3y+DwR4P53u1GU0nbtT71rKCdJaAIK6s brlW8HXcP+cgfEDW2FkmBd/kYbOePKyw0PbOB7qVoRYxhH2BCpoQXCGlrxoy6GfWEUfuYnuDIcK+ lrrHeww3ncySZCENthwbGnS0a6i6loNR8HnO66szp7dhX75c5vpj6obtVKmnx3H7CiLQGP7Ff+53 HednyyzNl/MUfi9FDHL9AwAA//8DAFBLAQItABQABgAIAAAAIQDb4fbL7gAAAIUBAAATAAAAAAAA AAAAAAAAAAAAAABbQ29udGVudF9UeXBlc10ueG1sUEsBAi0AFAAGAAgAAAAhAFr0LFu/AAAAFQEA AAsAAAAAAAAAAAAAAAAAHwEAAF9yZWxzLy5yZWxzUEsBAi0AFAAGAAgAAAAhAOdJ+RzHAAAA4gAA AA8AAAAAAAAAAAAAAAAABwIAAGRycy9kb3ducmV2LnhtbFBLBQYAAAAAAwADALcAAAD7AgAAAAA= ">
                <v:imagedata r:id="rId6" o:title=""/>
              </v:shape>
            </v:group>
          </w:pict>
        </mc:Fallback>
      </mc:AlternateContent>
    </w:r>
  </w:p>
  <w:p w14:paraId="22FCA312" w14:textId="77777777" w:rsidR="00E128F0" w:rsidRDefault="00E128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9C"/>
    <w:multiLevelType w:val="multilevel"/>
    <w:tmpl w:val="8B4A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A1F0F"/>
    <w:multiLevelType w:val="hybridMultilevel"/>
    <w:tmpl w:val="8A90163E"/>
    <w:lvl w:ilvl="0" w:tplc="ED520860">
      <w:start w:val="1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54B4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850333"/>
    <w:multiLevelType w:val="multilevel"/>
    <w:tmpl w:val="F014F2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D4D38"/>
    <w:multiLevelType w:val="hybridMultilevel"/>
    <w:tmpl w:val="60E6B2C8"/>
    <w:lvl w:ilvl="0" w:tplc="5EF8A7F6">
      <w:start w:val="2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879DB"/>
    <w:multiLevelType w:val="hybridMultilevel"/>
    <w:tmpl w:val="0E2E80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412473"/>
    <w:multiLevelType w:val="hybridMultilevel"/>
    <w:tmpl w:val="00DA0524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5D59FD"/>
    <w:multiLevelType w:val="multilevel"/>
    <w:tmpl w:val="FA3449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87A63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856F04"/>
    <w:multiLevelType w:val="multilevel"/>
    <w:tmpl w:val="9006D0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819F2"/>
    <w:multiLevelType w:val="multilevel"/>
    <w:tmpl w:val="175680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087E5A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83416C"/>
    <w:multiLevelType w:val="multilevel"/>
    <w:tmpl w:val="414C8D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7B069E"/>
    <w:multiLevelType w:val="hybridMultilevel"/>
    <w:tmpl w:val="11BEF62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013F43"/>
    <w:multiLevelType w:val="hybridMultilevel"/>
    <w:tmpl w:val="B73033C0"/>
    <w:lvl w:ilvl="0" w:tplc="EC1CA9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86227F"/>
    <w:multiLevelType w:val="hybridMultilevel"/>
    <w:tmpl w:val="B1CC60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A12AF8"/>
    <w:multiLevelType w:val="hybridMultilevel"/>
    <w:tmpl w:val="48E87BE4"/>
    <w:lvl w:ilvl="0" w:tplc="AAAE5774">
      <w:start w:val="2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EE457F"/>
    <w:multiLevelType w:val="multilevel"/>
    <w:tmpl w:val="D59C3F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2F6C0E"/>
    <w:multiLevelType w:val="hybridMultilevel"/>
    <w:tmpl w:val="B73033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0E5A7F"/>
    <w:multiLevelType w:val="hybridMultilevel"/>
    <w:tmpl w:val="FCFE36AA"/>
    <w:lvl w:ilvl="0" w:tplc="E9F6277E">
      <w:start w:val="1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B735D9"/>
    <w:multiLevelType w:val="hybridMultilevel"/>
    <w:tmpl w:val="E68C442C"/>
    <w:lvl w:ilvl="0" w:tplc="BCD84398">
      <w:start w:val="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7F13C7"/>
    <w:multiLevelType w:val="hybridMultilevel"/>
    <w:tmpl w:val="BFD4A4B8"/>
    <w:lvl w:ilvl="0" w:tplc="E70C6538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683769">
    <w:abstractNumId w:val="15"/>
  </w:num>
  <w:num w:numId="2" w16cid:durableId="719475676">
    <w:abstractNumId w:val="14"/>
  </w:num>
  <w:num w:numId="3" w16cid:durableId="497617976">
    <w:abstractNumId w:val="18"/>
  </w:num>
  <w:num w:numId="4" w16cid:durableId="265426507">
    <w:abstractNumId w:val="21"/>
  </w:num>
  <w:num w:numId="5" w16cid:durableId="1206142706">
    <w:abstractNumId w:val="20"/>
  </w:num>
  <w:num w:numId="6" w16cid:durableId="830752958">
    <w:abstractNumId w:val="19"/>
  </w:num>
  <w:num w:numId="7" w16cid:durableId="1443914468">
    <w:abstractNumId w:val="1"/>
  </w:num>
  <w:num w:numId="8" w16cid:durableId="1057626779">
    <w:abstractNumId w:val="16"/>
  </w:num>
  <w:num w:numId="9" w16cid:durableId="2050757126">
    <w:abstractNumId w:val="4"/>
  </w:num>
  <w:num w:numId="10" w16cid:durableId="26106132">
    <w:abstractNumId w:val="5"/>
  </w:num>
  <w:num w:numId="11" w16cid:durableId="1442872072">
    <w:abstractNumId w:val="13"/>
  </w:num>
  <w:num w:numId="12" w16cid:durableId="569461747">
    <w:abstractNumId w:val="11"/>
  </w:num>
  <w:num w:numId="13" w16cid:durableId="1005014359">
    <w:abstractNumId w:val="2"/>
  </w:num>
  <w:num w:numId="14" w16cid:durableId="2005814314">
    <w:abstractNumId w:val="8"/>
  </w:num>
  <w:num w:numId="15" w16cid:durableId="177084646">
    <w:abstractNumId w:val="0"/>
  </w:num>
  <w:num w:numId="16" w16cid:durableId="346756200">
    <w:abstractNumId w:val="6"/>
  </w:num>
  <w:num w:numId="17" w16cid:durableId="1947348718">
    <w:abstractNumId w:val="3"/>
  </w:num>
  <w:num w:numId="18" w16cid:durableId="786311051">
    <w:abstractNumId w:val="9"/>
  </w:num>
  <w:num w:numId="19" w16cid:durableId="217128177">
    <w:abstractNumId w:val="12"/>
  </w:num>
  <w:num w:numId="20" w16cid:durableId="591669702">
    <w:abstractNumId w:val="7"/>
  </w:num>
  <w:num w:numId="21" w16cid:durableId="45568273">
    <w:abstractNumId w:val="10"/>
  </w:num>
  <w:num w:numId="22" w16cid:durableId="4571391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CF"/>
    <w:rsid w:val="00003394"/>
    <w:rsid w:val="00011E8E"/>
    <w:rsid w:val="00022B14"/>
    <w:rsid w:val="00031396"/>
    <w:rsid w:val="00033527"/>
    <w:rsid w:val="000411E6"/>
    <w:rsid w:val="00050ECC"/>
    <w:rsid w:val="00054C04"/>
    <w:rsid w:val="000740C0"/>
    <w:rsid w:val="000E0023"/>
    <w:rsid w:val="000F5519"/>
    <w:rsid w:val="000F755F"/>
    <w:rsid w:val="00115AFA"/>
    <w:rsid w:val="00121423"/>
    <w:rsid w:val="00126B55"/>
    <w:rsid w:val="00134506"/>
    <w:rsid w:val="001360AC"/>
    <w:rsid w:val="00136878"/>
    <w:rsid w:val="0014058A"/>
    <w:rsid w:val="00151571"/>
    <w:rsid w:val="00152E6C"/>
    <w:rsid w:val="001B3FAD"/>
    <w:rsid w:val="001C5F15"/>
    <w:rsid w:val="001E641A"/>
    <w:rsid w:val="001F4827"/>
    <w:rsid w:val="001F675C"/>
    <w:rsid w:val="00210337"/>
    <w:rsid w:val="00211734"/>
    <w:rsid w:val="00217113"/>
    <w:rsid w:val="00233795"/>
    <w:rsid w:val="00254213"/>
    <w:rsid w:val="00264CD8"/>
    <w:rsid w:val="00272347"/>
    <w:rsid w:val="002A1384"/>
    <w:rsid w:val="002E4058"/>
    <w:rsid w:val="00300084"/>
    <w:rsid w:val="0030414B"/>
    <w:rsid w:val="0030453C"/>
    <w:rsid w:val="00321CF0"/>
    <w:rsid w:val="00321FA3"/>
    <w:rsid w:val="00323D03"/>
    <w:rsid w:val="0032678B"/>
    <w:rsid w:val="00334846"/>
    <w:rsid w:val="003825C0"/>
    <w:rsid w:val="003A36C5"/>
    <w:rsid w:val="003A4E9D"/>
    <w:rsid w:val="003E5DF1"/>
    <w:rsid w:val="003F4F82"/>
    <w:rsid w:val="003F6082"/>
    <w:rsid w:val="0040466C"/>
    <w:rsid w:val="00422904"/>
    <w:rsid w:val="004313EB"/>
    <w:rsid w:val="00437EF1"/>
    <w:rsid w:val="00477434"/>
    <w:rsid w:val="00480269"/>
    <w:rsid w:val="004827FE"/>
    <w:rsid w:val="0048376A"/>
    <w:rsid w:val="00491549"/>
    <w:rsid w:val="004B557D"/>
    <w:rsid w:val="004D5C51"/>
    <w:rsid w:val="004E7107"/>
    <w:rsid w:val="0051194A"/>
    <w:rsid w:val="00527EB7"/>
    <w:rsid w:val="00533993"/>
    <w:rsid w:val="00540F49"/>
    <w:rsid w:val="0054644E"/>
    <w:rsid w:val="00564553"/>
    <w:rsid w:val="00571960"/>
    <w:rsid w:val="0057525F"/>
    <w:rsid w:val="00577A0A"/>
    <w:rsid w:val="005951C9"/>
    <w:rsid w:val="005B0287"/>
    <w:rsid w:val="005B194D"/>
    <w:rsid w:val="005D1EFF"/>
    <w:rsid w:val="005F0798"/>
    <w:rsid w:val="005F61B2"/>
    <w:rsid w:val="005F65F4"/>
    <w:rsid w:val="00613DE3"/>
    <w:rsid w:val="00616A40"/>
    <w:rsid w:val="00620877"/>
    <w:rsid w:val="00630DAE"/>
    <w:rsid w:val="0063735D"/>
    <w:rsid w:val="00655255"/>
    <w:rsid w:val="00655CCD"/>
    <w:rsid w:val="00685A79"/>
    <w:rsid w:val="006B2332"/>
    <w:rsid w:val="006B2A07"/>
    <w:rsid w:val="006B5558"/>
    <w:rsid w:val="006D2746"/>
    <w:rsid w:val="006F64F3"/>
    <w:rsid w:val="00742052"/>
    <w:rsid w:val="00754185"/>
    <w:rsid w:val="00760BFB"/>
    <w:rsid w:val="00763C4B"/>
    <w:rsid w:val="00767483"/>
    <w:rsid w:val="00772706"/>
    <w:rsid w:val="00772C22"/>
    <w:rsid w:val="0077637D"/>
    <w:rsid w:val="00797E7D"/>
    <w:rsid w:val="007A1237"/>
    <w:rsid w:val="007A5E53"/>
    <w:rsid w:val="007C710E"/>
    <w:rsid w:val="00823882"/>
    <w:rsid w:val="00834E15"/>
    <w:rsid w:val="008422F9"/>
    <w:rsid w:val="00842FEB"/>
    <w:rsid w:val="00867238"/>
    <w:rsid w:val="00872B5A"/>
    <w:rsid w:val="008978E4"/>
    <w:rsid w:val="008B7D47"/>
    <w:rsid w:val="008C415F"/>
    <w:rsid w:val="008F5F1B"/>
    <w:rsid w:val="00905046"/>
    <w:rsid w:val="00907793"/>
    <w:rsid w:val="00970191"/>
    <w:rsid w:val="009B6147"/>
    <w:rsid w:val="009D095F"/>
    <w:rsid w:val="009F3C97"/>
    <w:rsid w:val="009F5E90"/>
    <w:rsid w:val="009F7ABE"/>
    <w:rsid w:val="00A01A41"/>
    <w:rsid w:val="00A04A15"/>
    <w:rsid w:val="00A2158C"/>
    <w:rsid w:val="00A357DD"/>
    <w:rsid w:val="00A513E8"/>
    <w:rsid w:val="00A6347B"/>
    <w:rsid w:val="00A77CEF"/>
    <w:rsid w:val="00A8607E"/>
    <w:rsid w:val="00A9492F"/>
    <w:rsid w:val="00AB1CF6"/>
    <w:rsid w:val="00AB2870"/>
    <w:rsid w:val="00B04902"/>
    <w:rsid w:val="00B421D3"/>
    <w:rsid w:val="00B574A4"/>
    <w:rsid w:val="00B82DE3"/>
    <w:rsid w:val="00B957CF"/>
    <w:rsid w:val="00B9745D"/>
    <w:rsid w:val="00BA40D4"/>
    <w:rsid w:val="00BC45E8"/>
    <w:rsid w:val="00BD28F7"/>
    <w:rsid w:val="00BE2064"/>
    <w:rsid w:val="00BF368F"/>
    <w:rsid w:val="00C11F42"/>
    <w:rsid w:val="00C33DCF"/>
    <w:rsid w:val="00C3784C"/>
    <w:rsid w:val="00C5086F"/>
    <w:rsid w:val="00C567D0"/>
    <w:rsid w:val="00C56BB8"/>
    <w:rsid w:val="00C72F7C"/>
    <w:rsid w:val="00C737A8"/>
    <w:rsid w:val="00C8607D"/>
    <w:rsid w:val="00CB0297"/>
    <w:rsid w:val="00CC058F"/>
    <w:rsid w:val="00CC2F00"/>
    <w:rsid w:val="00CE0075"/>
    <w:rsid w:val="00CF0490"/>
    <w:rsid w:val="00CF0683"/>
    <w:rsid w:val="00D02660"/>
    <w:rsid w:val="00D12A9B"/>
    <w:rsid w:val="00D131DB"/>
    <w:rsid w:val="00D37BA7"/>
    <w:rsid w:val="00D66A1A"/>
    <w:rsid w:val="00D6740A"/>
    <w:rsid w:val="00D752C3"/>
    <w:rsid w:val="00DB02F4"/>
    <w:rsid w:val="00DB39E9"/>
    <w:rsid w:val="00DD37FD"/>
    <w:rsid w:val="00DF5F09"/>
    <w:rsid w:val="00DF6F16"/>
    <w:rsid w:val="00E04888"/>
    <w:rsid w:val="00E128F0"/>
    <w:rsid w:val="00E12AE3"/>
    <w:rsid w:val="00E25FAB"/>
    <w:rsid w:val="00E33FCD"/>
    <w:rsid w:val="00E46AFB"/>
    <w:rsid w:val="00E8080A"/>
    <w:rsid w:val="00E83503"/>
    <w:rsid w:val="00E923AA"/>
    <w:rsid w:val="00EB0A45"/>
    <w:rsid w:val="00EB4BCF"/>
    <w:rsid w:val="00EF35EF"/>
    <w:rsid w:val="00F02D93"/>
    <w:rsid w:val="00F02DC7"/>
    <w:rsid w:val="00F046AA"/>
    <w:rsid w:val="00F11A74"/>
    <w:rsid w:val="00F169BB"/>
    <w:rsid w:val="00F3036E"/>
    <w:rsid w:val="00F344BD"/>
    <w:rsid w:val="00F50BA7"/>
    <w:rsid w:val="00F60615"/>
    <w:rsid w:val="00F6550D"/>
    <w:rsid w:val="00F73F90"/>
    <w:rsid w:val="00F80074"/>
    <w:rsid w:val="00F80AD3"/>
    <w:rsid w:val="00FB2F11"/>
    <w:rsid w:val="00FC6B8A"/>
    <w:rsid w:val="00FC7C17"/>
    <w:rsid w:val="00FF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3F6DC"/>
  <w15:chartTrackingRefBased/>
  <w15:docId w15:val="{AA44E108-4CB2-454E-A36E-0F80514F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80A"/>
    <w:rPr>
      <w:kern w:val="0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4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rsid w:val="00151571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6A1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66A1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88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88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69BB"/>
    <w:rPr>
      <w:rFonts w:ascii="Times New Roman" w:hAnsi="Times New Roman" w:cs="Times New Roman"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151571"/>
    <w:rPr>
      <w:rFonts w:ascii="Times New Roman" w:eastAsia="Times New Roman" w:hAnsi="Times New Roman" w:cs="Times New Roman"/>
      <w:b/>
      <w:kern w:val="0"/>
      <w:sz w:val="28"/>
      <w:szCs w:val="20"/>
      <w14:ligatures w14:val="none"/>
    </w:rPr>
  </w:style>
  <w:style w:type="character" w:styleId="Forte">
    <w:name w:val="Strong"/>
    <w:basedOn w:val="Fontepargpadro"/>
    <w:uiPriority w:val="22"/>
    <w:qFormat/>
    <w:rsid w:val="008422F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490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6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746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DOS SANTOS</dc:creator>
  <cp:keywords/>
  <dc:description/>
  <cp:lastModifiedBy>Luis Claudio Santos</cp:lastModifiedBy>
  <cp:revision>132</cp:revision>
  <cp:lastPrinted>2026-05-19T20:51:00Z</cp:lastPrinted>
  <dcterms:created xsi:type="dcterms:W3CDTF">2026-03-16T23:03:00Z</dcterms:created>
  <dcterms:modified xsi:type="dcterms:W3CDTF">2026-05-19T20:58:00Z</dcterms:modified>
</cp:coreProperties>
</file>