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Nosso Primeiro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seja, pegar as informações automaticamente de um site fictício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foi desenvolvido para isso:</w:t>
      </w:r>
    </w:p>
    <w:p w14:paraId="6539768F" w14:textId="77B056CF" w:rsidR="0021655B" w:rsidRDefault="00F948FA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utilizaremos 2 bibliotecas: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abrir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precisamos usar a função que importamos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parâmetro e em seguida, para ler o html da página passada, usar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o.read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melhor e facilitar a visualização, utilizamos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html,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queremos pegar algo em particular, clicamos com o botão direito em cima da informação que queremos obter e clicamos em “inspecionar elemento” abrindo uma aba que nos mostra exatamente qual a tag html em que essa informação está e suas classes e </w:t>
      </w:r>
      <w:proofErr w:type="spellStart"/>
      <w:r>
        <w:rPr>
          <w:rFonts w:ascii="Times New Roman" w:hAnsi="Times New Roman" w:cs="Times New Roman"/>
          <w:sz w:val="24"/>
          <w:szCs w:val="24"/>
        </w:rPr>
        <w:t>id’s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Em seguida, com essa informação, utilizamos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método .find</w:t>
      </w:r>
      <w:proofErr w:type="gramEnd"/>
      <w:r>
        <w:rPr>
          <w:rFonts w:ascii="Times New Roman" w:hAnsi="Times New Roman" w:cs="Times New Roman"/>
          <w:sz w:val="24"/>
          <w:szCs w:val="24"/>
        </w:rPr>
        <w:t>(‘tag’, id=’</w:t>
      </w:r>
      <w:proofErr w:type="spellStart"/>
      <w:r>
        <w:rPr>
          <w:rFonts w:ascii="Times New Roman" w:hAnsi="Times New Roman" w:cs="Times New Roman"/>
          <w:sz w:val="24"/>
          <w:szCs w:val="24"/>
        </w:rPr>
        <w:t>se_tiver_e_quiser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observamos ele nos trouxe a tag inteira. Para pegar somente o texto utilizamos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gramEnd"/>
      <w:r>
        <w:rPr>
          <w:rFonts w:ascii="Times New Roman" w:hAnsi="Times New Roman" w:cs="Times New Roman"/>
          <w:sz w:val="24"/>
          <w:szCs w:val="24"/>
        </w:rPr>
        <w:t>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Fizemos isso para o título e parágrafo da página que estamos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 xml:space="preserve">A executar </w:t>
      </w:r>
      <w:proofErr w:type="gramStart"/>
      <w:r w:rsidRPr="00041663">
        <w:rPr>
          <w:rFonts w:ascii="Times New Roman" w:hAnsi="Times New Roman" w:cs="Times New Roman"/>
          <w:sz w:val="24"/>
          <w:szCs w:val="24"/>
        </w:rPr>
        <w:t>um web</w:t>
      </w:r>
      <w:proofErr w:type="gramEnd"/>
      <w:r w:rsidRPr="00041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663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041663">
        <w:rPr>
          <w:rFonts w:ascii="Times New Roman" w:hAnsi="Times New Roman" w:cs="Times New Roman"/>
          <w:sz w:val="24"/>
          <w:szCs w:val="24"/>
        </w:rPr>
        <w:t xml:space="preserve">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Obtemos nossos dados </w:t>
      </w:r>
      <w:proofErr w:type="gramStart"/>
      <w:r>
        <w:rPr>
          <w:rFonts w:ascii="Times New Roman" w:hAnsi="Times New Roman" w:cs="Times New Roman"/>
          <w:sz w:val="24"/>
          <w:szCs w:val="24"/>
        </w:rPr>
        <w:t>pelo web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que vimos até agora, não será possível fazer a requisição e obter a informação de qualquer site, pois a maioria possui um tipo de proteção para isso. Com isso temos que utilizar outros métodos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>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caso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 com o cabeçalho do site, desse modo ele permite fazermos a abertura e leitura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converter para str precisamos decodificar ele com </w:t>
      </w:r>
      <w:proofErr w:type="gramStart"/>
      <w:r>
        <w:rPr>
          <w:rFonts w:ascii="Times New Roman" w:hAnsi="Times New Roman" w:cs="Times New Roman"/>
          <w:sz w:val="24"/>
          <w:szCs w:val="24"/>
        </w:rPr>
        <w:t>o .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</w:t>
      </w:r>
      <w:proofErr w:type="gramStart"/>
      <w:r w:rsidR="00C56F93">
        <w:rPr>
          <w:rFonts w:ascii="Times New Roman" w:hAnsi="Times New Roman" w:cs="Times New Roman"/>
          <w:sz w:val="24"/>
          <w:szCs w:val="24"/>
        </w:rPr>
        <w:t>“ ”.</w:t>
      </w:r>
      <w:proofErr w:type="spellStart"/>
      <w:r w:rsidR="00C56F93">
        <w:rPr>
          <w:rFonts w:ascii="Times New Roman" w:hAnsi="Times New Roman" w:cs="Times New Roman"/>
          <w:sz w:val="24"/>
          <w:szCs w:val="24"/>
        </w:rPr>
        <w:t>join</w:t>
      </w:r>
      <w:proofErr w:type="spellEnd"/>
      <w:proofErr w:type="gramEnd"/>
      <w:r w:rsidR="00C56F93">
        <w:rPr>
          <w:rFonts w:ascii="Times New Roman" w:hAnsi="Times New Roman" w:cs="Times New Roman"/>
          <w:sz w:val="24"/>
          <w:szCs w:val="24"/>
        </w:rPr>
        <w:t>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</w:t>
      </w:r>
      <w:proofErr w:type="spellStart"/>
      <w:r w:rsidR="00721DF2">
        <w:rPr>
          <w:rFonts w:ascii="Times New Roman" w:hAnsi="Times New Roman" w:cs="Times New Roman"/>
          <w:sz w:val="24"/>
          <w:szCs w:val="24"/>
        </w:rPr>
        <w:t>BeautifulSoap</w:t>
      </w:r>
      <w:proofErr w:type="spellEnd"/>
      <w:r w:rsidR="00721DF2">
        <w:rPr>
          <w:rFonts w:ascii="Times New Roman" w:hAnsi="Times New Roman" w:cs="Times New Roman"/>
          <w:sz w:val="24"/>
          <w:szCs w:val="24"/>
        </w:rPr>
        <w:t xml:space="preserve"> pode não reconhecer elas se houver esse espaço. Para isso fazemos um </w:t>
      </w:r>
      <w:proofErr w:type="gramStart"/>
      <w:r w:rsidR="00721DF2">
        <w:rPr>
          <w:rFonts w:ascii="Times New Roman" w:hAnsi="Times New Roman" w:cs="Times New Roman"/>
          <w:sz w:val="24"/>
          <w:szCs w:val="24"/>
        </w:rPr>
        <w:t>replace(</w:t>
      </w:r>
      <w:proofErr w:type="gramEnd"/>
      <w:r w:rsidR="00721DF2">
        <w:rPr>
          <w:rFonts w:ascii="Times New Roman" w:hAnsi="Times New Roman" w:cs="Times New Roman"/>
          <w:sz w:val="24"/>
          <w:szCs w:val="24"/>
        </w:rPr>
        <w:t>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Introdução ao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bjeto </w:t>
      </w:r>
      <w:proofErr w:type="spellStart"/>
      <w:r w:rsidR="00A54CCA" w:rsidRPr="00A54CCA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passamos como segundo argumento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</w:t>
      </w:r>
      <w:proofErr w:type="spellStart"/>
      <w:proofErr w:type="gramStart"/>
      <w:r w:rsidR="007A4A29">
        <w:rPr>
          <w:rFonts w:ascii="Times New Roman" w:hAnsi="Times New Roman" w:cs="Times New Roman"/>
          <w:sz w:val="24"/>
          <w:szCs w:val="24"/>
        </w:rPr>
        <w:t>prettify</w:t>
      </w:r>
      <w:proofErr w:type="spellEnd"/>
      <w:r w:rsidR="007A4A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A4A29">
        <w:rPr>
          <w:rFonts w:ascii="Times New Roman" w:hAnsi="Times New Roman" w:cs="Times New Roman"/>
          <w:sz w:val="24"/>
          <w:szCs w:val="24"/>
        </w:rPr>
        <w:t>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maneira de se acessar uma tag, é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colocando ela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logo após o nome da variável que você armazenou seu objeto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tivessem outros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 xml:space="preserve">. Se tiver um ninho de </w:t>
      </w:r>
      <w:proofErr w:type="spellStart"/>
      <w:r w:rsidR="00202630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="00202630">
        <w:rPr>
          <w:rFonts w:ascii="Times New Roman" w:hAnsi="Times New Roman" w:cs="Times New Roman"/>
          <w:sz w:val="24"/>
          <w:szCs w:val="24"/>
        </w:rPr>
        <w:t>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pegar somente o conteúdo da tag, sem ela englobando o texto, utilizamos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quanto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acessar os atributos de uma tag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Esse atributo nos devolverá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biblioteca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Como criar um objeto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As formas básicas de navegação e pesquisa em objetos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acessar tags, seus atributos e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conteúdos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BeautifulSoup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étodos </w:t>
      </w:r>
      <w:proofErr w:type="gramStart"/>
      <w:r w:rsidR="0080401E" w:rsidRPr="0080401E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="0080401E" w:rsidRPr="0080401E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="0080401E" w:rsidRPr="0080401E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80401E" w:rsidRPr="0080401E">
        <w:rPr>
          <w:rFonts w:ascii="Times New Roman" w:hAnsi="Times New Roman" w:cs="Times New Roman"/>
          <w:sz w:val="24"/>
          <w:szCs w:val="24"/>
        </w:rPr>
        <w:t>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find(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é exatamente equivalente a apenas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sou.img</w:t>
      </w:r>
      <w:proofErr w:type="spellEnd"/>
      <w:r>
        <w:rPr>
          <w:rFonts w:ascii="Times New Roman" w:hAnsi="Times New Roman" w:cs="Times New Roman"/>
          <w:sz w:val="24"/>
          <w:szCs w:val="24"/>
        </w:rPr>
        <w:t>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 xml:space="preserve">Já no caso do </w:t>
      </w:r>
      <w:proofErr w:type="spellStart"/>
      <w:proofErr w:type="gramStart"/>
      <w:r w:rsidR="00210801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10801">
        <w:rPr>
          <w:rFonts w:ascii="Times New Roman" w:hAnsi="Times New Roman" w:cs="Times New Roman"/>
          <w:sz w:val="24"/>
          <w:szCs w:val="24"/>
        </w:rPr>
        <w:t xml:space="preserve">) ele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Limita a quantidade de resultados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 xml:space="preserve">Um atalho para esse comando, já que é o que mais utilizamos, é basicamente colocar 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soup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item_desejado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</w:t>
      </w:r>
      <w:proofErr w:type="spellStart"/>
      <w:r w:rsidR="00743570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743570">
        <w:rPr>
          <w:rFonts w:ascii="Times New Roman" w:hAnsi="Times New Roman" w:cs="Times New Roman"/>
          <w:sz w:val="24"/>
          <w:szCs w:val="24"/>
        </w:rPr>
        <w:t xml:space="preserve">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são iteráveis podemos ainda pegar somente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tome cuidado pois o próprio python possui ele, portanto,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= True: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todos os </w:t>
      </w:r>
      <w:proofErr w:type="gramStart"/>
      <w:r w:rsidR="00BF2598">
        <w:rPr>
          <w:rFonts w:ascii="Times New Roman" w:hAnsi="Times New Roman" w:cs="Times New Roman"/>
          <w:sz w:val="24"/>
          <w:szCs w:val="24"/>
        </w:rPr>
        <w:t>textos encontrado</w:t>
      </w:r>
      <w:proofErr w:type="gramEnd"/>
      <w:r w:rsidR="00BF2598">
        <w:rPr>
          <w:rFonts w:ascii="Times New Roman" w:hAnsi="Times New Roman" w:cs="Times New Roman"/>
          <w:sz w:val="24"/>
          <w:szCs w:val="24"/>
        </w:rPr>
        <w:t xml:space="preserve">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Técnicas avançadas de pesquisa com objetos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Algumas configurações de argumentos e dicas de pesquisa para 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Outros métodos de pesquisa disponibilizados pela biblioteca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findAllNext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findAllPrevious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find para encontrar uma div específica e logo em seguida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quisermos obter somente uma informação específica, como as classes das tags,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>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 xml:space="preserve">’ e o nome dela em si utilizando o </w:t>
      </w:r>
      <w:proofErr w:type="gramStart"/>
      <w:r w:rsidR="00C74D61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="00C74D61">
        <w:rPr>
          <w:rFonts w:ascii="Times New Roman" w:hAnsi="Times New Roman" w:cs="Times New Roman"/>
          <w:sz w:val="24"/>
          <w:szCs w:val="24"/>
        </w:rPr>
        <w:t>) e pegamos somente a última informação dessa primeira classe de cada tag (imagem acima), ou seja, somente o ‘name’,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 xml:space="preserve">Criando um </w:t>
      </w:r>
      <w:proofErr w:type="spellStart"/>
      <w:r w:rsidRPr="00F0486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Basta pegar o link disponível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urlretrieve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proofErr w:type="gramStart"/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utilizar as técnicas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O desenvolvimento de todas as etapas de um procedimento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iterações com objetos do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6 – Web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 Página Inteira:</w:t>
      </w:r>
    </w:p>
    <w:p w14:paraId="45786D09" w14:textId="4223339B" w:rsidR="00D55E68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113E9" w:rsidRPr="00D113E9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D113E9">
        <w:rPr>
          <w:rFonts w:ascii="Times New Roman" w:hAnsi="Times New Roman" w:cs="Times New Roman"/>
          <w:sz w:val="24"/>
          <w:szCs w:val="24"/>
        </w:rPr>
        <w:t>:</w:t>
      </w:r>
    </w:p>
    <w:p w14:paraId="5B7F8D36" w14:textId="13A0303F" w:rsidR="00D113E9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Pegamos todos os cards de anúncios dentro da div mãe de cards do nosso HTML</w:t>
      </w:r>
      <w:r w:rsidR="00370DB5">
        <w:rPr>
          <w:rFonts w:ascii="Times New Roman" w:hAnsi="Times New Roman" w:cs="Times New Roman"/>
          <w:sz w:val="24"/>
          <w:szCs w:val="24"/>
        </w:rPr>
        <w:t xml:space="preserve"> e fizemos um print de todas as informações dos cards desses anúncios </w:t>
      </w:r>
      <w:proofErr w:type="gramStart"/>
      <w:r w:rsidR="00370DB5">
        <w:rPr>
          <w:rFonts w:ascii="Times New Roman" w:hAnsi="Times New Roman" w:cs="Times New Roman"/>
          <w:sz w:val="24"/>
          <w:szCs w:val="24"/>
        </w:rPr>
        <w:t>separando eles</w:t>
      </w:r>
      <w:proofErr w:type="gramEnd"/>
      <w:r w:rsidR="00370DB5">
        <w:rPr>
          <w:rFonts w:ascii="Times New Roman" w:hAnsi="Times New Roman" w:cs="Times New Roman"/>
          <w:sz w:val="24"/>
          <w:szCs w:val="24"/>
        </w:rPr>
        <w:t xml:space="preserve"> por 2 quebras de linhas</w:t>
      </w:r>
      <w:r w:rsidR="00FE3CE5">
        <w:rPr>
          <w:rFonts w:ascii="Times New Roman" w:hAnsi="Times New Roman" w:cs="Times New Roman"/>
          <w:sz w:val="24"/>
          <w:szCs w:val="24"/>
        </w:rPr>
        <w:t xml:space="preserve"> para identificação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9F7784" w14:textId="08733545" w:rsidR="00C061D1" w:rsidRPr="00C061D1" w:rsidRDefault="00370DB5" w:rsidP="00C06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3E5B" wp14:editId="0741D73D">
            <wp:extent cx="5400040" cy="17341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A7A" w14:textId="21D35885" w:rsidR="00C061D1" w:rsidRDefault="00695B28" w:rsidP="00695B2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5B28">
        <w:rPr>
          <w:rFonts w:ascii="Times New Roman" w:hAnsi="Times New Roman" w:cs="Times New Roman"/>
          <w:sz w:val="24"/>
          <w:szCs w:val="24"/>
        </w:rPr>
        <w:t xml:space="preserve">Criando uma rotina de </w:t>
      </w:r>
      <w:proofErr w:type="spellStart"/>
      <w:r w:rsidRPr="00695B28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F7B1D8" w14:textId="27B5B8C8" w:rsidR="00695B28" w:rsidRDefault="002B32E7" w:rsidP="00695B2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Juntamos todos os códigos até agora e baixamos todas as imagens dos veículos e criamos um arquivo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informações dos veículos:</w:t>
      </w:r>
    </w:p>
    <w:p w14:paraId="017E8808" w14:textId="009F1878" w:rsid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33CF5" wp14:editId="24B64C70">
            <wp:extent cx="4334480" cy="5106113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469" w14:textId="0A767AFA" w:rsidR="001D1953" w:rsidRP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872ED" wp14:editId="61D19D82">
            <wp:extent cx="5400040" cy="22155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66C" w14:textId="28C399B1" w:rsidR="002B32E7" w:rsidRDefault="004B0CB5" w:rsidP="004B0CB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968BC0E" w14:textId="1C09563E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>Técnicas de identificação e obtenção das informações em um documento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0322C1" w14:textId="58CF1945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lastRenderedPageBreak/>
        <w:t xml:space="preserve">A elaborar um código de web </w:t>
      </w:r>
      <w:proofErr w:type="spellStart"/>
      <w:r w:rsidRPr="004B0CB5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4B0CB5">
        <w:rPr>
          <w:rFonts w:ascii="Times New Roman" w:hAnsi="Times New Roman" w:cs="Times New Roman"/>
          <w:sz w:val="24"/>
          <w:szCs w:val="24"/>
        </w:rPr>
        <w:t xml:space="preserve"> para extração de todo o conteúdo de uma página de um site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D590C66" w14:textId="129B4003" w:rsid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 xml:space="preserve">A técnica de criação e exportação de um </w:t>
      </w:r>
      <w:proofErr w:type="spellStart"/>
      <w:r w:rsidRPr="004B0CB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B0CB5">
        <w:rPr>
          <w:rFonts w:ascii="Times New Roman" w:hAnsi="Times New Roman" w:cs="Times New Roman"/>
          <w:sz w:val="24"/>
          <w:szCs w:val="24"/>
        </w:rPr>
        <w:t xml:space="preserve"> pandas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F378EC" w14:textId="77777777" w:rsidR="000C72BC" w:rsidRPr="000C72BC" w:rsidRDefault="000C72BC" w:rsidP="000C72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BE541" w14:textId="220F0BD1" w:rsidR="004B0CB5" w:rsidRDefault="000C72BC" w:rsidP="000C72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Dados do Site Inteiro:</w:t>
      </w:r>
    </w:p>
    <w:p w14:paraId="3645109E" w14:textId="48BDEE28" w:rsidR="000C72BC" w:rsidRDefault="000C72BC" w:rsidP="000C72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0410" w:rsidRPr="00320410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320410">
        <w:rPr>
          <w:rFonts w:ascii="Times New Roman" w:hAnsi="Times New Roman" w:cs="Times New Roman"/>
          <w:sz w:val="24"/>
          <w:szCs w:val="24"/>
        </w:rPr>
        <w:t>:</w:t>
      </w:r>
    </w:p>
    <w:p w14:paraId="39664C6C" w14:textId="0DB945E3" w:rsidR="00320410" w:rsidRDefault="00F35D6B" w:rsidP="0032041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as páginas de anúncios sempre tendem a aumentar e queremos que nosso código pegue o total de páginas para varrer o site inteiro e pegar todos os anúncios nela, precisamos pegar qual o número máximo de páginas de uma busca:</w:t>
      </w:r>
    </w:p>
    <w:p w14:paraId="17BABDC7" w14:textId="05CB353D" w:rsidR="00F35D6B" w:rsidRPr="00F35D6B" w:rsidRDefault="00DB2D67" w:rsidP="00F35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D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60EE5" wp14:editId="552AA2CD">
            <wp:extent cx="5400040" cy="548640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C219" w14:textId="63F4C9EB" w:rsidR="00F35D6B" w:rsidRDefault="00DB2D67" w:rsidP="00DB2D6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código acima encontramos a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classe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info-pages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pegamos a última informação do texto </w:t>
      </w:r>
      <w:proofErr w:type="spellStart"/>
      <w:r>
        <w:rPr>
          <w:rFonts w:ascii="Times New Roman" w:hAnsi="Times New Roman" w:cs="Times New Roman"/>
          <w:sz w:val="24"/>
          <w:szCs w:val="24"/>
        </w:rPr>
        <w:t>splitado</w:t>
      </w:r>
      <w:proofErr w:type="spellEnd"/>
      <w:r>
        <w:rPr>
          <w:rFonts w:ascii="Times New Roman" w:hAnsi="Times New Roman" w:cs="Times New Roman"/>
          <w:sz w:val="24"/>
          <w:szCs w:val="24"/>
        </w:rPr>
        <w:t>, ou seja, o número da última página da nossa pesquisa</w:t>
      </w:r>
      <w:r w:rsidR="002E200D">
        <w:rPr>
          <w:rFonts w:ascii="Times New Roman" w:hAnsi="Times New Roman" w:cs="Times New Roman"/>
          <w:sz w:val="24"/>
          <w:szCs w:val="24"/>
        </w:rPr>
        <w:t>, e convertemos ele para inteiro</w:t>
      </w:r>
      <w:r>
        <w:rPr>
          <w:rFonts w:ascii="Times New Roman" w:hAnsi="Times New Roman" w:cs="Times New Roman"/>
          <w:sz w:val="24"/>
          <w:szCs w:val="24"/>
        </w:rPr>
        <w:t>.</w:t>
      </w:r>
      <w:r w:rsidR="00C40082">
        <w:rPr>
          <w:rFonts w:ascii="Times New Roman" w:hAnsi="Times New Roman" w:cs="Times New Roman"/>
          <w:sz w:val="24"/>
          <w:szCs w:val="24"/>
        </w:rPr>
        <w:t xml:space="preserve"> Utilizamos a inspeção de elementos para saber qual era a tag e a classe dela que precisamos pegar para saber o número das páginas.</w:t>
      </w:r>
    </w:p>
    <w:p w14:paraId="40F339E0" w14:textId="55D1E736" w:rsidR="000258A4" w:rsidRDefault="00AD3989" w:rsidP="00AD39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3989">
        <w:rPr>
          <w:rFonts w:ascii="Times New Roman" w:hAnsi="Times New Roman" w:cs="Times New Roman"/>
          <w:sz w:val="24"/>
          <w:szCs w:val="24"/>
        </w:rPr>
        <w:t xml:space="preserve">Criando uma rotina de </w:t>
      </w:r>
      <w:proofErr w:type="spellStart"/>
      <w:r w:rsidRPr="00AD3989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09FE419" w14:textId="6989BCBC" w:rsidR="00AD3989" w:rsidRDefault="005E49BF" w:rsidP="00AD398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copiamos e colamos o que vimos na aula 6 com algumas alterações e um novo for externo ao que já tinha. O novo é o que fica responsável por percorrer as páginas todas:</w:t>
      </w:r>
    </w:p>
    <w:p w14:paraId="641A61B8" w14:textId="14122123" w:rsidR="005E49BF" w:rsidRPr="005E49BF" w:rsidRDefault="00DA1592" w:rsidP="00DA15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5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8DF3C4" wp14:editId="5ECD5495">
            <wp:extent cx="4744112" cy="6144482"/>
            <wp:effectExtent l="0" t="0" r="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5875" w14:textId="4F80B249" w:rsidR="005E49BF" w:rsidRDefault="00633F15" w:rsidP="00633F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98D264E" w14:textId="08633573" w:rsidR="00633F15" w:rsidRPr="00633F15" w:rsidRDefault="00633F15" w:rsidP="00633F1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3F15">
        <w:rPr>
          <w:rFonts w:ascii="Times New Roman" w:hAnsi="Times New Roman" w:cs="Times New Roman"/>
          <w:sz w:val="24"/>
          <w:szCs w:val="24"/>
        </w:rPr>
        <w:t>Técnicas de identificação, tratamento e obtenção das informações em um documento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036C8E" w14:textId="5ED0B957" w:rsidR="00633F15" w:rsidRPr="00633F15" w:rsidRDefault="00633F15" w:rsidP="00633F1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3F15">
        <w:rPr>
          <w:rFonts w:ascii="Times New Roman" w:hAnsi="Times New Roman" w:cs="Times New Roman"/>
          <w:sz w:val="24"/>
          <w:szCs w:val="24"/>
        </w:rPr>
        <w:t xml:space="preserve">A identificar modificações de parâmetros em </w:t>
      </w:r>
      <w:proofErr w:type="spellStart"/>
      <w:r w:rsidRPr="00633F15">
        <w:rPr>
          <w:rFonts w:ascii="Times New Roman" w:hAnsi="Times New Roman" w:cs="Times New Roman"/>
          <w:sz w:val="24"/>
          <w:szCs w:val="24"/>
        </w:rPr>
        <w:t>URLs</w:t>
      </w:r>
      <w:proofErr w:type="spellEnd"/>
      <w:r w:rsidRPr="00633F15">
        <w:rPr>
          <w:rFonts w:ascii="Times New Roman" w:hAnsi="Times New Roman" w:cs="Times New Roman"/>
          <w:sz w:val="24"/>
          <w:szCs w:val="24"/>
        </w:rPr>
        <w:t xml:space="preserve"> e iterar entre </w:t>
      </w:r>
      <w:proofErr w:type="spellStart"/>
      <w:r w:rsidRPr="00633F15">
        <w:rPr>
          <w:rFonts w:ascii="Times New Roman" w:hAnsi="Times New Roman" w:cs="Times New Roman"/>
          <w:sz w:val="24"/>
          <w:szCs w:val="24"/>
        </w:rPr>
        <w:t>URLs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7447A95" w14:textId="3C49A43E" w:rsidR="00633F15" w:rsidRPr="00F948FA" w:rsidRDefault="00633F15" w:rsidP="00F948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3F15">
        <w:rPr>
          <w:rFonts w:ascii="Times New Roman" w:hAnsi="Times New Roman" w:cs="Times New Roman"/>
          <w:sz w:val="24"/>
          <w:szCs w:val="24"/>
        </w:rPr>
        <w:t xml:space="preserve">A elaborar um código de web </w:t>
      </w:r>
      <w:proofErr w:type="spellStart"/>
      <w:r w:rsidRPr="00633F15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633F15">
        <w:rPr>
          <w:rFonts w:ascii="Times New Roman" w:hAnsi="Times New Roman" w:cs="Times New Roman"/>
          <w:sz w:val="24"/>
          <w:szCs w:val="24"/>
        </w:rPr>
        <w:t xml:space="preserve"> para varredura e extração de todo o conteúdo de um site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633F15" w:rsidRPr="00F948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258A4"/>
    <w:rsid w:val="000350C1"/>
    <w:rsid w:val="00041663"/>
    <w:rsid w:val="00055C32"/>
    <w:rsid w:val="000633B3"/>
    <w:rsid w:val="000641BE"/>
    <w:rsid w:val="00096F0E"/>
    <w:rsid w:val="000C2095"/>
    <w:rsid w:val="000C44D2"/>
    <w:rsid w:val="000C72BC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1D1953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B32E7"/>
    <w:rsid w:val="002D2552"/>
    <w:rsid w:val="002D6C07"/>
    <w:rsid w:val="002E200D"/>
    <w:rsid w:val="00302F20"/>
    <w:rsid w:val="003038AC"/>
    <w:rsid w:val="003078A2"/>
    <w:rsid w:val="00320410"/>
    <w:rsid w:val="0033374C"/>
    <w:rsid w:val="0035607F"/>
    <w:rsid w:val="00370DB5"/>
    <w:rsid w:val="003A6AFC"/>
    <w:rsid w:val="003B2FF7"/>
    <w:rsid w:val="003E0628"/>
    <w:rsid w:val="003E476B"/>
    <w:rsid w:val="00426DF2"/>
    <w:rsid w:val="00443D56"/>
    <w:rsid w:val="004B0CB5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49BF"/>
    <w:rsid w:val="005E5302"/>
    <w:rsid w:val="00613EDA"/>
    <w:rsid w:val="0062492C"/>
    <w:rsid w:val="00632D83"/>
    <w:rsid w:val="00633F15"/>
    <w:rsid w:val="0064215F"/>
    <w:rsid w:val="006633B6"/>
    <w:rsid w:val="00695B28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3989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061D1"/>
    <w:rsid w:val="00C20551"/>
    <w:rsid w:val="00C365E9"/>
    <w:rsid w:val="00C40082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113E9"/>
    <w:rsid w:val="00D55E68"/>
    <w:rsid w:val="00D620DF"/>
    <w:rsid w:val="00D6280D"/>
    <w:rsid w:val="00D67B48"/>
    <w:rsid w:val="00DA1592"/>
    <w:rsid w:val="00DB2D67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35D6B"/>
    <w:rsid w:val="00F825AB"/>
    <w:rsid w:val="00F948FA"/>
    <w:rsid w:val="00FB242A"/>
    <w:rsid w:val="00FE3CE5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alura-site-scraping.herokuapp.com/index.php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21</Pages>
  <Words>1797</Words>
  <Characters>9710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187</cp:revision>
  <dcterms:created xsi:type="dcterms:W3CDTF">2021-12-08T13:42:00Z</dcterms:created>
  <dcterms:modified xsi:type="dcterms:W3CDTF">2022-02-09T15:20:00Z</dcterms:modified>
</cp:coreProperties>
</file>