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F72" w14:textId="0F421914" w:rsidR="00245C7E" w:rsidRDefault="001A5973" w:rsidP="001A5973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973">
        <w:rPr>
          <w:rFonts w:ascii="Times New Roman" w:hAnsi="Times New Roman" w:cs="Times New Roman"/>
          <w:b/>
          <w:bCs/>
          <w:sz w:val="28"/>
          <w:szCs w:val="28"/>
          <w:u w:val="single"/>
        </w:rPr>
        <w:t>Formação Produção com Photoshop</w:t>
      </w:r>
    </w:p>
    <w:p w14:paraId="75C8DDC4" w14:textId="559EFEAD" w:rsidR="001A5973" w:rsidRDefault="001A5973" w:rsidP="001A59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ao Adobe Photoshop – Conceitos Essenciais</w:t>
      </w:r>
    </w:p>
    <w:p w14:paraId="4F9D1E85" w14:textId="77777777" w:rsidR="001A5973" w:rsidRPr="001A5973" w:rsidRDefault="001A5973" w:rsidP="001A59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5973" w:rsidRPr="001A5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3"/>
    <w:rsid w:val="001A5973"/>
    <w:rsid w:val="001B47DD"/>
    <w:rsid w:val="00245C7E"/>
    <w:rsid w:val="00305213"/>
    <w:rsid w:val="003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5EB"/>
  <w15:chartTrackingRefBased/>
  <w15:docId w15:val="{A59CF824-55BD-4748-9366-116A2ABB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2022-04-05T19:01:00Z</dcterms:created>
  <dcterms:modified xsi:type="dcterms:W3CDTF">2022-04-05T19:03:00Z</dcterms:modified>
</cp:coreProperties>
</file>