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CTRL+0=fit screen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CTRL+1=fill screen,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w:t>
      </w:r>
      <w:r w:rsidRPr="00AA73FE">
        <w:rPr>
          <w:rFonts w:ascii="Times New Roman" w:hAnsi="Times New Roman" w:cs="Times New Roman"/>
          <w:b/>
          <w:bCs/>
          <w:sz w:val="24"/>
          <w:szCs w:val="24"/>
          <w:u w:val="single"/>
        </w:rPr>
        <w:t xml:space="preserve">Preparação dos </w:t>
      </w:r>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 xml:space="preserve">ssets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r w:rsidRPr="00AA73FE">
        <w:rPr>
          <w:rFonts w:ascii="Times New Roman" w:hAnsi="Times New Roman" w:cs="Times New Roman"/>
          <w:b/>
          <w:bCs/>
          <w:sz w:val="24"/>
          <w:szCs w:val="24"/>
          <w:u w:val="single"/>
        </w:rPr>
        <w:t>:</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Embora no monitor do computador e na tela do smartphone a imagem esteja sendo visualizada sem problemas, quando impressa o resultado pode ser bem diferente. Caso a resolução para impressão não seja respeitada, a imagem pode sair pixelada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Se você redimensionar uma imagem com 250px x 250px e 72 DPI para as dimensões de 1000px x 1000px haverá pixelização.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Dots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preset Print do Photosop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Específico para produção gráfica, o CMYK gera suas cores a partir da combinação dos pigmentos ciano (C), magenta (M), amarelo (Y) e preto (K). Diferentemente do RGB, este modo é substrativo,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Gama ou gamut</w:t>
      </w:r>
      <w:r w:rsidRPr="0091285C">
        <w:rPr>
          <w:rFonts w:ascii="Times New Roman" w:hAnsi="Times New Roman" w:cs="Times New Roman"/>
          <w:sz w:val="24"/>
          <w:szCs w:val="24"/>
        </w:rPr>
        <w:t>: É espectro de cores máximo que um determinado modo consegue reproduzir. Cores fora do gamut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O Photoshop indica por meio de uma exclamação que a cor escolhida está fora do gamut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Marqee:</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final criamos um novo arquivo de 1000x1000 com 72 ppi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As opções na barra superior que aparecem dessa ferramenta são bem úteis e temos que nos preocupar com a “tolerância”, pois ela indica como o photoshop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clicar na thumbnail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Quando a borracha está com a cor foreground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pincel/brush,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02A8E166" w:rsidR="002260C4" w:rsidRPr="001C5E9F"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sectPr w:rsidR="002260C4" w:rsidRPr="001C5E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47C64"/>
    <w:rsid w:val="0006202F"/>
    <w:rsid w:val="000658B6"/>
    <w:rsid w:val="001369C9"/>
    <w:rsid w:val="001713ED"/>
    <w:rsid w:val="001926BD"/>
    <w:rsid w:val="001A1786"/>
    <w:rsid w:val="001A5973"/>
    <w:rsid w:val="001B1734"/>
    <w:rsid w:val="001B47DD"/>
    <w:rsid w:val="001C5E9F"/>
    <w:rsid w:val="001D73DB"/>
    <w:rsid w:val="002260C4"/>
    <w:rsid w:val="00245C7E"/>
    <w:rsid w:val="00271134"/>
    <w:rsid w:val="00276327"/>
    <w:rsid w:val="00283317"/>
    <w:rsid w:val="0029672D"/>
    <w:rsid w:val="002A1DD3"/>
    <w:rsid w:val="002C3D11"/>
    <w:rsid w:val="00305213"/>
    <w:rsid w:val="00323736"/>
    <w:rsid w:val="00351131"/>
    <w:rsid w:val="00383722"/>
    <w:rsid w:val="003B72DB"/>
    <w:rsid w:val="003B741A"/>
    <w:rsid w:val="003B7F4F"/>
    <w:rsid w:val="004F2E77"/>
    <w:rsid w:val="00516DFC"/>
    <w:rsid w:val="005254FE"/>
    <w:rsid w:val="005A4822"/>
    <w:rsid w:val="005B4D2B"/>
    <w:rsid w:val="00621279"/>
    <w:rsid w:val="0064454E"/>
    <w:rsid w:val="00654029"/>
    <w:rsid w:val="00662815"/>
    <w:rsid w:val="0069714C"/>
    <w:rsid w:val="006D7FA9"/>
    <w:rsid w:val="00740C1C"/>
    <w:rsid w:val="007B5787"/>
    <w:rsid w:val="007E6CA3"/>
    <w:rsid w:val="0091285C"/>
    <w:rsid w:val="00926CDC"/>
    <w:rsid w:val="00931ACA"/>
    <w:rsid w:val="00945DCC"/>
    <w:rsid w:val="00955E8F"/>
    <w:rsid w:val="009742EB"/>
    <w:rsid w:val="00A101BD"/>
    <w:rsid w:val="00AA73FE"/>
    <w:rsid w:val="00AD023D"/>
    <w:rsid w:val="00AD0DBF"/>
    <w:rsid w:val="00B4170C"/>
    <w:rsid w:val="00B8357B"/>
    <w:rsid w:val="00BC3B06"/>
    <w:rsid w:val="00BE7F8B"/>
    <w:rsid w:val="00C32708"/>
    <w:rsid w:val="00C369FD"/>
    <w:rsid w:val="00CD0A45"/>
    <w:rsid w:val="00D40386"/>
    <w:rsid w:val="00D96D77"/>
    <w:rsid w:val="00DC1055"/>
    <w:rsid w:val="00DD6D49"/>
    <w:rsid w:val="00E2553F"/>
    <w:rsid w:val="00EA0ADB"/>
    <w:rsid w:val="00EA1D25"/>
    <w:rsid w:val="00EE7C47"/>
    <w:rsid w:val="00EF59C9"/>
    <w:rsid w:val="00F00479"/>
    <w:rsid w:val="00F0224E"/>
    <w:rsid w:val="00F243CA"/>
    <w:rsid w:val="00F437EF"/>
    <w:rsid w:val="00F64F7D"/>
    <w:rsid w:val="00F67100"/>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13</Pages>
  <Words>1943</Words>
  <Characters>10495</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74</cp:revision>
  <dcterms:created xsi:type="dcterms:W3CDTF">2022-04-05T19:01:00Z</dcterms:created>
  <dcterms:modified xsi:type="dcterms:W3CDTF">2022-04-05T21:57:00Z</dcterms:modified>
</cp:coreProperties>
</file>