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w:t>
      </w:r>
      <w:r w:rsidRPr="00AA73FE">
        <w:rPr>
          <w:rFonts w:ascii="Times New Roman" w:hAnsi="Times New Roman" w:cs="Times New Roman"/>
          <w:b/>
          <w:bCs/>
          <w:sz w:val="24"/>
          <w:szCs w:val="24"/>
          <w:u w:val="single"/>
        </w:rPr>
        <w:t xml:space="preserve">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r w:rsidRPr="00AA73FE">
        <w:rPr>
          <w:rFonts w:ascii="Times New Roman" w:hAnsi="Times New Roman" w:cs="Times New Roman"/>
          <w:b/>
          <w:bCs/>
          <w:sz w:val="24"/>
          <w:szCs w:val="24"/>
          <w:u w:val="single"/>
        </w:rPr>
        <w:t>:</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 opções na barra superior que aparecem dessa ferramenta são bem úteis e temos que nos preocupar com a “tolerância”, pois ela indica como o photoshop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33963411" w:rsidR="00654029" w:rsidRPr="001C5E9F"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sectPr w:rsidR="00654029" w:rsidRPr="001C5E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47C64"/>
    <w:rsid w:val="0006202F"/>
    <w:rsid w:val="000658B6"/>
    <w:rsid w:val="001369C9"/>
    <w:rsid w:val="001713ED"/>
    <w:rsid w:val="001926BD"/>
    <w:rsid w:val="001A1786"/>
    <w:rsid w:val="001A5973"/>
    <w:rsid w:val="001B1734"/>
    <w:rsid w:val="001B47DD"/>
    <w:rsid w:val="001C5E9F"/>
    <w:rsid w:val="00245C7E"/>
    <w:rsid w:val="00271134"/>
    <w:rsid w:val="00276327"/>
    <w:rsid w:val="00283317"/>
    <w:rsid w:val="0029672D"/>
    <w:rsid w:val="002A1DD3"/>
    <w:rsid w:val="002C3D11"/>
    <w:rsid w:val="00305213"/>
    <w:rsid w:val="00323736"/>
    <w:rsid w:val="00383722"/>
    <w:rsid w:val="003B72DB"/>
    <w:rsid w:val="003B741A"/>
    <w:rsid w:val="003B7F4F"/>
    <w:rsid w:val="004F2E77"/>
    <w:rsid w:val="00516DFC"/>
    <w:rsid w:val="005A4822"/>
    <w:rsid w:val="00621279"/>
    <w:rsid w:val="00654029"/>
    <w:rsid w:val="0069714C"/>
    <w:rsid w:val="00740C1C"/>
    <w:rsid w:val="007B5787"/>
    <w:rsid w:val="007E6CA3"/>
    <w:rsid w:val="0091285C"/>
    <w:rsid w:val="00926CDC"/>
    <w:rsid w:val="00931ACA"/>
    <w:rsid w:val="00945DCC"/>
    <w:rsid w:val="00955E8F"/>
    <w:rsid w:val="009742EB"/>
    <w:rsid w:val="00A101BD"/>
    <w:rsid w:val="00AA73FE"/>
    <w:rsid w:val="00AD023D"/>
    <w:rsid w:val="00B4170C"/>
    <w:rsid w:val="00B8357B"/>
    <w:rsid w:val="00BC3B06"/>
    <w:rsid w:val="00C32708"/>
    <w:rsid w:val="00CD0A45"/>
    <w:rsid w:val="00D40386"/>
    <w:rsid w:val="00D96D77"/>
    <w:rsid w:val="00DC1055"/>
    <w:rsid w:val="00DD6D49"/>
    <w:rsid w:val="00E2553F"/>
    <w:rsid w:val="00EA0ADB"/>
    <w:rsid w:val="00EA1D25"/>
    <w:rsid w:val="00EE7C47"/>
    <w:rsid w:val="00EF59C9"/>
    <w:rsid w:val="00F00479"/>
    <w:rsid w:val="00F0224E"/>
    <w:rsid w:val="00F243CA"/>
    <w:rsid w:val="00F437EF"/>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12</Pages>
  <Words>1712</Words>
  <Characters>9250</Characters>
  <Application>Microsoft Office Word</Application>
  <DocSecurity>0</DocSecurity>
  <Lines>77</Lines>
  <Paragraphs>21</Paragraphs>
  <ScaleCrop>false</ScaleCrop>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61</cp:revision>
  <dcterms:created xsi:type="dcterms:W3CDTF">2022-04-05T19:01:00Z</dcterms:created>
  <dcterms:modified xsi:type="dcterms:W3CDTF">2022-04-05T21:01:00Z</dcterms:modified>
</cp:coreProperties>
</file>