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>o meio do box. Quartil 25 é o final esquerdo do box e 75 o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77777777" w:rsidR="002F2540" w:rsidRPr="00A56719" w:rsidRDefault="002F2540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2540" w:rsidRPr="00A56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82B71"/>
    <w:rsid w:val="00090C9E"/>
    <w:rsid w:val="0011423B"/>
    <w:rsid w:val="00162C15"/>
    <w:rsid w:val="002223AF"/>
    <w:rsid w:val="00243591"/>
    <w:rsid w:val="00252BED"/>
    <w:rsid w:val="00262B98"/>
    <w:rsid w:val="0027357B"/>
    <w:rsid w:val="00292A72"/>
    <w:rsid w:val="002C1032"/>
    <w:rsid w:val="002F2540"/>
    <w:rsid w:val="00305CEC"/>
    <w:rsid w:val="0033500C"/>
    <w:rsid w:val="00347252"/>
    <w:rsid w:val="003549E5"/>
    <w:rsid w:val="003A2360"/>
    <w:rsid w:val="003C2DB3"/>
    <w:rsid w:val="003C5241"/>
    <w:rsid w:val="003F3965"/>
    <w:rsid w:val="00421FFA"/>
    <w:rsid w:val="00457213"/>
    <w:rsid w:val="0048600E"/>
    <w:rsid w:val="00496499"/>
    <w:rsid w:val="004E6472"/>
    <w:rsid w:val="00585FAB"/>
    <w:rsid w:val="00633163"/>
    <w:rsid w:val="00655550"/>
    <w:rsid w:val="00695744"/>
    <w:rsid w:val="007538E9"/>
    <w:rsid w:val="00754481"/>
    <w:rsid w:val="008128E7"/>
    <w:rsid w:val="00826AA5"/>
    <w:rsid w:val="00877CD0"/>
    <w:rsid w:val="00897D1A"/>
    <w:rsid w:val="008E5EFF"/>
    <w:rsid w:val="009A201A"/>
    <w:rsid w:val="00A252ED"/>
    <w:rsid w:val="00A46825"/>
    <w:rsid w:val="00A46C79"/>
    <w:rsid w:val="00A56719"/>
    <w:rsid w:val="00A804D3"/>
    <w:rsid w:val="00B046BD"/>
    <w:rsid w:val="00B21370"/>
    <w:rsid w:val="00B861DB"/>
    <w:rsid w:val="00B91A5B"/>
    <w:rsid w:val="00BD6684"/>
    <w:rsid w:val="00CD29C7"/>
    <w:rsid w:val="00D04D39"/>
    <w:rsid w:val="00DA02EB"/>
    <w:rsid w:val="00E52AF1"/>
    <w:rsid w:val="00E70A62"/>
    <w:rsid w:val="00E80B5A"/>
    <w:rsid w:val="00EA6CAE"/>
    <w:rsid w:val="00EE29A8"/>
    <w:rsid w:val="00EF72A5"/>
    <w:rsid w:val="00F44C0E"/>
    <w:rsid w:val="00F52D10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1057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59</cp:revision>
  <dcterms:created xsi:type="dcterms:W3CDTF">2021-11-14T11:25:00Z</dcterms:created>
  <dcterms:modified xsi:type="dcterms:W3CDTF">2021-11-14T15:32:00Z</dcterms:modified>
</cp:coreProperties>
</file>