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palette</w:t>
      </w:r>
      <w:proofErr w:type="spellEnd"/>
      <w:r w:rsidRPr="009566B4">
        <w:rPr>
          <w:rFonts w:ascii="Courier New" w:eastAsia="Times New Roman" w:hAnsi="Courier New" w:cs="Courier New"/>
          <w:color w:val="D4D4D4"/>
          <w:sz w:val="21"/>
          <w:szCs w:val="21"/>
          <w:lang w:eastAsia="pt-BR"/>
        </w:rPr>
        <w:t>=</w:t>
      </w:r>
      <w:r w:rsidRPr="009566B4">
        <w:rPr>
          <w:rFonts w:ascii="Courier New" w:eastAsia="Times New Roman" w:hAnsi="Courier New" w:cs="Courier New"/>
          <w:color w:val="CE9178"/>
          <w:sz w:val="21"/>
          <w:szCs w:val="21"/>
          <w:lang w:eastAsia="pt-BR"/>
        </w:rPr>
        <w:t>'</w:t>
      </w:r>
      <w:proofErr w:type="spellStart"/>
      <w:r>
        <w:rPr>
          <w:rFonts w:ascii="Courier New" w:eastAsia="Times New Roman" w:hAnsi="Courier New" w:cs="Courier New"/>
          <w:color w:val="CE9178"/>
          <w:sz w:val="21"/>
          <w:szCs w:val="21"/>
          <w:lang w:eastAsia="pt-BR"/>
        </w:rPr>
        <w:t>mako</w:t>
      </w:r>
      <w:proofErr w:type="spellEnd"/>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order</w:t>
      </w:r>
      <w:proofErr w:type="spellEnd"/>
      <w:r w:rsidRPr="009566B4">
        <w:rPr>
          <w:rFonts w:ascii="Courier New" w:eastAsia="Times New Roman" w:hAnsi="Courier New" w:cs="Courier New"/>
          <w:color w:val="D4D4D4"/>
          <w:sz w:val="21"/>
          <w:szCs w:val="21"/>
          <w:lang w:eastAsia="pt-BR"/>
        </w:rPr>
        <w:t>=total_por_lingua_de_outros_filmes.index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w:t>
      </w:r>
      <w:r>
        <w:rPr>
          <w:rFonts w:ascii="Times New Roman" w:hAnsi="Times New Roman" w:cs="Times New Roman"/>
          <w:sz w:val="24"/>
          <w:szCs w:val="24"/>
        </w:rPr>
        <w:t xml:space="preserve">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ADF6100" w:rsidR="008964B1" w:rsidRPr="00370E2F" w:rsidRDefault="008964B1" w:rsidP="008964B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964B1" w:rsidRPr="00370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5AE2"/>
    <w:rsid w:val="00720787"/>
    <w:rsid w:val="00722D4D"/>
    <w:rsid w:val="0074400C"/>
    <w:rsid w:val="007538E9"/>
    <w:rsid w:val="00754481"/>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252ED"/>
    <w:rsid w:val="00A46825"/>
    <w:rsid w:val="00A46C79"/>
    <w:rsid w:val="00A55CA0"/>
    <w:rsid w:val="00A56719"/>
    <w:rsid w:val="00A70562"/>
    <w:rsid w:val="00A742B9"/>
    <w:rsid w:val="00A804D3"/>
    <w:rsid w:val="00AE07C9"/>
    <w:rsid w:val="00AE48C9"/>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CAE"/>
    <w:rsid w:val="00ED6A98"/>
    <w:rsid w:val="00EE29A8"/>
    <w:rsid w:val="00EF72A5"/>
    <w:rsid w:val="00F168C2"/>
    <w:rsid w:val="00F2145A"/>
    <w:rsid w:val="00F353E1"/>
    <w:rsid w:val="00F44C0E"/>
    <w:rsid w:val="00F52D10"/>
    <w:rsid w:val="00F71999"/>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hyperlink" Target="https://pandas.pydata.org/pandas-docs/stable/"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21</Pages>
  <Words>3195</Words>
  <Characters>17259</Characters>
  <Application>Microsoft Office Word</Application>
  <DocSecurity>0</DocSecurity>
  <Lines>143</Lines>
  <Paragraphs>40</Paragraphs>
  <ScaleCrop>false</ScaleCrop>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183</cp:revision>
  <dcterms:created xsi:type="dcterms:W3CDTF">2021-11-14T11:25:00Z</dcterms:created>
  <dcterms:modified xsi:type="dcterms:W3CDTF">2021-11-15T00:07:00Z</dcterms:modified>
</cp:coreProperties>
</file>