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ler um dataset no formato CSV e criar um DataFrame pandas, com o conteúdo deste dataset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e classificar as variáveis de um dataset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r w:rsidR="004E32B6" w:rsidRPr="004E32B6">
        <w:rPr>
          <w:rFonts w:ascii="Times New Roman" w:hAnsi="Times New Roman" w:cs="Times New Roman"/>
          <w:sz w:val="24"/>
          <w:szCs w:val="24"/>
        </w:rPr>
        <w:t>S.value_counts():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>, onde ele soma elas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df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pd.DataFrame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sz w:val="24"/>
          <w:szCs w:val="24"/>
        </w:rPr>
        <w:t xml:space="preserve">Df.rename_axis(‘nome_index’, axis=’columns’/’rows’, inplace=True):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r w:rsidR="006521E7" w:rsidRPr="006521E7">
        <w:rPr>
          <w:rFonts w:ascii="Times New Roman" w:hAnsi="Times New Roman" w:cs="Times New Roman"/>
          <w:sz w:val="24"/>
          <w:szCs w:val="24"/>
        </w:rPr>
        <w:t>Pd.crosstab(variável_linha, variável_coluna):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df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 = pd.crosstab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index=sexo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columns=cor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 mesmo parâmetro (normalize=True) que para value_counts()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fazer algo bem mais legal. Podemos passar o valor de outra variável do nosso dataset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>. Para isso utilizaremos os parâmetros aggfunc=análise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r w:rsidR="009D6245">
        <w:rPr>
          <w:rFonts w:ascii="Times New Roman" w:hAnsi="Times New Roman" w:cs="Times New Roman"/>
          <w:sz w:val="24"/>
          <w:szCs w:val="24"/>
        </w:rPr>
        <w:t>’ e 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r w:rsidR="00FB40F5" w:rsidRPr="00FB40F5">
        <w:rPr>
          <w:rFonts w:ascii="Times New Roman" w:hAnsi="Times New Roman" w:cs="Times New Roman"/>
          <w:sz w:val="24"/>
          <w:szCs w:val="24"/>
        </w:rPr>
        <w:t>Pd.cut(variável, bins=[’distribuição’], labels=labels, include_lowest=True/False):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bins a partir da variável escolhida fazendo relação com as labels que determinamos, como no caso da renda, onde temos a classificação de A a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>lassifica indivíduo por indivíduo. Para saber a frequência podemos colocar o cut dentro do pd.value_counts(),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pd.value_counts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pd.value_counts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tabela de frequência e porcentagem com pd.DataFrame():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pd.DataFrame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alteramos a ordem do index para crescente, ou seja, de A para baixo com o sorted_index(ascending=True):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dist_freq_quantitativas_personalizadas.sort_index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>Biblioteca numpy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df. Basta atribuir o df.shape[0]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dados.shape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podemos fazer um cut passando k como as bins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pd.DataFrame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4B5">
        <w:rPr>
          <w:rFonts w:ascii="Times New Roman" w:hAnsi="Times New Roman" w:cs="Times New Roman"/>
          <w:sz w:val="24"/>
          <w:szCs w:val="24"/>
        </w:rPr>
        <w:t>Sns.distplot(dados</w:t>
      </w:r>
      <w:r w:rsidR="009E2856">
        <w:rPr>
          <w:rFonts w:ascii="Times New Roman" w:hAnsi="Times New Roman" w:cs="Times New Roman"/>
          <w:sz w:val="24"/>
          <w:szCs w:val="24"/>
        </w:rPr>
        <w:t>, kde=bool</w:t>
      </w:r>
      <w:r w:rsidR="00F564B5">
        <w:rPr>
          <w:rFonts w:ascii="Times New Roman" w:hAnsi="Times New Roman" w:cs="Times New Roman"/>
          <w:sz w:val="24"/>
          <w:szCs w:val="24"/>
        </w:rPr>
        <w:t>): cria um histograma com a variável do df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kde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(ax,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ax.set_size_inches(x,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Título com ax.set_titles(‘titulo’, fontsize=n).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as labels com ax.set_xlabels(‘label’, fontsize=n) e ax.set_ylabels(‘label’, fontsize=n).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 = sns.displot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kde=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ax.set_xlabels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Kde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obter um resultado parecido com o pandas usando a função dados.Altura.hist.(bins=n_barras, figsize=(x,y)):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figsize=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>m df[‘variavel’].plot.bar(width=n, color=’color’, alpha=n). Alpah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criar distribuições de frequências (tabelas de frequências) com a função value_counts()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criar distribuições de frequências, com o cruzamento de duas variáveis, utilizando a função crosstab()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criar distribuições de frequências, com classes personalizadas, utilizando as funções value_counts() e cut()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utilizar a regra de Sturges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sum()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shape[0],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df.shape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 podemos fazer de uma forma ainda MUITO mais fácil: simplesmente pedir a média dessa coluna para o pandas com o mean():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utilizar nossos dados e pegar a média de todas as rendas, ou então usar a função de agrupamento do pandas e fazer a média diretamente a partir de uma variável para esse grupo df.groupby(‘variável_para_agrupar_por’)[‘variável_analisar’].mean():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df.rename_axis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'columns'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 = df.Fulano</w:t>
      </w:r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 = notas_fulano.sort_values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 = notas_fulano.reset_index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notas_fulano.shape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 = </w:t>
      </w:r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notas_fulano.median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 = df.Beltrano.sample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random_state=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notas_beltrano.median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77777777" w:rsidR="004C380C" w:rsidRPr="006F45CC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380C" w:rsidRPr="006F4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71ACE"/>
    <w:rsid w:val="0008085A"/>
    <w:rsid w:val="0008770A"/>
    <w:rsid w:val="000E576C"/>
    <w:rsid w:val="000E6BBE"/>
    <w:rsid w:val="00135D39"/>
    <w:rsid w:val="00146FDF"/>
    <w:rsid w:val="0020729E"/>
    <w:rsid w:val="00211E36"/>
    <w:rsid w:val="002523B9"/>
    <w:rsid w:val="00263472"/>
    <w:rsid w:val="002761A3"/>
    <w:rsid w:val="00281BD6"/>
    <w:rsid w:val="0029052F"/>
    <w:rsid w:val="002A159B"/>
    <w:rsid w:val="002E78AB"/>
    <w:rsid w:val="003227E5"/>
    <w:rsid w:val="003229AA"/>
    <w:rsid w:val="0034575B"/>
    <w:rsid w:val="00361C47"/>
    <w:rsid w:val="00365A0C"/>
    <w:rsid w:val="003820BB"/>
    <w:rsid w:val="003A069B"/>
    <w:rsid w:val="003B06CE"/>
    <w:rsid w:val="003D2156"/>
    <w:rsid w:val="003D6B2F"/>
    <w:rsid w:val="00411D68"/>
    <w:rsid w:val="00413452"/>
    <w:rsid w:val="00416D17"/>
    <w:rsid w:val="00420EEE"/>
    <w:rsid w:val="004249B6"/>
    <w:rsid w:val="00481FFD"/>
    <w:rsid w:val="00483BEA"/>
    <w:rsid w:val="00494B62"/>
    <w:rsid w:val="004C380C"/>
    <w:rsid w:val="004E32B6"/>
    <w:rsid w:val="00514E8C"/>
    <w:rsid w:val="005235A4"/>
    <w:rsid w:val="00541129"/>
    <w:rsid w:val="005C4569"/>
    <w:rsid w:val="00642987"/>
    <w:rsid w:val="006521E7"/>
    <w:rsid w:val="00664655"/>
    <w:rsid w:val="006F45CC"/>
    <w:rsid w:val="006F46BB"/>
    <w:rsid w:val="007507A6"/>
    <w:rsid w:val="00761C53"/>
    <w:rsid w:val="00774658"/>
    <w:rsid w:val="00774FDA"/>
    <w:rsid w:val="007E1FDF"/>
    <w:rsid w:val="0083371E"/>
    <w:rsid w:val="0084677A"/>
    <w:rsid w:val="00846D81"/>
    <w:rsid w:val="00877A84"/>
    <w:rsid w:val="008C209B"/>
    <w:rsid w:val="008D549F"/>
    <w:rsid w:val="008D5CB6"/>
    <w:rsid w:val="008F7D3A"/>
    <w:rsid w:val="0090543B"/>
    <w:rsid w:val="0093126E"/>
    <w:rsid w:val="0093272F"/>
    <w:rsid w:val="009511AB"/>
    <w:rsid w:val="00972219"/>
    <w:rsid w:val="009C5CF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5953"/>
    <w:rsid w:val="00B57860"/>
    <w:rsid w:val="00B86584"/>
    <w:rsid w:val="00BD6684"/>
    <w:rsid w:val="00BF423C"/>
    <w:rsid w:val="00BF48EC"/>
    <w:rsid w:val="00C160E6"/>
    <w:rsid w:val="00C37F39"/>
    <w:rsid w:val="00C47432"/>
    <w:rsid w:val="00C606EA"/>
    <w:rsid w:val="00C717C6"/>
    <w:rsid w:val="00CD31E4"/>
    <w:rsid w:val="00CF1D3B"/>
    <w:rsid w:val="00CF4B66"/>
    <w:rsid w:val="00D21982"/>
    <w:rsid w:val="00D450E8"/>
    <w:rsid w:val="00D5578D"/>
    <w:rsid w:val="00D62A72"/>
    <w:rsid w:val="00D7735A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1652</Words>
  <Characters>8924</Characters>
  <Application>Microsoft Office Word</Application>
  <DocSecurity>0</DocSecurity>
  <Lines>74</Lines>
  <Paragraphs>21</Paragraphs>
  <ScaleCrop>false</ScaleCrop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119</cp:revision>
  <dcterms:created xsi:type="dcterms:W3CDTF">2021-11-17T00:51:00Z</dcterms:created>
  <dcterms:modified xsi:type="dcterms:W3CDTF">2021-11-17T20:22:00Z</dcterms:modified>
</cp:coreProperties>
</file>