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texto_exemplo.split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nltk.tokenize.word_tokenize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lista_palavras.append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lista_normalizada.append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split()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lista_palavras_teste.append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 xml:space="preserve">, criar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parecido com a lógica de adicionar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Precisamos dividir a palavra em esquerdo e direito, onde o direito vai pegar sempre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 frente do seu início, ou seja, na palavra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lóigica</w:t>
      </w:r>
      <w:proofErr w:type="spellEnd"/>
      <w:r>
        <w:rPr>
          <w:rFonts w:ascii="Times New Roman" w:hAnsi="Times New Roman" w:cs="Times New Roman"/>
          <w:sz w:val="24"/>
          <w:szCs w:val="24"/>
        </w:rPr>
        <w:t>’ ele irá separar em ‘l’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eleminando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531A7333" w14:textId="6434CAF9" w:rsidR="00013C02" w:rsidRDefault="0083658C" w:rsidP="0083658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58C">
        <w:rPr>
          <w:rFonts w:ascii="Times New Roman" w:hAnsi="Times New Roman" w:cs="Times New Roman"/>
          <w:sz w:val="24"/>
          <w:szCs w:val="24"/>
        </w:rPr>
        <w:t xml:space="preserve">Avaliando 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658C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658C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BB14F" w14:textId="045B945D" w:rsidR="0083658C" w:rsidRDefault="00634221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modificação no nosso gerador de palavras, onde a nossa lista de palavras geradas, além de receber as palavras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insere_letras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também recebe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deleta_caracter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(), dessa forma fazendo com que o corretor funcione corretamente:</w:t>
      </w:r>
    </w:p>
    <w:p w14:paraId="78A8E4C5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D26F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71E213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FAF9FF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D26F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ED26F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5598A8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22CE49F6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F82F8B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76B62" w14:textId="533E0BF7" w:rsidR="00634221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7E2CD30F" w14:textId="2003BD96" w:rsidR="00634221" w:rsidRDefault="00ED26FE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novamente nosso corretor através da lista teste que temos, vemos que agora a nossa taxa de acerto subiu para 41.40% de 186 palavras.</w:t>
      </w:r>
    </w:p>
    <w:p w14:paraId="4A8CF5EA" w14:textId="43694F96" w:rsidR="00785A65" w:rsidRDefault="00785A65" w:rsidP="00785A6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4EB295A" w14:textId="06C9AE89" w:rsidR="00785A65" w:rsidRP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Um novo algoritmo para melhorar 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F0A7B" w14:textId="05A68FDD" w:rsid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 xml:space="preserve">Como criar uma função para deletar caracteres de </w:t>
      </w:r>
      <w:r w:rsidRPr="00785A65">
        <w:rPr>
          <w:rFonts w:ascii="Times New Roman" w:hAnsi="Times New Roman" w:cs="Times New Roman"/>
          <w:sz w:val="24"/>
          <w:szCs w:val="24"/>
        </w:rPr>
        <w:t>uma palavra incorreta</w:t>
      </w:r>
      <w:r w:rsidRPr="00785A65">
        <w:rPr>
          <w:rFonts w:ascii="Times New Roman" w:hAnsi="Times New Roman" w:cs="Times New Roman"/>
          <w:sz w:val="24"/>
          <w:szCs w:val="24"/>
        </w:rPr>
        <w:t>.</w:t>
      </w:r>
    </w:p>
    <w:p w14:paraId="61E9CB47" w14:textId="77777777" w:rsidR="000D55A0" w:rsidRPr="000D55A0" w:rsidRDefault="000D55A0" w:rsidP="000D55A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9E199" w14:textId="24A942B7" w:rsidR="000D55A0" w:rsidRDefault="000D55A0" w:rsidP="000D55A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Corrigindo os Principais Erros de Digitação:</w:t>
      </w:r>
    </w:p>
    <w:p w14:paraId="0C71237A" w14:textId="33C07910" w:rsidR="000D55A0" w:rsidRDefault="000D55A0" w:rsidP="000D55A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4D7" w:rsidRPr="005D24D7">
        <w:rPr>
          <w:rFonts w:ascii="Times New Roman" w:hAnsi="Times New Roman" w:cs="Times New Roman"/>
          <w:sz w:val="24"/>
          <w:szCs w:val="24"/>
        </w:rPr>
        <w:t xml:space="preserve">Trocando as </w:t>
      </w:r>
      <w:r w:rsidR="005D24D7">
        <w:rPr>
          <w:rFonts w:ascii="Times New Roman" w:hAnsi="Times New Roman" w:cs="Times New Roman"/>
          <w:sz w:val="24"/>
          <w:szCs w:val="24"/>
        </w:rPr>
        <w:t>L</w:t>
      </w:r>
      <w:r w:rsidR="005D24D7" w:rsidRPr="005D24D7">
        <w:rPr>
          <w:rFonts w:ascii="Times New Roman" w:hAnsi="Times New Roman" w:cs="Times New Roman"/>
          <w:sz w:val="24"/>
          <w:szCs w:val="24"/>
        </w:rPr>
        <w:t>etras</w:t>
      </w:r>
      <w:r w:rsidR="005D24D7">
        <w:rPr>
          <w:rFonts w:ascii="Times New Roman" w:hAnsi="Times New Roman" w:cs="Times New Roman"/>
          <w:sz w:val="24"/>
          <w:szCs w:val="24"/>
        </w:rPr>
        <w:t>:</w:t>
      </w:r>
    </w:p>
    <w:p w14:paraId="79F137A5" w14:textId="10122CFF" w:rsidR="005D24D7" w:rsidRDefault="009C307D" w:rsidP="005D24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lógica dessa correção junta as duas anteriores, onde nosso corretor deve separar nossa palavra em 2 partes, onde a parte direita é deletando o primeiro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e em seguida concatenar o lado esquerdo com uma letra e depois com o lado direito</w:t>
      </w:r>
      <w:r w:rsidR="0006009F">
        <w:rPr>
          <w:rFonts w:ascii="Times New Roman" w:hAnsi="Times New Roman" w:cs="Times New Roman"/>
          <w:sz w:val="24"/>
          <w:szCs w:val="24"/>
        </w:rPr>
        <w:t>, ou seja:</w:t>
      </w:r>
    </w:p>
    <w:p w14:paraId="218BB15E" w14:textId="177CD6DA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B2118" wp14:editId="7C415C86">
            <wp:extent cx="685896" cy="2667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9FF" w14:textId="06951D24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432B6" wp14:editId="56140A46">
            <wp:extent cx="2033828" cy="21268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5895" cy="2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DD20" w14:textId="3A86A9EB" w:rsidR="0006009F" w:rsidRP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77282" wp14:editId="1138C607">
            <wp:extent cx="3009900" cy="23853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4047" cy="23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9D5" w14:textId="6704A503" w:rsidR="0006009F" w:rsidRDefault="009471D9" w:rsidP="009471D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1C" w:rsidRPr="00874E1C">
        <w:rPr>
          <w:rFonts w:ascii="Times New Roman" w:hAnsi="Times New Roman" w:cs="Times New Roman"/>
          <w:sz w:val="24"/>
          <w:szCs w:val="24"/>
        </w:rPr>
        <w:t>Implementando a Troca de Letras</w:t>
      </w:r>
      <w:r w:rsidR="00874E1C">
        <w:rPr>
          <w:rFonts w:ascii="Times New Roman" w:hAnsi="Times New Roman" w:cs="Times New Roman"/>
          <w:sz w:val="24"/>
          <w:szCs w:val="24"/>
        </w:rPr>
        <w:t>:</w:t>
      </w:r>
    </w:p>
    <w:p w14:paraId="383B5C80" w14:textId="1DF9602E" w:rsidR="00874E1C" w:rsidRDefault="008073B2" w:rsidP="00874E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disse acima, basicamente só precisamos colocar o índice 1 na hora de concatenar com o lado direito na função insere letras, ficando assim:</w:t>
      </w:r>
    </w:p>
    <w:p w14:paraId="0B22ADCE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E024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troca_letra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C728085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FB94021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60DE0A07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13398CB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3796CF3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E024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2EB96FC" w14:textId="32D2856C" w:rsidR="008073B2" w:rsidRPr="00701E2F" w:rsidRDefault="00AE024E" w:rsidP="0070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75C0EEE0" w14:textId="77777777" w:rsidR="008073B2" w:rsidRPr="00785A65" w:rsidRDefault="008073B2" w:rsidP="00874E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073B2" w:rsidRPr="00785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3C02"/>
    <w:rsid w:val="00057D2C"/>
    <w:rsid w:val="0006009F"/>
    <w:rsid w:val="00062FEF"/>
    <w:rsid w:val="000D27E0"/>
    <w:rsid w:val="000D55A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36BB6"/>
    <w:rsid w:val="00351DF0"/>
    <w:rsid w:val="003B70A1"/>
    <w:rsid w:val="003B7473"/>
    <w:rsid w:val="003C67BF"/>
    <w:rsid w:val="0041729A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C6D93"/>
    <w:rsid w:val="005D24D7"/>
    <w:rsid w:val="00616A13"/>
    <w:rsid w:val="00634221"/>
    <w:rsid w:val="006431C2"/>
    <w:rsid w:val="00646F54"/>
    <w:rsid w:val="00680AAF"/>
    <w:rsid w:val="006944DE"/>
    <w:rsid w:val="006B5DF8"/>
    <w:rsid w:val="006C516F"/>
    <w:rsid w:val="006E5D4C"/>
    <w:rsid w:val="00701E2F"/>
    <w:rsid w:val="00757F14"/>
    <w:rsid w:val="0076338E"/>
    <w:rsid w:val="007832EB"/>
    <w:rsid w:val="00785A65"/>
    <w:rsid w:val="007B2B18"/>
    <w:rsid w:val="007B39E9"/>
    <w:rsid w:val="007D54C4"/>
    <w:rsid w:val="007D6C75"/>
    <w:rsid w:val="007E7026"/>
    <w:rsid w:val="007F426B"/>
    <w:rsid w:val="00804A07"/>
    <w:rsid w:val="008073B2"/>
    <w:rsid w:val="0083658C"/>
    <w:rsid w:val="008568CE"/>
    <w:rsid w:val="008735D1"/>
    <w:rsid w:val="00874E1C"/>
    <w:rsid w:val="0088121B"/>
    <w:rsid w:val="008A3F44"/>
    <w:rsid w:val="008A673B"/>
    <w:rsid w:val="008C5F5D"/>
    <w:rsid w:val="008D3FCD"/>
    <w:rsid w:val="008F4F25"/>
    <w:rsid w:val="00900DDF"/>
    <w:rsid w:val="009471D9"/>
    <w:rsid w:val="009533CF"/>
    <w:rsid w:val="009753C2"/>
    <w:rsid w:val="009B7B07"/>
    <w:rsid w:val="009C307D"/>
    <w:rsid w:val="009C47B6"/>
    <w:rsid w:val="009D5938"/>
    <w:rsid w:val="009F1796"/>
    <w:rsid w:val="00A110A1"/>
    <w:rsid w:val="00A12FCF"/>
    <w:rsid w:val="00A6346A"/>
    <w:rsid w:val="00A66249"/>
    <w:rsid w:val="00AC06E1"/>
    <w:rsid w:val="00AC0D80"/>
    <w:rsid w:val="00AC3C9F"/>
    <w:rsid w:val="00AC42BE"/>
    <w:rsid w:val="00AE024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60972"/>
    <w:rsid w:val="00C70283"/>
    <w:rsid w:val="00C75938"/>
    <w:rsid w:val="00C91CE0"/>
    <w:rsid w:val="00D13FE8"/>
    <w:rsid w:val="00D353F6"/>
    <w:rsid w:val="00D40158"/>
    <w:rsid w:val="00D43C1F"/>
    <w:rsid w:val="00D45B19"/>
    <w:rsid w:val="00D643FD"/>
    <w:rsid w:val="00DC5323"/>
    <w:rsid w:val="00DC745C"/>
    <w:rsid w:val="00DD0CBD"/>
    <w:rsid w:val="00DE449B"/>
    <w:rsid w:val="00DE67A1"/>
    <w:rsid w:val="00DF7F3D"/>
    <w:rsid w:val="00E513D4"/>
    <w:rsid w:val="00E52E9E"/>
    <w:rsid w:val="00E76548"/>
    <w:rsid w:val="00E8166E"/>
    <w:rsid w:val="00E955A7"/>
    <w:rsid w:val="00EA6CAE"/>
    <w:rsid w:val="00EB5664"/>
    <w:rsid w:val="00EC0FE6"/>
    <w:rsid w:val="00ED26FE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2112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153</cp:revision>
  <dcterms:created xsi:type="dcterms:W3CDTF">2021-11-30T20:03:00Z</dcterms:created>
  <dcterms:modified xsi:type="dcterms:W3CDTF">2021-12-01T15:34:00Z</dcterms:modified>
</cp:coreProperties>
</file>