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>Separando 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2A1B94A3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21F57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4D30F0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3FF37081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DE44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92FE837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EC80A3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0FD464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B53DEB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1B94CD68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698D2F8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E232D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43C40A50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DE449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DE449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52CC741B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88F0FDF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3608C3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E449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9F10322" w14:textId="77777777" w:rsidR="00DE449B" w:rsidRPr="00DE449B" w:rsidRDefault="00DE449B" w:rsidP="00DE449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E121CAD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DE44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E2CCD9" w14:textId="77777777" w:rsidR="00DE449B" w:rsidRPr="00DE449B" w:rsidRDefault="00DE449B" w:rsidP="00DE44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44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444FE968" w:rsidR="00F245F3" w:rsidRDefault="007D54C4" w:rsidP="007D54C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4C4">
        <w:rPr>
          <w:rFonts w:ascii="Times New Roman" w:hAnsi="Times New Roman" w:cs="Times New Roman"/>
          <w:sz w:val="24"/>
          <w:szCs w:val="24"/>
        </w:rPr>
        <w:t xml:space="preserve">Construindo a </w:t>
      </w:r>
      <w:r w:rsidR="009C47B6">
        <w:rPr>
          <w:rFonts w:ascii="Times New Roman" w:hAnsi="Times New Roman" w:cs="Times New Roman"/>
          <w:sz w:val="24"/>
          <w:szCs w:val="24"/>
        </w:rPr>
        <w:t>F</w:t>
      </w:r>
      <w:r w:rsidRPr="007D54C4">
        <w:rPr>
          <w:rFonts w:ascii="Times New Roman" w:hAnsi="Times New Roman" w:cs="Times New Roman"/>
          <w:sz w:val="24"/>
          <w:szCs w:val="24"/>
        </w:rPr>
        <w:t xml:space="preserve">unção </w:t>
      </w:r>
      <w:r w:rsidR="009C47B6">
        <w:rPr>
          <w:rFonts w:ascii="Times New Roman" w:hAnsi="Times New Roman" w:cs="Times New Roman"/>
          <w:sz w:val="24"/>
          <w:szCs w:val="24"/>
        </w:rPr>
        <w:t>C</w:t>
      </w:r>
      <w:r w:rsidRPr="007D54C4">
        <w:rPr>
          <w:rFonts w:ascii="Times New Roman" w:hAnsi="Times New Roman" w:cs="Times New Roman"/>
          <w:sz w:val="24"/>
          <w:szCs w:val="24"/>
        </w:rPr>
        <w:t>orretor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21B7D6" w14:textId="10C84EB7" w:rsidR="007D54C4" w:rsidRDefault="00BA5AF7" w:rsidP="007D54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Demos início passando como parâmetro a palavra que queremos corrigir. Nossa função tem uma variável que recebe o gerador de palavras que gera as palavras a partir da palavra errada. Temos uma segunda variável que é a que recebe a palavra correta através da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() que retorna o valor de maior probabilidade através da chave probabilidade, que é outra função que não criamos ainda.</w:t>
      </w:r>
      <w:r w:rsidR="00757F14">
        <w:rPr>
          <w:rFonts w:ascii="Times New Roman" w:hAnsi="Times New Roman" w:cs="Times New Roman"/>
          <w:sz w:val="24"/>
          <w:szCs w:val="24"/>
        </w:rPr>
        <w:t xml:space="preserve"> No final ela retorna a palavra certa:</w:t>
      </w:r>
    </w:p>
    <w:p w14:paraId="0FB094B7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AC0D8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corretor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445F68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0FDF9B" w14:textId="77777777" w:rsidR="00AC0D80" w:rsidRPr="00AC0D80" w:rsidRDefault="00AC0D80" w:rsidP="00AC0D8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AC0D8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max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key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probabilidade</w:t>
      </w:r>
      <w:r w:rsidRPr="00AC0D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8083BE" w14:textId="4AE82FBC" w:rsidR="00757F14" w:rsidRPr="0041729A" w:rsidRDefault="00AC0D80" w:rsidP="0041729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AC0D8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AC0D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palavra_correta</w:t>
      </w:r>
      <w:proofErr w:type="spellEnd"/>
    </w:p>
    <w:p w14:paraId="73A5566F" w14:textId="46834E73" w:rsidR="00757F14" w:rsidRDefault="00243251" w:rsidP="0024325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251">
        <w:rPr>
          <w:rFonts w:ascii="Times New Roman" w:hAnsi="Times New Roman" w:cs="Times New Roman"/>
          <w:sz w:val="24"/>
          <w:szCs w:val="24"/>
        </w:rPr>
        <w:t>Probabilidade Das Palavras Geradas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656459" w14:textId="583B349F" w:rsidR="0088121B" w:rsidRDefault="008A673B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primeiro passo é calcular a probabilidade delas a partir da divisão da frequência da palavra dividido pelo total de palavras.</w:t>
      </w:r>
    </w:p>
    <w:p w14:paraId="725EA501" w14:textId="3DC03B4F" w:rsidR="008D3FCD" w:rsidRDefault="008D3FCD" w:rsidP="0088121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nos ajuda a fazer isso</w:t>
      </w:r>
      <w:r w:rsidR="00F95D4E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nltk.FreqDist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D5054" w:rsidRPr="001D5054">
        <w:rPr>
          <w:rFonts w:ascii="Times New Roman" w:hAnsi="Times New Roman" w:cs="Times New Roman"/>
          <w:sz w:val="24"/>
          <w:szCs w:val="24"/>
        </w:rPr>
        <w:t>lista_normalizada</w:t>
      </w:r>
      <w:proofErr w:type="spellEnd"/>
      <w:r w:rsidR="001D5054" w:rsidRPr="001D5054">
        <w:rPr>
          <w:rFonts w:ascii="Times New Roman" w:hAnsi="Times New Roman" w:cs="Times New Roman"/>
          <w:sz w:val="24"/>
          <w:szCs w:val="24"/>
        </w:rPr>
        <w:t>)</w:t>
      </w:r>
      <w:r w:rsidR="00F4620B">
        <w:rPr>
          <w:rFonts w:ascii="Times New Roman" w:hAnsi="Times New Roman" w:cs="Times New Roman"/>
          <w:sz w:val="24"/>
          <w:szCs w:val="24"/>
        </w:rPr>
        <w:t>, nos devolvendo uma lista de tuplas da palavra e sua frequência:</w:t>
      </w:r>
    </w:p>
    <w:p w14:paraId="05AF61C3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nltk.FreqDist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C7327F" w14:textId="77777777" w:rsidR="00B06CE9" w:rsidRPr="00B06CE9" w:rsidRDefault="00B06CE9" w:rsidP="00B06C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6C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06C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"lógica"</w:t>
      </w:r>
      <w:r w:rsidRPr="00B06C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2B02A2E" w14:textId="576AF3B0" w:rsidR="00F4620B" w:rsidRPr="00F4620B" w:rsidRDefault="00B06CE9" w:rsidP="00B06CE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6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92E9" wp14:editId="32F7C4AB">
            <wp:extent cx="219106" cy="123842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617" w14:textId="5F837C3C" w:rsidR="00F4620B" w:rsidRDefault="007B39E9" w:rsidP="007B39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partir disso conseguimos construir nossa função de probabilidade</w:t>
      </w:r>
      <w:r w:rsidR="007F426B">
        <w:rPr>
          <w:rFonts w:ascii="Times New Roman" w:hAnsi="Times New Roman" w:cs="Times New Roman"/>
          <w:sz w:val="24"/>
          <w:szCs w:val="24"/>
        </w:rPr>
        <w:t>:</w:t>
      </w:r>
    </w:p>
    <w:p w14:paraId="2F6228A8" w14:textId="77777777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426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426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probabilidade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7F426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111EE9" w14:textId="214A8B89" w:rsidR="007F426B" w:rsidRPr="007F426B" w:rsidRDefault="007F426B" w:rsidP="007F4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F42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7F4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proofErr w:type="spellStart"/>
      <w:r w:rsidRPr="007F4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total_palavras</w:t>
      </w:r>
      <w:proofErr w:type="spellEnd"/>
    </w:p>
    <w:p w14:paraId="1CEF0864" w14:textId="75A7123D" w:rsidR="007B39E9" w:rsidRDefault="00E52E9E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nosso corretor começou a funcionar adequadamente:</w:t>
      </w:r>
    </w:p>
    <w:p w14:paraId="4CF38A63" w14:textId="77777777" w:rsidR="008C5F5D" w:rsidRPr="008C5F5D" w:rsidRDefault="008C5F5D" w:rsidP="008C5F5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C5F5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corretor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8C5F5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C5F5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3B0B0" w14:textId="38E571F9" w:rsidR="00E52E9E" w:rsidRPr="00E52E9E" w:rsidRDefault="008C5F5D" w:rsidP="008C5F5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5F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23F63" wp14:editId="4F56A250">
            <wp:extent cx="666843" cy="219106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D57C" w14:textId="4FB438AD" w:rsidR="00E52E9E" w:rsidRDefault="000D27E0" w:rsidP="007B39E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 funcionado corretamente, nosso corretor só corrige esse tipo de erro, por enquanto. Vamos incrementar na próxima aula.</w:t>
      </w:r>
    </w:p>
    <w:p w14:paraId="4FEF14CC" w14:textId="77D6C9C0" w:rsidR="00DC745C" w:rsidRDefault="00DC745C" w:rsidP="00DC745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FE4B478" w14:textId="2446F0F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Um algoritmo capaz de corrigir palavras com uma letra a menos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C6DBD" w14:textId="56FD4379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implementar este algoritmo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3A8ECE" w14:textId="555512E1" w:rsidR="00DC745C" w:rsidRP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utilizar estatística para selecionar a palavra correta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06B66D" w14:textId="1F66877F" w:rsidR="00DC745C" w:rsidRDefault="00DC745C" w:rsidP="00DC745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45C">
        <w:rPr>
          <w:rFonts w:ascii="Times New Roman" w:hAnsi="Times New Roman" w:cs="Times New Roman"/>
          <w:sz w:val="24"/>
          <w:szCs w:val="24"/>
        </w:rPr>
        <w:t>Como calcular a distribuição de frequência de das palavras de com corpus textual.</w:t>
      </w:r>
    </w:p>
    <w:p w14:paraId="3B68E376" w14:textId="77777777" w:rsidR="00D45B19" w:rsidRPr="00D45B19" w:rsidRDefault="00D45B19" w:rsidP="00D45B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C9B8" w14:textId="68324AE1" w:rsidR="00D45B19" w:rsidRDefault="00D45B19" w:rsidP="00D45B1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Avaliando a Qualidade do Corretor:</w:t>
      </w:r>
    </w:p>
    <w:p w14:paraId="6C6F94D8" w14:textId="572DA7C3" w:rsidR="00D45B19" w:rsidRDefault="00D45B19" w:rsidP="00D45B1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53F6" w:rsidRPr="00D353F6">
        <w:rPr>
          <w:rFonts w:ascii="Times New Roman" w:hAnsi="Times New Roman" w:cs="Times New Roman"/>
          <w:sz w:val="24"/>
          <w:szCs w:val="24"/>
        </w:rPr>
        <w:t>Preparando Dados de Teste</w:t>
      </w:r>
      <w:r w:rsidR="00D353F6">
        <w:rPr>
          <w:rFonts w:ascii="Times New Roman" w:hAnsi="Times New Roman" w:cs="Times New Roman"/>
          <w:sz w:val="24"/>
          <w:szCs w:val="24"/>
        </w:rPr>
        <w:t>:</w:t>
      </w:r>
    </w:p>
    <w:p w14:paraId="0D89CC98" w14:textId="19306CFC" w:rsidR="00D353F6" w:rsidRDefault="00C91CE0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uma função que recebe como parâmetro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palavras onde, em cada linha, temos a palavra escrita de maneira correta na esquerda e de maneira errada na direita.</w:t>
      </w:r>
      <w:r w:rsidR="002B3636">
        <w:rPr>
          <w:rFonts w:ascii="Times New Roman" w:hAnsi="Times New Roman" w:cs="Times New Roman"/>
          <w:sz w:val="24"/>
          <w:szCs w:val="24"/>
        </w:rPr>
        <w:t xml:space="preserve"> Nossa função então cria uma lista vazia e em seguida abre nosso arquivo </w:t>
      </w:r>
      <w:proofErr w:type="spellStart"/>
      <w:r w:rsidR="002B3636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B3636">
        <w:rPr>
          <w:rFonts w:ascii="Times New Roman" w:hAnsi="Times New Roman" w:cs="Times New Roman"/>
          <w:sz w:val="24"/>
          <w:szCs w:val="24"/>
        </w:rPr>
        <w:t xml:space="preserve"> em formato de leitura, atribuindo a variável f (como fizemos lá no </w:t>
      </w:r>
      <w:r w:rsidR="002B3636">
        <w:rPr>
          <w:rFonts w:ascii="Times New Roman" w:hAnsi="Times New Roman" w:cs="Times New Roman"/>
          <w:sz w:val="24"/>
          <w:szCs w:val="24"/>
        </w:rPr>
        <w:lastRenderedPageBreak/>
        <w:t xml:space="preserve">início de tudo) e faz um for onde para cada linha de f (nosso arquivo de leitura) separa em duas variáveis ‘certo’ errado’ a partir de um split() da linha atual. </w:t>
      </w:r>
      <w:r w:rsidR="00522F4F">
        <w:rPr>
          <w:rFonts w:ascii="Times New Roman" w:hAnsi="Times New Roman" w:cs="Times New Roman"/>
          <w:sz w:val="24"/>
          <w:szCs w:val="24"/>
        </w:rPr>
        <w:t xml:space="preserve">Em seguida a nossa lista vazia vai receber um </w:t>
      </w:r>
      <w:proofErr w:type="spellStart"/>
      <w:r w:rsidR="00522F4F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522F4F">
        <w:rPr>
          <w:rFonts w:ascii="Times New Roman" w:hAnsi="Times New Roman" w:cs="Times New Roman"/>
          <w:sz w:val="24"/>
          <w:szCs w:val="24"/>
        </w:rPr>
        <w:t>() de uma tupla, onde estão as palavras correta e errada.</w:t>
      </w:r>
      <w:r w:rsidR="005002B7">
        <w:rPr>
          <w:rFonts w:ascii="Times New Roman" w:hAnsi="Times New Roman" w:cs="Times New Roman"/>
          <w:sz w:val="24"/>
          <w:szCs w:val="24"/>
        </w:rPr>
        <w:t xml:space="preserve"> Depois do for fechamos o </w:t>
      </w:r>
      <w:proofErr w:type="spellStart"/>
      <w:r w:rsidR="005002B7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5002B7">
        <w:rPr>
          <w:rFonts w:ascii="Times New Roman" w:hAnsi="Times New Roman" w:cs="Times New Roman"/>
          <w:sz w:val="24"/>
          <w:szCs w:val="24"/>
        </w:rPr>
        <w:t xml:space="preserve"> e retornamos a nossa lista de palavras com as tuplas:</w:t>
      </w:r>
    </w:p>
    <w:p w14:paraId="7618013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643F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cria_dados_teste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1F3F22D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69E759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 = </w:t>
      </w:r>
      <w:r w:rsidRPr="00D643F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nome_arquivo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643F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81252D7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linha </w:t>
      </w:r>
      <w:r w:rsidRPr="00D643F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200B6EF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 =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linha.split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076A479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lista_palavras_teste.append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correta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errada</w:t>
      </w:r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29091E5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f.close</w:t>
      </w:r>
      <w:proofErr w:type="spellEnd"/>
      <w:r w:rsidRPr="00D643F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39D32A" w14:textId="77777777" w:rsidR="00D643FD" w:rsidRPr="00D643FD" w:rsidRDefault="00D643FD" w:rsidP="00D643F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D643F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643F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lista_palavras_teste</w:t>
      </w:r>
      <w:proofErr w:type="spellEnd"/>
    </w:p>
    <w:p w14:paraId="72C4333B" w14:textId="77777777" w:rsid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A53C17" w14:textId="74FEEC82" w:rsidR="004E253E" w:rsidRPr="004E253E" w:rsidRDefault="004E253E" w:rsidP="004E25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E25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cria_dados_teste</w:t>
      </w:r>
      <w:proofErr w:type="spellEnd"/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E25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'palavras.txt'</w:t>
      </w:r>
      <w:r w:rsidRPr="004E25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D1C2D4" w14:textId="615E8618" w:rsidR="005002B7" w:rsidRPr="005002B7" w:rsidRDefault="004E253E" w:rsidP="004E253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25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4B3C0F" wp14:editId="08ABBF8C">
            <wp:extent cx="1343965" cy="1476375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6274" cy="14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55E" w14:textId="77777777" w:rsidR="005002B7" w:rsidRPr="00DC745C" w:rsidRDefault="005002B7" w:rsidP="00D353F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002B7" w:rsidRPr="00DC7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D27E0"/>
    <w:rsid w:val="000E1B96"/>
    <w:rsid w:val="000E288F"/>
    <w:rsid w:val="00165414"/>
    <w:rsid w:val="001674C0"/>
    <w:rsid w:val="001D5054"/>
    <w:rsid w:val="001E103F"/>
    <w:rsid w:val="00243251"/>
    <w:rsid w:val="00245514"/>
    <w:rsid w:val="00254289"/>
    <w:rsid w:val="002559EC"/>
    <w:rsid w:val="0025748C"/>
    <w:rsid w:val="0029161C"/>
    <w:rsid w:val="002943BA"/>
    <w:rsid w:val="002B3636"/>
    <w:rsid w:val="00351DF0"/>
    <w:rsid w:val="0041729A"/>
    <w:rsid w:val="00457525"/>
    <w:rsid w:val="00474FE9"/>
    <w:rsid w:val="00487918"/>
    <w:rsid w:val="00492FA7"/>
    <w:rsid w:val="004E253E"/>
    <w:rsid w:val="004F4CB8"/>
    <w:rsid w:val="005002B7"/>
    <w:rsid w:val="00511836"/>
    <w:rsid w:val="00516109"/>
    <w:rsid w:val="00516A98"/>
    <w:rsid w:val="00522F4F"/>
    <w:rsid w:val="00556814"/>
    <w:rsid w:val="005C6D93"/>
    <w:rsid w:val="00616A13"/>
    <w:rsid w:val="006431C2"/>
    <w:rsid w:val="00646F54"/>
    <w:rsid w:val="006944DE"/>
    <w:rsid w:val="006B5DF8"/>
    <w:rsid w:val="006C516F"/>
    <w:rsid w:val="006E5D4C"/>
    <w:rsid w:val="00757F14"/>
    <w:rsid w:val="0076338E"/>
    <w:rsid w:val="007B39E9"/>
    <w:rsid w:val="007D54C4"/>
    <w:rsid w:val="007D6C75"/>
    <w:rsid w:val="007E7026"/>
    <w:rsid w:val="007F426B"/>
    <w:rsid w:val="00804A07"/>
    <w:rsid w:val="008568CE"/>
    <w:rsid w:val="008735D1"/>
    <w:rsid w:val="0088121B"/>
    <w:rsid w:val="008A673B"/>
    <w:rsid w:val="008C5F5D"/>
    <w:rsid w:val="008D3FCD"/>
    <w:rsid w:val="008F4F25"/>
    <w:rsid w:val="009C47B6"/>
    <w:rsid w:val="009D5938"/>
    <w:rsid w:val="009F1796"/>
    <w:rsid w:val="00A110A1"/>
    <w:rsid w:val="00A12FCF"/>
    <w:rsid w:val="00A6346A"/>
    <w:rsid w:val="00AC06E1"/>
    <w:rsid w:val="00AC0D80"/>
    <w:rsid w:val="00AC3C9F"/>
    <w:rsid w:val="00AC42BE"/>
    <w:rsid w:val="00AE0A58"/>
    <w:rsid w:val="00AF28D7"/>
    <w:rsid w:val="00B06CE9"/>
    <w:rsid w:val="00B1294C"/>
    <w:rsid w:val="00B729BC"/>
    <w:rsid w:val="00B737A4"/>
    <w:rsid w:val="00BA5AF7"/>
    <w:rsid w:val="00BD6684"/>
    <w:rsid w:val="00BE66BB"/>
    <w:rsid w:val="00C60972"/>
    <w:rsid w:val="00C70283"/>
    <w:rsid w:val="00C75938"/>
    <w:rsid w:val="00C91CE0"/>
    <w:rsid w:val="00D13FE8"/>
    <w:rsid w:val="00D353F6"/>
    <w:rsid w:val="00D40158"/>
    <w:rsid w:val="00D43C1F"/>
    <w:rsid w:val="00D45B19"/>
    <w:rsid w:val="00D643FD"/>
    <w:rsid w:val="00DC745C"/>
    <w:rsid w:val="00DD0CBD"/>
    <w:rsid w:val="00DE449B"/>
    <w:rsid w:val="00DE67A1"/>
    <w:rsid w:val="00E513D4"/>
    <w:rsid w:val="00E52E9E"/>
    <w:rsid w:val="00E76548"/>
    <w:rsid w:val="00E8166E"/>
    <w:rsid w:val="00E955A7"/>
    <w:rsid w:val="00EA6CAE"/>
    <w:rsid w:val="00EB5664"/>
    <w:rsid w:val="00EC0FE6"/>
    <w:rsid w:val="00EE6732"/>
    <w:rsid w:val="00F245F3"/>
    <w:rsid w:val="00F4620B"/>
    <w:rsid w:val="00F95D4E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1465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108</cp:revision>
  <dcterms:created xsi:type="dcterms:W3CDTF">2021-11-30T20:03:00Z</dcterms:created>
  <dcterms:modified xsi:type="dcterms:W3CDTF">2021-12-01T13:11:00Z</dcterms:modified>
</cp:coreProperties>
</file>