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>composto por palavras e pontuações, uma vez que quando utilizamos o método split()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texto_exemplo.split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nltk.tokenize.word_tokenize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 xml:space="preserve">Separando </w:t>
      </w:r>
      <w:r w:rsidR="000E1B96" w:rsidRPr="000E1B96">
        <w:rPr>
          <w:rFonts w:ascii="Times New Roman" w:hAnsi="Times New Roman" w:cs="Times New Roman"/>
          <w:sz w:val="24"/>
          <w:szCs w:val="24"/>
        </w:rPr>
        <w:t>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Isalpha()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lista_palavras.append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lista_normalizada.append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as repetições de uma lista utilizamos o set().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77777777" w:rsidR="006C516F" w:rsidRPr="00A6346A" w:rsidRDefault="006C516F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C516F" w:rsidRPr="00A63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E1B96"/>
    <w:rsid w:val="000E288F"/>
    <w:rsid w:val="00165414"/>
    <w:rsid w:val="001E103F"/>
    <w:rsid w:val="00245514"/>
    <w:rsid w:val="00254289"/>
    <w:rsid w:val="002559EC"/>
    <w:rsid w:val="0025748C"/>
    <w:rsid w:val="0029161C"/>
    <w:rsid w:val="002943BA"/>
    <w:rsid w:val="00351DF0"/>
    <w:rsid w:val="00457525"/>
    <w:rsid w:val="00474FE9"/>
    <w:rsid w:val="00487918"/>
    <w:rsid w:val="00492FA7"/>
    <w:rsid w:val="00511836"/>
    <w:rsid w:val="00516109"/>
    <w:rsid w:val="00516A98"/>
    <w:rsid w:val="00556814"/>
    <w:rsid w:val="005C6D93"/>
    <w:rsid w:val="006431C2"/>
    <w:rsid w:val="00646F54"/>
    <w:rsid w:val="006944DE"/>
    <w:rsid w:val="006B5DF8"/>
    <w:rsid w:val="006C516F"/>
    <w:rsid w:val="006E5D4C"/>
    <w:rsid w:val="0076338E"/>
    <w:rsid w:val="007D6C75"/>
    <w:rsid w:val="00804A07"/>
    <w:rsid w:val="008568CE"/>
    <w:rsid w:val="008735D1"/>
    <w:rsid w:val="008F4F25"/>
    <w:rsid w:val="009D5938"/>
    <w:rsid w:val="009F1796"/>
    <w:rsid w:val="00A110A1"/>
    <w:rsid w:val="00A12FCF"/>
    <w:rsid w:val="00A6346A"/>
    <w:rsid w:val="00AC3C9F"/>
    <w:rsid w:val="00AC42BE"/>
    <w:rsid w:val="00AE0A58"/>
    <w:rsid w:val="00AF28D7"/>
    <w:rsid w:val="00B1294C"/>
    <w:rsid w:val="00B729BC"/>
    <w:rsid w:val="00B737A4"/>
    <w:rsid w:val="00BD6684"/>
    <w:rsid w:val="00BE66BB"/>
    <w:rsid w:val="00C60972"/>
    <w:rsid w:val="00C70283"/>
    <w:rsid w:val="00C75938"/>
    <w:rsid w:val="00D13FE8"/>
    <w:rsid w:val="00D40158"/>
    <w:rsid w:val="00D43C1F"/>
    <w:rsid w:val="00DD0CBD"/>
    <w:rsid w:val="00DE67A1"/>
    <w:rsid w:val="00E513D4"/>
    <w:rsid w:val="00E76548"/>
    <w:rsid w:val="00E8166E"/>
    <w:rsid w:val="00E955A7"/>
    <w:rsid w:val="00EA6CAE"/>
    <w:rsid w:val="00EB5664"/>
    <w:rsid w:val="00EC0FE6"/>
    <w:rsid w:val="00EE6732"/>
    <w:rsid w:val="00FB1075"/>
    <w:rsid w:val="00FE03B9"/>
    <w:rsid w:val="00FE75A8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912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69</cp:revision>
  <dcterms:created xsi:type="dcterms:W3CDTF">2021-11-30T20:03:00Z</dcterms:created>
  <dcterms:modified xsi:type="dcterms:W3CDTF">2021-11-30T22:47:00Z</dcterms:modified>
</cp:coreProperties>
</file>