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das libs: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alexa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f.read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quando printarmos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texto_exemplo.split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contar a quantidade de caracteres de um texto usando len().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NLTK Para Tokenizar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>Refinando a Tokenização</w:t>
      </w:r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linguage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punkt para podermos utilizar o método </w:t>
      </w:r>
      <w:r w:rsidRPr="00492FA7">
        <w:rPr>
          <w:rFonts w:ascii="Times New Roman" w:hAnsi="Times New Roman" w:cs="Times New Roman"/>
          <w:sz w:val="24"/>
          <w:szCs w:val="24"/>
        </w:rPr>
        <w:t>nltk.tokenize.word_tokenize(texto_exemplo)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nltk</w:t>
      </w:r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'punkt'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 = nltk.tokenize.word_tokenize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Isalpha()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separa_palavras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lista_palavras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lista_tokens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token.isalpha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lista_palavras.append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lista_palavras</w:t>
      </w:r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 = nltk.tokenize.word_tokenize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 = separa_palavras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lista_normalizada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lista_palavras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lista_normalizada.append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lista_normalizada</w:t>
      </w:r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as repetições de uma lista utilizamos o set().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tokenizar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'lgica'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fatias.append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'lgica'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novas_palavras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'abcdefghijklmnopqrstuvwxyzàáâãèéêìíîòóôõùúûç'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novas_palavras.append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novas_palavras</w:t>
      </w:r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fatias.append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palavras_geradas = insere_letras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palavras_geradas</w:t>
      </w:r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 = gerador_palavras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Demos início passando como parâmetro a palavra que queremos corrigir. Nossa função tem uma variável que recebe o gerador de palavras que gera as palavras a partir da palavra errada. Temos uma segunda variável que é a que recebe a palavra correta através da função max()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palavras_geradas = gerador_palavras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palavra_correta =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key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palavra_correta</w:t>
      </w:r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nltk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r w:rsidR="001D5054" w:rsidRPr="001D5054">
        <w:rPr>
          <w:rFonts w:ascii="Times New Roman" w:hAnsi="Times New Roman" w:cs="Times New Roman"/>
          <w:sz w:val="24"/>
          <w:szCs w:val="24"/>
        </w:rPr>
        <w:t>nltk.FreqDist(lista_normalizada)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nltk.FreqDist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/total_palavras</w:t>
      </w:r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'lgica'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uma função que recebe como parâmetro um arquivo txt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txt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split() da linha atual. </w:t>
      </w:r>
      <w:r w:rsidR="00522F4F">
        <w:rPr>
          <w:rFonts w:ascii="Times New Roman" w:hAnsi="Times New Roman" w:cs="Times New Roman"/>
          <w:sz w:val="24"/>
          <w:szCs w:val="24"/>
        </w:rPr>
        <w:t>Em seguida a nossa lista vazia vai receber um append()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txt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lista_palavras_teste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linha.split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lista_palavras_teste.append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f.close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lista_palavras_teste</w:t>
      </w:r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 xml:space="preserve">, criar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numero_palavras =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palavra_corrigida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palavra_corrigida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taxa_acerto = acertou/numero_palavras</w:t>
      </w:r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49D4D17D" w:rsidR="0055756E" w:rsidRDefault="00FE19D2" w:rsidP="00FE19D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8671A03" w14:textId="0D298D4C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O que é preciso para avaliar um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5D999D" w14:textId="3A639FA4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Como estruturar os dados de teste para avaliação do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757597" w14:textId="42CA749F" w:rsid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Calcular a taxa de sucesso do corretor.</w:t>
      </w:r>
    </w:p>
    <w:p w14:paraId="6BE8C2D7" w14:textId="77777777" w:rsidR="00C12142" w:rsidRPr="00C12142" w:rsidRDefault="00C12142" w:rsidP="00C121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44E5F" w14:textId="6122E302" w:rsidR="00C12142" w:rsidRDefault="00C12142" w:rsidP="00C1214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Incrementando o Corretor:</w:t>
      </w:r>
    </w:p>
    <w:p w14:paraId="126BBE3D" w14:textId="629FC8E0" w:rsidR="00C12142" w:rsidRDefault="00DC5323" w:rsidP="00C1214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FEF" w:rsidRPr="00062FEF">
        <w:rPr>
          <w:rFonts w:ascii="Times New Roman" w:hAnsi="Times New Roman" w:cs="Times New Roman"/>
          <w:sz w:val="24"/>
          <w:szCs w:val="24"/>
        </w:rPr>
        <w:t>Operação de Delete</w:t>
      </w:r>
      <w:r w:rsidR="00062FEF">
        <w:rPr>
          <w:rFonts w:ascii="Times New Roman" w:hAnsi="Times New Roman" w:cs="Times New Roman"/>
          <w:sz w:val="24"/>
          <w:szCs w:val="24"/>
        </w:rPr>
        <w:t>:</w:t>
      </w:r>
    </w:p>
    <w:p w14:paraId="26EA268C" w14:textId="6959D899" w:rsidR="00062FEF" w:rsidRDefault="00FF6BA4" w:rsidP="00062FE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vamos fazer é parecido com a lógica de adicionar um caracter. Precisamos dividir a palavra em esquerdo e direito, onde o direito vai pegar sempre um caracter pra frente do seu início, ou seja, na palavra ‘lóigica’ ele irá separar em ‘l’ e ‘igica’, eleminando o ‘ó’ da palavra por ter pego da segunda letra do lado direito pra frente.</w:t>
      </w:r>
      <w:r w:rsidR="00680AAF">
        <w:rPr>
          <w:rFonts w:ascii="Times New Roman" w:hAnsi="Times New Roman" w:cs="Times New Roman"/>
          <w:sz w:val="24"/>
          <w:szCs w:val="24"/>
        </w:rPr>
        <w:t xml:space="preserve"> Precisaremos que nosso algoritmo faça isso para todas as posições da nossa palavra, assim como na incrementação de letras</w:t>
      </w:r>
      <w:r w:rsidR="00FB336C">
        <w:rPr>
          <w:rFonts w:ascii="Times New Roman" w:hAnsi="Times New Roman" w:cs="Times New Roman"/>
          <w:sz w:val="24"/>
          <w:szCs w:val="24"/>
        </w:rPr>
        <w:t>. Segue uma tabela de exemplo de como a lógica será feita, como colocamos para a correção de letras faltantes</w:t>
      </w:r>
      <w:r w:rsidR="00680AAF">
        <w:rPr>
          <w:rFonts w:ascii="Times New Roman" w:hAnsi="Times New Roman" w:cs="Times New Roman"/>
          <w:sz w:val="24"/>
          <w:szCs w:val="24"/>
        </w:rPr>
        <w:t>:</w:t>
      </w:r>
    </w:p>
    <w:p w14:paraId="7B3041FA" w14:textId="0C142520" w:rsidR="008A3F44" w:rsidRDefault="008A3F44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F4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E104ED" wp14:editId="0287032B">
            <wp:extent cx="2076740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480" w14:textId="43B7BF3C" w:rsidR="00680AAF" w:rsidRPr="00680AAF" w:rsidRDefault="00301628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5BA67" wp14:editId="33DB90C9">
            <wp:extent cx="2521667" cy="2219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295" cy="22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D68" w14:textId="3C7C7162" w:rsidR="00680AAF" w:rsidRDefault="007B2B18" w:rsidP="007B2B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473" w:rsidRPr="003B7473">
        <w:rPr>
          <w:rFonts w:ascii="Times New Roman" w:hAnsi="Times New Roman" w:cs="Times New Roman"/>
          <w:sz w:val="24"/>
          <w:szCs w:val="24"/>
        </w:rPr>
        <w:t>Implementando o Delete de Caracteres</w:t>
      </w:r>
      <w:r w:rsidR="003B7473">
        <w:rPr>
          <w:rFonts w:ascii="Times New Roman" w:hAnsi="Times New Roman" w:cs="Times New Roman"/>
          <w:sz w:val="24"/>
          <w:szCs w:val="24"/>
        </w:rPr>
        <w:t>:</w:t>
      </w:r>
    </w:p>
    <w:p w14:paraId="0D16959F" w14:textId="0860F279" w:rsidR="003B7473" w:rsidRDefault="00013C02" w:rsidP="003B74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vimos no tópico acima, o código é bem similar para adicionar a nova palavra, então o que fizemos foi copiar o código que adiciona e fizemos uma adaptação:</w:t>
      </w:r>
    </w:p>
    <w:p w14:paraId="266E244F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832E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deletando_caracter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73C3B6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novas_palavras = 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6281539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7832E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C3326D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novas_palavras.append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832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A42C056" w14:textId="3E915B84" w:rsidR="00013C02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novas_palavras</w:t>
      </w:r>
    </w:p>
    <w:p w14:paraId="531A7333" w14:textId="6434CAF9" w:rsidR="00013C02" w:rsidRDefault="0083658C" w:rsidP="0083658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58C">
        <w:rPr>
          <w:rFonts w:ascii="Times New Roman" w:hAnsi="Times New Roman" w:cs="Times New Roman"/>
          <w:sz w:val="24"/>
          <w:szCs w:val="24"/>
        </w:rPr>
        <w:t xml:space="preserve">Avaliando 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3658C">
        <w:rPr>
          <w:rFonts w:ascii="Times New Roman" w:hAnsi="Times New Roman" w:cs="Times New Roman"/>
          <w:sz w:val="24"/>
          <w:szCs w:val="24"/>
        </w:rPr>
        <w:t xml:space="preserve">ovo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3658C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BB14F" w14:textId="045B945D" w:rsidR="0083658C" w:rsidRDefault="00634221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uma modificação no nosso gerador de palavras, onde a nossa lista de palavras geradas, além de receber as palavras da função insere_letras() também recebe a do deleta_caracter(), dessa forma fazendo com que o corretor funcione corretamente:</w:t>
      </w:r>
    </w:p>
    <w:p w14:paraId="78A8E4C5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E71E213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1FAF9FF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ED26F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ED26F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445598A8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fatias.append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22CE49F6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palavras_geradas = insere_letras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F82F8B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palavras_geradas += deletando_caracter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576B62" w14:textId="533E0BF7" w:rsidR="00634221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palavras_geradas</w:t>
      </w:r>
    </w:p>
    <w:p w14:paraId="7E2CD30F" w14:textId="4501D4FC" w:rsidR="00634221" w:rsidRPr="00FE19D2" w:rsidRDefault="00ED26FE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novamente nosso corretor através da lista teste que temos, vemos que agora a nossa taxa de acerto subiu para 41.40% de 186 palavras.</w:t>
      </w:r>
    </w:p>
    <w:sectPr w:rsidR="00634221" w:rsidRPr="00FE1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13C02"/>
    <w:rsid w:val="00057D2C"/>
    <w:rsid w:val="00062FEF"/>
    <w:rsid w:val="000D27E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01628"/>
    <w:rsid w:val="00336BB6"/>
    <w:rsid w:val="00351DF0"/>
    <w:rsid w:val="003B70A1"/>
    <w:rsid w:val="003B7473"/>
    <w:rsid w:val="003C67BF"/>
    <w:rsid w:val="0041729A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C6D93"/>
    <w:rsid w:val="00616A13"/>
    <w:rsid w:val="00634221"/>
    <w:rsid w:val="006431C2"/>
    <w:rsid w:val="00646F54"/>
    <w:rsid w:val="00680AAF"/>
    <w:rsid w:val="006944DE"/>
    <w:rsid w:val="006B5DF8"/>
    <w:rsid w:val="006C516F"/>
    <w:rsid w:val="006E5D4C"/>
    <w:rsid w:val="00757F14"/>
    <w:rsid w:val="0076338E"/>
    <w:rsid w:val="007832EB"/>
    <w:rsid w:val="007B2B18"/>
    <w:rsid w:val="007B39E9"/>
    <w:rsid w:val="007D54C4"/>
    <w:rsid w:val="007D6C75"/>
    <w:rsid w:val="007E7026"/>
    <w:rsid w:val="007F426B"/>
    <w:rsid w:val="00804A07"/>
    <w:rsid w:val="0083658C"/>
    <w:rsid w:val="008568CE"/>
    <w:rsid w:val="008735D1"/>
    <w:rsid w:val="0088121B"/>
    <w:rsid w:val="008A3F44"/>
    <w:rsid w:val="008A673B"/>
    <w:rsid w:val="008C5F5D"/>
    <w:rsid w:val="008D3FCD"/>
    <w:rsid w:val="008F4F25"/>
    <w:rsid w:val="00900DDF"/>
    <w:rsid w:val="009533CF"/>
    <w:rsid w:val="009753C2"/>
    <w:rsid w:val="009B7B07"/>
    <w:rsid w:val="009C47B6"/>
    <w:rsid w:val="009D5938"/>
    <w:rsid w:val="009F1796"/>
    <w:rsid w:val="00A110A1"/>
    <w:rsid w:val="00A12FCF"/>
    <w:rsid w:val="00A6346A"/>
    <w:rsid w:val="00A66249"/>
    <w:rsid w:val="00AC06E1"/>
    <w:rsid w:val="00AC0D80"/>
    <w:rsid w:val="00AC3C9F"/>
    <w:rsid w:val="00AC42B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12142"/>
    <w:rsid w:val="00C60972"/>
    <w:rsid w:val="00C70283"/>
    <w:rsid w:val="00C75938"/>
    <w:rsid w:val="00C91CE0"/>
    <w:rsid w:val="00D13FE8"/>
    <w:rsid w:val="00D353F6"/>
    <w:rsid w:val="00D40158"/>
    <w:rsid w:val="00D43C1F"/>
    <w:rsid w:val="00D45B19"/>
    <w:rsid w:val="00D643FD"/>
    <w:rsid w:val="00DC5323"/>
    <w:rsid w:val="00DC745C"/>
    <w:rsid w:val="00DD0CBD"/>
    <w:rsid w:val="00DE449B"/>
    <w:rsid w:val="00DE67A1"/>
    <w:rsid w:val="00DF7F3D"/>
    <w:rsid w:val="00E513D4"/>
    <w:rsid w:val="00E52E9E"/>
    <w:rsid w:val="00E76548"/>
    <w:rsid w:val="00E8166E"/>
    <w:rsid w:val="00E955A7"/>
    <w:rsid w:val="00EA6CAE"/>
    <w:rsid w:val="00EB5664"/>
    <w:rsid w:val="00EC0FE6"/>
    <w:rsid w:val="00ED26FE"/>
    <w:rsid w:val="00EE6732"/>
    <w:rsid w:val="00F161B8"/>
    <w:rsid w:val="00F245F3"/>
    <w:rsid w:val="00F4620B"/>
    <w:rsid w:val="00F95D4E"/>
    <w:rsid w:val="00FB1075"/>
    <w:rsid w:val="00FB336C"/>
    <w:rsid w:val="00FE03B9"/>
    <w:rsid w:val="00FE19D2"/>
    <w:rsid w:val="00FE75A8"/>
    <w:rsid w:val="00FF285C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1975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139</cp:revision>
  <dcterms:created xsi:type="dcterms:W3CDTF">2021-11-30T20:03:00Z</dcterms:created>
  <dcterms:modified xsi:type="dcterms:W3CDTF">2021-12-01T14:44:00Z</dcterms:modified>
</cp:coreProperties>
</file>