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562F5878" w:rsidR="00750B7D" w:rsidRPr="00750B7D" w:rsidRDefault="00750B7D" w:rsidP="00750B7D">
      <w:pPr>
        <w:spacing w:before="240"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sectPr w:rsidR="00750B7D" w:rsidRPr="00750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F1E8D"/>
    <w:rsid w:val="000F578D"/>
    <w:rsid w:val="0011423B"/>
    <w:rsid w:val="00117028"/>
    <w:rsid w:val="001270AC"/>
    <w:rsid w:val="00162C15"/>
    <w:rsid w:val="00191551"/>
    <w:rsid w:val="001B4A28"/>
    <w:rsid w:val="001D2923"/>
    <w:rsid w:val="001F1D78"/>
    <w:rsid w:val="00211487"/>
    <w:rsid w:val="002223AF"/>
    <w:rsid w:val="002364B3"/>
    <w:rsid w:val="00243591"/>
    <w:rsid w:val="00252BED"/>
    <w:rsid w:val="00255779"/>
    <w:rsid w:val="00257705"/>
    <w:rsid w:val="00262B98"/>
    <w:rsid w:val="0027357B"/>
    <w:rsid w:val="00292A72"/>
    <w:rsid w:val="0029768F"/>
    <w:rsid w:val="002C1032"/>
    <w:rsid w:val="002E0CA6"/>
    <w:rsid w:val="002F2540"/>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68CA"/>
    <w:rsid w:val="00633163"/>
    <w:rsid w:val="0064094F"/>
    <w:rsid w:val="00655550"/>
    <w:rsid w:val="00695744"/>
    <w:rsid w:val="006D0E2B"/>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D301D"/>
    <w:rsid w:val="007E26F5"/>
    <w:rsid w:val="007F3601"/>
    <w:rsid w:val="008128E7"/>
    <w:rsid w:val="00826AA5"/>
    <w:rsid w:val="008460BC"/>
    <w:rsid w:val="0085618A"/>
    <w:rsid w:val="00862E72"/>
    <w:rsid w:val="008654B1"/>
    <w:rsid w:val="00877CD0"/>
    <w:rsid w:val="008806B5"/>
    <w:rsid w:val="00890CBB"/>
    <w:rsid w:val="008964B1"/>
    <w:rsid w:val="00897D1A"/>
    <w:rsid w:val="008A3D37"/>
    <w:rsid w:val="008B0F50"/>
    <w:rsid w:val="008E5EFF"/>
    <w:rsid w:val="00900C20"/>
    <w:rsid w:val="00915B9F"/>
    <w:rsid w:val="00922855"/>
    <w:rsid w:val="009566B4"/>
    <w:rsid w:val="009727AD"/>
    <w:rsid w:val="00986FE8"/>
    <w:rsid w:val="00990949"/>
    <w:rsid w:val="009A201A"/>
    <w:rsid w:val="009A22B5"/>
    <w:rsid w:val="009D32B5"/>
    <w:rsid w:val="009D53B5"/>
    <w:rsid w:val="009E3508"/>
    <w:rsid w:val="00A00AE4"/>
    <w:rsid w:val="00A252ED"/>
    <w:rsid w:val="00A46825"/>
    <w:rsid w:val="00A46C79"/>
    <w:rsid w:val="00A55CA0"/>
    <w:rsid w:val="00A56719"/>
    <w:rsid w:val="00A70562"/>
    <w:rsid w:val="00A742B9"/>
    <w:rsid w:val="00A804D3"/>
    <w:rsid w:val="00AE07C9"/>
    <w:rsid w:val="00AE48C9"/>
    <w:rsid w:val="00B046BD"/>
    <w:rsid w:val="00B21370"/>
    <w:rsid w:val="00B34E7B"/>
    <w:rsid w:val="00B75F96"/>
    <w:rsid w:val="00B861DB"/>
    <w:rsid w:val="00B91A5B"/>
    <w:rsid w:val="00BD6684"/>
    <w:rsid w:val="00BE37B8"/>
    <w:rsid w:val="00BE4766"/>
    <w:rsid w:val="00BE5671"/>
    <w:rsid w:val="00C079A0"/>
    <w:rsid w:val="00C1025C"/>
    <w:rsid w:val="00C20CAA"/>
    <w:rsid w:val="00C80836"/>
    <w:rsid w:val="00CC1065"/>
    <w:rsid w:val="00CD29C7"/>
    <w:rsid w:val="00D028BE"/>
    <w:rsid w:val="00D04BE3"/>
    <w:rsid w:val="00D04D39"/>
    <w:rsid w:val="00D05203"/>
    <w:rsid w:val="00D06641"/>
    <w:rsid w:val="00D16764"/>
    <w:rsid w:val="00D216A3"/>
    <w:rsid w:val="00D875CB"/>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F72A5"/>
    <w:rsid w:val="00F168C2"/>
    <w:rsid w:val="00F2145A"/>
    <w:rsid w:val="00F353E1"/>
    <w:rsid w:val="00F44C0E"/>
    <w:rsid w:val="00F52D10"/>
    <w:rsid w:val="00F71999"/>
    <w:rsid w:val="00F84F70"/>
    <w:rsid w:val="00F90AA7"/>
    <w:rsid w:val="00FB2E76"/>
    <w:rsid w:val="00FB329D"/>
    <w:rsid w:val="00FF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hyperlink" Target="https://pandas.pydata.org/pandas-docs/stab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hyperlink" Target="http://seaborn.pydata.org/examples/" TargetMode="Externa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22</Pages>
  <Words>3365</Words>
  <Characters>18177</Characters>
  <Application>Microsoft Office Word</Application>
  <DocSecurity>0</DocSecurity>
  <Lines>151</Lines>
  <Paragraphs>42</Paragraphs>
  <ScaleCrop>false</ScaleCrop>
  <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190</cp:revision>
  <dcterms:created xsi:type="dcterms:W3CDTF">2021-11-14T11:25:00Z</dcterms:created>
  <dcterms:modified xsi:type="dcterms:W3CDTF">2021-11-29T16:57:00Z</dcterms:modified>
</cp:coreProperties>
</file>