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</w:t>
      </w:r>
      <w:proofErr w:type="gramStart"/>
      <w:r w:rsidR="002B363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B3636">
        <w:rPr>
          <w:rFonts w:ascii="Times New Roman" w:hAnsi="Times New Roman" w:cs="Times New Roman"/>
          <w:sz w:val="24"/>
          <w:szCs w:val="24"/>
        </w:rPr>
        <w:t xml:space="preserve">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proofErr w:type="gram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</w:t>
      </w:r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teste.append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proofErr w:type="gramStart"/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>, criar</w:t>
      </w:r>
      <w:proofErr w:type="gramEnd"/>
      <w:r w:rsidR="00A66249">
        <w:rPr>
          <w:rFonts w:ascii="Times New Roman" w:hAnsi="Times New Roman" w:cs="Times New Roman"/>
          <w:sz w:val="24"/>
          <w:szCs w:val="24"/>
        </w:rPr>
        <w:t xml:space="preserve">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gram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modificação no nosso gerador de palavras, onde a nossa lista de palavras geradas, além de receber as palavras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insere_</w:t>
      </w:r>
      <w:proofErr w:type="gramStart"/>
      <w:r>
        <w:rPr>
          <w:rFonts w:ascii="Times New Roman" w:hAnsi="Times New Roman" w:cs="Times New Roman"/>
          <w:sz w:val="24"/>
          <w:szCs w:val="24"/>
        </w:rPr>
        <w:t>letras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também recebe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deleta_caracter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7E2CD30F" w14:textId="2003BD96" w:rsidR="00634221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p w14:paraId="4A8CF5EA" w14:textId="43694F96" w:rsidR="00785A65" w:rsidRDefault="00785A65" w:rsidP="00785A6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4EB295A" w14:textId="06C9AE89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Um novo algoritmo para melhorar 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F0A7B" w14:textId="05A68FDD" w:rsid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Como criar uma função para deletar caracteres de uma palavra incorreta.</w:t>
      </w:r>
    </w:p>
    <w:p w14:paraId="61E9CB47" w14:textId="77777777" w:rsidR="000D55A0" w:rsidRPr="000D55A0" w:rsidRDefault="000D55A0" w:rsidP="000D55A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E199" w14:textId="24A942B7" w:rsidR="000D55A0" w:rsidRDefault="000D55A0" w:rsidP="000D55A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Corrigindo os Principais Erros de Digitação:</w:t>
      </w:r>
    </w:p>
    <w:p w14:paraId="0C71237A" w14:textId="33C07910" w:rsidR="000D55A0" w:rsidRDefault="000D55A0" w:rsidP="000D55A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4D7" w:rsidRPr="005D24D7">
        <w:rPr>
          <w:rFonts w:ascii="Times New Roman" w:hAnsi="Times New Roman" w:cs="Times New Roman"/>
          <w:sz w:val="24"/>
          <w:szCs w:val="24"/>
        </w:rPr>
        <w:t xml:space="preserve">Trocando as </w:t>
      </w:r>
      <w:r w:rsidR="005D24D7">
        <w:rPr>
          <w:rFonts w:ascii="Times New Roman" w:hAnsi="Times New Roman" w:cs="Times New Roman"/>
          <w:sz w:val="24"/>
          <w:szCs w:val="24"/>
        </w:rPr>
        <w:t>L</w:t>
      </w:r>
      <w:r w:rsidR="005D24D7" w:rsidRPr="005D24D7">
        <w:rPr>
          <w:rFonts w:ascii="Times New Roman" w:hAnsi="Times New Roman" w:cs="Times New Roman"/>
          <w:sz w:val="24"/>
          <w:szCs w:val="24"/>
        </w:rPr>
        <w:t>etras</w:t>
      </w:r>
      <w:r w:rsidR="005D24D7">
        <w:rPr>
          <w:rFonts w:ascii="Times New Roman" w:hAnsi="Times New Roman" w:cs="Times New Roman"/>
          <w:sz w:val="24"/>
          <w:szCs w:val="24"/>
        </w:rPr>
        <w:t>:</w:t>
      </w:r>
    </w:p>
    <w:p w14:paraId="79F137A5" w14:textId="10122CFF" w:rsidR="005D24D7" w:rsidRDefault="009C307D" w:rsidP="005D24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lógica dessa correção junta as duas anteriores, onde nosso corretor deve separar nossa palavra em 2 partes, onde a parte direita é deletando o primeiro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e em seguida concatenar o lado esquerdo com uma letra e depois com o lado direito</w:t>
      </w:r>
      <w:r w:rsidR="0006009F">
        <w:rPr>
          <w:rFonts w:ascii="Times New Roman" w:hAnsi="Times New Roman" w:cs="Times New Roman"/>
          <w:sz w:val="24"/>
          <w:szCs w:val="24"/>
        </w:rPr>
        <w:t>, ou seja:</w:t>
      </w:r>
    </w:p>
    <w:p w14:paraId="218BB15E" w14:textId="177CD6DA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B2118" wp14:editId="7C415C86">
            <wp:extent cx="685896" cy="2667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9FF" w14:textId="06951D24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432B6" wp14:editId="56140A46">
            <wp:extent cx="2033828" cy="21268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2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DD20" w14:textId="3A86A9EB" w:rsidR="0006009F" w:rsidRP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77282" wp14:editId="1138C607">
            <wp:extent cx="3009900" cy="23853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4047" cy="23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9D5" w14:textId="6704A503" w:rsidR="0006009F" w:rsidRDefault="009471D9" w:rsidP="009471D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1C" w:rsidRPr="00874E1C">
        <w:rPr>
          <w:rFonts w:ascii="Times New Roman" w:hAnsi="Times New Roman" w:cs="Times New Roman"/>
          <w:sz w:val="24"/>
          <w:szCs w:val="24"/>
        </w:rPr>
        <w:t>Implementando a Troca de Letras</w:t>
      </w:r>
      <w:r w:rsidR="00874E1C">
        <w:rPr>
          <w:rFonts w:ascii="Times New Roman" w:hAnsi="Times New Roman" w:cs="Times New Roman"/>
          <w:sz w:val="24"/>
          <w:szCs w:val="24"/>
        </w:rPr>
        <w:t>:</w:t>
      </w:r>
    </w:p>
    <w:p w14:paraId="383B5C80" w14:textId="1DF9602E" w:rsidR="00874E1C" w:rsidRDefault="008073B2" w:rsidP="00874E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disse acima, basicamente só precisamos colocar o índice 1 na hora de concatenar com o lado direito na função insere letras, ficando assim:</w:t>
      </w:r>
    </w:p>
    <w:p w14:paraId="0B22ADCE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E024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troca_letra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C728085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FB94021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60DE0A07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13398CB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3796CF3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E024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2EB96FC" w14:textId="32D2856C" w:rsidR="008073B2" w:rsidRPr="00701E2F" w:rsidRDefault="00AE024E" w:rsidP="0070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5C0EEE0" w14:textId="107A454D" w:rsidR="008073B2" w:rsidRDefault="00D26C4B" w:rsidP="00D26C4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C4B">
        <w:rPr>
          <w:rFonts w:ascii="Times New Roman" w:hAnsi="Times New Roman" w:cs="Times New Roman"/>
          <w:sz w:val="24"/>
          <w:szCs w:val="24"/>
        </w:rPr>
        <w:t xml:space="preserve">Invertendo as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26C4B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C163A7" w14:textId="23642C59" w:rsidR="00A21089" w:rsidRDefault="00D76EC0" w:rsidP="00A2108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erro bem comum quando estamos digitando é inverter 2 letras. O algoritmo que vamos criar para corrigir isso consiste em novamente fatiar em 2 parte</w:t>
      </w:r>
      <w:r w:rsidR="00C40C65">
        <w:rPr>
          <w:rFonts w:ascii="Times New Roman" w:hAnsi="Times New Roman" w:cs="Times New Roman"/>
          <w:sz w:val="24"/>
          <w:szCs w:val="24"/>
        </w:rPr>
        <w:t>s, inverter a primeira letra do lado direito com a segunda</w:t>
      </w:r>
      <w:r w:rsidR="00CE79DF">
        <w:rPr>
          <w:rFonts w:ascii="Times New Roman" w:hAnsi="Times New Roman" w:cs="Times New Roman"/>
          <w:sz w:val="24"/>
          <w:szCs w:val="24"/>
        </w:rPr>
        <w:t>,</w:t>
      </w:r>
      <w:r w:rsidR="00C40C65">
        <w:rPr>
          <w:rFonts w:ascii="Times New Roman" w:hAnsi="Times New Roman" w:cs="Times New Roman"/>
          <w:sz w:val="24"/>
          <w:szCs w:val="24"/>
        </w:rPr>
        <w:t xml:space="preserve"> também do lado direito</w:t>
      </w:r>
      <w:r w:rsidR="00CE79DF">
        <w:rPr>
          <w:rFonts w:ascii="Times New Roman" w:hAnsi="Times New Roman" w:cs="Times New Roman"/>
          <w:sz w:val="24"/>
          <w:szCs w:val="24"/>
        </w:rPr>
        <w:t>, e concatenar tudo</w:t>
      </w:r>
      <w:r w:rsidR="005A22F2">
        <w:rPr>
          <w:rFonts w:ascii="Times New Roman" w:hAnsi="Times New Roman" w:cs="Times New Roman"/>
          <w:sz w:val="24"/>
          <w:szCs w:val="24"/>
        </w:rPr>
        <w:t>:</w:t>
      </w:r>
    </w:p>
    <w:p w14:paraId="55062799" w14:textId="42569EEA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E8E97" wp14:editId="476121C7">
            <wp:extent cx="714475" cy="238158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3DE5" w14:textId="0584FFD6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771E2" wp14:editId="2146577B">
            <wp:extent cx="3429000" cy="262581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851" cy="2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1B4" w14:textId="16EBD3DC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080E5" wp14:editId="6908846D">
            <wp:extent cx="3343275" cy="2186843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7314" cy="21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5FCF" w14:textId="77777777" w:rsidR="005A22F2" w:rsidRP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35C18" w14:textId="0A6DE16B" w:rsidR="005A22F2" w:rsidRDefault="0041344F" w:rsidP="0041344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Implementando</w:t>
      </w:r>
      <w:r w:rsidRPr="0041344F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1344F">
        <w:rPr>
          <w:rFonts w:ascii="Times New Roman" w:hAnsi="Times New Roman" w:cs="Times New Roman"/>
          <w:sz w:val="24"/>
          <w:szCs w:val="24"/>
        </w:rPr>
        <w:t xml:space="preserve">nversão de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1344F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6D7347" w14:textId="21EFB346" w:rsidR="0041344F" w:rsidRDefault="004276F4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que precisamos fazer é copiar a função que deleta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a alteração da operação de concatenação, mas com a condição de que o tamanho do lado direito do nosso fatiamento</w:t>
      </w:r>
      <w:r w:rsidR="000115BF">
        <w:rPr>
          <w:rFonts w:ascii="Times New Roman" w:hAnsi="Times New Roman" w:cs="Times New Roman"/>
          <w:sz w:val="24"/>
          <w:szCs w:val="24"/>
        </w:rPr>
        <w:t xml:space="preserve"> seja maior que 1, pois, como vimos na tabela acima, se não tiver nada no lado direito ou apenas 1 </w:t>
      </w:r>
      <w:proofErr w:type="spellStart"/>
      <w:r w:rsidR="000115BF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115BF">
        <w:rPr>
          <w:rFonts w:ascii="Times New Roman" w:hAnsi="Times New Roman" w:cs="Times New Roman"/>
          <w:sz w:val="24"/>
          <w:szCs w:val="24"/>
        </w:rPr>
        <w:t>, não tem como fazer inversão:</w:t>
      </w:r>
    </w:p>
    <w:p w14:paraId="446F05E0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4567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inverte_letra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41486D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D846692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E4567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B5FDB4F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 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76D5198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3BD567B" w14:textId="15C97592" w:rsidR="000115BF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26465DB" w14:textId="24C5552C" w:rsidR="000115BF" w:rsidRDefault="003219C3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Lembrando, é claro, de sempre adicionar essa nova função no gerador de palavras:</w:t>
      </w:r>
    </w:p>
    <w:p w14:paraId="42E8F4A4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31066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DFE0AD2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5F212ED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3106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43106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3106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02CCD2A9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6BA5897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E55F5E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8860B2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troca_letra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9F2691F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inverte_letra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1614A82" w14:textId="55FAE9A9" w:rsidR="003219C3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F9AEB36" w14:textId="4D2BAF09" w:rsidR="003219C3" w:rsidRDefault="00D32D84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o nosso corretor, vemos que nossa taxa de acerto está em quase 76%, aumentando consideravelmente.</w:t>
      </w:r>
    </w:p>
    <w:p w14:paraId="1FE6BE2B" w14:textId="5D0F7EAF" w:rsidR="008172D3" w:rsidRDefault="008172D3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24% de erro pode estar acontecendo por 2 motivos: falta implementação de correções ou falta de conhecimento/vocabulário por parte do nosso algoritmo. Vamos ver como saber qual a porcentagem de vocabulário do nosso algoritmo na próxima aula.</w:t>
      </w:r>
    </w:p>
    <w:p w14:paraId="367BD478" w14:textId="5E5AC71E" w:rsidR="006846B9" w:rsidRDefault="006846B9" w:rsidP="006846B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08CD98C" w14:textId="7AA89972" w:rsidR="006846B9" w:rsidRPr="006846B9" w:rsidRDefault="006846B9" w:rsidP="006846B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6B9">
        <w:rPr>
          <w:rFonts w:ascii="Times New Roman" w:hAnsi="Times New Roman" w:cs="Times New Roman"/>
          <w:sz w:val="24"/>
          <w:szCs w:val="24"/>
        </w:rPr>
        <w:t>Quais são os principais erros de digitação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95BA24" w14:textId="54720169" w:rsidR="006846B9" w:rsidRDefault="006846B9" w:rsidP="006846B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6B9">
        <w:rPr>
          <w:rFonts w:ascii="Times New Roman" w:hAnsi="Times New Roman" w:cs="Times New Roman"/>
          <w:sz w:val="24"/>
          <w:szCs w:val="24"/>
        </w:rPr>
        <w:t>Os algoritmos para trocar e inverter letras de uma palavra.</w:t>
      </w:r>
    </w:p>
    <w:p w14:paraId="34AD06D7" w14:textId="77777777" w:rsidR="008E6270" w:rsidRPr="008E6270" w:rsidRDefault="008E6270" w:rsidP="008E627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34525" w14:textId="029C72C3" w:rsidR="008E6270" w:rsidRDefault="008E6270" w:rsidP="008E627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Criando um Corretor Turbinado:</w:t>
      </w:r>
    </w:p>
    <w:p w14:paraId="46EB417C" w14:textId="6DB523B5" w:rsidR="008E6270" w:rsidRDefault="008E6270" w:rsidP="008E627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3D3D" w:rsidRPr="00963D3D">
        <w:rPr>
          <w:rFonts w:ascii="Times New Roman" w:hAnsi="Times New Roman" w:cs="Times New Roman"/>
          <w:sz w:val="24"/>
          <w:szCs w:val="24"/>
        </w:rPr>
        <w:t xml:space="preserve">Palavras </w:t>
      </w:r>
      <w:r w:rsidR="00963D3D" w:rsidRPr="00963D3D">
        <w:rPr>
          <w:rFonts w:ascii="Times New Roman" w:hAnsi="Times New Roman" w:cs="Times New Roman"/>
          <w:sz w:val="24"/>
          <w:szCs w:val="24"/>
        </w:rPr>
        <w:t>Desconhecidas Ao Vocabulário</w:t>
      </w:r>
      <w:r w:rsidR="00963D3D">
        <w:rPr>
          <w:rFonts w:ascii="Times New Roman" w:hAnsi="Times New Roman" w:cs="Times New Roman"/>
          <w:sz w:val="24"/>
          <w:szCs w:val="24"/>
        </w:rPr>
        <w:t>:</w:t>
      </w:r>
    </w:p>
    <w:p w14:paraId="3E387BC9" w14:textId="77777777" w:rsidR="00963D3D" w:rsidRPr="006846B9" w:rsidRDefault="00963D3D" w:rsidP="00963D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3D3D" w:rsidRPr="00684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15BF"/>
    <w:rsid w:val="00013C02"/>
    <w:rsid w:val="00057D2C"/>
    <w:rsid w:val="0006009F"/>
    <w:rsid w:val="00062FEF"/>
    <w:rsid w:val="000D27E0"/>
    <w:rsid w:val="000D55A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219C3"/>
    <w:rsid w:val="00336BB6"/>
    <w:rsid w:val="00351DF0"/>
    <w:rsid w:val="003B70A1"/>
    <w:rsid w:val="003B7473"/>
    <w:rsid w:val="003C67BF"/>
    <w:rsid w:val="003F2250"/>
    <w:rsid w:val="0041344F"/>
    <w:rsid w:val="0041729A"/>
    <w:rsid w:val="004276F4"/>
    <w:rsid w:val="00431066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A22F2"/>
    <w:rsid w:val="005C6D93"/>
    <w:rsid w:val="005D24D7"/>
    <w:rsid w:val="00616A13"/>
    <w:rsid w:val="00634221"/>
    <w:rsid w:val="006431C2"/>
    <w:rsid w:val="00646F54"/>
    <w:rsid w:val="00680AAF"/>
    <w:rsid w:val="006846B9"/>
    <w:rsid w:val="006944DE"/>
    <w:rsid w:val="006B5DF8"/>
    <w:rsid w:val="006C516F"/>
    <w:rsid w:val="006E5D4C"/>
    <w:rsid w:val="00701E2F"/>
    <w:rsid w:val="00757F14"/>
    <w:rsid w:val="0076338E"/>
    <w:rsid w:val="007832EB"/>
    <w:rsid w:val="00785A65"/>
    <w:rsid w:val="007B2B18"/>
    <w:rsid w:val="007B39E9"/>
    <w:rsid w:val="007D54C4"/>
    <w:rsid w:val="007D6C75"/>
    <w:rsid w:val="007E7026"/>
    <w:rsid w:val="007F426B"/>
    <w:rsid w:val="00804A07"/>
    <w:rsid w:val="008073B2"/>
    <w:rsid w:val="008172D3"/>
    <w:rsid w:val="0083658C"/>
    <w:rsid w:val="008568CE"/>
    <w:rsid w:val="008735D1"/>
    <w:rsid w:val="00874E1C"/>
    <w:rsid w:val="0088121B"/>
    <w:rsid w:val="008A3F44"/>
    <w:rsid w:val="008A673B"/>
    <w:rsid w:val="008C5F5D"/>
    <w:rsid w:val="008D3FCD"/>
    <w:rsid w:val="008E6270"/>
    <w:rsid w:val="008F4F25"/>
    <w:rsid w:val="00900DDF"/>
    <w:rsid w:val="009471D9"/>
    <w:rsid w:val="009533CF"/>
    <w:rsid w:val="00963D3D"/>
    <w:rsid w:val="009753C2"/>
    <w:rsid w:val="009B7B07"/>
    <w:rsid w:val="009C307D"/>
    <w:rsid w:val="009C47B6"/>
    <w:rsid w:val="009D115E"/>
    <w:rsid w:val="009D5938"/>
    <w:rsid w:val="009F1796"/>
    <w:rsid w:val="00A110A1"/>
    <w:rsid w:val="00A12FCF"/>
    <w:rsid w:val="00A21089"/>
    <w:rsid w:val="00A6346A"/>
    <w:rsid w:val="00A66249"/>
    <w:rsid w:val="00AC06E1"/>
    <w:rsid w:val="00AC0D80"/>
    <w:rsid w:val="00AC3C9F"/>
    <w:rsid w:val="00AC42BE"/>
    <w:rsid w:val="00AE024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40C65"/>
    <w:rsid w:val="00C60972"/>
    <w:rsid w:val="00C70283"/>
    <w:rsid w:val="00C75938"/>
    <w:rsid w:val="00C91CE0"/>
    <w:rsid w:val="00CE79DF"/>
    <w:rsid w:val="00D13FE8"/>
    <w:rsid w:val="00D26C4B"/>
    <w:rsid w:val="00D32D84"/>
    <w:rsid w:val="00D353F6"/>
    <w:rsid w:val="00D40158"/>
    <w:rsid w:val="00D43C1F"/>
    <w:rsid w:val="00D45B19"/>
    <w:rsid w:val="00D643FD"/>
    <w:rsid w:val="00D76EC0"/>
    <w:rsid w:val="00DC5323"/>
    <w:rsid w:val="00DC745C"/>
    <w:rsid w:val="00DD0CBD"/>
    <w:rsid w:val="00DE449B"/>
    <w:rsid w:val="00DE67A1"/>
    <w:rsid w:val="00DF7F3D"/>
    <w:rsid w:val="00E45670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13</Pages>
  <Words>2392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177</cp:revision>
  <dcterms:created xsi:type="dcterms:W3CDTF">2021-11-30T20:03:00Z</dcterms:created>
  <dcterms:modified xsi:type="dcterms:W3CDTF">2021-12-01T22:34:00Z</dcterms:modified>
</cp:coreProperties>
</file>