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A7503" w14:textId="3F83462E" w:rsidR="00C23282" w:rsidRDefault="00FE1666" w:rsidP="00FE16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166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Data </w:t>
      </w:r>
      <w:proofErr w:type="spellStart"/>
      <w:r w:rsidRPr="00FE1666">
        <w:rPr>
          <w:rFonts w:ascii="Times New Roman" w:hAnsi="Times New Roman" w:cs="Times New Roman"/>
          <w:b/>
          <w:bCs/>
          <w:sz w:val="24"/>
          <w:szCs w:val="24"/>
          <w:u w:val="single"/>
        </w:rPr>
        <w:t>Visualization</w:t>
      </w:r>
      <w:proofErr w:type="spellEnd"/>
      <w:r w:rsidRPr="00FE166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FE166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Explorando com </w:t>
      </w:r>
      <w:proofErr w:type="spellStart"/>
      <w:r w:rsidRPr="00FE1666">
        <w:rPr>
          <w:rFonts w:ascii="Times New Roman" w:hAnsi="Times New Roman" w:cs="Times New Roman"/>
          <w:b/>
          <w:bCs/>
          <w:sz w:val="24"/>
          <w:szCs w:val="24"/>
          <w:u w:val="single"/>
        </w:rPr>
        <w:t>Seaborn</w:t>
      </w:r>
      <w:proofErr w:type="spellEnd"/>
    </w:p>
    <w:p w14:paraId="2A283132" w14:textId="024FF64C" w:rsidR="005570F5" w:rsidRDefault="005570F5" w:rsidP="0038554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para o drive desse curso:</w:t>
      </w:r>
    </w:p>
    <w:p w14:paraId="50A8838C" w14:textId="6EF5CB42" w:rsidR="005570F5" w:rsidRDefault="005570F5" w:rsidP="005570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2576EF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https://drive.google.com/drive/folders/19fh9DUEh_xbR6bDFguL3oTYZO9tVx4la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6839EAE" w14:textId="3D54E92B" w:rsidR="0038554B" w:rsidRDefault="0038554B" w:rsidP="003855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Biblioteca que usaremos:</w:t>
      </w:r>
    </w:p>
    <w:p w14:paraId="5DC23046" w14:textId="72E72479" w:rsidR="0038554B" w:rsidRDefault="0038554B" w:rsidP="0038554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hyperlink r:id="rId6" w:history="1">
        <w:r w:rsidRPr="002576EF">
          <w:rPr>
            <w:rStyle w:val="Hyperlink"/>
            <w:rFonts w:ascii="Times New Roman" w:hAnsi="Times New Roman" w:cs="Times New Roman"/>
            <w:sz w:val="24"/>
            <w:szCs w:val="24"/>
          </w:rPr>
          <w:t>http://pandas.pydata.org/pandas-docs/stable/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7D81FD1F" w14:textId="6C7634B4" w:rsidR="0038554B" w:rsidRPr="005570F5" w:rsidRDefault="0038554B" w:rsidP="003855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hyperlink r:id="rId7" w:history="1">
        <w:r w:rsidRPr="002576EF">
          <w:rPr>
            <w:rStyle w:val="Hyperlink"/>
            <w:rFonts w:ascii="Times New Roman" w:hAnsi="Times New Roman" w:cs="Times New Roman"/>
            <w:sz w:val="24"/>
            <w:szCs w:val="24"/>
          </w:rPr>
          <w:t>http://seaborn.pydata.org/introduction.html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776CE791" w14:textId="7A14911B" w:rsidR="00FE1666" w:rsidRPr="00F161D8" w:rsidRDefault="00F161D8" w:rsidP="00F161D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Importando e Traduzindo Dados:</w:t>
      </w:r>
    </w:p>
    <w:p w14:paraId="020FB7F7" w14:textId="0D5935D5" w:rsidR="00F161D8" w:rsidRDefault="00F161D8" w:rsidP="00F161D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326A">
        <w:rPr>
          <w:rFonts w:ascii="Times New Roman" w:hAnsi="Times New Roman" w:cs="Times New Roman"/>
          <w:sz w:val="24"/>
          <w:szCs w:val="24"/>
        </w:rPr>
        <w:t>Aprendemos a importar a biblioteca pandas, os dados e a atribuir eles à uma variável.</w:t>
      </w:r>
    </w:p>
    <w:p w14:paraId="3272F330" w14:textId="4A46C8DE" w:rsidR="007474CF" w:rsidRDefault="007474CF" w:rsidP="00F161D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Traduzi ou não uma base de dados é sempre uma discussão importante a se ter. O ideal é conversar com a equipe e decidir se seria uma boa prática ou não a depender do objetivo e exibição desses dados.</w:t>
      </w:r>
    </w:p>
    <w:p w14:paraId="1894C6F1" w14:textId="446F2228" w:rsidR="007474CF" w:rsidRDefault="00E84162" w:rsidP="007474C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processos lúdicos e educativos, seria interessante traduzir, já pra publicação em artigos, por exemplo, não.</w:t>
      </w:r>
    </w:p>
    <w:p w14:paraId="767E2A20" w14:textId="6E508B9E" w:rsidR="00EB02C9" w:rsidRDefault="00EB02C9" w:rsidP="007474C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os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dados.columns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, conseguimos visualizar o index das colunas em forma de lista, ao invés de apenas renomear:</w:t>
      </w:r>
    </w:p>
    <w:p w14:paraId="3CDE9E01" w14:textId="77777777" w:rsidR="00810764" w:rsidRPr="00810764" w:rsidRDefault="00810764" w:rsidP="0081076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81076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dados.columns</w:t>
      </w:r>
      <w:proofErr w:type="spellEnd"/>
      <w:proofErr w:type="gramEnd"/>
    </w:p>
    <w:p w14:paraId="23092B1B" w14:textId="30FC69CE" w:rsidR="00EB02C9" w:rsidRPr="00EB02C9" w:rsidRDefault="00810764" w:rsidP="008107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076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73D402" wp14:editId="48305D56">
            <wp:extent cx="5400040" cy="15049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19071" w14:textId="523A36A3" w:rsidR="00EB02C9" w:rsidRDefault="00735547" w:rsidP="007474C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renomear criamos um </w:t>
      </w:r>
      <w:proofErr w:type="spellStart"/>
      <w:r>
        <w:rPr>
          <w:rFonts w:ascii="Times New Roman" w:hAnsi="Times New Roman" w:cs="Times New Roman"/>
          <w:sz w:val="24"/>
          <w:szCs w:val="24"/>
        </w:rPr>
        <w:t>dict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 usamos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df.rename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rename</w:t>
      </w:r>
      <w:proofErr w:type="spellEnd"/>
      <w:r>
        <w:rPr>
          <w:rFonts w:ascii="Times New Roman" w:hAnsi="Times New Roman" w:cs="Times New Roman"/>
          <w:sz w:val="24"/>
          <w:szCs w:val="24"/>
        </w:rPr>
        <w:t>) como já sabemos fazer.</w:t>
      </w:r>
    </w:p>
    <w:p w14:paraId="1E4EE0DC" w14:textId="04A1B5F8" w:rsidR="00DA727F" w:rsidRDefault="00DA727F" w:rsidP="007474C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renomear os campos de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precisamos criar um dicionário, j</w:t>
      </w:r>
      <w:proofErr w:type="spellStart"/>
      <w:r>
        <w:rPr>
          <w:rFonts w:ascii="Times New Roman" w:hAnsi="Times New Roman" w:cs="Times New Roman"/>
          <w:sz w:val="24"/>
          <w:szCs w:val="24"/>
        </w:rPr>
        <w:t>ust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like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contendo o que queremos substituir para a substituição, aí usamos 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df.s.map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dict</w:t>
      </w:r>
      <w:proofErr w:type="spellEnd"/>
      <w:r>
        <w:rPr>
          <w:rFonts w:ascii="Times New Roman" w:hAnsi="Times New Roman" w:cs="Times New Roman"/>
          <w:sz w:val="24"/>
          <w:szCs w:val="24"/>
        </w:rPr>
        <w:t>) e atribuímos essa series mapeada a ela mesma:</w:t>
      </w:r>
    </w:p>
    <w:p w14:paraId="7A87F18C" w14:textId="77777777" w:rsidR="000E1A84" w:rsidRPr="000E1A84" w:rsidRDefault="000E1A84" w:rsidP="000E1A8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sim_nao</w:t>
      </w:r>
      <w:proofErr w:type="spellEnd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0E1A8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'No</w:t>
      </w:r>
      <w:proofErr w:type="gramStart"/>
      <w:r w:rsidRPr="000E1A8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proofErr w:type="gramEnd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E1A8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'Não'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E1A8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'Yes'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E1A8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'Sim'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</w:p>
    <w:p w14:paraId="16A45B79" w14:textId="77777777" w:rsidR="000E1A84" w:rsidRPr="000E1A84" w:rsidRDefault="000E1A84" w:rsidP="000E1A8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gorjetas.sobremesa</w:t>
      </w:r>
      <w:proofErr w:type="spellEnd"/>
      <w:proofErr w:type="gramEnd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gorjetas.sobremesa.</w:t>
      </w:r>
      <w:r w:rsidRPr="000E1A84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map</w:t>
      </w:r>
      <w:proofErr w:type="spellEnd"/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sim_nao</w:t>
      </w:r>
      <w:proofErr w:type="spellEnd"/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FEB63F7" w14:textId="77777777" w:rsidR="000E1A84" w:rsidRPr="000E1A84" w:rsidRDefault="000E1A84" w:rsidP="000E1A8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gorjetas.head</w:t>
      </w:r>
      <w:proofErr w:type="spellEnd"/>
      <w:proofErr w:type="gramEnd"/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E1A84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ACEAE57" w14:textId="26DB916E" w:rsidR="00DA727F" w:rsidRPr="00DA727F" w:rsidRDefault="000E1A84" w:rsidP="000E1A8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1A8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66E401" wp14:editId="1645D94D">
            <wp:extent cx="4439270" cy="600159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FC712" w14:textId="056C2792" w:rsidR="00DA727F" w:rsidRDefault="00742AF0" w:rsidP="00742AF0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Esse mesmo processo se repete para os campos das outras variáveis:</w:t>
      </w:r>
    </w:p>
    <w:p w14:paraId="38566919" w14:textId="77777777" w:rsidR="005959E0" w:rsidRPr="005959E0" w:rsidRDefault="005959E0" w:rsidP="005959E0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dias = 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'Sun'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'domingo'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'Sat'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'sabado'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'Thur'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'quinta'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'Fri'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'sexta'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</w:p>
    <w:p w14:paraId="2B5879BE" w14:textId="77777777" w:rsidR="00FC0A34" w:rsidRPr="00FC0A34" w:rsidRDefault="00FC0A34" w:rsidP="00FC0A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FC0A3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gorjetas.dia</w:t>
      </w:r>
      <w:proofErr w:type="spellEnd"/>
      <w:r w:rsidRPr="00FC0A3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FC0A3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gorjetas.dia.</w:t>
      </w:r>
      <w:r w:rsidRPr="00FC0A34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map</w:t>
      </w:r>
      <w:proofErr w:type="spellEnd"/>
      <w:r w:rsidRPr="00FC0A3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C0A3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dias</w:t>
      </w:r>
      <w:r w:rsidRPr="00FC0A3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43FD171" w14:textId="77777777" w:rsidR="00FC0A34" w:rsidRPr="00FC0A34" w:rsidRDefault="00FC0A34" w:rsidP="00FC0A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FC0A3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gorjetas.head</w:t>
      </w:r>
      <w:proofErr w:type="spellEnd"/>
      <w:proofErr w:type="gramEnd"/>
      <w:r w:rsidRPr="00FC0A3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C0A34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FC0A3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136C0A4" w14:textId="7EC4BCA3" w:rsidR="00742AF0" w:rsidRPr="00742AF0" w:rsidRDefault="00FC0A34" w:rsidP="00FC0A3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C0A3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85B48C" wp14:editId="106C381A">
            <wp:extent cx="4925112" cy="657317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CC330" w14:textId="77777777" w:rsidR="007F6D7F" w:rsidRPr="007F6D7F" w:rsidRDefault="007F6D7F" w:rsidP="007F6D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refeição = 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Dinner</w:t>
      </w:r>
      <w:proofErr w:type="spellEnd"/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'Jantar'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Lunch</w:t>
      </w:r>
      <w:proofErr w:type="spellEnd"/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'Almoço'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</w:p>
    <w:p w14:paraId="64544BB1" w14:textId="77777777" w:rsidR="007F6D7F" w:rsidRPr="007F6D7F" w:rsidRDefault="007F6D7F" w:rsidP="007F6D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gorjetas.refeicao</w:t>
      </w:r>
      <w:proofErr w:type="spellEnd"/>
      <w:proofErr w:type="gramEnd"/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gorjetas.refeicao.</w:t>
      </w:r>
      <w:r w:rsidRPr="007F6D7F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map</w:t>
      </w:r>
      <w:proofErr w:type="spellEnd"/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refeicao</w:t>
      </w:r>
      <w:proofErr w:type="spellEnd"/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5781B46" w14:textId="77777777" w:rsidR="007F6D7F" w:rsidRPr="007F6D7F" w:rsidRDefault="007F6D7F" w:rsidP="007F6D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gorjetas.head</w:t>
      </w:r>
      <w:proofErr w:type="spellEnd"/>
      <w:proofErr w:type="gramEnd"/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7F6D7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D22CC37" w14:textId="025EBEBF" w:rsidR="00742AF0" w:rsidRPr="007F6D7F" w:rsidRDefault="007F6D7F" w:rsidP="007F6D7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F6D7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C85738" wp14:editId="779BCF39">
            <wp:extent cx="5400040" cy="5905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F41E5" w14:textId="64F4CBB4" w:rsidR="007F6D7F" w:rsidRDefault="00A975F3" w:rsidP="00A975F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mais: Principais comandos</w:t>
      </w:r>
    </w:p>
    <w:p w14:paraId="1CFA7737" w14:textId="3DA21265" w:rsidR="00A975F3" w:rsidRDefault="00A975F3" w:rsidP="00A975F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Df.tail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(): exibe as cinco últimas observações;</w:t>
      </w:r>
    </w:p>
    <w:p w14:paraId="0DA8741A" w14:textId="3280F98F" w:rsidR="00A975F3" w:rsidRPr="00F161D8" w:rsidRDefault="00A975F3" w:rsidP="00A975F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para a documentação: </w:t>
      </w:r>
      <w:hyperlink r:id="rId12" w:history="1">
        <w:r w:rsidRPr="002576EF">
          <w:rPr>
            <w:rStyle w:val="Hyperlink"/>
            <w:rFonts w:ascii="Times New Roman" w:hAnsi="Times New Roman" w:cs="Times New Roman"/>
            <w:sz w:val="24"/>
            <w:szCs w:val="24"/>
          </w:rPr>
          <w:t>http://pandas.pydata.org/pandas-docs/stable/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sectPr w:rsidR="00A975F3" w:rsidRPr="00F161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77093"/>
    <w:multiLevelType w:val="multilevel"/>
    <w:tmpl w:val="0F684B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730C588A"/>
    <w:multiLevelType w:val="hybridMultilevel"/>
    <w:tmpl w:val="C010D2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666"/>
    <w:rsid w:val="000E1A84"/>
    <w:rsid w:val="0038554B"/>
    <w:rsid w:val="003C326A"/>
    <w:rsid w:val="005129F8"/>
    <w:rsid w:val="005570F5"/>
    <w:rsid w:val="005959E0"/>
    <w:rsid w:val="00735547"/>
    <w:rsid w:val="00742AF0"/>
    <w:rsid w:val="007474CF"/>
    <w:rsid w:val="007F6D7F"/>
    <w:rsid w:val="00810764"/>
    <w:rsid w:val="00A975F3"/>
    <w:rsid w:val="00BD6684"/>
    <w:rsid w:val="00C23282"/>
    <w:rsid w:val="00DA727F"/>
    <w:rsid w:val="00E84162"/>
    <w:rsid w:val="00EA6CAE"/>
    <w:rsid w:val="00EB02C9"/>
    <w:rsid w:val="00F161D8"/>
    <w:rsid w:val="00FC0A34"/>
    <w:rsid w:val="00FE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6E14F"/>
  <w15:chartTrackingRefBased/>
  <w15:docId w15:val="{6B4AC6BA-1567-465B-B026-48641B031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61D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570F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570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6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2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1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0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8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eaborn.pydata.org/introduction.html" TargetMode="External"/><Relationship Id="rId12" Type="http://schemas.openxmlformats.org/officeDocument/2006/relationships/hyperlink" Target="http://pandas.pydata.org/pandas-docs/stab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andas.pydata.org/pandas-docs/stable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drive.google.com/drive/folders/19fh9DUEh_xbR6bDFguL3oTYZO9tVx4la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317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19</cp:revision>
  <dcterms:created xsi:type="dcterms:W3CDTF">2021-11-25T22:42:00Z</dcterms:created>
  <dcterms:modified xsi:type="dcterms:W3CDTF">2021-11-25T23:32:00Z</dcterms:modified>
</cp:coreProperties>
</file>