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E72F2A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proofErr w:type="gram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7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 xml:space="preserve">Fizemos um gráfico categórico com </w:t>
      </w:r>
      <w:proofErr w:type="spellStart"/>
      <w:proofErr w:type="gramStart"/>
      <w:r w:rsidR="002F680A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2F68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F680A">
        <w:rPr>
          <w:rFonts w:ascii="Times New Roman" w:hAnsi="Times New Roman" w:cs="Times New Roman"/>
          <w:sz w:val="24"/>
          <w:szCs w:val="24"/>
        </w:rPr>
        <w:t>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colocar todos juntos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dia_da_semana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029EA321" w:rsidR="00B82ED6" w:rsidRDefault="00863A5B" w:rsidP="00863A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09">
        <w:rPr>
          <w:rFonts w:ascii="Times New Roman" w:hAnsi="Times New Roman" w:cs="Times New Roman"/>
          <w:sz w:val="24"/>
          <w:szCs w:val="24"/>
        </w:rPr>
        <w:t>Podemos obter a média das gorjetas de várias formas, desde a mais geral, onde obtemos a média de todos os dias da semana, até agrupando todos os dados por dia e fazendo a média deles:</w:t>
      </w:r>
    </w:p>
    <w:p w14:paraId="5E87B74B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78FA3FF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1B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DE31B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média geral das gorjetas é de 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E31B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4E695" w14:textId="7BD2DEBF" w:rsid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5E04E" wp14:editId="27EAF557">
            <wp:extent cx="2743583" cy="15242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55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spellEnd"/>
      <w:proofErr w:type="gram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dia_da_semana</w:t>
      </w:r>
      <w:proofErr w:type="spellEnd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3B844EA" w14:textId="4F3E2046" w:rsidR="00DE31BA" w:rsidRP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9061B" wp14:editId="50632B35">
            <wp:extent cx="3152773" cy="11094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0" cy="11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99" w14:textId="49085A18" w:rsidR="00B04F09" w:rsidRDefault="000C5ED5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não temos como ter 2.8 pessoas, podemos selecionar os dados que queremos obter a média passando o índice delas dentro de [[]] depois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F52FCF0" w14:textId="77777777" w:rsidR="00DC4480" w:rsidRPr="00DC4480" w:rsidRDefault="00DC4480" w:rsidP="00DC448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gramEnd"/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6075181E" w14:textId="2F5245FE" w:rsidR="000C5ED5" w:rsidRPr="000C5ED5" w:rsidRDefault="00BC7617" w:rsidP="00BC76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3DC8C" wp14:editId="6414622E">
            <wp:extent cx="2305050" cy="108913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2469" cy="10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BB" w14:textId="1C7819AA" w:rsidR="000C5ED5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observar que a porcentagem é bem parecida enquanto que a média do domingo é a maior de todas. Para ver o porquê, podemos obter a frequência de cada dia para ver qual é o dia que tiveram mais clientes:</w:t>
      </w:r>
    </w:p>
    <w:p w14:paraId="7EAA2E3B" w14:textId="77777777" w:rsidR="0035588B" w:rsidRPr="0035588B" w:rsidRDefault="0035588B" w:rsidP="00355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55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55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 dos dias:\n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55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gorjetas.dia_da_semana.value_counts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7D3F50" w14:textId="3D4FC42D" w:rsidR="0035588B" w:rsidRPr="0035588B" w:rsidRDefault="0035588B" w:rsidP="003558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8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5B988" wp14:editId="1A4B5F50">
            <wp:extent cx="1619476" cy="87642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EDC" w14:textId="09A76028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vemos que, na realidade, o domingo é o segundo mais frequente, ou seja, tiveram mais pessoas no sábado do que no domingo e mesmo assim e sábado é o que possui a menor média. </w:t>
      </w:r>
    </w:p>
    <w:p w14:paraId="7520A795" w14:textId="5E3EC2F4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surge outra dúvida: será que no domingo as pessoas dão gorjetas maiores?</w:t>
      </w:r>
    </w:p>
    <w:p w14:paraId="28C9E7B4" w14:textId="5B4367A7" w:rsidR="0035588B" w:rsidRDefault="00D019F9" w:rsidP="003558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responder à pergunta acima fizemos um teste de hipótese onde:</w:t>
      </w:r>
    </w:p>
    <w:p w14:paraId="1DDC0EDD" w14:textId="5B976E12" w:rsidR="00D019F9" w:rsidRPr="00D019F9" w:rsidRDefault="009E0E72" w:rsidP="009E0E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6902A" wp14:editId="03EA329F">
            <wp:extent cx="4000499" cy="1173978"/>
            <wp:effectExtent l="0" t="0" r="635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2663" cy="11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294A" w14:textId="55F9ABA3" w:rsidR="00D019F9" w:rsidRDefault="007011D8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Separamos os dados de domingo e sábado:</w:t>
      </w:r>
    </w:p>
    <w:p w14:paraId="595C0402" w14:textId="77777777" w:rsidR="003E0BC3" w:rsidRPr="003E0BC3" w:rsidRDefault="003E0BC3" w:rsidP="003E0BC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 = </w:t>
      </w:r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'Domingo'"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622C6608" w14:textId="77777777" w:rsid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3A7304" w14:textId="7A323BF5" w:rsidR="007011D8" w:rsidRP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 = </w:t>
      </w:r>
      <w:proofErr w:type="gramStart"/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'Sabado'"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75285D19" w14:textId="676B9F9E" w:rsidR="007011D8" w:rsidRDefault="003E0BC3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fizemos a análise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2768D35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 = </w:t>
      </w:r>
      <w:proofErr w:type="spellStart"/>
      <w:proofErr w:type="gram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140A16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90AF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90AF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r2.pvalue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D771BA" w14:textId="7B4766F0" w:rsidR="003E0BC3" w:rsidRPr="003E0BC3" w:rsidRDefault="00C90AFC" w:rsidP="00C90A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0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F62D" wp14:editId="59A51940">
            <wp:extent cx="2591162" cy="21910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1A7" w14:textId="72454894" w:rsidR="003E0BC3" w:rsidRDefault="00C90AFC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não recusamos H0, portanto, consideramos que a distribuição do valor da conta no sábado e domingo são iguais.</w:t>
      </w:r>
    </w:p>
    <w:p w14:paraId="66FE5D29" w14:textId="6A2555DB" w:rsidR="0051482F" w:rsidRDefault="0051482F" w:rsidP="0051482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9FDFD9E" w14:textId="7EAF210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Analisamos o valor da conta e da gorjeta de cada dia da semana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F79806" w14:textId="311B483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lastRenderedPageBreak/>
        <w:t>Em nossa análise descritiva, conferimos também a frequência de cada dia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5B9038" w14:textId="7D16BDAE" w:rsid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Geramos também diferentes tipos de gráficos para uma análise exploratória visual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7B598" w14:textId="77777777" w:rsidR="00772B12" w:rsidRPr="00772B12" w:rsidRDefault="00772B12" w:rsidP="00772B1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C7040" w14:textId="4863101E" w:rsidR="00772B12" w:rsidRDefault="00772B12" w:rsidP="00772B1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</w:t>
      </w:r>
      <w:r w:rsidR="00BC1EF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 5 – Distribuição de Frequ</w:t>
      </w:r>
      <w:r w:rsidR="00BC1EFA">
        <w:rPr>
          <w:rFonts w:ascii="Times New Roman" w:hAnsi="Times New Roman" w:cs="Times New Roman"/>
          <w:b/>
          <w:bCs/>
          <w:sz w:val="24"/>
          <w:szCs w:val="24"/>
          <w:u w:val="single"/>
        </w:rPr>
        <w:t>ê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ncia e Teste de Hipótese:</w:t>
      </w:r>
    </w:p>
    <w:p w14:paraId="52F6827F" w14:textId="64541393" w:rsidR="00772B12" w:rsidRDefault="00772B12" w:rsidP="00772B1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862">
        <w:rPr>
          <w:rFonts w:ascii="Times New Roman" w:hAnsi="Times New Roman" w:cs="Times New Roman"/>
          <w:sz w:val="24"/>
          <w:szCs w:val="24"/>
        </w:rPr>
        <w:t xml:space="preserve">Começamos com as análises visuais da janta com relação ao valor da conta. Fizemos um </w:t>
      </w:r>
      <w:proofErr w:type="spellStart"/>
      <w:proofErr w:type="gramStart"/>
      <w:r w:rsidR="001A0862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0862">
        <w:rPr>
          <w:rFonts w:ascii="Times New Roman" w:hAnsi="Times New Roman" w:cs="Times New Roman"/>
          <w:sz w:val="24"/>
          <w:szCs w:val="24"/>
        </w:rPr>
        <w:t xml:space="preserve">) e passamos um parâmetro novo: </w:t>
      </w:r>
      <w:proofErr w:type="spellStart"/>
      <w:r w:rsidR="001A0862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1A0862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’. Esse tipo faz com que as bolinhas fiquem bem separadas não sobrepondo umas as outras, assim conseguimos ter uma noção melhor de toda a dispersão dos dados:</w:t>
      </w:r>
    </w:p>
    <w:p w14:paraId="61201CD1" w14:textId="77777777" w:rsidR="00371874" w:rsidRPr="00371874" w:rsidRDefault="00371874" w:rsidP="0037187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'swarm'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87FD954" w14:textId="240A8D15" w:rsidR="001A0862" w:rsidRPr="001A0862" w:rsidRDefault="00371874" w:rsidP="003718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73ACE" wp14:editId="12F713D6">
            <wp:extent cx="1990725" cy="19907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030B" w14:textId="270BD453" w:rsidR="001A0862" w:rsidRDefault="00002465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sns.violinplot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literalmente de violino, pra exibir nossos dados:</w:t>
      </w:r>
    </w:p>
    <w:p w14:paraId="47250C44" w14:textId="77777777" w:rsidR="00786F4E" w:rsidRPr="00786F4E" w:rsidRDefault="00786F4E" w:rsidP="00786F4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sns.violinplot</w:t>
      </w:r>
      <w:proofErr w:type="gramEnd"/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786F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786F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DD3F75" w14:textId="5C5C0D8B" w:rsidR="00002465" w:rsidRPr="00002465" w:rsidRDefault="00725520" w:rsidP="0072552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475AA" wp14:editId="674E645C">
            <wp:extent cx="2180711" cy="150644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64" cy="15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6A3A" w14:textId="344DC3AF" w:rsidR="00002465" w:rsidRDefault="00EF6216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ter uma melhor visualização da mediana, quartis e outliers dos nossos dados podemos fazer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459444E6" w14:textId="77777777" w:rsidR="005E0A53" w:rsidRPr="005E0A53" w:rsidRDefault="005E0A53" w:rsidP="005E0A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gramEnd"/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E0A5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E0A5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58E7B8" w14:textId="1C56EB61" w:rsidR="00EF6216" w:rsidRPr="00EF6216" w:rsidRDefault="005E0A53" w:rsidP="005E0A5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442F0" wp14:editId="37B6084D">
            <wp:extent cx="2876550" cy="196461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03" cy="19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585F" w14:textId="01E33723" w:rsidR="00EF6216" w:rsidRDefault="00213EBB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podemos gerar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mas diferente dos outros precisamos separar os dados que queremos fazer o gráfico, não simplesmente colocando x e y</w:t>
      </w:r>
      <w:r w:rsidR="00F7268F">
        <w:rPr>
          <w:rFonts w:ascii="Times New Roman" w:hAnsi="Times New Roman" w:cs="Times New Roman"/>
          <w:sz w:val="24"/>
          <w:szCs w:val="24"/>
        </w:rPr>
        <w:t>. Além disso podemos personalizar ele, exibindo ou não a linha na frente das barras</w:t>
      </w:r>
      <w:r w:rsidR="00B140C0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B140C0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B140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B140C0"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BC9B8" w14:textId="77777777" w:rsidR="00F7268F" w:rsidRP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refeicao</w:t>
      </w:r>
      <w:proofErr w:type="spellEnd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== "Almoço"'</w:t>
      </w:r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valor_da_conta</w:t>
      </w:r>
      <w:proofErr w:type="spellEnd"/>
    </w:p>
    <w:p w14:paraId="5BC8F872" w14:textId="77777777" w:rsidR="00F7268F" w:rsidRP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 = </w:t>
      </w:r>
      <w:proofErr w:type="spellStart"/>
      <w:proofErr w:type="gram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refeicao</w:t>
      </w:r>
      <w:proofErr w:type="spellEnd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== "Jantar"'</w:t>
      </w:r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valor_da_conta</w:t>
      </w:r>
      <w:proofErr w:type="spellEnd"/>
    </w:p>
    <w:p w14:paraId="2E4FD7D2" w14:textId="77777777" w:rsid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B335076" w14:textId="56565078" w:rsid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spellStart"/>
      <w:proofErr w:type="gram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9EDF9" w14:textId="01BC2A68" w:rsidR="00B140C0" w:rsidRPr="00F7268F" w:rsidRDefault="00B140C0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</w:t>
      </w:r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140C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6EC0DE" w14:textId="04C6EEC5" w:rsidR="00213EBB" w:rsidRDefault="00F7268F" w:rsidP="00F72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0C23F" wp14:editId="0A796982">
            <wp:extent cx="2771775" cy="1860216"/>
            <wp:effectExtent l="0" t="0" r="0" b="698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03" cy="18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9FC2" w14:textId="49B9F950" w:rsidR="00B140C0" w:rsidRPr="00213EBB" w:rsidRDefault="00F4309C" w:rsidP="00F4309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EF5ED" wp14:editId="72AA370B">
            <wp:extent cx="2207446" cy="1578032"/>
            <wp:effectExtent l="0" t="0" r="2540" b="317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88" cy="15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D549" w14:textId="68C3A787" w:rsidR="00E72F2A" w:rsidRDefault="00E72F2A" w:rsidP="00E72F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é u</w:t>
      </w:r>
      <w:r w:rsidRPr="00E72F2A">
        <w:rPr>
          <w:rFonts w:ascii="Times New Roman" w:hAnsi="Times New Roman" w:cs="Times New Roman"/>
          <w:sz w:val="24"/>
          <w:szCs w:val="24"/>
        </w:rPr>
        <w:t>m gráfico que tem, no eixo X, o valor da variável sendo exibida e no outro eixo, a frequência.</w:t>
      </w:r>
    </w:p>
    <w:p w14:paraId="588C5AF8" w14:textId="1C8C1DD2" w:rsidR="00213EBB" w:rsidRDefault="00D526B9" w:rsidP="00D526B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BC1">
        <w:rPr>
          <w:rFonts w:ascii="Times New Roman" w:hAnsi="Times New Roman" w:cs="Times New Roman"/>
          <w:sz w:val="24"/>
          <w:szCs w:val="24"/>
        </w:rPr>
        <w:t xml:space="preserve">Para ver se a distribuição da conta é igual no jantar e no almoço fizemos um </w:t>
      </w:r>
      <w:proofErr w:type="spellStart"/>
      <w:proofErr w:type="gramStart"/>
      <w:r w:rsidR="00A35BC1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="00A35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5BC1">
        <w:rPr>
          <w:rFonts w:ascii="Times New Roman" w:hAnsi="Times New Roman" w:cs="Times New Roman"/>
          <w:sz w:val="24"/>
          <w:szCs w:val="24"/>
        </w:rPr>
        <w:t xml:space="preserve">) e um </w:t>
      </w:r>
      <w:proofErr w:type="spellStart"/>
      <w:r w:rsidR="00A35BC1">
        <w:rPr>
          <w:rFonts w:ascii="Times New Roman" w:hAnsi="Times New Roman" w:cs="Times New Roman"/>
          <w:sz w:val="24"/>
          <w:szCs w:val="24"/>
        </w:rPr>
        <w:t>ramksums</w:t>
      </w:r>
      <w:proofErr w:type="spellEnd"/>
      <w:r w:rsidR="00A35BC1">
        <w:rPr>
          <w:rFonts w:ascii="Times New Roman" w:hAnsi="Times New Roman" w:cs="Times New Roman"/>
          <w:sz w:val="24"/>
          <w:szCs w:val="24"/>
        </w:rPr>
        <w:t xml:space="preserve">() </w:t>
      </w:r>
      <w:r w:rsidR="0069014A">
        <w:rPr>
          <w:rFonts w:ascii="Times New Roman" w:hAnsi="Times New Roman" w:cs="Times New Roman"/>
          <w:sz w:val="24"/>
          <w:szCs w:val="24"/>
        </w:rPr>
        <w:t xml:space="preserve">a partir da média dos grupos </w:t>
      </w:r>
      <w:r w:rsidR="00A35BC1">
        <w:rPr>
          <w:rFonts w:ascii="Times New Roman" w:hAnsi="Times New Roman" w:cs="Times New Roman"/>
          <w:sz w:val="24"/>
          <w:szCs w:val="24"/>
        </w:rPr>
        <w:t>depois de definir nossas hipóteses:</w:t>
      </w:r>
    </w:p>
    <w:p w14:paraId="2249BF9F" w14:textId="77777777" w:rsidR="001368B8" w:rsidRPr="001368B8" w:rsidRDefault="001368B8" w:rsidP="001368B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gramEnd"/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68B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368B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1368B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15F42A76" w14:textId="7BEDC0F5" w:rsidR="00A35BC1" w:rsidRDefault="0069014A" w:rsidP="006901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1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7DF64" wp14:editId="070599B2">
            <wp:extent cx="2628899" cy="897673"/>
            <wp:effectExtent l="0" t="0" r="63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38052" cy="9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FAC" w14:textId="0807C633" w:rsidR="00610C60" w:rsidRDefault="00610C60" w:rsidP="00610C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C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51930" wp14:editId="7CFA7809">
            <wp:extent cx="3162299" cy="1033711"/>
            <wp:effectExtent l="0" t="0" r="63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78169" cy="1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1E9D" w14:textId="77777777" w:rsidR="00510687" w:rsidRPr="00510687" w:rsidRDefault="00510687" w:rsidP="005106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r3 = </w:t>
      </w:r>
      <w:proofErr w:type="spellStart"/>
      <w:proofErr w:type="gramStart"/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484A52" w14:textId="77777777" w:rsidR="00510687" w:rsidRPr="00510687" w:rsidRDefault="00510687" w:rsidP="005106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1068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106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1068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1068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106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r3.pvalue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51068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106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D4B530B" w14:textId="601F4F01" w:rsidR="00510687" w:rsidRPr="00A35BC1" w:rsidRDefault="00510687" w:rsidP="00610C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6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6D0A7" wp14:editId="681F50BC">
            <wp:extent cx="2724530" cy="266737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D11" w14:textId="68797B1E" w:rsidR="00A35BC1" w:rsidRDefault="00510687" w:rsidP="005106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valor de p foi menor que 0.05, recusamos H0 e aceitamos H1, ou seja, a </w:t>
      </w:r>
      <w:r w:rsidRPr="00510687">
        <w:rPr>
          <w:rFonts w:ascii="Times New Roman" w:hAnsi="Times New Roman" w:cs="Times New Roman"/>
          <w:sz w:val="24"/>
          <w:szCs w:val="24"/>
        </w:rPr>
        <w:t>distribuição do valor da conta não é igual no jantar e no almoço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52AE2" w14:textId="70FFAAC1" w:rsidR="008A0949" w:rsidRDefault="008A0949" w:rsidP="008A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mesmo cálculo, mas utilizando a porcentagem e chegamos na conclusão de que a</w:t>
      </w:r>
      <w:r w:rsidRPr="008A0949">
        <w:rPr>
          <w:rFonts w:ascii="Times New Roman" w:hAnsi="Times New Roman" w:cs="Times New Roman"/>
          <w:sz w:val="24"/>
          <w:szCs w:val="24"/>
        </w:rPr>
        <w:t xml:space="preserve"> distribuição da taxa da gorjeta é igual no jantar e no almoço</w:t>
      </w:r>
      <w:r w:rsidR="00970FF5">
        <w:rPr>
          <w:rFonts w:ascii="Times New Roman" w:hAnsi="Times New Roman" w:cs="Times New Roman"/>
          <w:sz w:val="24"/>
          <w:szCs w:val="24"/>
        </w:rPr>
        <w:t>, embora tenhamos visto acima que o valor da conta não é igual</w:t>
      </w:r>
      <w:r w:rsidR="000F5C0F">
        <w:rPr>
          <w:rFonts w:ascii="Times New Roman" w:hAnsi="Times New Roman" w:cs="Times New Roman"/>
          <w:sz w:val="24"/>
          <w:szCs w:val="24"/>
        </w:rPr>
        <w:t>:</w:t>
      </w:r>
    </w:p>
    <w:p w14:paraId="1B469272" w14:textId="543ED810" w:rsidR="001A6C06" w:rsidRDefault="00434F9B" w:rsidP="0043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4F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608FFB" wp14:editId="792D2705">
            <wp:extent cx="2724149" cy="918925"/>
            <wp:effectExtent l="0" t="0" r="63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34216" cy="9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A4D7" w14:textId="77777777" w:rsidR="00434F9B" w:rsidRPr="00434F9B" w:rsidRDefault="00434F9B" w:rsidP="00434F9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porcentagem_almoco = </w:t>
      </w:r>
      <w:proofErr w:type="gramStart"/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 == "Almoço"'</w:t>
      </w:r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3F58F17B" w14:textId="77777777" w:rsidR="00434F9B" w:rsidRPr="00434F9B" w:rsidRDefault="00434F9B" w:rsidP="0043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porcentagem_jantar = </w:t>
      </w:r>
      <w:proofErr w:type="gramStart"/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gramEnd"/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3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 == "Jantar"'</w:t>
      </w:r>
      <w:r w:rsidRPr="0043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3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2FD8E780" w14:textId="77777777" w:rsidR="00434F9B" w:rsidRDefault="00434F9B" w:rsidP="0043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0DE67C1" w14:textId="77777777" w:rsidR="003C2BB1" w:rsidRPr="003C2BB1" w:rsidRDefault="003C2BB1" w:rsidP="003C2B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r4 = </w:t>
      </w:r>
      <w:proofErr w:type="spellStart"/>
      <w:proofErr w:type="gramStart"/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porcentagem_almoco</w:t>
      </w:r>
      <w:proofErr w:type="spellEnd"/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porcentagem_jantar</w:t>
      </w:r>
      <w:proofErr w:type="spellEnd"/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3EF89B" w14:textId="77777777" w:rsidR="003C2BB1" w:rsidRPr="003C2BB1" w:rsidRDefault="003C2BB1" w:rsidP="003C2B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C2B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3C2BB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C2B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3C2B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C2B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r4.pvalue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3C2B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C2B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F3B15C" w14:textId="43CF4DE6" w:rsidR="00434F9B" w:rsidRPr="001A6C06" w:rsidRDefault="003C2BB1" w:rsidP="0043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C53D7" wp14:editId="3F590612">
            <wp:extent cx="2581635" cy="209579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9CB" w14:textId="77777777" w:rsidR="001A6C06" w:rsidRPr="0051482F" w:rsidRDefault="001A6C06" w:rsidP="008A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C06" w:rsidRPr="0051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2465"/>
    <w:rsid w:val="000033B9"/>
    <w:rsid w:val="00015F00"/>
    <w:rsid w:val="00020B0A"/>
    <w:rsid w:val="00035BAF"/>
    <w:rsid w:val="0006704D"/>
    <w:rsid w:val="00067B30"/>
    <w:rsid w:val="000854BB"/>
    <w:rsid w:val="000C5ED5"/>
    <w:rsid w:val="000D779C"/>
    <w:rsid w:val="000E1A84"/>
    <w:rsid w:val="000F5C0F"/>
    <w:rsid w:val="000F7735"/>
    <w:rsid w:val="00100330"/>
    <w:rsid w:val="0012206D"/>
    <w:rsid w:val="00130784"/>
    <w:rsid w:val="001368B8"/>
    <w:rsid w:val="001730AD"/>
    <w:rsid w:val="00192DD0"/>
    <w:rsid w:val="001A0862"/>
    <w:rsid w:val="001A6C06"/>
    <w:rsid w:val="001D658D"/>
    <w:rsid w:val="001E1DDC"/>
    <w:rsid w:val="001F6EE2"/>
    <w:rsid w:val="00213EBB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5588B"/>
    <w:rsid w:val="00371874"/>
    <w:rsid w:val="0038554B"/>
    <w:rsid w:val="003C2BB1"/>
    <w:rsid w:val="003C326A"/>
    <w:rsid w:val="003E0BC3"/>
    <w:rsid w:val="003E241D"/>
    <w:rsid w:val="00434F9B"/>
    <w:rsid w:val="00480DC3"/>
    <w:rsid w:val="00485BD2"/>
    <w:rsid w:val="004C0CB0"/>
    <w:rsid w:val="004C67A0"/>
    <w:rsid w:val="004D45A7"/>
    <w:rsid w:val="00510687"/>
    <w:rsid w:val="005129F8"/>
    <w:rsid w:val="0051482F"/>
    <w:rsid w:val="00540948"/>
    <w:rsid w:val="005570F5"/>
    <w:rsid w:val="00557D82"/>
    <w:rsid w:val="005959E0"/>
    <w:rsid w:val="005A3365"/>
    <w:rsid w:val="005E0A53"/>
    <w:rsid w:val="005E4094"/>
    <w:rsid w:val="00610423"/>
    <w:rsid w:val="00610C60"/>
    <w:rsid w:val="00614A48"/>
    <w:rsid w:val="0062238F"/>
    <w:rsid w:val="0063539F"/>
    <w:rsid w:val="00654F9B"/>
    <w:rsid w:val="0069014A"/>
    <w:rsid w:val="006F24D0"/>
    <w:rsid w:val="007011D8"/>
    <w:rsid w:val="00714766"/>
    <w:rsid w:val="00725520"/>
    <w:rsid w:val="00735547"/>
    <w:rsid w:val="00742AF0"/>
    <w:rsid w:val="007474CF"/>
    <w:rsid w:val="007652F2"/>
    <w:rsid w:val="00772B12"/>
    <w:rsid w:val="00777434"/>
    <w:rsid w:val="00786F4E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63A5B"/>
    <w:rsid w:val="00871F89"/>
    <w:rsid w:val="00897862"/>
    <w:rsid w:val="008A0949"/>
    <w:rsid w:val="008A210D"/>
    <w:rsid w:val="008B2DCB"/>
    <w:rsid w:val="008D1EBE"/>
    <w:rsid w:val="008E401C"/>
    <w:rsid w:val="00922913"/>
    <w:rsid w:val="0095692D"/>
    <w:rsid w:val="00970FF5"/>
    <w:rsid w:val="009D7958"/>
    <w:rsid w:val="009E0E72"/>
    <w:rsid w:val="009E15D3"/>
    <w:rsid w:val="009F5E50"/>
    <w:rsid w:val="00A35BC1"/>
    <w:rsid w:val="00A975F3"/>
    <w:rsid w:val="00AC420A"/>
    <w:rsid w:val="00AD1FFC"/>
    <w:rsid w:val="00B03AD3"/>
    <w:rsid w:val="00B04F09"/>
    <w:rsid w:val="00B140C0"/>
    <w:rsid w:val="00B82ED6"/>
    <w:rsid w:val="00BB7B84"/>
    <w:rsid w:val="00BC1EFA"/>
    <w:rsid w:val="00BC7617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90AFC"/>
    <w:rsid w:val="00CB357F"/>
    <w:rsid w:val="00CC2048"/>
    <w:rsid w:val="00CD2705"/>
    <w:rsid w:val="00D01838"/>
    <w:rsid w:val="00D019F9"/>
    <w:rsid w:val="00D526B9"/>
    <w:rsid w:val="00DA727F"/>
    <w:rsid w:val="00DC382F"/>
    <w:rsid w:val="00DC4480"/>
    <w:rsid w:val="00DE31BA"/>
    <w:rsid w:val="00DE3822"/>
    <w:rsid w:val="00E06406"/>
    <w:rsid w:val="00E31E39"/>
    <w:rsid w:val="00E72F2A"/>
    <w:rsid w:val="00E84162"/>
    <w:rsid w:val="00EA112E"/>
    <w:rsid w:val="00EA6CAE"/>
    <w:rsid w:val="00EB02C9"/>
    <w:rsid w:val="00EE5600"/>
    <w:rsid w:val="00EE5ED3"/>
    <w:rsid w:val="00EE5F7A"/>
    <w:rsid w:val="00EF6216"/>
    <w:rsid w:val="00F161D8"/>
    <w:rsid w:val="00F357DA"/>
    <w:rsid w:val="00F4309C"/>
    <w:rsid w:val="00F468F2"/>
    <w:rsid w:val="00F7268F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hyperlink" Target="https://drive.google.com/drive/folders/19fh9DUEh_xbR6bDFguL3oTYZO9tVx4la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19</Pages>
  <Words>2217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157</cp:revision>
  <dcterms:created xsi:type="dcterms:W3CDTF">2021-11-25T22:42:00Z</dcterms:created>
  <dcterms:modified xsi:type="dcterms:W3CDTF">2021-11-26T21:26:00Z</dcterms:modified>
</cp:coreProperties>
</file>