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7503" w14:textId="3F83462E" w:rsidR="00C23282" w:rsidRDefault="00FE1666" w:rsidP="00FE166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Data Visualization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FE166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Explorando com Seaborn</w:t>
      </w:r>
    </w:p>
    <w:p w14:paraId="2A283132" w14:textId="024FF64C" w:rsidR="005570F5" w:rsidRDefault="005570F5" w:rsidP="003855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para o drive desse curso:</w:t>
      </w:r>
    </w:p>
    <w:p w14:paraId="50A8838C" w14:textId="6EF5CB42" w:rsidR="005570F5" w:rsidRDefault="005570F5" w:rsidP="005570F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https://drive.google.com/drive/folders/19fh9DUEh_xbR6bDFguL3oTYZO9tVx4la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839EAE" w14:textId="3D54E92B" w:rsidR="0038554B" w:rsidRDefault="0038554B" w:rsidP="003855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Biblioteca que usaremos:</w:t>
      </w:r>
    </w:p>
    <w:p w14:paraId="5DC23046" w14:textId="72E72479" w:rsidR="0038554B" w:rsidRDefault="0038554B" w:rsidP="0038554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6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D81FD1F" w14:textId="6C7634B4" w:rsidR="0038554B" w:rsidRPr="005570F5" w:rsidRDefault="0038554B" w:rsidP="003855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hyperlink r:id="rId7" w:history="1">
        <w:r w:rsidRPr="002576EF">
          <w:rPr>
            <w:rStyle w:val="Hyperlink"/>
            <w:rFonts w:ascii="Times New Roman" w:hAnsi="Times New Roman" w:cs="Times New Roman"/>
            <w:sz w:val="24"/>
            <w:szCs w:val="24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76CE791" w14:textId="7A14911B" w:rsidR="00FE1666" w:rsidRPr="00F161D8" w:rsidRDefault="00F161D8" w:rsidP="00F161D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Importando e Traduzindo Dados:</w:t>
      </w:r>
    </w:p>
    <w:p w14:paraId="020FB7F7" w14:textId="772F7F11" w:rsidR="00F161D8" w:rsidRPr="00F161D8" w:rsidRDefault="00F161D8" w:rsidP="00F161D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326A">
        <w:rPr>
          <w:rFonts w:ascii="Times New Roman" w:hAnsi="Times New Roman" w:cs="Times New Roman"/>
          <w:sz w:val="24"/>
          <w:szCs w:val="24"/>
        </w:rPr>
        <w:t>Aprendemos a importar a biblioteca pandas, os dados e a atribuir eles à uma variável.</w:t>
      </w:r>
    </w:p>
    <w:sectPr w:rsidR="00F161D8" w:rsidRPr="00F16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7093"/>
    <w:multiLevelType w:val="multilevel"/>
    <w:tmpl w:val="0F684B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30C588A"/>
    <w:multiLevelType w:val="hybridMultilevel"/>
    <w:tmpl w:val="C010D2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66"/>
    <w:rsid w:val="0038554B"/>
    <w:rsid w:val="003C326A"/>
    <w:rsid w:val="005570F5"/>
    <w:rsid w:val="00BD6684"/>
    <w:rsid w:val="00C23282"/>
    <w:rsid w:val="00EA6CAE"/>
    <w:rsid w:val="00F161D8"/>
    <w:rsid w:val="00FE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E14F"/>
  <w15:chartTrackingRefBased/>
  <w15:docId w15:val="{6B4AC6BA-1567-465B-B026-48641B03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1D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570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70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eaborn.pydata.org/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" TargetMode="External"/><Relationship Id="rId5" Type="http://schemas.openxmlformats.org/officeDocument/2006/relationships/hyperlink" Target="https://drive.google.com/drive/folders/19fh9DUEh_xbR6bDFguL3oTYZO9tVx4l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514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</cp:revision>
  <dcterms:created xsi:type="dcterms:W3CDTF">2021-11-25T22:42:00Z</dcterms:created>
  <dcterms:modified xsi:type="dcterms:W3CDTF">2021-11-25T23:01:00Z</dcterms:modified>
</cp:coreProperties>
</file>