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 Python –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Nosso Primeiro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pegar as informações automaticamente de um site fictício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foi desenvolvido para isso:</w:t>
      </w:r>
    </w:p>
    <w:p w14:paraId="6539768F" w14:textId="77B056CF" w:rsidR="0021655B" w:rsidRDefault="00CE064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D69A0"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 w:rsidR="000D69A0"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utilizaremos 2 bibliotecas: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abrir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usar a função que importamos passando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parâmetro e em seguida, para ler o html da página passada,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o.read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e facilitar a visualização, utilizamos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(html,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queremos pegar algo em particular, clicamos com o botão direito em cima da informação que queremos obter e clicamos em “inspecionar elemento” abrindo uma aba que nos mostra exatamente qual a tag html em que essa informação está e suas classes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>. Em seguida, com essa informação, utilizamos o método .find(‘tag’, id=’</w:t>
      </w:r>
      <w:proofErr w:type="spellStart"/>
      <w:r>
        <w:rPr>
          <w:rFonts w:ascii="Times New Roman" w:hAnsi="Times New Roman" w:cs="Times New Roman"/>
          <w:sz w:val="24"/>
          <w:szCs w:val="24"/>
        </w:rPr>
        <w:t>se_tiver_e_quiser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observamos ele nos trouxe a tag inteira. Para pegar somente o texto utilizamos a 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get_text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Fizemos isso para o título e parágrafo da página que estamos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0A196FFE" w:rsidR="00F32D4B" w:rsidRDefault="00041663" w:rsidP="000416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3B6B18" w14:textId="0279E2BB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configurar um ambiente de desenvolvimento com a distribuição Anaconda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82C17" w14:textId="18FBC95F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verificar as versões de bibliotecas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1255" w14:textId="309A133A" w:rsid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 xml:space="preserve">A executar um web </w:t>
      </w:r>
      <w:proofErr w:type="spellStart"/>
      <w:r w:rsidRPr="00041663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041663">
        <w:rPr>
          <w:rFonts w:ascii="Times New Roman" w:hAnsi="Times New Roman" w:cs="Times New Roman"/>
          <w:sz w:val="24"/>
          <w:szCs w:val="24"/>
        </w:rPr>
        <w:t xml:space="preserve"> simples, do começo ao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067B9" w14:textId="77777777" w:rsidR="00A659F8" w:rsidRPr="00A659F8" w:rsidRDefault="00A659F8" w:rsidP="00A659F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1C4E9F" w14:textId="3A93919F" w:rsidR="00A659F8" w:rsidRDefault="00A659F8" w:rsidP="00A659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Obtendo e Limpando o HTML:</w:t>
      </w:r>
    </w:p>
    <w:p w14:paraId="4A464911" w14:textId="05B5014A" w:rsidR="00A659F8" w:rsidRDefault="00A659F8" w:rsidP="00A659F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C39">
        <w:rPr>
          <w:rFonts w:ascii="Times New Roman" w:hAnsi="Times New Roman" w:cs="Times New Roman"/>
          <w:sz w:val="24"/>
          <w:szCs w:val="24"/>
        </w:rPr>
        <w:t>Entendendo a Web:</w:t>
      </w:r>
    </w:p>
    <w:p w14:paraId="0BFF2710" w14:textId="54765182" w:rsidR="00734C39" w:rsidRDefault="00755469" w:rsidP="00734C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Obtemos nossos dados pelo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fazemos uma requisição a partir do computador/cliente para o servidor e o servidor nos devolve/responde o html da página.</w:t>
      </w:r>
    </w:p>
    <w:p w14:paraId="5A21C177" w14:textId="0B869208" w:rsidR="00AC10A3" w:rsidRDefault="00AC10A3" w:rsidP="00AC10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0A3">
        <w:rPr>
          <w:rFonts w:ascii="Times New Roman" w:hAnsi="Times New Roman" w:cs="Times New Roman"/>
          <w:sz w:val="24"/>
          <w:szCs w:val="24"/>
        </w:rPr>
        <w:t xml:space="preserve">Obtendo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C10A3">
        <w:rPr>
          <w:rFonts w:ascii="Times New Roman" w:hAnsi="Times New Roman" w:cs="Times New Roman"/>
          <w:sz w:val="24"/>
          <w:szCs w:val="24"/>
        </w:rPr>
        <w:t xml:space="preserve">onteúdo HTML de um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10A3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CF4BA" w14:textId="793D6847" w:rsidR="00AC10A3" w:rsidRDefault="001A36DC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que vimos até agora, não será possível fazer a requisição e obter a informação de qualquer site, pois a maioria possui um tipo de proteção para isso. Com isso temos que utilizar outros métodos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>, tais como:</w:t>
      </w:r>
    </w:p>
    <w:p w14:paraId="43D6560B" w14:textId="5967116D" w:rsidR="001A36DC" w:rsidRPr="001A36DC" w:rsidRDefault="00894193" w:rsidP="00894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1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47563" wp14:editId="45E83B4B">
            <wp:extent cx="3277057" cy="3429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97F4" w14:textId="5E67F8CD" w:rsidR="001A36DC" w:rsidRDefault="005C0F3F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junto com o cabeçalho do site, desse modo ele permite fazermos a abertura e leitura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 Podemos ainda colocar uma exceção para que ele exiba qual dos erros foi ocasionado:</w:t>
      </w:r>
    </w:p>
    <w:p w14:paraId="55C0B8EC" w14:textId="0EACDA83" w:rsid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9AC0A" wp14:editId="5599F730">
            <wp:extent cx="4191585" cy="22672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08D" w14:textId="44746BA5" w:rsidR="00D620D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A5F99" wp14:editId="385232D2">
            <wp:extent cx="2467319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6C1D" w14:textId="6854050F" w:rsidR="00D620DF" w:rsidRP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310CC" wp14:editId="5FB86814">
            <wp:extent cx="4153480" cy="34294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6B4" w14:textId="08BEA539" w:rsidR="005C0F3F" w:rsidRDefault="00632D83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feito através da inspeção de elementos:</w:t>
      </w:r>
    </w:p>
    <w:p w14:paraId="14D53914" w14:textId="50960100" w:rsidR="00632D83" w:rsidRPr="00632D83" w:rsidRDefault="003B2FF7" w:rsidP="003B2F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F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B14839" wp14:editId="1D2C89C7">
            <wp:extent cx="5268060" cy="6668431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A49" w14:textId="6686E085" w:rsidR="00632D83" w:rsidRDefault="0035607F" w:rsidP="003560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92D" w:rsidRPr="00B0492D">
        <w:rPr>
          <w:rFonts w:ascii="Times New Roman" w:hAnsi="Times New Roman" w:cs="Times New Roman"/>
          <w:sz w:val="24"/>
          <w:szCs w:val="24"/>
        </w:rPr>
        <w:t xml:space="preserve">Tratamento de </w:t>
      </w:r>
      <w:r w:rsidR="00B0492D">
        <w:rPr>
          <w:rFonts w:ascii="Times New Roman" w:hAnsi="Times New Roman" w:cs="Times New Roman"/>
          <w:sz w:val="24"/>
          <w:szCs w:val="24"/>
        </w:rPr>
        <w:t>S</w:t>
      </w:r>
      <w:r w:rsidR="00B0492D" w:rsidRPr="00B0492D">
        <w:rPr>
          <w:rFonts w:ascii="Times New Roman" w:hAnsi="Times New Roman" w:cs="Times New Roman"/>
          <w:sz w:val="24"/>
          <w:szCs w:val="24"/>
        </w:rPr>
        <w:t>trings</w:t>
      </w:r>
      <w:r w:rsidR="00B0492D">
        <w:rPr>
          <w:rFonts w:ascii="Times New Roman" w:hAnsi="Times New Roman" w:cs="Times New Roman"/>
          <w:sz w:val="24"/>
          <w:szCs w:val="24"/>
        </w:rPr>
        <w:t>:</w:t>
      </w:r>
    </w:p>
    <w:p w14:paraId="5F602EAC" w14:textId="637A3B5A" w:rsidR="00B0492D" w:rsidRDefault="00BA7E7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fazemos esse tipo de requisição e o site nos retorna o html, a nossa variável é sempre do tipo byte:</w:t>
      </w:r>
    </w:p>
    <w:p w14:paraId="2511F820" w14:textId="6CF8D04E" w:rsid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EB17A" wp14:editId="1C8D1F5C">
            <wp:extent cx="3200399" cy="864596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597" cy="8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2FE8" w14:textId="31492CE8" w:rsidR="003E0628" w:rsidRP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4C90D4" wp14:editId="175CF8F9">
            <wp:extent cx="838317" cy="49536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797D" w14:textId="7E857196" w:rsidR="00BA7E78" w:rsidRDefault="005766FE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converter para str precisamos decodificar ele com o .</w:t>
      </w:r>
      <w:proofErr w:type="spellStart"/>
      <w:r>
        <w:rPr>
          <w:rFonts w:ascii="Times New Roman" w:hAnsi="Times New Roman" w:cs="Times New Roman"/>
          <w:sz w:val="24"/>
          <w:szCs w:val="24"/>
        </w:rPr>
        <w:t>decode</w:t>
      </w:r>
      <w:proofErr w:type="spellEnd"/>
      <w:r>
        <w:rPr>
          <w:rFonts w:ascii="Times New Roman" w:hAnsi="Times New Roman" w:cs="Times New Roman"/>
          <w:sz w:val="24"/>
          <w:szCs w:val="24"/>
        </w:rPr>
        <w:t>(‘utf-8’):</w:t>
      </w:r>
    </w:p>
    <w:p w14:paraId="606379FB" w14:textId="2521AC90" w:rsidR="005766FE" w:rsidRPr="005766FE" w:rsidRDefault="00A63A77" w:rsidP="00A63A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3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5D865" wp14:editId="67AB6A7D">
            <wp:extent cx="2172003" cy="90500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CF8" w14:textId="143FD1F9" w:rsidR="005766FE" w:rsidRDefault="00B65BFF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isso não faz mudanças efetivas nos nossos dados, apenas começam a aparecer as acentuações, setas dentre outros caracteres do tipo. Continua uma bagunça:</w:t>
      </w:r>
    </w:p>
    <w:p w14:paraId="6F66F247" w14:textId="0A5D9DD5" w:rsidR="00B65BFF" w:rsidRPr="00B65BFF" w:rsidRDefault="000633B3" w:rsidP="000633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CB9B0" wp14:editId="2CBF4C77">
            <wp:extent cx="4190365" cy="727302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42" cy="7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4BEA" w14:textId="5F0A251A" w:rsidR="00B65BFF" w:rsidRDefault="00000E1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vamos remover esses ‘\r’, ‘\n’, ‘\t’, dentre outros. </w:t>
      </w:r>
      <w:r w:rsidR="005D04CF">
        <w:rPr>
          <w:rFonts w:ascii="Times New Roman" w:hAnsi="Times New Roman" w:cs="Times New Roman"/>
          <w:sz w:val="24"/>
          <w:szCs w:val="24"/>
        </w:rPr>
        <w:t>Para isso primeiro precisamos fazer um split, separando todas as palavras por tabulações e espaços.</w:t>
      </w:r>
      <w:r w:rsidR="00C56F93">
        <w:rPr>
          <w:rFonts w:ascii="Times New Roman" w:hAnsi="Times New Roman" w:cs="Times New Roman"/>
          <w:sz w:val="24"/>
          <w:szCs w:val="24"/>
        </w:rPr>
        <w:t xml:space="preserve"> Para juntar tudo novamente fazemos um “ ”.</w:t>
      </w:r>
      <w:proofErr w:type="spellStart"/>
      <w:r w:rsidR="00C56F93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C56F93">
        <w:rPr>
          <w:rFonts w:ascii="Times New Roman" w:hAnsi="Times New Roman" w:cs="Times New Roman"/>
          <w:sz w:val="24"/>
          <w:szCs w:val="24"/>
        </w:rPr>
        <w:t>() do nosso split, dizendo que cada item da lista deve ser separado por um espaço, quando exibimos o que foi feito, não temos mais tabulações.</w:t>
      </w:r>
      <w:r w:rsidR="00721DF2">
        <w:rPr>
          <w:rFonts w:ascii="Times New Roman" w:hAnsi="Times New Roman" w:cs="Times New Roman"/>
          <w:sz w:val="24"/>
          <w:szCs w:val="24"/>
        </w:rPr>
        <w:t xml:space="preserve"> Em seguida, precisamos remover os espaços existentes entre as tags, pois o </w:t>
      </w:r>
      <w:proofErr w:type="spellStart"/>
      <w:r w:rsidR="00721DF2">
        <w:rPr>
          <w:rFonts w:ascii="Times New Roman" w:hAnsi="Times New Roman" w:cs="Times New Roman"/>
          <w:sz w:val="24"/>
          <w:szCs w:val="24"/>
        </w:rPr>
        <w:t>BeautifulSoap</w:t>
      </w:r>
      <w:proofErr w:type="spellEnd"/>
      <w:r w:rsidR="00721DF2">
        <w:rPr>
          <w:rFonts w:ascii="Times New Roman" w:hAnsi="Times New Roman" w:cs="Times New Roman"/>
          <w:sz w:val="24"/>
          <w:szCs w:val="24"/>
        </w:rPr>
        <w:t xml:space="preserve"> pode não reconhecer elas se houver esse espaço. Para isso fazemos um replace() das tags de assim ‘&gt; &lt;’ para assim ‘&gt;&lt;’, e, ao exibir, todas as tags estão sem espaços e nossos dados sem nenhuma tabulação</w:t>
      </w:r>
      <w:r w:rsidR="004F5FD6">
        <w:rPr>
          <w:rFonts w:ascii="Times New Roman" w:hAnsi="Times New Roman" w:cs="Times New Roman"/>
          <w:sz w:val="24"/>
          <w:szCs w:val="24"/>
        </w:rPr>
        <w:t>. Com isso em mente, fizemos uma função que realizasse todo esse processo a partir do nosso input e apenas devolvesse nossos dados corretos:</w:t>
      </w:r>
    </w:p>
    <w:p w14:paraId="233E2D4A" w14:textId="42F82F3C" w:rsid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0066B" wp14:editId="30C2F9DC">
            <wp:extent cx="408679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E11F" w14:textId="029E3DA7" w:rsidR="00A43448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C998E" wp14:editId="0D795428">
            <wp:extent cx="5400040" cy="7099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F36" w14:textId="1C63BB75" w:rsidR="00A43448" w:rsidRP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1B2596" wp14:editId="3570D00D">
            <wp:extent cx="5400040" cy="10274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ACEA" w14:textId="56F59B33" w:rsidR="00986476" w:rsidRDefault="00CB43D2" w:rsidP="00CB43D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4605E47" w14:textId="2E96DFFA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 resumo sobre o funcionamento da web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0D9F97" w14:textId="599B8C26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Algumas ferramentas para acessar um web site e obter o seu conteúdo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4FE68B" w14:textId="22321F57" w:rsid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Uma técnica de tratamento de strings e criação de funções com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E902B3" w14:textId="77777777" w:rsidR="007D3C18" w:rsidRPr="007D3C18" w:rsidRDefault="007D3C18" w:rsidP="007D3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695B3" w14:textId="3CF19775" w:rsidR="007D3C18" w:rsidRDefault="007D3C18" w:rsidP="007D3C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Introdução ao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BeautifulSoap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B4C3DCC" w14:textId="2A819119" w:rsidR="007D3C18" w:rsidRDefault="007D3C18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F92">
        <w:rPr>
          <w:rFonts w:ascii="Times New Roman" w:hAnsi="Times New Roman" w:cs="Times New Roman"/>
          <w:sz w:val="24"/>
          <w:szCs w:val="24"/>
        </w:rPr>
        <w:t>Vimos sobre estrutura básica de HTML.</w:t>
      </w:r>
    </w:p>
    <w:p w14:paraId="47A838F5" w14:textId="6D555C98" w:rsidR="00302F20" w:rsidRDefault="00302F20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Criando um </w:t>
      </w:r>
      <w:r w:rsidR="00A54CCA">
        <w:rPr>
          <w:rFonts w:ascii="Times New Roman" w:hAnsi="Times New Roman" w:cs="Times New Roman"/>
          <w:sz w:val="24"/>
          <w:szCs w:val="24"/>
        </w:rPr>
        <w:t>O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bjeto </w:t>
      </w:r>
      <w:proofErr w:type="spellStart"/>
      <w:r w:rsidR="00A54CCA" w:rsidRPr="00A54CCA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A54CCA">
        <w:rPr>
          <w:rFonts w:ascii="Times New Roman" w:hAnsi="Times New Roman" w:cs="Times New Roman"/>
          <w:sz w:val="24"/>
          <w:szCs w:val="24"/>
        </w:rPr>
        <w:t>:</w:t>
      </w:r>
    </w:p>
    <w:p w14:paraId="7ECE21F6" w14:textId="2DAEEB26" w:rsidR="00A54CCA" w:rsidRDefault="007E4D57" w:rsidP="00A54CC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passamos como segundo argumento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sendo o primeiro a leitura do html da página que fizemos a requisição, serve para padronizar o comportamento dele. Se não passar esse argumento ele fará e exibirá a leitura de qualquer forma, mas mostrará uma mensagem dizendo que, por não ter passado/especificado o parser, pode ter resultados diferentes já que a própria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escolherá o um parser que achar melhor.</w:t>
      </w:r>
      <w:r w:rsidR="007A4A29">
        <w:rPr>
          <w:rFonts w:ascii="Times New Roman" w:hAnsi="Times New Roman" w:cs="Times New Roman"/>
          <w:sz w:val="24"/>
          <w:szCs w:val="24"/>
        </w:rPr>
        <w:t xml:space="preserve"> Para exibir o html de forma melhor visível, podemos usar o </w:t>
      </w:r>
      <w:proofErr w:type="spellStart"/>
      <w:r w:rsidR="007A4A29">
        <w:rPr>
          <w:rFonts w:ascii="Times New Roman" w:hAnsi="Times New Roman" w:cs="Times New Roman"/>
          <w:sz w:val="24"/>
          <w:szCs w:val="24"/>
        </w:rPr>
        <w:t>prettify</w:t>
      </w:r>
      <w:proofErr w:type="spellEnd"/>
      <w:r w:rsidR="007A4A29">
        <w:rPr>
          <w:rFonts w:ascii="Times New Roman" w:hAnsi="Times New Roman" w:cs="Times New Roman"/>
          <w:sz w:val="24"/>
          <w:szCs w:val="24"/>
        </w:rPr>
        <w:t>():</w:t>
      </w:r>
    </w:p>
    <w:p w14:paraId="2A7FE15B" w14:textId="6266D04B" w:rsidR="007A4A29" w:rsidRPr="007A4A29" w:rsidRDefault="00237095" w:rsidP="002370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70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1C80E" wp14:editId="5AA3DD75">
            <wp:extent cx="1343025" cy="13245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7955" cy="13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DC1D" w14:textId="3F486B7B" w:rsidR="007A4A29" w:rsidRDefault="003E476B" w:rsidP="003E476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76B">
        <w:rPr>
          <w:rFonts w:ascii="Times New Roman" w:hAnsi="Times New Roman" w:cs="Times New Roman"/>
          <w:sz w:val="24"/>
          <w:szCs w:val="24"/>
        </w:rPr>
        <w:t xml:space="preserve">Acessando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E476B">
        <w:rPr>
          <w:rFonts w:ascii="Times New Roman" w:hAnsi="Times New Roman" w:cs="Times New Roman"/>
          <w:sz w:val="24"/>
          <w:szCs w:val="24"/>
        </w:rPr>
        <w:t>ags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0341C" w14:textId="01C8DD01" w:rsidR="003E476B" w:rsidRDefault="002416F8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maneira de se acessar uma tag, é colocando ela logo após o nome da variável que você armazenou seu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0C44D2">
        <w:rPr>
          <w:rFonts w:ascii="Times New Roman" w:hAnsi="Times New Roman" w:cs="Times New Roman"/>
          <w:sz w:val="24"/>
          <w:szCs w:val="24"/>
        </w:rPr>
        <w:t>, considerando o primeiro registro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B2D85D" w14:textId="341EF04B" w:rsidR="002416F8" w:rsidRPr="002416F8" w:rsidRDefault="000350C1" w:rsidP="000350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F52A64" wp14:editId="5567FA32">
            <wp:extent cx="2105319" cy="495369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D2DE" w14:textId="73DC81A2" w:rsidR="002416F8" w:rsidRDefault="000350C1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então, como ele acessa o primeiro registro da nossa html, podemos colocar somente o title:</w:t>
      </w:r>
    </w:p>
    <w:p w14:paraId="6D6606D4" w14:textId="41126C95" w:rsidR="000350C1" w:rsidRPr="000350C1" w:rsidRDefault="006A704E" w:rsidP="006A70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DC59C8" wp14:editId="726D3CB2">
            <wp:extent cx="2067213" cy="51442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FAA2" w14:textId="7F41A854" w:rsidR="000350C1" w:rsidRDefault="006A704E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tivessem outros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você quisesse o segundo, teria que passar o caminho completo</w:t>
      </w:r>
      <w:r w:rsidR="00202630">
        <w:rPr>
          <w:rFonts w:ascii="Times New Roman" w:hAnsi="Times New Roman" w:cs="Times New Roman"/>
          <w:sz w:val="24"/>
          <w:szCs w:val="24"/>
        </w:rPr>
        <w:t xml:space="preserve">. Se tiver um ninho de </w:t>
      </w:r>
      <w:proofErr w:type="spellStart"/>
      <w:r w:rsidR="00202630">
        <w:rPr>
          <w:rFonts w:ascii="Times New Roman" w:hAnsi="Times New Roman" w:cs="Times New Roman"/>
          <w:sz w:val="24"/>
          <w:szCs w:val="24"/>
        </w:rPr>
        <w:t>divs</w:t>
      </w:r>
      <w:proofErr w:type="spellEnd"/>
      <w:r w:rsidR="00202630">
        <w:rPr>
          <w:rFonts w:ascii="Times New Roman" w:hAnsi="Times New Roman" w:cs="Times New Roman"/>
          <w:sz w:val="24"/>
          <w:szCs w:val="24"/>
        </w:rPr>
        <w:t>, por exemplo, para acessar a última temos que fazer o seguinte:</w:t>
      </w:r>
    </w:p>
    <w:p w14:paraId="0F4B52CD" w14:textId="07E62819" w:rsidR="006A704E" w:rsidRPr="006A704E" w:rsidRDefault="00DD3A7B" w:rsidP="00DD3A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3A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D0E0B" wp14:editId="5B306FFF">
            <wp:extent cx="2486372" cy="523948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41BA" w14:textId="501B0147" w:rsidR="006A704E" w:rsidRDefault="000641BE" w:rsidP="000641B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Acessando o Conteúdo das Tags:</w:t>
      </w:r>
    </w:p>
    <w:p w14:paraId="370CECFE" w14:textId="7B911FA8" w:rsidR="000641BE" w:rsidRDefault="00CA6AF7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pegar somente o conteúdo da tag, sem ela englobando o texto, utilizamos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quanto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09786DB1" w14:textId="049539C2" w:rsidR="00CA6AF7" w:rsidRPr="00CA6AF7" w:rsidRDefault="002D6C07" w:rsidP="002D6C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6C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57182" wp14:editId="674D1CC7">
            <wp:extent cx="1215389" cy="838200"/>
            <wp:effectExtent l="0" t="0" r="444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0338" cy="8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0FC4" w14:textId="2C12E4CA" w:rsidR="00CA6AF7" w:rsidRDefault="004F6170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isso com o objeto inteiro, mas não vale a pena porque teríamos que fazer diversos tratamentos de str até chegar no resultado, coisa que o próprio BS nos ajuda a fazer:</w:t>
      </w:r>
    </w:p>
    <w:p w14:paraId="6BDFF458" w14:textId="03689D84" w:rsidR="004F6170" w:rsidRPr="004F6170" w:rsidRDefault="00B54530" w:rsidP="00B545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45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F707F" wp14:editId="44C0CF80">
            <wp:extent cx="2476500" cy="65532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77" cy="65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16A0" w14:textId="46C6A183" w:rsidR="004F6170" w:rsidRDefault="00AB2ED9" w:rsidP="00AB2ED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ED9">
        <w:rPr>
          <w:rFonts w:ascii="Times New Roman" w:hAnsi="Times New Roman" w:cs="Times New Roman"/>
          <w:sz w:val="24"/>
          <w:szCs w:val="24"/>
        </w:rPr>
        <w:t xml:space="preserve">Acessando os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B2ED9">
        <w:rPr>
          <w:rFonts w:ascii="Times New Roman" w:hAnsi="Times New Roman" w:cs="Times New Roman"/>
          <w:sz w:val="24"/>
          <w:szCs w:val="24"/>
        </w:rPr>
        <w:t xml:space="preserve">tributos de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AB2ED9">
        <w:rPr>
          <w:rFonts w:ascii="Times New Roman" w:hAnsi="Times New Roman" w:cs="Times New Roman"/>
          <w:sz w:val="24"/>
          <w:szCs w:val="24"/>
        </w:rPr>
        <w:t xml:space="preserve">ma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B2ED9">
        <w:rPr>
          <w:rFonts w:ascii="Times New Roman" w:hAnsi="Times New Roman" w:cs="Times New Roman"/>
          <w:sz w:val="24"/>
          <w:szCs w:val="24"/>
        </w:rPr>
        <w:t>ag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2EEA58" w14:textId="571882D0" w:rsidR="00AB2ED9" w:rsidRDefault="00426DF2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os atributos de uma tag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Esse atributo nos devolverá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todas as chaves sendo o atributo e os valores sendo o que está sendo atribuído a esse atributo:</w:t>
      </w:r>
    </w:p>
    <w:p w14:paraId="625F41A6" w14:textId="51C22E39" w:rsidR="00426DF2" w:rsidRPr="00426DF2" w:rsidRDefault="00ED4CEC" w:rsidP="00ED4C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4C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741D8C" wp14:editId="197D5C4F">
            <wp:extent cx="2419350" cy="588292"/>
            <wp:effectExtent l="0" t="0" r="0" b="254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1060" cy="5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56C6" w14:textId="7D96EEFF" w:rsidR="00426DF2" w:rsidRDefault="00872675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somente as chaves ou somente os valores, fazemos igual manipulação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 Podemos ainda usar sistema de indexação de dicionários para </w:t>
      </w:r>
      <w:r w:rsidR="00732958">
        <w:rPr>
          <w:rFonts w:ascii="Times New Roman" w:hAnsi="Times New Roman" w:cs="Times New Roman"/>
          <w:sz w:val="24"/>
          <w:szCs w:val="24"/>
        </w:rPr>
        <w:t>obter os valores de uma chave específica:</w:t>
      </w:r>
    </w:p>
    <w:p w14:paraId="225BA20D" w14:textId="10A4F64B" w:rsidR="0078748C" w:rsidRPr="0078748C" w:rsidRDefault="008F50C6" w:rsidP="008F50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50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9491B" wp14:editId="54265CC0">
            <wp:extent cx="3714115" cy="1666198"/>
            <wp:effectExtent l="0" t="0" r="63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9474" cy="167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E07E" w14:textId="63E3C882" w:rsidR="0078748C" w:rsidRDefault="009C1A9C" w:rsidP="009C1A9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2B63FD7" w14:textId="696C90DB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Como um arquivo HTML é formado, sua estrutura básica e principais tags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BC025C" w14:textId="04FE2330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 biblioteca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BB34270" w14:textId="2498A50E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Como criar um objeto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7089350" w14:textId="0F00E1E8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As formas básicas de navegação e pesquisa em objetos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49016D8" w14:textId="1390F15F" w:rsid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 acessar tags, seus atributos e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conteúdos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88968A" w14:textId="77777777" w:rsidR="005D211A" w:rsidRPr="005D211A" w:rsidRDefault="005D211A" w:rsidP="005D21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7C47F" w14:textId="791039B3" w:rsidR="009C285C" w:rsidRDefault="009C285C" w:rsidP="009C28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Pesquisando </w:t>
      </w:r>
      <w:r w:rsidR="0080401E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BeautifulSoup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9AAB591" w14:textId="11B841E2" w:rsidR="009C285C" w:rsidRDefault="009C285C" w:rsidP="009C285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01E" w:rsidRPr="0080401E">
        <w:rPr>
          <w:rFonts w:ascii="Times New Roman" w:hAnsi="Times New Roman" w:cs="Times New Roman"/>
          <w:sz w:val="24"/>
          <w:szCs w:val="24"/>
        </w:rPr>
        <w:t xml:space="preserve">Os </w:t>
      </w:r>
      <w:r w:rsidR="0080401E">
        <w:rPr>
          <w:rFonts w:ascii="Times New Roman" w:hAnsi="Times New Roman" w:cs="Times New Roman"/>
          <w:sz w:val="24"/>
          <w:szCs w:val="24"/>
        </w:rPr>
        <w:t>M</w:t>
      </w:r>
      <w:r w:rsidR="0080401E" w:rsidRPr="0080401E">
        <w:rPr>
          <w:rFonts w:ascii="Times New Roman" w:hAnsi="Times New Roman" w:cs="Times New Roman"/>
          <w:sz w:val="24"/>
          <w:szCs w:val="24"/>
        </w:rPr>
        <w:t xml:space="preserve">étodos find() e </w:t>
      </w:r>
      <w:proofErr w:type="spellStart"/>
      <w:r w:rsidR="0080401E" w:rsidRPr="0080401E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="0080401E" w:rsidRPr="0080401E">
        <w:rPr>
          <w:rFonts w:ascii="Times New Roman" w:hAnsi="Times New Roman" w:cs="Times New Roman"/>
          <w:sz w:val="24"/>
          <w:szCs w:val="24"/>
        </w:rPr>
        <w:t>()</w:t>
      </w:r>
      <w:r w:rsidR="0080401E">
        <w:rPr>
          <w:rFonts w:ascii="Times New Roman" w:hAnsi="Times New Roman" w:cs="Times New Roman"/>
          <w:sz w:val="24"/>
          <w:szCs w:val="24"/>
        </w:rPr>
        <w:t>:</w:t>
      </w:r>
    </w:p>
    <w:p w14:paraId="71E5B0D1" w14:textId="77777777" w:rsidR="00C01747" w:rsidRDefault="00C01747" w:rsidP="008040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find() é exatamente equivalente a apenas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sou.img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exemplo:</w:t>
      </w:r>
    </w:p>
    <w:p w14:paraId="3469C542" w14:textId="2B05FC86" w:rsidR="00C01747" w:rsidRPr="00C01747" w:rsidRDefault="005E5302" w:rsidP="005E53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5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576D9" wp14:editId="4E1F9F33">
            <wp:extent cx="5400040" cy="114490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7C46" w14:textId="750D3D78" w:rsidR="0080401E" w:rsidRDefault="0064215F" w:rsidP="008040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10801">
        <w:rPr>
          <w:rFonts w:ascii="Times New Roman" w:hAnsi="Times New Roman" w:cs="Times New Roman"/>
          <w:sz w:val="24"/>
          <w:szCs w:val="24"/>
        </w:rPr>
        <w:t xml:space="preserve">Já no caso do </w:t>
      </w:r>
      <w:proofErr w:type="spellStart"/>
      <w:r w:rsidR="00210801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="00210801">
        <w:rPr>
          <w:rFonts w:ascii="Times New Roman" w:hAnsi="Times New Roman" w:cs="Times New Roman"/>
          <w:sz w:val="24"/>
          <w:szCs w:val="24"/>
        </w:rPr>
        <w:t xml:space="preserve">() ele </w:t>
      </w:r>
      <w:proofErr w:type="spellStart"/>
      <w:r w:rsidR="00210801">
        <w:rPr>
          <w:rFonts w:ascii="Times New Roman" w:hAnsi="Times New Roman" w:cs="Times New Roman"/>
          <w:sz w:val="24"/>
          <w:szCs w:val="24"/>
        </w:rPr>
        <w:t>trás</w:t>
      </w:r>
      <w:proofErr w:type="spellEnd"/>
      <w:r w:rsidR="00210801">
        <w:rPr>
          <w:rFonts w:ascii="Times New Roman" w:hAnsi="Times New Roman" w:cs="Times New Roman"/>
          <w:sz w:val="24"/>
          <w:szCs w:val="24"/>
        </w:rPr>
        <w:t xml:space="preserve"> uma lista com todos os itens encontrados no DOM do HTML da página equivalente ao que estamos procurando:</w:t>
      </w:r>
    </w:p>
    <w:p w14:paraId="17FC1D88" w14:textId="26632760" w:rsidR="00210801" w:rsidRPr="00210801" w:rsidRDefault="000D1995" w:rsidP="000D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19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A4E77" wp14:editId="741218BF">
            <wp:extent cx="5400040" cy="2131695"/>
            <wp:effectExtent l="0" t="0" r="0" b="190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C3B2" w14:textId="067D04D8" w:rsidR="00210801" w:rsidRDefault="000C2095" w:rsidP="000C2095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C43557">
        <w:rPr>
          <w:rFonts w:ascii="Times New Roman" w:hAnsi="Times New Roman" w:cs="Times New Roman"/>
          <w:sz w:val="24"/>
          <w:szCs w:val="24"/>
        </w:rPr>
        <w:t>rgumento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Limita a quantidade de resultados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sz w:val="24"/>
          <w:szCs w:val="24"/>
        </w:rPr>
        <w:t>() no número desejado:</w:t>
      </w:r>
    </w:p>
    <w:p w14:paraId="0E194D5D" w14:textId="2F655B22" w:rsidR="000C2095" w:rsidRPr="000C2095" w:rsidRDefault="00C20551" w:rsidP="000C2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5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60409" wp14:editId="0E95F6E0">
            <wp:extent cx="5400040" cy="530860"/>
            <wp:effectExtent l="0" t="0" r="0" b="254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B6C5" w14:textId="601BC311" w:rsidR="000C2095" w:rsidRDefault="00186146" w:rsidP="00186146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Continua devolvendo uma lista. Podemos fazer seleção de dados como em listas utilizando os [] pós ().</w:t>
      </w:r>
    </w:p>
    <w:p w14:paraId="241755AB" w14:textId="13D7A558" w:rsidR="00186146" w:rsidRDefault="00AA780D" w:rsidP="00186146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78A2">
        <w:rPr>
          <w:rFonts w:ascii="Times New Roman" w:hAnsi="Times New Roman" w:cs="Times New Roman"/>
          <w:sz w:val="24"/>
          <w:szCs w:val="24"/>
        </w:rPr>
        <w:t xml:space="preserve">Um atalho para esse comando, já que é o que mais utilizamos, é basicamente colocar </w:t>
      </w:r>
      <w:proofErr w:type="spellStart"/>
      <w:r w:rsidR="003078A2">
        <w:rPr>
          <w:rFonts w:ascii="Times New Roman" w:hAnsi="Times New Roman" w:cs="Times New Roman"/>
          <w:sz w:val="24"/>
          <w:szCs w:val="24"/>
        </w:rPr>
        <w:t>soup</w:t>
      </w:r>
      <w:proofErr w:type="spellEnd"/>
      <w:r w:rsidR="003078A2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="003078A2">
        <w:rPr>
          <w:rFonts w:ascii="Times New Roman" w:hAnsi="Times New Roman" w:cs="Times New Roman"/>
          <w:sz w:val="24"/>
          <w:szCs w:val="24"/>
        </w:rPr>
        <w:t>item_desejado</w:t>
      </w:r>
      <w:proofErr w:type="spellEnd"/>
      <w:r w:rsidR="003078A2">
        <w:rPr>
          <w:rFonts w:ascii="Times New Roman" w:hAnsi="Times New Roman" w:cs="Times New Roman"/>
          <w:sz w:val="24"/>
          <w:szCs w:val="24"/>
        </w:rPr>
        <w:t>’):</w:t>
      </w:r>
    </w:p>
    <w:p w14:paraId="52EED977" w14:textId="425F60EA" w:rsidR="003078A2" w:rsidRPr="003078A2" w:rsidRDefault="00B761BC" w:rsidP="00B761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61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5BB1C" wp14:editId="066B8D86">
            <wp:extent cx="5400040" cy="213677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6F69" w14:textId="28B9B3A6" w:rsidR="003078A2" w:rsidRDefault="00B761BC" w:rsidP="00B761BC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Exatamente o mesmo resultado que antes.</w:t>
      </w:r>
    </w:p>
    <w:p w14:paraId="772DA0C6" w14:textId="463AF792" w:rsidR="00B761BC" w:rsidRDefault="00B331A5" w:rsidP="00B761B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137D">
        <w:rPr>
          <w:rFonts w:ascii="Times New Roman" w:hAnsi="Times New Roman" w:cs="Times New Roman"/>
          <w:sz w:val="24"/>
          <w:szCs w:val="24"/>
        </w:rPr>
        <w:t>Podemos passar uma lista para ele trazer tudo o que desejamos de uma vez:</w:t>
      </w:r>
    </w:p>
    <w:p w14:paraId="5F387F05" w14:textId="745A2230" w:rsidR="004C137D" w:rsidRPr="004C137D" w:rsidRDefault="00910456" w:rsidP="004C13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4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DE886B" wp14:editId="29AF1ECC">
            <wp:extent cx="5400040" cy="59626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89BC" w14:textId="5A2F60CE" w:rsidR="004C137D" w:rsidRDefault="00910456" w:rsidP="00910456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ele não encontrar o item, simplesmente não faz nada.</w:t>
      </w:r>
    </w:p>
    <w:p w14:paraId="66A1B765" w14:textId="019EE0BE" w:rsidR="003038AC" w:rsidRDefault="003038AC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65E9">
        <w:rPr>
          <w:rFonts w:ascii="Times New Roman" w:hAnsi="Times New Roman" w:cs="Times New Roman"/>
          <w:sz w:val="24"/>
          <w:szCs w:val="24"/>
        </w:rPr>
        <w:t xml:space="preserve"> </w:t>
      </w:r>
      <w:r w:rsidR="00743570">
        <w:rPr>
          <w:rFonts w:ascii="Times New Roman" w:hAnsi="Times New Roman" w:cs="Times New Roman"/>
          <w:sz w:val="24"/>
          <w:szCs w:val="24"/>
        </w:rPr>
        <w:t xml:space="preserve">Argumento </w:t>
      </w:r>
      <w:proofErr w:type="spellStart"/>
      <w:r w:rsidR="00743570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="00743570">
        <w:rPr>
          <w:rFonts w:ascii="Times New Roman" w:hAnsi="Times New Roman" w:cs="Times New Roman"/>
          <w:sz w:val="24"/>
          <w:szCs w:val="24"/>
        </w:rPr>
        <w:t xml:space="preserve">: </w:t>
      </w:r>
      <w:r w:rsidR="00726CBB">
        <w:rPr>
          <w:rFonts w:ascii="Times New Roman" w:hAnsi="Times New Roman" w:cs="Times New Roman"/>
          <w:sz w:val="24"/>
          <w:szCs w:val="24"/>
        </w:rPr>
        <w:t>Podemos passar um dicionário com chave e valor referente ao atributo da HTML que queremos pegar:</w:t>
      </w:r>
    </w:p>
    <w:p w14:paraId="4720889A" w14:textId="48E39A93" w:rsidR="00726CBB" w:rsidRPr="000062E0" w:rsidRDefault="000062E0" w:rsidP="000062E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0062E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5EADE72C" wp14:editId="508A60CB">
            <wp:extent cx="3791479" cy="224821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7BC5" w14:textId="5C8876A5" w:rsidR="00726CBB" w:rsidRDefault="001B37CF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402">
        <w:rPr>
          <w:rFonts w:ascii="Times New Roman" w:hAnsi="Times New Roman" w:cs="Times New Roman"/>
          <w:sz w:val="24"/>
          <w:szCs w:val="24"/>
        </w:rPr>
        <w:t>Por conteúdo na tag:</w:t>
      </w:r>
    </w:p>
    <w:p w14:paraId="7A3C82C9" w14:textId="18702142" w:rsidR="00987402" w:rsidRPr="00987402" w:rsidRDefault="00987402" w:rsidP="009874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8968D" wp14:editId="64747430">
            <wp:extent cx="4525006" cy="1762371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B27C" w14:textId="30B6015F" w:rsidR="00987402" w:rsidRDefault="00D67B48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ainda atributos diretos, como a descrição alternativa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15F71DA" w14:textId="7F03A421" w:rsidR="00D67B48" w:rsidRPr="00D67B48" w:rsidRDefault="00AD468B" w:rsidP="00D67B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6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BC878A" wp14:editId="1E77088C">
            <wp:extent cx="5400040" cy="1976755"/>
            <wp:effectExtent l="0" t="0" r="0" b="444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884E" w14:textId="00987BF6" w:rsidR="00D67B48" w:rsidRDefault="007E7674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são iteráveis podemos ainda pegar somente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imagens:</w:t>
      </w:r>
    </w:p>
    <w:p w14:paraId="74D8302E" w14:textId="7B98BB16" w:rsidR="007E7674" w:rsidRPr="007E7674" w:rsidRDefault="0086489D" w:rsidP="00864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48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4E3640" wp14:editId="14188A5F">
            <wp:extent cx="5400040" cy="139509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4C66" w14:textId="62A095D1" w:rsidR="007E7674" w:rsidRDefault="00A813AE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Também existe o 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tome cuidado pois o próprio python possui ele, portanto,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, precisamos colocar um _ depois:</w:t>
      </w:r>
    </w:p>
    <w:p w14:paraId="5ADFB2F7" w14:textId="7BCA7D6B" w:rsidR="00A813AE" w:rsidRPr="00A813AE" w:rsidRDefault="00613EDA" w:rsidP="00613E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A6DA8" wp14:editId="368D7C35">
            <wp:extent cx="3867690" cy="212437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7063" w14:textId="438D5329" w:rsidR="00A813AE" w:rsidRDefault="007B2CF7" w:rsidP="007B2CF7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59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BF2598">
        <w:rPr>
          <w:rFonts w:ascii="Times New Roman" w:hAnsi="Times New Roman" w:cs="Times New Roman"/>
          <w:sz w:val="24"/>
          <w:szCs w:val="24"/>
        </w:rPr>
        <w:t xml:space="preserve"> = True: </w:t>
      </w:r>
      <w:proofErr w:type="spellStart"/>
      <w:r w:rsidR="00BF2598">
        <w:rPr>
          <w:rFonts w:ascii="Times New Roman" w:hAnsi="Times New Roman" w:cs="Times New Roman"/>
          <w:sz w:val="24"/>
          <w:szCs w:val="24"/>
        </w:rPr>
        <w:t>Trás</w:t>
      </w:r>
      <w:proofErr w:type="spellEnd"/>
      <w:r w:rsidR="00BF2598">
        <w:rPr>
          <w:rFonts w:ascii="Times New Roman" w:hAnsi="Times New Roman" w:cs="Times New Roman"/>
          <w:sz w:val="24"/>
          <w:szCs w:val="24"/>
        </w:rPr>
        <w:t xml:space="preserve"> todos os textos encontrado em todas as classes para uma lista:</w:t>
      </w:r>
    </w:p>
    <w:p w14:paraId="57CF6F2E" w14:textId="1D0DC05C" w:rsidR="00BF2598" w:rsidRPr="00BF2598" w:rsidRDefault="00FB242A" w:rsidP="00FB24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4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99504E" wp14:editId="3C69751E">
            <wp:extent cx="5400040" cy="152082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B6E7" w14:textId="5EEA981A" w:rsidR="00BF2598" w:rsidRDefault="00B97589" w:rsidP="00B9758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7634">
        <w:rPr>
          <w:rFonts w:ascii="Times New Roman" w:hAnsi="Times New Roman" w:cs="Times New Roman"/>
          <w:sz w:val="24"/>
          <w:szCs w:val="24"/>
        </w:rPr>
        <w:t>Outros métodos de Pesquisa:</w:t>
      </w:r>
    </w:p>
    <w:p w14:paraId="739CBC24" w14:textId="74545A8A" w:rsidR="006A7634" w:rsidRDefault="00735E2B" w:rsidP="006A763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o que precisa saber está resumido no notebook da aula 4, sem mais nem menos. Não vou reescrever tudo porque tem zero necessidades.</w:t>
      </w:r>
    </w:p>
    <w:p w14:paraId="63224A9B" w14:textId="547B2425" w:rsidR="00DF4915" w:rsidRDefault="00DF4915" w:rsidP="00DF491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D639FBB" w14:textId="17A53963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 xml:space="preserve">Técnicas avançadas de pesquisa com objetos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31F394B0" w14:textId="38973C91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 xml:space="preserve">Os métodos find()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>()</w:t>
      </w:r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689BEFEA" w14:textId="1CFB69F5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 xml:space="preserve">Algumas configurações de argumentos e dicas de pesquisa para os métodos find()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>()</w:t>
      </w:r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414FC4E4" w14:textId="0A98E6BE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 xml:space="preserve">Outros métodos de pesquisa disponibilizados pela biblioteca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>:</w:t>
      </w:r>
    </w:p>
    <w:p w14:paraId="2C413359" w14:textId="26D8B7CE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findParent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findParents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5C5BB2F9" w14:textId="631016D3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findNextSiblings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findNextSiblings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44EDEBE6" w14:textId="2BAFC7EA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findPreviousSibling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findPreviousSiblings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767FB08A" w14:textId="119534E0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findNext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findAllNext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1BA4A41B" w14:textId="15B02EDC" w:rsid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findPrevious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findAllPrevious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.</w:t>
      </w:r>
    </w:p>
    <w:p w14:paraId="230261D9" w14:textId="77777777" w:rsidR="00443D56" w:rsidRPr="00443D56" w:rsidRDefault="00443D56" w:rsidP="00443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6875F" w14:textId="4AABEC22" w:rsidR="00DF4915" w:rsidRDefault="00443D56" w:rsidP="00443D5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Capturando Dados do Anúncio:</w:t>
      </w:r>
    </w:p>
    <w:p w14:paraId="408EB250" w14:textId="4F3D8C5C" w:rsidR="00443D56" w:rsidRDefault="00DF5889" w:rsidP="00443D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4F90" w:rsidRPr="00124F90">
        <w:rPr>
          <w:rFonts w:ascii="Times New Roman" w:hAnsi="Times New Roman" w:cs="Times New Roman"/>
          <w:sz w:val="24"/>
          <w:szCs w:val="24"/>
        </w:rPr>
        <w:t>Identificando e selecionando os dados no HTML</w:t>
      </w:r>
      <w:r w:rsidR="00124F90">
        <w:rPr>
          <w:rFonts w:ascii="Times New Roman" w:hAnsi="Times New Roman" w:cs="Times New Roman"/>
          <w:sz w:val="24"/>
          <w:szCs w:val="24"/>
        </w:rPr>
        <w:t>:</w:t>
      </w:r>
    </w:p>
    <w:p w14:paraId="073E7320" w14:textId="095E6B71" w:rsidR="00124F90" w:rsidRDefault="00BF4FA5" w:rsidP="00124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Obtendo o html:</w:t>
      </w:r>
    </w:p>
    <w:p w14:paraId="064C8906" w14:textId="580C2A89" w:rsidR="00BF4FA5" w:rsidRPr="00BF4FA5" w:rsidRDefault="00BF4FA5" w:rsidP="00BF4F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F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C8C087" wp14:editId="547380D8">
            <wp:extent cx="4256682" cy="1451097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14960"/>
                    <a:stretch/>
                  </pic:blipFill>
                  <pic:spPr bwMode="auto">
                    <a:xfrm>
                      <a:off x="0" y="0"/>
                      <a:ext cx="4262092" cy="1452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18F84" w14:textId="29C39307" w:rsidR="00BF4FA5" w:rsidRDefault="00DE7374" w:rsidP="00DE737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92294" w:rsidRPr="00C92294">
        <w:rPr>
          <w:rFonts w:ascii="Times New Roman" w:hAnsi="Times New Roman" w:cs="Times New Roman"/>
          <w:sz w:val="24"/>
          <w:szCs w:val="24"/>
        </w:rPr>
        <w:t>Obtendo o valor do veículo anunciado</w:t>
      </w:r>
      <w:r w:rsidR="00C92294">
        <w:rPr>
          <w:rFonts w:ascii="Times New Roman" w:hAnsi="Times New Roman" w:cs="Times New Roman"/>
          <w:sz w:val="24"/>
          <w:szCs w:val="24"/>
        </w:rPr>
        <w:t>:</w:t>
      </w:r>
    </w:p>
    <w:p w14:paraId="4EEC3B2D" w14:textId="714ACFCA" w:rsidR="00C92294" w:rsidRDefault="009464F4" w:rsidP="00C9229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Utilizamos o find para obter apenas o texto da tag p que possui o valor do carro desejado.</w:t>
      </w:r>
    </w:p>
    <w:p w14:paraId="5E12730A" w14:textId="2B0DA3A8" w:rsidR="009464F4" w:rsidRDefault="00DF35F0" w:rsidP="009464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5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056BFD" wp14:editId="5F3C6578">
            <wp:extent cx="5400040" cy="3291840"/>
            <wp:effectExtent l="0" t="0" r="0" b="381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2F8F" w14:textId="30DBDA95" w:rsidR="00DF35F0" w:rsidRPr="009464F4" w:rsidRDefault="00DF35F0" w:rsidP="009464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5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5D6030" wp14:editId="4855773E">
            <wp:extent cx="5400040" cy="993775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016C" w14:textId="08186225" w:rsidR="009464F4" w:rsidRDefault="00E234EF" w:rsidP="00E234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34EF">
        <w:rPr>
          <w:rFonts w:ascii="Times New Roman" w:hAnsi="Times New Roman" w:cs="Times New Roman"/>
          <w:sz w:val="24"/>
          <w:szCs w:val="24"/>
        </w:rPr>
        <w:t>Obtendo as informações sobre o veículo anunciado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79C86F" w14:textId="0E8DD5DD" w:rsidR="00E234EF" w:rsidRDefault="00213CBB" w:rsidP="00E234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usar o find para encontrar uma div específica e logo em seguida o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pegar todas as tags específicas que queremos dentro dessa div, como no caso que estamos vendo agora para obter todas as informações de um veículo:</w:t>
      </w:r>
    </w:p>
    <w:p w14:paraId="7252359B" w14:textId="609CADCA" w:rsidR="00213CBB" w:rsidRPr="00213CBB" w:rsidRDefault="005C6B4B" w:rsidP="005C6B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B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C410A5" wp14:editId="5F50A7FF">
            <wp:extent cx="3227297" cy="1857669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31259" cy="18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791D" w14:textId="6CF4040C" w:rsidR="00213CBB" w:rsidRDefault="00C002CA" w:rsidP="00E234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quisermos obter somente uma informação específica, como as classes das tags, podemos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>’) na nossa iteração:</w:t>
      </w:r>
    </w:p>
    <w:p w14:paraId="684C4009" w14:textId="140621D3" w:rsidR="00C002CA" w:rsidRPr="00C002CA" w:rsidRDefault="0089007B" w:rsidP="008900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00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4C5CFE" wp14:editId="6E984A3C">
            <wp:extent cx="5058481" cy="1467055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CCFE" w14:textId="6E922B14" w:rsidR="00C002CA" w:rsidRDefault="00BD4315" w:rsidP="00E234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Progredimos essa iteração</w:t>
      </w:r>
      <w:r w:rsidR="00C74D61">
        <w:rPr>
          <w:rFonts w:ascii="Times New Roman" w:hAnsi="Times New Roman" w:cs="Times New Roman"/>
          <w:sz w:val="24"/>
          <w:szCs w:val="24"/>
        </w:rPr>
        <w:t>. Pegamos somente a primeira classe de cada tag, separamos ela entre o ‘</w:t>
      </w:r>
      <w:proofErr w:type="spellStart"/>
      <w:r w:rsidR="00C74D61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C74D61">
        <w:rPr>
          <w:rFonts w:ascii="Times New Roman" w:hAnsi="Times New Roman" w:cs="Times New Roman"/>
          <w:sz w:val="24"/>
          <w:szCs w:val="24"/>
        </w:rPr>
        <w:t>’ e o nome dela em si utilizando o split() e pegamos somente a última informação dessa primeira classe de cada tag (imagem acima), ou seja, somente o ‘name’, ‘</w:t>
      </w:r>
      <w:proofErr w:type="spellStart"/>
      <w:r w:rsidR="00C74D61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="00C74D61">
        <w:rPr>
          <w:rFonts w:ascii="Times New Roman" w:hAnsi="Times New Roman" w:cs="Times New Roman"/>
          <w:sz w:val="24"/>
          <w:szCs w:val="24"/>
        </w:rPr>
        <w:t>’, ‘motor’....</w:t>
      </w:r>
      <w:r w:rsidR="00E66932">
        <w:rPr>
          <w:rFonts w:ascii="Times New Roman" w:hAnsi="Times New Roman" w:cs="Times New Roman"/>
          <w:sz w:val="24"/>
          <w:szCs w:val="24"/>
        </w:rPr>
        <w:t xml:space="preserve"> e colocamos como uma nova chave no nosso dicionário ‘card’, atribuindo como valor para essa chave, o texto referente a cada informação, obtendo esse resultado:</w:t>
      </w:r>
    </w:p>
    <w:p w14:paraId="16251A15" w14:textId="788B99E5" w:rsidR="00BD4315" w:rsidRDefault="00BD4315" w:rsidP="00BD43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43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04C661" wp14:editId="49342734">
            <wp:extent cx="5400040" cy="133794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DB4F" w14:textId="0326CEFD" w:rsidR="00E66932" w:rsidRPr="00BD4315" w:rsidRDefault="000D5DB7" w:rsidP="00BD43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5D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DF6527" wp14:editId="4F384736">
            <wp:extent cx="3781953" cy="1438476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20BB" w14:textId="404730B4" w:rsidR="00BD4315" w:rsidRDefault="003A6AFC" w:rsidP="003A6AF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6AFC">
        <w:rPr>
          <w:rFonts w:ascii="Times New Roman" w:hAnsi="Times New Roman" w:cs="Times New Roman"/>
          <w:sz w:val="24"/>
          <w:szCs w:val="24"/>
        </w:rPr>
        <w:t>Obtendo os acessórios do veículo anunciado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243260" w14:textId="29B55AAC" w:rsidR="003A6AFC" w:rsidRDefault="003A6AFC" w:rsidP="003A6AF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tudo de antes, mas com uma lista agora:</w:t>
      </w:r>
    </w:p>
    <w:p w14:paraId="2BF68AF2" w14:textId="1B1CB9FF" w:rsidR="003A6AFC" w:rsidRDefault="006F4F59" w:rsidP="006F4F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4F5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304BE6" wp14:editId="4DCE771C">
            <wp:extent cx="5400040" cy="1616075"/>
            <wp:effectExtent l="0" t="0" r="0" b="317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A666" w14:textId="431E0BC9" w:rsidR="006F4F59" w:rsidRPr="003A6AFC" w:rsidRDefault="006F4F59" w:rsidP="006F4F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4F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B6F5FC" wp14:editId="7007A7D3">
            <wp:extent cx="3934374" cy="2067213"/>
            <wp:effectExtent l="0" t="0" r="9525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9744" w14:textId="6471C640" w:rsidR="003A6AFC" w:rsidRDefault="00F04863" w:rsidP="00F048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4863">
        <w:rPr>
          <w:rFonts w:ascii="Times New Roman" w:hAnsi="Times New Roman" w:cs="Times New Roman"/>
          <w:sz w:val="24"/>
          <w:szCs w:val="24"/>
        </w:rPr>
        <w:t xml:space="preserve">Criando um </w:t>
      </w:r>
      <w:proofErr w:type="spellStart"/>
      <w:r w:rsidRPr="00F0486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BCF6A7A" w14:textId="7F6CA122" w:rsidR="00F04863" w:rsidRDefault="00CE064F" w:rsidP="00F048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Nada que já não saibamos fazer:</w:t>
      </w:r>
    </w:p>
    <w:p w14:paraId="056E8B38" w14:textId="295AAEAD" w:rsidR="00CE064F" w:rsidRPr="00CE064F" w:rsidRDefault="00CE064F" w:rsidP="00CE06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06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EBF559" wp14:editId="2E18D819">
            <wp:extent cx="5400040" cy="868680"/>
            <wp:effectExtent l="0" t="0" r="0" b="762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4548" w14:textId="77777777" w:rsidR="00CE064F" w:rsidRPr="00A813AE" w:rsidRDefault="00CE064F" w:rsidP="00F048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E064F" w:rsidRPr="00A81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0E18"/>
    <w:rsid w:val="00004927"/>
    <w:rsid w:val="000062E0"/>
    <w:rsid w:val="000350C1"/>
    <w:rsid w:val="00041663"/>
    <w:rsid w:val="00055C32"/>
    <w:rsid w:val="000633B3"/>
    <w:rsid w:val="000641BE"/>
    <w:rsid w:val="000C2095"/>
    <w:rsid w:val="000C44D2"/>
    <w:rsid w:val="000D1995"/>
    <w:rsid w:val="000D5DB7"/>
    <w:rsid w:val="000D69A0"/>
    <w:rsid w:val="00124F90"/>
    <w:rsid w:val="00144DA7"/>
    <w:rsid w:val="00186146"/>
    <w:rsid w:val="001A36DC"/>
    <w:rsid w:val="001B37CF"/>
    <w:rsid w:val="00202630"/>
    <w:rsid w:val="00210801"/>
    <w:rsid w:val="00213CBB"/>
    <w:rsid w:val="0021655B"/>
    <w:rsid w:val="00235308"/>
    <w:rsid w:val="00237095"/>
    <w:rsid w:val="002416F8"/>
    <w:rsid w:val="00261012"/>
    <w:rsid w:val="00277308"/>
    <w:rsid w:val="002D2552"/>
    <w:rsid w:val="002D6C07"/>
    <w:rsid w:val="00302F20"/>
    <w:rsid w:val="003038AC"/>
    <w:rsid w:val="003078A2"/>
    <w:rsid w:val="0035607F"/>
    <w:rsid w:val="003A6AFC"/>
    <w:rsid w:val="003B2FF7"/>
    <w:rsid w:val="003E0628"/>
    <w:rsid w:val="003E476B"/>
    <w:rsid w:val="00426DF2"/>
    <w:rsid w:val="00443D56"/>
    <w:rsid w:val="004C137D"/>
    <w:rsid w:val="004F5FD6"/>
    <w:rsid w:val="004F6170"/>
    <w:rsid w:val="005766FE"/>
    <w:rsid w:val="005833A7"/>
    <w:rsid w:val="005C0F3F"/>
    <w:rsid w:val="005C6B4B"/>
    <w:rsid w:val="005D04CF"/>
    <w:rsid w:val="005D211A"/>
    <w:rsid w:val="005E5302"/>
    <w:rsid w:val="00613EDA"/>
    <w:rsid w:val="0062492C"/>
    <w:rsid w:val="00632D83"/>
    <w:rsid w:val="0064215F"/>
    <w:rsid w:val="006633B6"/>
    <w:rsid w:val="006A5C3B"/>
    <w:rsid w:val="006A704E"/>
    <w:rsid w:val="006A7634"/>
    <w:rsid w:val="006F4F59"/>
    <w:rsid w:val="00721DF2"/>
    <w:rsid w:val="00726CBB"/>
    <w:rsid w:val="00732958"/>
    <w:rsid w:val="00734C39"/>
    <w:rsid w:val="00735E2B"/>
    <w:rsid w:val="00743570"/>
    <w:rsid w:val="00755469"/>
    <w:rsid w:val="0078748C"/>
    <w:rsid w:val="00793895"/>
    <w:rsid w:val="007965CA"/>
    <w:rsid w:val="007A4A29"/>
    <w:rsid w:val="007B2CF7"/>
    <w:rsid w:val="007D3C18"/>
    <w:rsid w:val="007E4D57"/>
    <w:rsid w:val="007E7674"/>
    <w:rsid w:val="0080401E"/>
    <w:rsid w:val="008121E5"/>
    <w:rsid w:val="00840E1A"/>
    <w:rsid w:val="00853C93"/>
    <w:rsid w:val="0086489D"/>
    <w:rsid w:val="00872675"/>
    <w:rsid w:val="0089007B"/>
    <w:rsid w:val="00894193"/>
    <w:rsid w:val="008F50C6"/>
    <w:rsid w:val="00910456"/>
    <w:rsid w:val="009464F4"/>
    <w:rsid w:val="00981F92"/>
    <w:rsid w:val="00986476"/>
    <w:rsid w:val="00987402"/>
    <w:rsid w:val="009C1A9C"/>
    <w:rsid w:val="009C285C"/>
    <w:rsid w:val="00A34E20"/>
    <w:rsid w:val="00A43448"/>
    <w:rsid w:val="00A54CCA"/>
    <w:rsid w:val="00A63A77"/>
    <w:rsid w:val="00A659F8"/>
    <w:rsid w:val="00A813AE"/>
    <w:rsid w:val="00AA780D"/>
    <w:rsid w:val="00AB2ED9"/>
    <w:rsid w:val="00AC10A3"/>
    <w:rsid w:val="00AD468B"/>
    <w:rsid w:val="00B0492D"/>
    <w:rsid w:val="00B20D03"/>
    <w:rsid w:val="00B331A5"/>
    <w:rsid w:val="00B35592"/>
    <w:rsid w:val="00B54530"/>
    <w:rsid w:val="00B65BFF"/>
    <w:rsid w:val="00B761BC"/>
    <w:rsid w:val="00B92561"/>
    <w:rsid w:val="00B97589"/>
    <w:rsid w:val="00BA4BAB"/>
    <w:rsid w:val="00BA7E78"/>
    <w:rsid w:val="00BD4315"/>
    <w:rsid w:val="00BD6684"/>
    <w:rsid w:val="00BF2598"/>
    <w:rsid w:val="00BF4FA5"/>
    <w:rsid w:val="00C002CA"/>
    <w:rsid w:val="00C01747"/>
    <w:rsid w:val="00C20551"/>
    <w:rsid w:val="00C365E9"/>
    <w:rsid w:val="00C43557"/>
    <w:rsid w:val="00C56F93"/>
    <w:rsid w:val="00C74D61"/>
    <w:rsid w:val="00C92294"/>
    <w:rsid w:val="00CA6AF7"/>
    <w:rsid w:val="00CB43D2"/>
    <w:rsid w:val="00CE064F"/>
    <w:rsid w:val="00CF0D7F"/>
    <w:rsid w:val="00D077C9"/>
    <w:rsid w:val="00D620DF"/>
    <w:rsid w:val="00D6280D"/>
    <w:rsid w:val="00D67B48"/>
    <w:rsid w:val="00DD3A7B"/>
    <w:rsid w:val="00DE51A3"/>
    <w:rsid w:val="00DE7374"/>
    <w:rsid w:val="00DF35F0"/>
    <w:rsid w:val="00DF4915"/>
    <w:rsid w:val="00DF5889"/>
    <w:rsid w:val="00E234EF"/>
    <w:rsid w:val="00E478CF"/>
    <w:rsid w:val="00E66932"/>
    <w:rsid w:val="00EA6CAE"/>
    <w:rsid w:val="00ED4CEC"/>
    <w:rsid w:val="00F04863"/>
    <w:rsid w:val="00F1449B"/>
    <w:rsid w:val="00F32D4B"/>
    <w:rsid w:val="00F825AB"/>
    <w:rsid w:val="00FB242A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54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hyperlink" Target="https://alura-site-scraping.herokuapp.com/index.php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16</Pages>
  <Words>1403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148</cp:revision>
  <dcterms:created xsi:type="dcterms:W3CDTF">2021-12-08T13:42:00Z</dcterms:created>
  <dcterms:modified xsi:type="dcterms:W3CDTF">2022-02-09T13:53:00Z</dcterms:modified>
</cp:coreProperties>
</file>