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9311" w14:textId="11F603E3" w:rsidR="00C90E6C" w:rsidRDefault="009C2142" w:rsidP="009C2142">
      <w:pPr>
        <w:pStyle w:val="Ttul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2142">
        <w:rPr>
          <w:rFonts w:ascii="Times New Roman" w:hAnsi="Times New Roman" w:cs="Times New Roman"/>
          <w:b/>
          <w:bCs/>
          <w:sz w:val="24"/>
          <w:szCs w:val="24"/>
          <w:u w:val="single"/>
        </w:rPr>
        <w:t>Excel VBA</w:t>
      </w:r>
    </w:p>
    <w:p w14:paraId="25FFCEF1" w14:textId="6C4BD3C7" w:rsidR="009C2142" w:rsidRDefault="009C2142" w:rsidP="009C214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1 – Domine o Editor de Planilhas:</w:t>
      </w:r>
    </w:p>
    <w:p w14:paraId="34086D35" w14:textId="7DE407FA" w:rsidR="009C2142" w:rsidRPr="009C2142" w:rsidRDefault="009C2142" w:rsidP="009C214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Organizando a Planilha e Digitando Dados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12FAC2" w14:textId="3D4B9C85" w:rsidR="009C2142" w:rsidRPr="00E73B89" w:rsidRDefault="00E73B89" w:rsidP="009C214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Barra de fórmulas mostra o conteúdo da célula selecionada.</w:t>
      </w:r>
    </w:p>
    <w:p w14:paraId="18C0670C" w14:textId="12F3DB34" w:rsidR="00E73B89" w:rsidRPr="00E73B89" w:rsidRDefault="00E73B89" w:rsidP="009C214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Células são os quadradinhos contidos nas linhas e colunas.</w:t>
      </w:r>
    </w:p>
    <w:p w14:paraId="302D128A" w14:textId="4FF9881B" w:rsidR="00E73B89" w:rsidRPr="00592085" w:rsidRDefault="00E73B89" w:rsidP="009C214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Cada célula tem seu próprio nome dependendo da linha e coluna que está. A1, B1, A3...</w:t>
      </w:r>
    </w:p>
    <w:p w14:paraId="32E74EFF" w14:textId="215F1BCD" w:rsidR="00592085" w:rsidRPr="00FD172C" w:rsidRDefault="00592085" w:rsidP="009C214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Cada linha tem um rótulo, é o número dado a ela logo no comecinho, a primeira coisa que aparece na lateral esquerda.</w:t>
      </w:r>
    </w:p>
    <w:p w14:paraId="58BA3FAB" w14:textId="2A684BB9" w:rsidR="00FD172C" w:rsidRPr="006A463F" w:rsidRDefault="00FD172C" w:rsidP="00FD17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clicado com o botão direito no rótulo de uma linha exibe-se algumas opções, e você pode excluir aquela linha ou adicionar uma nova no lugar dela, mandando a atual para baixo.</w:t>
      </w:r>
    </w:p>
    <w:p w14:paraId="7E2DD3D7" w14:textId="576719D3" w:rsidR="006A463F" w:rsidRPr="00E23B38" w:rsidRDefault="006A463F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reescrever em uma célula clicando duas vezes com o botão esquerdo ou apertando o botão f2</w:t>
      </w:r>
      <w:r w:rsidR="00160A8F">
        <w:rPr>
          <w:rFonts w:ascii="Times New Roman" w:hAnsi="Times New Roman" w:cs="Times New Roman"/>
          <w:sz w:val="24"/>
          <w:szCs w:val="24"/>
        </w:rPr>
        <w:t xml:space="preserve"> do teclado, como se fosse renomear uma pasta no </w:t>
      </w:r>
      <w:proofErr w:type="spellStart"/>
      <w:r w:rsidR="00160A8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568E8B" w14:textId="7F695A68" w:rsidR="00E23B38" w:rsidRPr="00D45441" w:rsidRDefault="00E23B38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Na junção de duas colunas podemos clicar e arrastar para ajustar o tamanho das  células. </w:t>
      </w:r>
      <w:r w:rsidR="00AE3C2D">
        <w:rPr>
          <w:rFonts w:ascii="Times New Roman" w:hAnsi="Times New Roman" w:cs="Times New Roman"/>
          <w:sz w:val="24"/>
          <w:szCs w:val="24"/>
        </w:rPr>
        <w:t>Pode-se também clicar duas vezes para que ela se ajuste automático no tamanho necessário.</w:t>
      </w:r>
    </w:p>
    <w:p w14:paraId="07BE466A" w14:textId="73EF0C06" w:rsidR="00D45441" w:rsidRPr="00335ED2" w:rsidRDefault="00D45441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clicar no rótulo de uma linha, copiar e ao clicar com o botão direito no rótulo de baixou, ou de cima, aparecerá a opção de “inserir células copiadas”, facilitando nosso trabalho caso haja uma linha cheia de células que precisam ser copiadas.</w:t>
      </w:r>
    </w:p>
    <w:p w14:paraId="34AD3A24" w14:textId="7B0228A3" w:rsidR="00335ED2" w:rsidRPr="00AB10A0" w:rsidRDefault="00335ED2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Também podemos copiar só um pedacinho da célula, seja uma palavra ou número específico para colar em outra célula após abrir ela.</w:t>
      </w:r>
    </w:p>
    <w:p w14:paraId="1CDDE04A" w14:textId="391C4730" w:rsidR="00AB10A0" w:rsidRPr="008F40A2" w:rsidRDefault="00AB10A0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Apertando delete no teclado, ele apaga a célula toda.</w:t>
      </w:r>
    </w:p>
    <w:p w14:paraId="0CE3BEAD" w14:textId="76E2006D" w:rsidR="008F40A2" w:rsidRPr="00695B6F" w:rsidRDefault="008F40A2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Nossas tabelas são compostas por intervalos de células dentro da nossa planilha.</w:t>
      </w:r>
      <w:r w:rsidR="0093337D">
        <w:rPr>
          <w:rFonts w:ascii="Times New Roman" w:hAnsi="Times New Roman" w:cs="Times New Roman"/>
          <w:sz w:val="24"/>
          <w:szCs w:val="24"/>
        </w:rPr>
        <w:t xml:space="preserve"> Se a sua tabela ocupar o intervalo A1-B14, você já sabe que tem uma tabela ali.</w:t>
      </w:r>
    </w:p>
    <w:p w14:paraId="1A2AF7BD" w14:textId="7993AE81" w:rsidR="005F0F87" w:rsidRPr="005F0F87" w:rsidRDefault="00695B6F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terminar seu intervalo de tabelas, aperte CTRL+ALT+T para criar uma tabela depois de selecionar o seu intervalo</w:t>
      </w:r>
      <w:r w:rsidR="005F0F87">
        <w:rPr>
          <w:rFonts w:ascii="Times New Roman" w:hAnsi="Times New Roman" w:cs="Times New Roman"/>
          <w:sz w:val="24"/>
          <w:szCs w:val="24"/>
        </w:rPr>
        <w:t>, ou clicar na guia inserir e depois tabela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37543A" w14:textId="6DAB8223" w:rsidR="00695B6F" w:rsidRPr="004714D9" w:rsidRDefault="005F0F87" w:rsidP="005F0F8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Irá aparecer uma janela perguntando se sua</w:t>
      </w:r>
      <w:r w:rsidR="00695B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</w:t>
      </w:r>
      <w:r w:rsidR="007166A0">
        <w:rPr>
          <w:rFonts w:ascii="Times New Roman" w:hAnsi="Times New Roman" w:cs="Times New Roman"/>
          <w:sz w:val="24"/>
          <w:szCs w:val="24"/>
        </w:rPr>
        <w:t>bela está naquele intervalo mesmo e se possui cabeçalho.</w:t>
      </w:r>
    </w:p>
    <w:p w14:paraId="67AC5E04" w14:textId="25BA81E3" w:rsidR="004714D9" w:rsidRPr="00154B40" w:rsidRDefault="004714D9" w:rsidP="004714D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Quando criamos essa tabela, não podemos mais copiar linhas inteiras de células e colar abaixo igual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estavamos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fazendo antes, mas, para mudar isso, podemos clicar dentro da nossa tabela, ir para a guia de Design e clicar em “converter em intervalo”. Após clicar em sim a sua tabela continua formatada apesar de ter se tornado intervalo novamente.</w:t>
      </w:r>
    </w:p>
    <w:p w14:paraId="7F15A772" w14:textId="42CE3B85" w:rsidR="00154B40" w:rsidRPr="00B64296" w:rsidRDefault="00154B40" w:rsidP="00154B4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copiar uma linha depois disso, ela não estará mais formatada.</w:t>
      </w:r>
    </w:p>
    <w:p w14:paraId="7CCE39A0" w14:textId="7A4B1762" w:rsidR="00B64296" w:rsidRPr="003A79C3" w:rsidRDefault="00B64296" w:rsidP="00154B4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ideal é deixar para colocar a tabela no final do projeto.</w:t>
      </w:r>
    </w:p>
    <w:p w14:paraId="2DCD0AF5" w14:textId="5B3FCAB9" w:rsidR="003A79C3" w:rsidRPr="000C01C7" w:rsidRDefault="003A79C3" w:rsidP="003A79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pincel de formatação, que fica na barra de ferramentas da página inicial no primeiro quadrinho, serve para copiar a formatação das células selecionadas.</w:t>
      </w:r>
    </w:p>
    <w:p w14:paraId="3950F63F" w14:textId="77777777" w:rsidR="000C01C7" w:rsidRPr="000C01C7" w:rsidRDefault="000C01C7" w:rsidP="000C01C7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4D4348" w14:textId="1FA90918" w:rsidR="000C01C7" w:rsidRPr="000C01C7" w:rsidRDefault="000C01C7" w:rsidP="000C01C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01C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Formatando Passo a Passo</w:t>
      </w:r>
      <w:r w:rsidRPr="000C01C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CEA1AE" w14:textId="5CA44EA1" w:rsidR="000C01C7" w:rsidRPr="004331D1" w:rsidRDefault="00E01F52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31D1">
        <w:rPr>
          <w:rFonts w:ascii="Times New Roman" w:hAnsi="Times New Roman" w:cs="Times New Roman"/>
          <w:sz w:val="24"/>
          <w:szCs w:val="24"/>
        </w:rPr>
        <w:t>Para tirar toda a formatação, você pode clicar no botão da junção do início das linhas e colunas para selecionar toda a planilha.</w:t>
      </w:r>
    </w:p>
    <w:p w14:paraId="266952CD" w14:textId="1358B9D5" w:rsidR="004331D1" w:rsidRPr="006A1BD9" w:rsidRDefault="004331D1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 tudo selecionado, basta ir tirando as formatações na barra de ferramentas.</w:t>
      </w:r>
    </w:p>
    <w:p w14:paraId="4DDDCB76" w14:textId="7F723F9A" w:rsidR="006A1BD9" w:rsidRPr="002F375C" w:rsidRDefault="006A1BD9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Normalmente planilhas tem títulos iniciais.</w:t>
      </w:r>
    </w:p>
    <w:p w14:paraId="5CFEE996" w14:textId="319E9DE9" w:rsidR="002F375C" w:rsidRPr="00743F5E" w:rsidRDefault="002F375C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segunda linha é a de rótulos, tendo o nome que cada coluna terá.</w:t>
      </w:r>
    </w:p>
    <w:p w14:paraId="2D1CD3DB" w14:textId="0E96520C" w:rsidR="00743F5E" w:rsidRPr="00B76F7E" w:rsidRDefault="00743F5E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Utilizando a opção “mesclar</w:t>
      </w:r>
      <w:r w:rsidR="00905682">
        <w:rPr>
          <w:rFonts w:ascii="Times New Roman" w:hAnsi="Times New Roman" w:cs="Times New Roman"/>
          <w:sz w:val="24"/>
          <w:szCs w:val="24"/>
        </w:rPr>
        <w:t xml:space="preserve"> e Centralizar</w:t>
      </w:r>
      <w:r>
        <w:rPr>
          <w:rFonts w:ascii="Times New Roman" w:hAnsi="Times New Roman" w:cs="Times New Roman"/>
          <w:sz w:val="24"/>
          <w:szCs w:val="24"/>
        </w:rPr>
        <w:t>” da barra de ferramentas</w:t>
      </w:r>
      <w:r w:rsidR="001E162C">
        <w:rPr>
          <w:rFonts w:ascii="Times New Roman" w:hAnsi="Times New Roman" w:cs="Times New Roman"/>
          <w:sz w:val="24"/>
          <w:szCs w:val="24"/>
        </w:rPr>
        <w:t xml:space="preserve"> no bloco de alinhamento</w:t>
      </w:r>
      <w:r>
        <w:rPr>
          <w:rFonts w:ascii="Times New Roman" w:hAnsi="Times New Roman" w:cs="Times New Roman"/>
          <w:sz w:val="24"/>
          <w:szCs w:val="24"/>
        </w:rPr>
        <w:t>, nós podemos transformar 2 células em apenas 1.</w:t>
      </w:r>
    </w:p>
    <w:p w14:paraId="37D63E4C" w14:textId="62A068A7" w:rsidR="00B76F7E" w:rsidRPr="009B3ABF" w:rsidRDefault="00B76F7E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Geralmente a formatação para as duas primeiras linhas são as que tem mais destaque dentre as outras.</w:t>
      </w:r>
    </w:p>
    <w:p w14:paraId="3EDBC102" w14:textId="2E93AA3B" w:rsidR="009B3ABF" w:rsidRPr="00772330" w:rsidRDefault="009B3ABF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As células de uma planilha são chamadas de linhas de grade que só servem para você ver onde estão e se localizar, não aparece em impressões e coisas do tipo. Pode ser retirada em Exibir e desmarcar a opção “linhas de grade” no bloco “mostrar”.</w:t>
      </w:r>
    </w:p>
    <w:p w14:paraId="71F65CA4" w14:textId="569A9635" w:rsidR="00772330" w:rsidRPr="00465B75" w:rsidRDefault="00772330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adicionar bordas para poder personalizar e destacar tudo do jeito que queremos para deixar as tabelas melhores.</w:t>
      </w:r>
    </w:p>
    <w:p w14:paraId="03815D8D" w14:textId="40CB25C8" w:rsidR="00465B75" w:rsidRPr="00217286" w:rsidRDefault="00465B75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colocamos valores de moedas, não precisamos colocar cifrão ,0 nem nada. Basta digitar os valores, selecionar todas as células e na guia da página inicial e no bloco número, temos uma opção de “Formato de Número de Contabilização”. Ao clicar no botão, todas as células serão automaticamente configuradas para</w:t>
      </w:r>
      <w:r w:rsidR="00212D14">
        <w:rPr>
          <w:rFonts w:ascii="Times New Roman" w:hAnsi="Times New Roman" w:cs="Times New Roman"/>
          <w:sz w:val="24"/>
          <w:szCs w:val="24"/>
        </w:rPr>
        <w:t xml:space="preserve"> reais Brasil, já que o </w:t>
      </w:r>
      <w:proofErr w:type="spellStart"/>
      <w:r w:rsidR="00212D14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="00212D14">
        <w:rPr>
          <w:rFonts w:ascii="Times New Roman" w:hAnsi="Times New Roman" w:cs="Times New Roman"/>
          <w:sz w:val="24"/>
          <w:szCs w:val="24"/>
        </w:rPr>
        <w:t xml:space="preserve"> pega do </w:t>
      </w:r>
      <w:proofErr w:type="spellStart"/>
      <w:r w:rsidR="00212D14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212D14">
        <w:rPr>
          <w:rFonts w:ascii="Times New Roman" w:hAnsi="Times New Roman" w:cs="Times New Roman"/>
          <w:sz w:val="24"/>
          <w:szCs w:val="24"/>
        </w:rPr>
        <w:t xml:space="preserve"> a informação de que estamos no Brasil.</w:t>
      </w:r>
    </w:p>
    <w:p w14:paraId="4C7547B1" w14:textId="045E021E" w:rsidR="00217286" w:rsidRPr="00BE63F2" w:rsidRDefault="00217286" w:rsidP="0021728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vantagem de se fazer isso é que quando formos fazer cálculos com esses dados, as nossas células estarão somente com os valores e nada mais digitados, pois essa marcação de dinheiro é puramente visual.</w:t>
      </w:r>
    </w:p>
    <w:p w14:paraId="2583E016" w14:textId="7032FF33" w:rsidR="00BE63F2" w:rsidRPr="007322FD" w:rsidRDefault="00BE63F2" w:rsidP="00BE63F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uma soma total de uma coluna, basta clicar na célula onde ficará o resultado e depois no ícone de soma no último bloco da guia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inicial</w:t>
      </w:r>
      <w:r w:rsidR="00754643">
        <w:rPr>
          <w:rFonts w:ascii="Times New Roman" w:hAnsi="Times New Roman" w:cs="Times New Roman"/>
          <w:sz w:val="24"/>
          <w:szCs w:val="24"/>
        </w:rPr>
        <w:t>, ou apertar ALT+=, com ela selecionada. Em seguida, escolher quais são as células que serão somadas. Pode ser feita por seleção manual ou apenas digitar de qual a qual é (C3:C19 [indica que é pra somar de c3 até c19])</w:t>
      </w:r>
      <w:r w:rsidR="003E4414">
        <w:rPr>
          <w:rFonts w:ascii="Times New Roman" w:hAnsi="Times New Roman" w:cs="Times New Roman"/>
          <w:sz w:val="24"/>
          <w:szCs w:val="24"/>
        </w:rPr>
        <w:t>.</w:t>
      </w:r>
    </w:p>
    <w:p w14:paraId="6F754D0C" w14:textId="7C9911D5" w:rsidR="007322FD" w:rsidRPr="007322FD" w:rsidRDefault="007322FD" w:rsidP="007322F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Cálculos Básicos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4E2253" w14:textId="2E751F17" w:rsidR="007322FD" w:rsidRPr="00377BDD" w:rsidRDefault="00F93467" w:rsidP="007322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638C">
        <w:rPr>
          <w:rFonts w:ascii="Times New Roman" w:hAnsi="Times New Roman" w:cs="Times New Roman"/>
          <w:sz w:val="24"/>
          <w:szCs w:val="24"/>
        </w:rPr>
        <w:t>Se selecionar várias linhas através do rótulo, clicar com o botão direito e depois excluir, a parte selecionada apaga e o que estiver abaixo será mandado para cima, juntando com o resto.</w:t>
      </w:r>
    </w:p>
    <w:p w14:paraId="5E366FB9" w14:textId="04BA50AA" w:rsidR="00377BDD" w:rsidRPr="00C6208D" w:rsidRDefault="00377BDD" w:rsidP="007322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Uma operação é sempre sinalizada pelo sinal de “=”</w:t>
      </w:r>
      <w:r w:rsidR="00DA2B35">
        <w:rPr>
          <w:rFonts w:ascii="Times New Roman" w:hAnsi="Times New Roman" w:cs="Times New Roman"/>
          <w:sz w:val="24"/>
          <w:szCs w:val="24"/>
        </w:rPr>
        <w:t>.</w:t>
      </w:r>
    </w:p>
    <w:p w14:paraId="7AB5495E" w14:textId="54CED614" w:rsidR="00C6208D" w:rsidRPr="00435363" w:rsidRDefault="00C6208D" w:rsidP="007322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Fórmula é quando escrevemos na mão a célula e operadores e a função é algo que 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faz.</w:t>
      </w:r>
    </w:p>
    <w:p w14:paraId="1DF79B01" w14:textId="1005ECD1" w:rsidR="00435363" w:rsidRPr="005045EB" w:rsidRDefault="00435363" w:rsidP="007322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vantagem de utilizar fórmulas e funções </w:t>
      </w:r>
      <w:r w:rsidR="009D25C9">
        <w:rPr>
          <w:rFonts w:ascii="Times New Roman" w:hAnsi="Times New Roman" w:cs="Times New Roman"/>
          <w:sz w:val="24"/>
          <w:szCs w:val="24"/>
        </w:rPr>
        <w:t xml:space="preserve">é que não temos a necessidade de ficar alterando os valores resultados na célula sempre que mudarmos algo de um estoque, por exemplo. Basta mudar a quantidade e/ou o preço que e </w:t>
      </w:r>
      <w:proofErr w:type="spellStart"/>
      <w:r w:rsidR="009D25C9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="009D25C9">
        <w:rPr>
          <w:rFonts w:ascii="Times New Roman" w:hAnsi="Times New Roman" w:cs="Times New Roman"/>
          <w:sz w:val="24"/>
          <w:szCs w:val="24"/>
        </w:rPr>
        <w:t xml:space="preserve"> faz a conta e nos mostra o resultado final novo imediatamente.</w:t>
      </w:r>
    </w:p>
    <w:p w14:paraId="4E5AD3E9" w14:textId="3172FAD1" w:rsidR="005045EB" w:rsidRPr="00995C57" w:rsidRDefault="005045EB" w:rsidP="007322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colocamos o “=” na célula e começamos a mexer com as setas do mouse, ele automaticamente escreve onde estamos indo. Após selecionarmos a célula que queremos, basta colocar o operador e começar a mexer com as setas do teclado novamente para poder chegar até a próxima que será utilizada na conta.</w:t>
      </w:r>
      <w:r w:rsidR="003C7BC9">
        <w:rPr>
          <w:rFonts w:ascii="Times New Roman" w:hAnsi="Times New Roman" w:cs="Times New Roman"/>
          <w:sz w:val="24"/>
          <w:szCs w:val="24"/>
        </w:rPr>
        <w:t xml:space="preserve"> Para indicar que uma célula de referência é fixa, precisamos colocar um “$” antes da letra e um antes do número de endereço da célula de referência fixa.</w:t>
      </w:r>
      <w:r w:rsidR="00D94FF8">
        <w:rPr>
          <w:rFonts w:ascii="Times New Roman" w:hAnsi="Times New Roman" w:cs="Times New Roman"/>
          <w:sz w:val="24"/>
          <w:szCs w:val="24"/>
        </w:rPr>
        <w:t xml:space="preserve"> O nome disso é referência absoluta.</w:t>
      </w:r>
    </w:p>
    <w:p w14:paraId="230CEACF" w14:textId="22C347DC" w:rsidR="00995C57" w:rsidRPr="00DC1267" w:rsidRDefault="00995C57" w:rsidP="007322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alça de preenchimento é um atalho para o CTRL+C/CTRL+V, ela fica </w:t>
      </w:r>
      <w:r w:rsidR="00726039">
        <w:rPr>
          <w:rFonts w:ascii="Times New Roman" w:hAnsi="Times New Roman" w:cs="Times New Roman"/>
          <w:sz w:val="24"/>
          <w:szCs w:val="24"/>
        </w:rPr>
        <w:t>no canto inferior direito de todas as células, basta clicar e arrastar para as outras células que o conteúdo que estiver na célula de origem será colado para as outras.</w:t>
      </w:r>
    </w:p>
    <w:p w14:paraId="38A8962B" w14:textId="6657D2DB" w:rsidR="00DC1267" w:rsidRPr="00DC1267" w:rsidRDefault="00DC1267" w:rsidP="00DC126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126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Criando Gráficos</w:t>
      </w:r>
      <w:r w:rsidRPr="00DC126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411B03" w14:textId="617E7640" w:rsidR="00DC1267" w:rsidRPr="006B0069" w:rsidRDefault="006F3F77" w:rsidP="00DC126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225A">
        <w:rPr>
          <w:rFonts w:ascii="Times New Roman" w:hAnsi="Times New Roman" w:cs="Times New Roman"/>
          <w:sz w:val="24"/>
          <w:szCs w:val="24"/>
        </w:rPr>
        <w:t xml:space="preserve">Podemos selecionar intervalo de dados não adjacentes. Primeiro clica e seleciona o primeiro intervalo que deseja, depois aperta o CTRL e clica e arrasta selecionando o segundo intervalo que </w:t>
      </w:r>
      <w:proofErr w:type="spellStart"/>
      <w:r w:rsidR="00D3225A">
        <w:rPr>
          <w:rFonts w:ascii="Times New Roman" w:hAnsi="Times New Roman" w:cs="Times New Roman"/>
          <w:sz w:val="24"/>
          <w:szCs w:val="24"/>
        </w:rPr>
        <w:t>dejesa</w:t>
      </w:r>
      <w:proofErr w:type="spellEnd"/>
      <w:r w:rsidR="00D3225A">
        <w:rPr>
          <w:rFonts w:ascii="Times New Roman" w:hAnsi="Times New Roman" w:cs="Times New Roman"/>
          <w:sz w:val="24"/>
          <w:szCs w:val="24"/>
        </w:rPr>
        <w:t>.</w:t>
      </w:r>
    </w:p>
    <w:p w14:paraId="4B8B6E8E" w14:textId="1B3179B9" w:rsidR="006B0069" w:rsidRPr="00794DE2" w:rsidRDefault="006B0069" w:rsidP="00DC126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criar um gráfico basta selecionar os dois intervalos de interesse e depois ir na guia “inserir”, bloco “gráficos” e clicar no botão “gráficos de colunas ou de barras” .</w:t>
      </w:r>
    </w:p>
    <w:p w14:paraId="54175C49" w14:textId="7CE9C8DA" w:rsidR="00794DE2" w:rsidRPr="00E03FEF" w:rsidRDefault="00794DE2" w:rsidP="00DC126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Ao clicar no gráfico surge uma nova guia que não estava lá antes, para podermos mexer no “design </w:t>
      </w:r>
      <w:r w:rsidR="00834A2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gráfico”, igual ao que aconteceu com a tabela.</w:t>
      </w:r>
    </w:p>
    <w:p w14:paraId="2FCB4769" w14:textId="513A02B7" w:rsidR="00E03FEF" w:rsidRPr="00E03FEF" w:rsidRDefault="00E03FEF" w:rsidP="00E03FE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Nessa guia podemos clicar em “Mover Gráfico”, selecionar a opção nova planilha, na janela que apareceu, e digitar um novo nome.</w:t>
      </w:r>
    </w:p>
    <w:p w14:paraId="398712E7" w14:textId="274FCD87" w:rsidR="00E03FEF" w:rsidRPr="000B791D" w:rsidRDefault="00E03FEF" w:rsidP="00E03FE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Essa estratégia cria </w:t>
      </w:r>
      <w:r w:rsidR="00082C99">
        <w:rPr>
          <w:rFonts w:ascii="Times New Roman" w:hAnsi="Times New Roman" w:cs="Times New Roman"/>
          <w:sz w:val="24"/>
          <w:szCs w:val="24"/>
        </w:rPr>
        <w:t>uma nova planilha para o gráfico que estamos clicados.</w:t>
      </w:r>
    </w:p>
    <w:p w14:paraId="3B8C6BB7" w14:textId="156F17DA" w:rsidR="000B791D" w:rsidRPr="008A47CF" w:rsidRDefault="000B791D" w:rsidP="000B79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0748">
        <w:rPr>
          <w:rFonts w:ascii="Times New Roman" w:hAnsi="Times New Roman" w:cs="Times New Roman"/>
          <w:sz w:val="24"/>
          <w:szCs w:val="24"/>
        </w:rPr>
        <w:t xml:space="preserve">Nós podemos fazer alterações no gráfico na </w:t>
      </w:r>
      <w:r w:rsidR="000F113D">
        <w:rPr>
          <w:rFonts w:ascii="Times New Roman" w:hAnsi="Times New Roman" w:cs="Times New Roman"/>
          <w:sz w:val="24"/>
          <w:szCs w:val="24"/>
        </w:rPr>
        <w:t xml:space="preserve">guia da </w:t>
      </w:r>
      <w:r w:rsidR="00070748">
        <w:rPr>
          <w:rFonts w:ascii="Times New Roman" w:hAnsi="Times New Roman" w:cs="Times New Roman"/>
          <w:sz w:val="24"/>
          <w:szCs w:val="24"/>
        </w:rPr>
        <w:t>página inicial igual ao que</w:t>
      </w:r>
      <w:r w:rsidR="000F113D">
        <w:rPr>
          <w:rFonts w:ascii="Times New Roman" w:hAnsi="Times New Roman" w:cs="Times New Roman"/>
          <w:sz w:val="24"/>
          <w:szCs w:val="24"/>
        </w:rPr>
        <w:t xml:space="preserve"> fizemos na planilha, mas, caso mesmo assim o gráfico não tenha ficado bom, podemos “Alterar tipo de gráfico” na guia de Design do gráfico</w:t>
      </w:r>
      <w:r w:rsidR="001F38E1">
        <w:rPr>
          <w:rFonts w:ascii="Times New Roman" w:hAnsi="Times New Roman" w:cs="Times New Roman"/>
          <w:sz w:val="24"/>
          <w:szCs w:val="24"/>
        </w:rPr>
        <w:t>, escolhendo assim algum que fique mais proporcional e melhor</w:t>
      </w:r>
      <w:r w:rsidR="000F113D">
        <w:rPr>
          <w:rFonts w:ascii="Times New Roman" w:hAnsi="Times New Roman" w:cs="Times New Roman"/>
          <w:sz w:val="24"/>
          <w:szCs w:val="24"/>
        </w:rPr>
        <w:t>.</w:t>
      </w:r>
    </w:p>
    <w:p w14:paraId="61F2BE17" w14:textId="67734AE9" w:rsidR="008A47CF" w:rsidRPr="002E19E4" w:rsidRDefault="008A47CF" w:rsidP="000B79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Os dois tipos de gráficos mais utilizados são o “Barras e colunas” e o “gráfico de pizza”.</w:t>
      </w:r>
    </w:p>
    <w:p w14:paraId="4D0DBADD" w14:textId="1B224FD2" w:rsidR="002E19E4" w:rsidRPr="008D4227" w:rsidRDefault="002E19E4" w:rsidP="000B79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Gráfico de pizza coloca os percentuais automaticamente.</w:t>
      </w:r>
    </w:p>
    <w:p w14:paraId="0E5CD9D3" w14:textId="23073AE2" w:rsidR="008D4227" w:rsidRPr="008D4227" w:rsidRDefault="008D4227" w:rsidP="008D422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22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Imprimir ou Compartilhar</w:t>
      </w:r>
      <w:r w:rsidRPr="008D422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6AB9AE" w14:textId="790060A3" w:rsidR="008D4227" w:rsidRPr="008D4227" w:rsidRDefault="006467F5" w:rsidP="008D422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D4227" w:rsidRPr="008D4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053BA"/>
    <w:multiLevelType w:val="multilevel"/>
    <w:tmpl w:val="55480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42"/>
    <w:rsid w:val="00070748"/>
    <w:rsid w:val="00082C99"/>
    <w:rsid w:val="000B791D"/>
    <w:rsid w:val="000C01C7"/>
    <w:rsid w:val="000F113D"/>
    <w:rsid w:val="00154B40"/>
    <w:rsid w:val="00160A8F"/>
    <w:rsid w:val="001E162C"/>
    <w:rsid w:val="001F38E1"/>
    <w:rsid w:val="00212D14"/>
    <w:rsid w:val="00217286"/>
    <w:rsid w:val="002E19E4"/>
    <w:rsid w:val="002F375C"/>
    <w:rsid w:val="00335ED2"/>
    <w:rsid w:val="00377BDD"/>
    <w:rsid w:val="003A79C3"/>
    <w:rsid w:val="003C7BC9"/>
    <w:rsid w:val="003E4414"/>
    <w:rsid w:val="004331D1"/>
    <w:rsid w:val="00435363"/>
    <w:rsid w:val="00465B75"/>
    <w:rsid w:val="004714D9"/>
    <w:rsid w:val="005045EB"/>
    <w:rsid w:val="0051638C"/>
    <w:rsid w:val="00592085"/>
    <w:rsid w:val="005F0F87"/>
    <w:rsid w:val="006467F5"/>
    <w:rsid w:val="00695B6F"/>
    <w:rsid w:val="006A1BD9"/>
    <w:rsid w:val="006A463F"/>
    <w:rsid w:val="006B0069"/>
    <w:rsid w:val="006F3F77"/>
    <w:rsid w:val="007166A0"/>
    <w:rsid w:val="00726039"/>
    <w:rsid w:val="007322FD"/>
    <w:rsid w:val="00743F5E"/>
    <w:rsid w:val="00754643"/>
    <w:rsid w:val="00772330"/>
    <w:rsid w:val="00794DE2"/>
    <w:rsid w:val="007F593B"/>
    <w:rsid w:val="00834A29"/>
    <w:rsid w:val="008A47CF"/>
    <w:rsid w:val="008D4227"/>
    <w:rsid w:val="008F40A2"/>
    <w:rsid w:val="00905682"/>
    <w:rsid w:val="0093337D"/>
    <w:rsid w:val="00995C57"/>
    <w:rsid w:val="009B3ABF"/>
    <w:rsid w:val="009C2142"/>
    <w:rsid w:val="009D25C9"/>
    <w:rsid w:val="00AB10A0"/>
    <w:rsid w:val="00AE3C2D"/>
    <w:rsid w:val="00B64296"/>
    <w:rsid w:val="00B76F7E"/>
    <w:rsid w:val="00BE63F2"/>
    <w:rsid w:val="00C6208D"/>
    <w:rsid w:val="00C90E6C"/>
    <w:rsid w:val="00D3225A"/>
    <w:rsid w:val="00D45441"/>
    <w:rsid w:val="00D94FF8"/>
    <w:rsid w:val="00DA2B35"/>
    <w:rsid w:val="00DC1267"/>
    <w:rsid w:val="00E01F52"/>
    <w:rsid w:val="00E03FEF"/>
    <w:rsid w:val="00E23B38"/>
    <w:rsid w:val="00E73B89"/>
    <w:rsid w:val="00F93467"/>
    <w:rsid w:val="00FD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88E8"/>
  <w15:chartTrackingRefBased/>
  <w15:docId w15:val="{779AB90D-AA40-4CE5-8B39-E3192656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C2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2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C2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1088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72</cp:revision>
  <dcterms:created xsi:type="dcterms:W3CDTF">2021-04-21T17:00:00Z</dcterms:created>
  <dcterms:modified xsi:type="dcterms:W3CDTF">2021-04-21T21:09:00Z</dcterms:modified>
</cp:coreProperties>
</file>