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85BE" w14:textId="1CE38E03" w:rsidR="005D0AC1" w:rsidRDefault="002D33FA" w:rsidP="002D33FA">
      <w:pPr>
        <w:pStyle w:val="Ttulo"/>
      </w:pPr>
      <w:r w:rsidRPr="002D33FA">
        <w:t>CSS Grid: Simplificando layouts</w:t>
      </w:r>
    </w:p>
    <w:p w14:paraId="60CBC136" w14:textId="4F952C87" w:rsidR="002D33FA" w:rsidRDefault="002D33FA" w:rsidP="002D33F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Definindo o Layout Base:</w:t>
      </w:r>
    </w:p>
    <w:p w14:paraId="28DA16F4" w14:textId="71032CB8" w:rsidR="002D33FA" w:rsidRPr="00500FAD" w:rsidRDefault="002D33FA" w:rsidP="002D33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A55">
        <w:rPr>
          <w:rFonts w:ascii="Times New Roman" w:hAnsi="Times New Roman" w:cs="Times New Roman"/>
          <w:sz w:val="24"/>
          <w:szCs w:val="24"/>
        </w:rPr>
        <w:t>Para fazer um grid, nós primeiro precisamos determinar que aquela seção, ou até mesmo o próprio body, se você quiser que o grid se aplique a todo o seu site, é/se comporte como um grid.</w:t>
      </w:r>
    </w:p>
    <w:p w14:paraId="21D788E7" w14:textId="36FF1FDA" w:rsidR="00500FAD" w:rsidRPr="004851B1" w:rsidRDefault="00635430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 nós colocamos uma classe específica naquela seção e no CSS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grid;</w:t>
      </w:r>
      <w:r w:rsidR="00605CE4">
        <w:rPr>
          <w:rFonts w:ascii="Times New Roman" w:hAnsi="Times New Roman" w:cs="Times New Roman"/>
          <w:sz w:val="24"/>
          <w:szCs w:val="24"/>
        </w:rPr>
        <w:t>, e fazer algumas outras configurações, determinando quais serão as áreas do cabeçalho, conteúdo e rodapé.</w:t>
      </w:r>
    </w:p>
    <w:p w14:paraId="7475CABB" w14:textId="72398406" w:rsidR="004851B1" w:rsidRPr="00E92BF8" w:rsidRDefault="004851B1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Essas áreas são as classes colocadas em cada sessão/tag que você queira que sejam grids, como por exemplo as classe: .cabecalho, .conteudo, .rodape.</w:t>
      </w:r>
    </w:p>
    <w:p w14:paraId="238ADC55" w14:textId="70E11E5D" w:rsidR="00E92BF8" w:rsidRPr="00835F47" w:rsidRDefault="00E92BF8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Tendo isso em mente, como definimos o &lt;body&gt; como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grid;</w:t>
      </w:r>
      <w:r>
        <w:rPr>
          <w:rFonts w:ascii="Times New Roman" w:hAnsi="Times New Roman" w:cs="Times New Roman"/>
          <w:sz w:val="24"/>
          <w:szCs w:val="24"/>
        </w:rPr>
        <w:t xml:space="preserve"> é nele que iremos determinar essas áreas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grid-tamplate-areas: “cabecalho” “conteudo” “rodape”;</w:t>
      </w:r>
      <w:r w:rsidR="003F5FF8">
        <w:rPr>
          <w:rFonts w:ascii="Times New Roman" w:hAnsi="Times New Roman" w:cs="Times New Roman"/>
          <w:sz w:val="24"/>
          <w:szCs w:val="24"/>
        </w:rPr>
        <w:t>.</w:t>
      </w:r>
    </w:p>
    <w:p w14:paraId="3330B8C6" w14:textId="0BA3E1D3" w:rsidR="00835F47" w:rsidRPr="002913B0" w:rsidRDefault="00835F47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podemos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grid-tamplate-columns: auto;</w:t>
      </w:r>
      <w:r>
        <w:rPr>
          <w:rFonts w:ascii="Times New Roman" w:hAnsi="Times New Roman" w:cs="Times New Roman"/>
          <w:sz w:val="24"/>
          <w:szCs w:val="24"/>
        </w:rPr>
        <w:t>, para setarem as colunas automaticamente.</w:t>
      </w:r>
      <w:r w:rsidR="000511A5">
        <w:rPr>
          <w:rFonts w:ascii="Times New Roman" w:hAnsi="Times New Roman" w:cs="Times New Roman"/>
          <w:sz w:val="24"/>
          <w:szCs w:val="24"/>
        </w:rPr>
        <w:t xml:space="preserve"> O mesmo vale para as linhas </w:t>
      </w:r>
      <w:r w:rsidR="000511A5">
        <w:rPr>
          <w:rFonts w:ascii="Times New Roman" w:hAnsi="Times New Roman" w:cs="Times New Roman"/>
          <w:i/>
          <w:iCs/>
          <w:sz w:val="24"/>
          <w:szCs w:val="24"/>
        </w:rPr>
        <w:t>grid-tamplate-rows: auto;</w:t>
      </w:r>
      <w:r w:rsidR="000511A5">
        <w:rPr>
          <w:rFonts w:ascii="Times New Roman" w:hAnsi="Times New Roman" w:cs="Times New Roman"/>
          <w:sz w:val="24"/>
          <w:szCs w:val="24"/>
        </w:rPr>
        <w:t>.</w:t>
      </w:r>
      <w:r w:rsidR="00D14855">
        <w:rPr>
          <w:rFonts w:ascii="Times New Roman" w:hAnsi="Times New Roman" w:cs="Times New Roman"/>
          <w:sz w:val="24"/>
          <w:szCs w:val="24"/>
        </w:rPr>
        <w:t xml:space="preserve"> Porém com um adendo: Cada área tem sua própria linha, dessa forma, precisamos colocar valores para cada um ficando: </w:t>
      </w:r>
      <w:r w:rsidR="00D14855">
        <w:rPr>
          <w:rFonts w:ascii="Times New Roman" w:hAnsi="Times New Roman" w:cs="Times New Roman"/>
          <w:i/>
          <w:iCs/>
          <w:sz w:val="24"/>
          <w:szCs w:val="24"/>
        </w:rPr>
        <w:t>grid-tamplate-rows: 50px auto auto;</w:t>
      </w:r>
      <w:r w:rsidR="00D14855">
        <w:rPr>
          <w:rFonts w:ascii="Times New Roman" w:hAnsi="Times New Roman" w:cs="Times New Roman"/>
          <w:sz w:val="24"/>
          <w:szCs w:val="24"/>
        </w:rPr>
        <w:t>, no caso do nosso exemplo.</w:t>
      </w:r>
    </w:p>
    <w:p w14:paraId="291B0743" w14:textId="4A95B84C" w:rsidR="002913B0" w:rsidRPr="004C284D" w:rsidRDefault="002913B0" w:rsidP="002913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determinar que cada área que você colocou seja referente a que está na configuração da tag &lt;body&gt;, precisamos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grid-area: nomeDoGrid;</w:t>
      </w:r>
      <w:r>
        <w:rPr>
          <w:rFonts w:ascii="Times New Roman" w:hAnsi="Times New Roman" w:cs="Times New Roman"/>
          <w:sz w:val="24"/>
          <w:szCs w:val="24"/>
        </w:rPr>
        <w:t>, em todas as tags que determinamos que serão áreas, colocando o nome referente ao que foi colocado na config inicial. Geralmente coloca-se o mesmo nome da classe da tag.</w:t>
      </w:r>
    </w:p>
    <w:p w14:paraId="6CCC166C" w14:textId="77777777" w:rsidR="004C284D" w:rsidRPr="004C284D" w:rsidRDefault="004C284D" w:rsidP="004C284D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284D1B" w14:textId="03E75026" w:rsidR="004C284D" w:rsidRDefault="004C284D" w:rsidP="004C284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284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Criando o Layout da Seleção de destaques:</w:t>
      </w:r>
    </w:p>
    <w:p w14:paraId="5BFA6458" w14:textId="7F11B468" w:rsidR="004C284D" w:rsidRPr="007F60F2" w:rsidRDefault="004C284D" w:rsidP="004C284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371">
        <w:rPr>
          <w:rFonts w:ascii="Times New Roman" w:hAnsi="Times New Roman" w:cs="Times New Roman"/>
          <w:sz w:val="24"/>
          <w:szCs w:val="24"/>
        </w:rPr>
        <w:t>Para que uma imagem de background ocupe a quantidade de linhas e colunas desejadas, elas precisam ser especificadas no css, caso contrário, irá ser carregada apenas no primeiro bloco do grid.</w:t>
      </w:r>
    </w:p>
    <w:p w14:paraId="6542F842" w14:textId="724739C1" w:rsidR="007F60F2" w:rsidRPr="00081DBF" w:rsidRDefault="007F60F2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qual será essa quantidade, precisamos ir nas configurações de css referente a imagem que desejamos carregar e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grid-column-start: 1;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grid-column-end: </w:t>
      </w:r>
      <w:r w:rsidR="001773A5"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por exemplo. Dessa forma, a imagem irá carregar da coluna um à coluna 3.</w:t>
      </w:r>
    </w:p>
    <w:p w14:paraId="3363D7C6" w14:textId="137F332F" w:rsidR="00081DBF" w:rsidRPr="001773A5" w:rsidRDefault="00081DBF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é valido para as linhas: </w:t>
      </w:r>
      <w:r>
        <w:rPr>
          <w:rFonts w:ascii="Times New Roman" w:hAnsi="Times New Roman" w:cs="Times New Roman"/>
          <w:i/>
          <w:iCs/>
          <w:sz w:val="24"/>
          <w:szCs w:val="24"/>
        </w:rPr>
        <w:t>grid-row-start: 1;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grid-row-end: </w:t>
      </w:r>
      <w:r w:rsidR="001773A5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 Desse modo, carregando a imagem nas 2 primeiras linhas do grid referente à sua sessão.</w:t>
      </w:r>
    </w:p>
    <w:p w14:paraId="11DB5E48" w14:textId="4843AF0A" w:rsidR="001773A5" w:rsidRPr="005727F9" w:rsidRDefault="001773A5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precisamos notar que quando colocamos esses valores</w:t>
      </w:r>
      <w:r w:rsidR="009C4F92">
        <w:rPr>
          <w:rFonts w:ascii="Times New Roman" w:hAnsi="Times New Roman" w:cs="Times New Roman"/>
          <w:sz w:val="24"/>
          <w:szCs w:val="24"/>
        </w:rPr>
        <w:t xml:space="preserve"> estamos dizendo para o grid que ele tem que ir até o começo da linha ou coluna determinada, ou seja, no caso das colunas acima, ele irá carregar a imagem na coluna 1 e 2, e não 1, 2 e 3, pois determinamos que o final é no começo da terceira coluna. Se tivéssemos colocado 4 no </w:t>
      </w:r>
      <w:r w:rsidR="009C4F92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="009C4F92">
        <w:rPr>
          <w:rFonts w:ascii="Times New Roman" w:hAnsi="Times New Roman" w:cs="Times New Roman"/>
          <w:sz w:val="24"/>
          <w:szCs w:val="24"/>
        </w:rPr>
        <w:t xml:space="preserve"> estaríamos dizendo que é pra imagem ser carregada do 1 ao 3.</w:t>
      </w:r>
      <w:r w:rsidR="00907FE3">
        <w:rPr>
          <w:rFonts w:ascii="Times New Roman" w:hAnsi="Times New Roman" w:cs="Times New Roman"/>
          <w:sz w:val="24"/>
          <w:szCs w:val="24"/>
        </w:rPr>
        <w:t xml:space="preserve"> O mesmo vale para as linhas.</w:t>
      </w:r>
    </w:p>
    <w:p w14:paraId="679EEE31" w14:textId="2AEBBAA1" w:rsidR="005727F9" w:rsidRPr="0065108D" w:rsidRDefault="005727F9" w:rsidP="005727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que a gente não fique repetindo códigos todas as vezes que vamos configurar um grid, nós podemos utilizar os shorthands e colocar</w:t>
      </w:r>
      <w:r w:rsidR="0065108D">
        <w:rPr>
          <w:rFonts w:ascii="Times New Roman" w:hAnsi="Times New Roman" w:cs="Times New Roman"/>
          <w:sz w:val="24"/>
          <w:szCs w:val="24"/>
        </w:rPr>
        <w:t xml:space="preserve"> apenas uma linha de código para várias configurações:</w:t>
      </w:r>
    </w:p>
    <w:p w14:paraId="30638044" w14:textId="2737EE90" w:rsidR="0065108D" w:rsidRPr="001B2B0F" w:rsidRDefault="0065108D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background, ao invés de colocar o todas as configurações de repetição, posição e tals, nós podemos colocar uma linha com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background: url(localDaImagem) posição / cover </w:t>
      </w:r>
      <w:r>
        <w:rPr>
          <w:rFonts w:ascii="Times New Roman" w:hAnsi="Times New Roman" w:cs="Times New Roman"/>
          <w:sz w:val="24"/>
          <w:szCs w:val="24"/>
        </w:rPr>
        <w:t xml:space="preserve">(para cobrir toda grid) </w:t>
      </w:r>
      <w:r>
        <w:rPr>
          <w:rFonts w:ascii="Times New Roman" w:hAnsi="Times New Roman" w:cs="Times New Roman"/>
          <w:i/>
          <w:iCs/>
          <w:sz w:val="24"/>
          <w:szCs w:val="24"/>
        </w:rPr>
        <w:t>repeteOuNão</w:t>
      </w:r>
      <w:r w:rsidRPr="0065108D">
        <w:rPr>
          <w:rFonts w:ascii="Times New Roman" w:hAnsi="Times New Roman" w:cs="Times New Roman"/>
          <w:sz w:val="24"/>
          <w:szCs w:val="24"/>
        </w:rPr>
        <w:t>.</w:t>
      </w:r>
    </w:p>
    <w:p w14:paraId="27C7CE6D" w14:textId="0809DF4D" w:rsidR="001B2B0F" w:rsidRPr="004C284D" w:rsidRDefault="001B2B0F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a definição de colunas e linhas que começam e acabam: </w:t>
      </w:r>
      <w:r>
        <w:rPr>
          <w:rFonts w:ascii="Times New Roman" w:hAnsi="Times New Roman" w:cs="Times New Roman"/>
          <w:i/>
          <w:iCs/>
          <w:sz w:val="24"/>
          <w:szCs w:val="24"/>
        </w:rPr>
        <w:t>grid-column: início / fim;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>grid-row: início / fim;</w:t>
      </w:r>
      <w:r>
        <w:rPr>
          <w:rFonts w:ascii="Times New Roman" w:hAnsi="Times New Roman" w:cs="Times New Roman"/>
          <w:sz w:val="24"/>
          <w:szCs w:val="24"/>
        </w:rPr>
        <w:t>. Tem que separar pela barra, caso contrário não funciona.</w:t>
      </w:r>
    </w:p>
    <w:sectPr w:rsidR="001B2B0F" w:rsidRPr="004C2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25A"/>
    <w:multiLevelType w:val="multilevel"/>
    <w:tmpl w:val="4B382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A"/>
    <w:rsid w:val="000511A5"/>
    <w:rsid w:val="00081DBF"/>
    <w:rsid w:val="000C5A55"/>
    <w:rsid w:val="001773A5"/>
    <w:rsid w:val="001B2B0F"/>
    <w:rsid w:val="002913B0"/>
    <w:rsid w:val="002D33FA"/>
    <w:rsid w:val="003F5FF8"/>
    <w:rsid w:val="004851B1"/>
    <w:rsid w:val="004C284D"/>
    <w:rsid w:val="00500FAD"/>
    <w:rsid w:val="00532371"/>
    <w:rsid w:val="005727F9"/>
    <w:rsid w:val="005D0AC1"/>
    <w:rsid w:val="00605CE4"/>
    <w:rsid w:val="00635430"/>
    <w:rsid w:val="0065108D"/>
    <w:rsid w:val="007F60F2"/>
    <w:rsid w:val="00835F47"/>
    <w:rsid w:val="00907FE3"/>
    <w:rsid w:val="009C4F92"/>
    <w:rsid w:val="00D14855"/>
    <w:rsid w:val="00E9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CDC2"/>
  <w15:chartTrackingRefBased/>
  <w15:docId w15:val="{86D84BD6-FE84-4A5C-8B19-0A843E93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33FA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D33FA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2D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483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21</cp:revision>
  <dcterms:created xsi:type="dcterms:W3CDTF">2021-06-03T13:02:00Z</dcterms:created>
  <dcterms:modified xsi:type="dcterms:W3CDTF">2021-06-07T13:47:00Z</dcterms:modified>
</cp:coreProperties>
</file>