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googlebot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Quanto maior taxa de atualização no site, o googlebot vai entender que precisa precisa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todas as palavras são boas para usar como keyword,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ferramenta, nós podemos comparar palavras e frases para ver qual delas tem o maior volume de pesquisas e colocar como a keyword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algorítimo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1A359AB8" w:rsidR="006969E7" w:rsidRDefault="00EB4FFE" w:rsidP="00EB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F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Diagnóstico de SEO:</w:t>
      </w:r>
    </w:p>
    <w:p w14:paraId="157D4B94" w14:textId="7BF21155" w:rsidR="00EB4FFE" w:rsidRPr="00534836" w:rsidRDefault="00EB4FFE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7B">
        <w:rPr>
          <w:rFonts w:ascii="Times New Roman" w:hAnsi="Times New Roman" w:cs="Times New Roman"/>
          <w:sz w:val="24"/>
          <w:szCs w:val="24"/>
        </w:rPr>
        <w:t xml:space="preserve">Problemas: </w:t>
      </w:r>
      <w:r w:rsidR="00D0359E">
        <w:rPr>
          <w:rFonts w:ascii="Times New Roman" w:hAnsi="Times New Roman" w:cs="Times New Roman"/>
          <w:sz w:val="24"/>
          <w:szCs w:val="24"/>
        </w:rPr>
        <w:t>Autoridade (</w:t>
      </w:r>
      <w:r w:rsidR="0093257B">
        <w:rPr>
          <w:rFonts w:ascii="Times New Roman" w:hAnsi="Times New Roman" w:cs="Times New Roman"/>
          <w:sz w:val="24"/>
          <w:szCs w:val="24"/>
        </w:rPr>
        <w:t>Reputação</w:t>
      </w:r>
      <w:r w:rsidR="00D0359E">
        <w:rPr>
          <w:rFonts w:ascii="Times New Roman" w:hAnsi="Times New Roman" w:cs="Times New Roman"/>
          <w:sz w:val="24"/>
          <w:szCs w:val="24"/>
        </w:rPr>
        <w:t>)</w:t>
      </w:r>
      <w:r w:rsidR="0093257B">
        <w:rPr>
          <w:rFonts w:ascii="Times New Roman" w:hAnsi="Times New Roman" w:cs="Times New Roman"/>
          <w:sz w:val="24"/>
          <w:szCs w:val="24"/>
        </w:rPr>
        <w:t xml:space="preserve"> baixa.</w:t>
      </w:r>
      <w:r w:rsidR="000D1ACB">
        <w:rPr>
          <w:rFonts w:ascii="Times New Roman" w:hAnsi="Times New Roman" w:cs="Times New Roman"/>
          <w:sz w:val="24"/>
          <w:szCs w:val="24"/>
        </w:rPr>
        <w:t xml:space="preserve"> Solução: Fazer permuta de conteúdo com articulistas convidados</w:t>
      </w:r>
      <w:r w:rsidR="00F2109A">
        <w:rPr>
          <w:rFonts w:ascii="Times New Roman" w:hAnsi="Times New Roman" w:cs="Times New Roman"/>
          <w:sz w:val="24"/>
          <w:szCs w:val="24"/>
        </w:rPr>
        <w:t>, listar sites para possíveis parcerias</w:t>
      </w:r>
      <w:r w:rsidR="00EB7F27">
        <w:rPr>
          <w:rFonts w:ascii="Times New Roman" w:hAnsi="Times New Roman" w:cs="Times New Roman"/>
          <w:sz w:val="24"/>
          <w:szCs w:val="24"/>
        </w:rPr>
        <w:t>, enviar um texto sugerindo parceria.</w:t>
      </w:r>
    </w:p>
    <w:p w14:paraId="108FDDF2" w14:textId="5664FF19" w:rsidR="00534836" w:rsidRPr="003E33EA" w:rsidRDefault="00534836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ficar apontando para muitos links no seu site, uma vez que a autoridade que foi conquistada por ele, será dividida entre todos os links que o site tem.</w:t>
      </w:r>
    </w:p>
    <w:p w14:paraId="7B9B43EF" w14:textId="4BD13078" w:rsidR="003E33EA" w:rsidRPr="00D2132D" w:rsidRDefault="003E33EA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Links contextuais e de conteúdo são mais relevantes do que de menus e rodapé</w:t>
      </w:r>
      <w:r w:rsidR="009459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D53AC" w14:textId="61BD9230" w:rsidR="00D2132D" w:rsidRPr="000A4B02" w:rsidRDefault="00D2132D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Os links que estão sendo apontados no seu site precisam ser coerentes com o conteúdo apresentado nele, dessa forma, o seu site ganha mais pontos do que se tiver um link que não tem muito a ver com </w:t>
      </w:r>
      <w:r w:rsidR="00515F54">
        <w:rPr>
          <w:rFonts w:ascii="Times New Roman" w:hAnsi="Times New Roman" w:cs="Times New Roman"/>
          <w:sz w:val="24"/>
          <w:szCs w:val="24"/>
        </w:rPr>
        <w:t>conteúdo d</w:t>
      </w:r>
      <w:r>
        <w:rPr>
          <w:rFonts w:ascii="Times New Roman" w:hAnsi="Times New Roman" w:cs="Times New Roman"/>
          <w:sz w:val="24"/>
          <w:szCs w:val="24"/>
        </w:rPr>
        <w:t>ele.</w:t>
      </w:r>
    </w:p>
    <w:p w14:paraId="409E3439" w14:textId="7F988842" w:rsidR="000A4B02" w:rsidRPr="00A71669" w:rsidRDefault="000A4B02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Seu site precisa ter um tempo de carregamento bom, isto é, carreguem em menos de 2.5seg(4g), para ser classificado como bom.</w:t>
      </w:r>
    </w:p>
    <w:p w14:paraId="19B03DB8" w14:textId="7C98534D" w:rsidR="00A71669" w:rsidRPr="00B01637" w:rsidRDefault="00A71669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testar a velocidade de carregamento dos sites pelo: </w:t>
      </w:r>
      <w:hyperlink r:id="rId10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https://www.thinkwithgoogle.com/feature/testmysite/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11" w:history="1">
        <w:r w:rsidR="00D01C2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https://developers.google.com/speed/pagespeed/insights/</w:t>
        </w:r>
      </w:hyperlink>
      <w:r w:rsidR="00D0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0A15D" w14:textId="4CCA991B" w:rsidR="00B01637" w:rsidRPr="00EB4FFE" w:rsidRDefault="00B01637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prestar muita atenção no tempo de carregamento do site tanto para mobile quanto para desktop, isso influencia muito no ranqueamento dele. </w:t>
      </w:r>
    </w:p>
    <w:sectPr w:rsidR="00B01637" w:rsidRPr="00EB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0A4B02"/>
    <w:rsid w:val="000D1ACB"/>
    <w:rsid w:val="00101701"/>
    <w:rsid w:val="003A041F"/>
    <w:rsid w:val="003E33EA"/>
    <w:rsid w:val="004D6DA6"/>
    <w:rsid w:val="00515F54"/>
    <w:rsid w:val="00534836"/>
    <w:rsid w:val="006969E7"/>
    <w:rsid w:val="006B0E82"/>
    <w:rsid w:val="006E3D17"/>
    <w:rsid w:val="006E4FA4"/>
    <w:rsid w:val="00762AEA"/>
    <w:rsid w:val="007E302B"/>
    <w:rsid w:val="008140A7"/>
    <w:rsid w:val="0083375D"/>
    <w:rsid w:val="00862065"/>
    <w:rsid w:val="00865E6B"/>
    <w:rsid w:val="00872807"/>
    <w:rsid w:val="008A60B9"/>
    <w:rsid w:val="0093257B"/>
    <w:rsid w:val="009459E9"/>
    <w:rsid w:val="00957013"/>
    <w:rsid w:val="009D5ECD"/>
    <w:rsid w:val="00A71669"/>
    <w:rsid w:val="00A92969"/>
    <w:rsid w:val="00AC4530"/>
    <w:rsid w:val="00B01637"/>
    <w:rsid w:val="00B6229A"/>
    <w:rsid w:val="00BE1058"/>
    <w:rsid w:val="00C868DD"/>
    <w:rsid w:val="00D01C29"/>
    <w:rsid w:val="00D0359E"/>
    <w:rsid w:val="00D1276E"/>
    <w:rsid w:val="00D2132D"/>
    <w:rsid w:val="00E02A91"/>
    <w:rsid w:val="00EB4FFE"/>
    <w:rsid w:val="00EB7F27"/>
    <w:rsid w:val="00F2109A"/>
    <w:rsid w:val="00F3660B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www.internetlivestats.com/google-search-statistics/" TargetMode="External"/><Relationship Id="rId10" Type="http://schemas.openxmlformats.org/officeDocument/2006/relationships/hyperlink" Target="https://www.thinkwithgoogle.com/feature/testmy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787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39</cp:revision>
  <dcterms:created xsi:type="dcterms:W3CDTF">2021-05-24T12:38:00Z</dcterms:created>
  <dcterms:modified xsi:type="dcterms:W3CDTF">2021-05-24T17:17:00Z</dcterms:modified>
</cp:coreProperties>
</file>