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 w:rsidR="00E02A91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="00E02A91"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todas as palavras são boas para usar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ferramenta, nós podemos comparar palavras e frases para ver qual delas tem o maior volume de pesquisas e colocar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algorítimo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Ferramentas como o google Search console, um plugin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6AB4">
        <w:rPr>
          <w:rFonts w:ascii="Times New Roman" w:hAnsi="Times New Roman" w:cs="Times New Roman"/>
          <w:sz w:val="24"/>
          <w:szCs w:val="24"/>
        </w:rPr>
        <w:t>eles tem</w:t>
      </w:r>
      <w:proofErr w:type="gramEnd"/>
      <w:r w:rsidR="00176AB4">
        <w:rPr>
          <w:rFonts w:ascii="Times New Roman" w:hAnsi="Times New Roman" w:cs="Times New Roman"/>
          <w:sz w:val="24"/>
          <w:szCs w:val="24"/>
        </w:rPr>
        <w:t xml:space="preserve">, quais são os sites que deram </w:t>
      </w:r>
      <w:proofErr w:type="spellStart"/>
      <w:r w:rsidR="00176AB4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="00176AB4">
        <w:rPr>
          <w:rFonts w:ascii="Times New Roman" w:hAnsi="Times New Roman" w:cs="Times New Roman"/>
          <w:sz w:val="24"/>
          <w:szCs w:val="24"/>
        </w:rPr>
        <w:t>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SEO </w:t>
      </w:r>
      <w:proofErr w:type="spellStart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proofErr w:type="spellEnd"/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Page:</w:t>
      </w:r>
    </w:p>
    <w:p w14:paraId="529B6FC7" w14:textId="34ADAF18" w:rsidR="00012C1B" w:rsidRPr="00A32395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p w14:paraId="3052784E" w14:textId="77777777" w:rsidR="00A32395" w:rsidRPr="00A32395" w:rsidRDefault="00A32395" w:rsidP="00A3239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395">
        <w:rPr>
          <w:rFonts w:ascii="Times New Roman" w:hAnsi="Times New Roman" w:cs="Times New Roman"/>
          <w:sz w:val="24"/>
          <w:szCs w:val="24"/>
        </w:rPr>
        <w:lastRenderedPageBreak/>
        <w:t xml:space="preserve">Apenas recordando, SEO </w:t>
      </w:r>
      <w:proofErr w:type="spellStart"/>
      <w:r w:rsidRPr="00A323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2395">
        <w:rPr>
          <w:rFonts w:ascii="Times New Roman" w:hAnsi="Times New Roman" w:cs="Times New Roman"/>
          <w:sz w:val="24"/>
          <w:szCs w:val="24"/>
        </w:rPr>
        <w:t>-Page: Ligados diretamente a estrutura das páginas, códigos e conteúdo. São os aspectos internos ao site como:</w:t>
      </w:r>
    </w:p>
    <w:p w14:paraId="66DE2445" w14:textId="75756D1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Palavras-chave mais relevantes presentes na Tag &lt;title&gt;;</w:t>
      </w:r>
    </w:p>
    <w:p w14:paraId="73226665" w14:textId="7320355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Cada página deve possuir um título &lt;title&gt; próprio, relevante e diferente das outras páginas. PROIBIDO títulos duplicados;</w:t>
      </w:r>
    </w:p>
    <w:p w14:paraId="09BF3026" w14:textId="5EB9FD3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Ordem da palavra-chave no &lt;title&gt;. A palavra-chave deve estar no início;</w:t>
      </w:r>
    </w:p>
    <w:p w14:paraId="06A6D43C" w14:textId="4AF6A0B0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Imagens com a tag ALT preenchidas e descrição correta da imagem;</w:t>
      </w:r>
    </w:p>
    <w:p w14:paraId="4928BEA3" w14:textId="6D89492F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Verificar se o conteúdo do site é duplicado. Evitar copiar conteúdo de outros sites. O conteúdo deve ser único;</w:t>
      </w:r>
    </w:p>
    <w:p w14:paraId="3B265FF0" w14:textId="08A4BF9C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Sem erros de ortografia e concordância no conteúdo;</w:t>
      </w:r>
    </w:p>
    <w:p w14:paraId="4A3B432B" w14:textId="43CAA1D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amigáveis, com o hífen ( - ) de separador;</w:t>
      </w:r>
    </w:p>
    <w:p w14:paraId="5E8C9F50" w14:textId="4036B89C" w:rsidR="00A32395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380EAB">
        <w:rPr>
          <w:rFonts w:ascii="Times New Roman" w:hAnsi="Times New Roman" w:cs="Times New Roman"/>
          <w:sz w:val="24"/>
          <w:szCs w:val="24"/>
        </w:rPr>
        <w:t>linkagem</w:t>
      </w:r>
      <w:proofErr w:type="spellEnd"/>
      <w:r w:rsidRPr="00380EAB">
        <w:rPr>
          <w:rFonts w:ascii="Times New Roman" w:hAnsi="Times New Roman" w:cs="Times New Roman"/>
          <w:sz w:val="24"/>
          <w:szCs w:val="24"/>
        </w:rPr>
        <w:t xml:space="preserve"> interna entre as páginas e também posts do site, seguindo as recomendações do texto âncora.</w:t>
      </w:r>
    </w:p>
    <w:p w14:paraId="0E551DAE" w14:textId="77777777" w:rsidR="007869C0" w:rsidRPr="00380EAB" w:rsidRDefault="007869C0" w:rsidP="007869C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23038A" w14:textId="73036E6F" w:rsidR="00A32395" w:rsidRDefault="007869C0" w:rsidP="007869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SEO Off Page:</w:t>
      </w:r>
    </w:p>
    <w:p w14:paraId="65B09E85" w14:textId="064573B0" w:rsidR="007869C0" w:rsidRPr="00012C1B" w:rsidRDefault="007869C0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69C0" w:rsidRPr="0001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CAE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6623F"/>
    <w:rsid w:val="002A1D24"/>
    <w:rsid w:val="00380EAB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869C0"/>
    <w:rsid w:val="007E302B"/>
    <w:rsid w:val="008140A7"/>
    <w:rsid w:val="0083375D"/>
    <w:rsid w:val="00862065"/>
    <w:rsid w:val="00865E6B"/>
    <w:rsid w:val="00872807"/>
    <w:rsid w:val="008A60B9"/>
    <w:rsid w:val="008B0209"/>
    <w:rsid w:val="008F3591"/>
    <w:rsid w:val="0093257B"/>
    <w:rsid w:val="009459E9"/>
    <w:rsid w:val="00957013"/>
    <w:rsid w:val="009D5ECD"/>
    <w:rsid w:val="00A32395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50</cp:revision>
  <dcterms:created xsi:type="dcterms:W3CDTF">2021-05-24T12:38:00Z</dcterms:created>
  <dcterms:modified xsi:type="dcterms:W3CDTF">2021-05-25T15:16:00Z</dcterms:modified>
</cp:coreProperties>
</file>