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F77C2F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gramStart"/>
      <w:r w:rsidR="0064545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6AAC65AF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34DDBB6" w:rsidR="00F77C2F" w:rsidRPr="005911F2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5021" w14:textId="77777777" w:rsidR="0049485C" w:rsidRPr="003F445C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63232"/>
    <w:rsid w:val="000637FA"/>
    <w:rsid w:val="00077292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06EE"/>
    <w:rsid w:val="00C253D9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D021CB"/>
    <w:rsid w:val="00D128DD"/>
    <w:rsid w:val="00D146B5"/>
    <w:rsid w:val="00D166B2"/>
    <w:rsid w:val="00D23A3A"/>
    <w:rsid w:val="00D44E9C"/>
    <w:rsid w:val="00D67F49"/>
    <w:rsid w:val="00D730CA"/>
    <w:rsid w:val="00D73535"/>
    <w:rsid w:val="00D75700"/>
    <w:rsid w:val="00D8500E"/>
    <w:rsid w:val="00D92B75"/>
    <w:rsid w:val="00DA3726"/>
    <w:rsid w:val="00DB0A33"/>
    <w:rsid w:val="00DD01B8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27</Pages>
  <Words>4583</Words>
  <Characters>24749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311</cp:revision>
  <dcterms:created xsi:type="dcterms:W3CDTF">2021-06-09T12:53:00Z</dcterms:created>
  <dcterms:modified xsi:type="dcterms:W3CDTF">2021-07-25T16:20:00Z</dcterms:modified>
</cp:coreProperties>
</file>