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>Outros métodos de seleção de elementos além do querySelector(‘’):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(‘click’, ()=&gt;{console.log(‘fui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>/Elemento from “./localização”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Pr="00B905CE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905CE">
        <w:rPr>
          <w:rFonts w:ascii="Times New Roman" w:hAnsi="Times New Roman" w:cs="Times New Roman"/>
          <w:sz w:val="24"/>
          <w:szCs w:val="24"/>
          <w:lang w:val="en-US"/>
        </w:rPr>
        <w:t>Entender</w:t>
      </w:r>
      <w:proofErr w:type="spellEnd"/>
      <w:r w:rsidRPr="00B905CE">
        <w:rPr>
          <w:rFonts w:ascii="Times New Roman" w:hAnsi="Times New Roman" w:cs="Times New Roman"/>
          <w:sz w:val="24"/>
          <w:szCs w:val="24"/>
          <w:lang w:val="en-US"/>
        </w:rPr>
        <w:t xml:space="preserve"> Same Origin Police e CORS.</w:t>
      </w:r>
    </w:p>
    <w:p w14:paraId="48259813" w14:textId="77777777" w:rsidR="009F7F35" w:rsidRPr="00B905CE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  <w:lang w:val="en-US"/>
        </w:rPr>
      </w:pPr>
    </w:p>
    <w:p w14:paraId="291AD2F0" w14:textId="77777777" w:rsidR="00976BE9" w:rsidRPr="00B905CE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905C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Pr="00414143" w:rsidRDefault="009F7F35" w:rsidP="00414143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414143" w:rsidRDefault="009F7F3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r w:rsidR="009C0F3E" w:rsidRPr="00414143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 w:rsidRPr="00414143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414143" w:rsidRDefault="00D92B75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 w:rsidRPr="00414143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414143" w:rsidRDefault="008966D6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414143" w:rsidRDefault="0038038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414143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 w:rsidRPr="00414143"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414143" w:rsidRDefault="00591578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414143" w:rsidRDefault="00C77593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 w:rsidRPr="00414143"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=””</w:t>
      </w:r>
      <w:r w:rsidRPr="00414143"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414143" w:rsidRDefault="00F95ADE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</w:t>
      </w:r>
      <w:r w:rsidR="00142312" w:rsidRPr="00414143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 w:rsidRPr="00414143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 w:rsidRPr="00414143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414143" w:rsidRDefault="00A4751A" w:rsidP="00414143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(‘DD/MM/YYYY’))</w:t>
      </w:r>
      <w:r w:rsidRPr="00414143"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414143" w:rsidRDefault="00506F78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utilizar parâmetros como </w:t>
      </w:r>
      <w:r w:rsidRPr="00414143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 w:rsidRPr="00414143"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 w:rsidRPr="00414143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 w:rsidRPr="00414143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 w:rsidRPr="00414143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</w:t>
      </w:r>
      <w:proofErr w:type="gramStart"/>
      <w:r w:rsidR="00C90975" w:rsidRPr="00414143">
        <w:rPr>
          <w:rFonts w:ascii="Times New Roman" w:hAnsi="Times New Roman" w:cs="Times New Roman"/>
          <w:sz w:val="24"/>
          <w:szCs w:val="24"/>
        </w:rPr>
        <w:t>os parâmetro</w:t>
      </w:r>
      <w:proofErr w:type="gramEnd"/>
      <w:r w:rsidR="00C90975" w:rsidRPr="00414143">
        <w:rPr>
          <w:rFonts w:ascii="Times New Roman" w:hAnsi="Times New Roman" w:cs="Times New Roman"/>
          <w:sz w:val="24"/>
          <w:szCs w:val="24"/>
        </w:rPr>
        <w:t xml:space="preserve"> utilizados na localização do acesso da aplicação.</w:t>
      </w:r>
    </w:p>
    <w:p w14:paraId="43866E68" w14:textId="61321A25" w:rsidR="00AF3992" w:rsidRPr="00414143" w:rsidRDefault="00AF3992" w:rsidP="00414143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14143"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dataOptions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35AC9500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weekend: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8DCEAE1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year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0E2B9754" w14:textId="6E6CD10B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month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long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39591FF9" w14:textId="77777777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day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5A21DF4C" w14:textId="2EE15631" w:rsidR="00AF3992" w:rsidRPr="00414143" w:rsidRDefault="00AF3992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</w:rPr>
      </w:pPr>
      <w:r w:rsidRPr="00414143">
        <w:rPr>
          <w:rFonts w:cstheme="minorHAnsi"/>
          <w:sz w:val="20"/>
          <w:szCs w:val="20"/>
          <w:highlight w:val="lightGray"/>
        </w:rPr>
        <w:t>}</w:t>
      </w:r>
    </w:p>
    <w:p w14:paraId="4778CC51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proofErr w:type="spellStart"/>
      <w:r w:rsidRPr="00414143">
        <w:rPr>
          <w:rFonts w:cstheme="minorHAnsi"/>
          <w:color w:val="00B0F0"/>
          <w:sz w:val="20"/>
          <w:szCs w:val="20"/>
          <w:highlight w:val="lightGray"/>
        </w:rPr>
        <w:t>const</w:t>
      </w:r>
      <w:proofErr w:type="spellEnd"/>
      <w:r w:rsidRPr="00414143">
        <w:rPr>
          <w:rFonts w:cstheme="minorHAnsi"/>
          <w:color w:val="00B0F0"/>
          <w:sz w:val="20"/>
          <w:szCs w:val="20"/>
          <w:highlight w:val="lightGray"/>
        </w:rPr>
        <w:t xml:space="preserve">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horarioOptions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 = {</w:t>
      </w:r>
    </w:p>
    <w:p w14:paraId="0043203D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hour12: </w:t>
      </w:r>
      <w:r w:rsidRPr="00414143">
        <w:rPr>
          <w:rFonts w:cstheme="minorHAnsi"/>
          <w:color w:val="00B0F0"/>
          <w:sz w:val="20"/>
          <w:szCs w:val="20"/>
          <w:highlight w:val="lightGray"/>
        </w:rPr>
        <w:t>false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2A386B5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hour: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numeric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517B0F19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minute: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>,</w:t>
      </w:r>
    </w:p>
    <w:p w14:paraId="78FF0B2B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second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'2-digit'</w:t>
      </w:r>
      <w:r w:rsidRPr="00414143">
        <w:rPr>
          <w:rFonts w:cstheme="minorHAnsi"/>
          <w:sz w:val="20"/>
          <w:szCs w:val="20"/>
          <w:highlight w:val="lightGray"/>
        </w:rPr>
        <w:t xml:space="preserve">, </w:t>
      </w:r>
    </w:p>
    <w:p w14:paraId="6B5C6FB2" w14:textId="77777777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t xml:space="preserve">   </w:t>
      </w:r>
      <w:proofErr w:type="spellStart"/>
      <w:r w:rsidRPr="00414143">
        <w:rPr>
          <w:rFonts w:cstheme="minorHAnsi"/>
          <w:sz w:val="20"/>
          <w:szCs w:val="20"/>
          <w:highlight w:val="lightGray"/>
        </w:rPr>
        <w:t>timeZone</w:t>
      </w:r>
      <w:proofErr w:type="spellEnd"/>
      <w:r w:rsidRPr="00414143">
        <w:rPr>
          <w:rFonts w:cstheme="minorHAnsi"/>
          <w:sz w:val="20"/>
          <w:szCs w:val="20"/>
          <w:highlight w:val="lightGray"/>
        </w:rPr>
        <w:t xml:space="preserve">: </w:t>
      </w:r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America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/</w:t>
      </w:r>
      <w:proofErr w:type="spellStart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Sao_Paulo</w:t>
      </w:r>
      <w:proofErr w:type="spellEnd"/>
      <w:r w:rsidRPr="00414143">
        <w:rPr>
          <w:rFonts w:cstheme="minorHAnsi"/>
          <w:color w:val="70AD47" w:themeColor="accent6"/>
          <w:sz w:val="20"/>
          <w:szCs w:val="20"/>
          <w:highlight w:val="lightGray"/>
        </w:rPr>
        <w:t>'</w:t>
      </w:r>
    </w:p>
    <w:p w14:paraId="15B44FF3" w14:textId="0FE248DA" w:rsidR="00A3415C" w:rsidRPr="00414143" w:rsidRDefault="00A3415C" w:rsidP="00414143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0"/>
          <w:szCs w:val="20"/>
          <w:highlight w:val="lightGray"/>
        </w:rPr>
      </w:pPr>
      <w:r w:rsidRPr="00414143">
        <w:rPr>
          <w:rFonts w:cstheme="minorHAnsi"/>
          <w:sz w:val="20"/>
          <w:szCs w:val="20"/>
          <w:highlight w:val="lightGray"/>
        </w:rPr>
        <w:lastRenderedPageBreak/>
        <w:t>}</w:t>
      </w:r>
    </w:p>
    <w:p w14:paraId="7711979A" w14:textId="77777777" w:rsidR="0003101E" w:rsidRPr="00414143" w:rsidRDefault="0003101E" w:rsidP="00414143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  <w:highlight w:val="lightGray"/>
        </w:rPr>
      </w:pPr>
    </w:p>
    <w:p w14:paraId="7B39A81F" w14:textId="74A1E884" w:rsidR="00AF3992" w:rsidRPr="006D372F" w:rsidRDefault="005157A9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+ explicando como e o que é a desestruturação no JS: </w:t>
      </w:r>
      <w:hyperlink r:id="rId10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Pr="006D372F" w:rsidRDefault="006B46E8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componente de calendário;</w:t>
      </w:r>
    </w:p>
    <w:p w14:paraId="78B3E1C4" w14:textId="38686288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Manipular datas;</w:t>
      </w:r>
    </w:p>
    <w:p w14:paraId="3A167972" w14:textId="6BB592F7" w:rsidR="006B46E8" w:rsidRPr="006D372F" w:rsidRDefault="006B46E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Desestruturar objetos em JavaScript.</w:t>
      </w:r>
    </w:p>
    <w:p w14:paraId="2FD3EC71" w14:textId="77777777" w:rsidR="005508A1" w:rsidRPr="006D372F" w:rsidRDefault="005508A1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Pr="006D372F" w:rsidRDefault="005508A1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2CC8E274" w:rsidR="005508A1" w:rsidRPr="006D372F" w:rsidRDefault="005304F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utilizar a API do navegador para criar um código e armazenar informações nele.</w:t>
      </w:r>
    </w:p>
    <w:p w14:paraId="31A43B88" w14:textId="7F0F66B5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Site </w:t>
      </w:r>
      <w:r w:rsidR="00E13199" w:rsidRPr="006D372F">
        <w:rPr>
          <w:rFonts w:ascii="Times New Roman" w:hAnsi="Times New Roman" w:cs="Times New Roman"/>
          <w:sz w:val="24"/>
          <w:szCs w:val="24"/>
        </w:rPr>
        <w:t xml:space="preserve">com a documentação </w:t>
      </w:r>
      <w:r w:rsidRPr="006D372F">
        <w:rPr>
          <w:rFonts w:ascii="Times New Roman" w:hAnsi="Times New Roman" w:cs="Times New Roman"/>
          <w:sz w:val="24"/>
          <w:szCs w:val="24"/>
        </w:rPr>
        <w:t xml:space="preserve">para pesquisar e estudar sobre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1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https://developer.mozilla.org/pt-BR/docs/Web/API/Web_Storage_API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36C5C2" w14:textId="2060BB17" w:rsidR="00144166" w:rsidRPr="006D372F" w:rsidRDefault="0014416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7A11FD" w:rsidRPr="006D372F">
        <w:rPr>
          <w:rFonts w:ascii="Times New Roman" w:hAnsi="Times New Roman" w:cs="Times New Roman"/>
          <w:sz w:val="24"/>
          <w:szCs w:val="24"/>
        </w:rPr>
        <w:t xml:space="preserve">Para utilizar o armazenamento utilizamos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="007A11FD" w:rsidRPr="006D372F">
        <w:rPr>
          <w:rFonts w:ascii="Times New Roman" w:hAnsi="Times New Roman" w:cs="Times New Roman"/>
          <w:sz w:val="24"/>
          <w:szCs w:val="24"/>
        </w:rPr>
        <w:t xml:space="preserve"> e colocamos o </w:t>
      </w:r>
      <w:proofErr w:type="spellStart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setItem</w:t>
      </w:r>
      <w:proofErr w:type="spellEnd"/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(“</w:t>
      </w:r>
      <w:r w:rsidR="00C15AF4" w:rsidRPr="006D372F">
        <w:rPr>
          <w:rFonts w:ascii="Times New Roman" w:hAnsi="Times New Roman" w:cs="Times New Roman"/>
          <w:i/>
          <w:iCs/>
          <w:sz w:val="24"/>
          <w:szCs w:val="24"/>
        </w:rPr>
        <w:t>nome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B3C1F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144D44" w:rsidRPr="006D372F">
        <w:rPr>
          <w:rFonts w:ascii="Times New Roman" w:hAnsi="Times New Roman" w:cs="Times New Roman"/>
          <w:i/>
          <w:iCs/>
          <w:sz w:val="24"/>
          <w:szCs w:val="24"/>
        </w:rPr>
        <w:t>JSON</w:t>
      </w:r>
      <w:r w:rsidR="007A11FD" w:rsidRPr="006D372F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0B3C1F" w:rsidRPr="006D372F">
        <w:rPr>
          <w:rFonts w:ascii="Times New Roman" w:hAnsi="Times New Roman" w:cs="Times New Roman"/>
          <w:sz w:val="24"/>
          <w:szCs w:val="24"/>
        </w:rPr>
        <w:t xml:space="preserve"> como parâmetro para ele.</w:t>
      </w:r>
    </w:p>
    <w:p w14:paraId="62A12935" w14:textId="37018B21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Dessa forma damos um nome ao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e colocamos os dados que desejamos que ele armazene.</w:t>
      </w:r>
    </w:p>
    <w:p w14:paraId="670EFA61" w14:textId="39F63474" w:rsidR="00C15AF4" w:rsidRPr="006D372F" w:rsidRDefault="00C15AF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Se houver mais de um, podemos criar uma constante e colocar todos eles dentro dela, reduzindo a quantidade de informação para apenas “dados”, dessa forma facilitando o processo.</w:t>
      </w:r>
    </w:p>
    <w:p w14:paraId="35470A7A" w14:textId="48B7F6FE" w:rsidR="00144D44" w:rsidRPr="006D372F" w:rsidRDefault="00144D4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>Como esse método só pode ser usado se o segundo argumento for um JSON que é formato de string, precisamos fazer a conversão desses dados para dar certo.</w:t>
      </w:r>
    </w:p>
    <w:p w14:paraId="548B40D8" w14:textId="6F0C8954" w:rsidR="00C0572B" w:rsidRPr="006D372F" w:rsidRDefault="00C0572B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converter os dados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C66AB87" w14:textId="0B720969" w:rsidR="007C726A" w:rsidRPr="006D372F" w:rsidRDefault="00CC7DCD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faz o que diz, ou seja, armazena os dados enquanto aquela sessão estiver iniciada, a partir do momento que ela se encerra, os dados são apagados.</w:t>
      </w:r>
    </w:p>
    <w:p w14:paraId="3FC8E043" w14:textId="7EFCEFD9" w:rsidR="00D021CB" w:rsidRPr="006D372F" w:rsidRDefault="00D021CB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Explicação do que é API</w:t>
      </w:r>
      <w:r w:rsidR="006F0F6B" w:rsidRPr="006D372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Application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>Programming</w:t>
      </w:r>
      <w:proofErr w:type="spellEnd"/>
      <w:r w:rsidR="006F0F6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Interfaces</w:t>
      </w:r>
      <w:r w:rsidR="006F0F6B" w:rsidRPr="006D372F">
        <w:rPr>
          <w:rFonts w:ascii="Times New Roman" w:hAnsi="Times New Roman" w:cs="Times New Roman"/>
          <w:sz w:val="24"/>
          <w:szCs w:val="24"/>
        </w:rPr>
        <w:t>)</w:t>
      </w:r>
      <w:r w:rsidRPr="006D372F">
        <w:rPr>
          <w:rFonts w:ascii="Times New Roman" w:hAnsi="Times New Roman" w:cs="Times New Roman"/>
          <w:sz w:val="24"/>
          <w:szCs w:val="24"/>
        </w:rPr>
        <w:t xml:space="preserve">: </w:t>
      </w:r>
      <w:hyperlink r:id="rId12" w:history="1">
        <w:r w:rsidRPr="006D372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https://developer.mozilla.org/pt-BR/docs/Aprender/JavaScript/Client-side_web_APIs/Introdu%C3%A7%C3%A3o</w:t>
        </w:r>
      </w:hyperlink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2F11C5" w14:textId="2B9AA536" w:rsidR="007C726A" w:rsidRPr="006D372F" w:rsidRDefault="007F3CC6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482C66" w:rsidRPr="006D372F">
        <w:rPr>
          <w:rFonts w:ascii="Times New Roman" w:hAnsi="Times New Roman" w:cs="Times New Roman"/>
          <w:sz w:val="24"/>
          <w:szCs w:val="24"/>
        </w:rPr>
        <w:t xml:space="preserve">Como o </w:t>
      </w:r>
      <w:proofErr w:type="spellStart"/>
      <w:r w:rsidR="00482C66" w:rsidRPr="006D372F">
        <w:rPr>
          <w:rFonts w:ascii="Times New Roman" w:hAnsi="Times New Roman" w:cs="Times New Roman"/>
          <w:sz w:val="24"/>
          <w:szCs w:val="24"/>
        </w:rPr>
        <w:t>sessionStorage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não serviu para a nossa aplicação, vamos utilizar o </w:t>
      </w:r>
      <w:proofErr w:type="spellStart"/>
      <w:r w:rsidR="00482C66"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82C66" w:rsidRPr="006D372F">
        <w:rPr>
          <w:rFonts w:ascii="Times New Roman" w:hAnsi="Times New Roman" w:cs="Times New Roman"/>
          <w:sz w:val="24"/>
          <w:szCs w:val="24"/>
        </w:rPr>
        <w:t xml:space="preserve"> no lugar. Os parâmetros e argumentos são todos os mesmos, só muda o primeiro nome.</w:t>
      </w:r>
    </w:p>
    <w:p w14:paraId="66C0C349" w14:textId="00195B04" w:rsidR="00E97D4C" w:rsidRPr="006D372F" w:rsidRDefault="00E97D4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Com o local </w:t>
      </w:r>
      <w:proofErr w:type="gramStart"/>
      <w:r w:rsidRPr="006D372F">
        <w:rPr>
          <w:rFonts w:ascii="Times New Roman" w:hAnsi="Times New Roman" w:cs="Times New Roman"/>
          <w:sz w:val="24"/>
          <w:szCs w:val="24"/>
        </w:rPr>
        <w:t>os dados se mantém</w:t>
      </w:r>
      <w:proofErr w:type="gramEnd"/>
      <w:r w:rsidRPr="006D372F">
        <w:rPr>
          <w:rFonts w:ascii="Times New Roman" w:hAnsi="Times New Roman" w:cs="Times New Roman"/>
          <w:sz w:val="24"/>
          <w:szCs w:val="24"/>
        </w:rPr>
        <w:t xml:space="preserve"> mesmo se fechar a aba e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abir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o mesmo site em outra</w:t>
      </w:r>
      <w:r w:rsidR="008B1D7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7C563B8" w14:textId="0F92821F" w:rsidR="00456AE1" w:rsidRPr="006D372F" w:rsidRDefault="00456AE1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Lembrando que o que está escrito visualmente na aplicação será apagado, mas os dados estarão armazenados e podemos vê-los na parte de aplicação do console do navegador.</w:t>
      </w:r>
    </w:p>
    <w:p w14:paraId="0296893A" w14:textId="14D6EB22" w:rsidR="000D58A2" w:rsidRPr="006D372F" w:rsidRDefault="000D58A2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Utilizando essa técnica, sempre que colocamos uma nova tarefa na nossa aplicação a que estava anteriormente será apagada e substituída pela nova.</w:t>
      </w:r>
    </w:p>
    <w:p w14:paraId="14072B94" w14:textId="07FEBDFF" w:rsidR="00C607D8" w:rsidRPr="006D372F" w:rsidRDefault="00C607D8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Para corrigir isso precisamos acrescentar código na nossa aplicação.</w:t>
      </w:r>
    </w:p>
    <w:p w14:paraId="220F5880" w14:textId="62EAF288" w:rsidR="00063232" w:rsidRPr="006D372F" w:rsidRDefault="00063232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96540D" w:rsidRPr="006D372F">
        <w:rPr>
          <w:rFonts w:ascii="Times New Roman" w:hAnsi="Times New Roman" w:cs="Times New Roman"/>
          <w:sz w:val="24"/>
          <w:szCs w:val="24"/>
        </w:rPr>
        <w:t>Para manter os dados armazenados podemos criar uma Array vazia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 e chamar ela dentro da nossa função de adicionar novo item mandando fazer um </w:t>
      </w:r>
      <w:proofErr w:type="spellStart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tarefas.push</w:t>
      </w:r>
      <w:proofErr w:type="spellEnd"/>
      <w:r w:rsidR="005A7C0F" w:rsidRPr="006D372F">
        <w:rPr>
          <w:rFonts w:ascii="Times New Roman" w:hAnsi="Times New Roman" w:cs="Times New Roman"/>
          <w:i/>
          <w:iCs/>
          <w:sz w:val="24"/>
          <w:szCs w:val="24"/>
        </w:rPr>
        <w:t>(dados)</w:t>
      </w:r>
      <w:r w:rsidR="005A7C0F" w:rsidRPr="006D372F">
        <w:rPr>
          <w:rFonts w:ascii="Times New Roman" w:hAnsi="Times New Roman" w:cs="Times New Roman"/>
          <w:sz w:val="24"/>
          <w:szCs w:val="24"/>
        </w:rPr>
        <w:t xml:space="preserve">, dessa forma, todos os dados inseridos nos inputs da tarefa serão jogados para dentro da </w:t>
      </w:r>
      <w:proofErr w:type="spellStart"/>
      <w:r w:rsidR="005A7C0F" w:rsidRPr="006D372F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5A7C0F" w:rsidRPr="006D372F">
        <w:rPr>
          <w:rFonts w:ascii="Times New Roman" w:hAnsi="Times New Roman" w:cs="Times New Roman"/>
          <w:sz w:val="24"/>
          <w:szCs w:val="24"/>
        </w:rPr>
        <w:t>, mantendo os dados salvos ao invés de serem substituídos</w:t>
      </w:r>
      <w:r w:rsidR="009639FB" w:rsidRPr="006D372F">
        <w:rPr>
          <w:rFonts w:ascii="Times New Roman" w:hAnsi="Times New Roman" w:cs="Times New Roman"/>
          <w:sz w:val="24"/>
          <w:szCs w:val="24"/>
        </w:rPr>
        <w:t xml:space="preserve"> como </w:t>
      </w:r>
      <w:r w:rsidR="00331C84" w:rsidRPr="006D372F">
        <w:rPr>
          <w:rFonts w:ascii="Times New Roman" w:hAnsi="Times New Roman" w:cs="Times New Roman"/>
          <w:sz w:val="24"/>
          <w:szCs w:val="24"/>
        </w:rPr>
        <w:t xml:space="preserve">ocorria </w:t>
      </w:r>
      <w:r w:rsidR="009639FB" w:rsidRPr="006D372F">
        <w:rPr>
          <w:rFonts w:ascii="Times New Roman" w:hAnsi="Times New Roman" w:cs="Times New Roman"/>
          <w:sz w:val="24"/>
          <w:szCs w:val="24"/>
        </w:rPr>
        <w:t>anteriormente</w:t>
      </w:r>
      <w:r w:rsidR="005A7C0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6A672817" w14:textId="15429195" w:rsidR="006A4A84" w:rsidRPr="006D372F" w:rsidRDefault="006A4A8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Podemos pegar itens do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8B5467" w:rsidRPr="006D372F">
        <w:rPr>
          <w:rFonts w:ascii="Times New Roman" w:hAnsi="Times New Roman" w:cs="Times New Roman"/>
          <w:sz w:val="24"/>
          <w:szCs w:val="24"/>
        </w:rPr>
        <w:t xml:space="preserve"> usando o </w:t>
      </w:r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getIten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="008B5467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para armazenar’)</w:t>
      </w:r>
      <w:r w:rsidR="008B5467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5D7BCEC" w14:textId="538A49DC" w:rsidR="000E512E" w:rsidRPr="006D372F" w:rsidRDefault="000E512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Para passar todos os dados que estão em formato de string de volta à objeto, utilizamos 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localStorage.getIten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(‘local’))</w:t>
      </w:r>
      <w:r w:rsidR="00AA312B" w:rsidRPr="006D372F">
        <w:rPr>
          <w:rFonts w:ascii="Times New Roman" w:hAnsi="Times New Roman" w:cs="Times New Roman"/>
          <w:i/>
          <w:iCs/>
          <w:sz w:val="24"/>
          <w:szCs w:val="24"/>
        </w:rPr>
        <w:t xml:space="preserve"> || []</w:t>
      </w:r>
      <w:r w:rsidR="00AA312B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B406A77" w14:textId="1087B32D" w:rsidR="00767987" w:rsidRPr="006D372F" w:rsidRDefault="00767987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Os dois </w:t>
      </w:r>
      <w:proofErr w:type="spellStart"/>
      <w:r w:rsidRPr="006D372F">
        <w:rPr>
          <w:rFonts w:ascii="Times New Roman" w:hAnsi="Times New Roman" w:cs="Times New Roman"/>
          <w:sz w:val="24"/>
          <w:szCs w:val="24"/>
        </w:rPr>
        <w:t>pipes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|| e [] no final indica que se não tiver nada lá, ele irá iniciar/tratar isso como uma Array.</w:t>
      </w:r>
    </w:p>
    <w:p w14:paraId="40F17FB8" w14:textId="628E2CB7" w:rsidR="00BF2AD3" w:rsidRPr="006D372F" w:rsidRDefault="00BF2AD3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7D362321" w14:textId="4645FAAD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Salvar dados no navegador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SessionStorage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5D7A6CEC" w14:textId="06820D54" w:rsidR="00894D3E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Armazenar dados sem encerrar a sessão com e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0356598D" w14:textId="0B5E4D72" w:rsidR="00C017D4" w:rsidRPr="006D372F" w:rsidRDefault="00894D3E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Transformar objetos em string utilizando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JSON.stringify</w:t>
      </w:r>
      <w:proofErr w:type="spellEnd"/>
      <w:r w:rsidRPr="006D372F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3BCDCEC7" w14:textId="77777777" w:rsidR="00B370EA" w:rsidRPr="006D372F" w:rsidRDefault="00B370EA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610FF5" w14:textId="3EE3094E" w:rsidR="00B370EA" w:rsidRPr="006D372F" w:rsidRDefault="00B370EA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Renderizando a Lista:</w:t>
      </w:r>
    </w:p>
    <w:p w14:paraId="26E8D911" w14:textId="3A052A22" w:rsidR="00B370EA" w:rsidRPr="006D372F" w:rsidRDefault="00B370EA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 xml:space="preserve"> se comporta como um </w:t>
      </w:r>
      <w:proofErr w:type="spellStart"/>
      <w:r w:rsidR="00B75974" w:rsidRPr="006D372F">
        <w:rPr>
          <w:rFonts w:ascii="Times New Roman" w:hAnsi="Times New Roman" w:cs="Times New Roman"/>
          <w:sz w:val="24"/>
          <w:szCs w:val="24"/>
        </w:rPr>
        <w:t>arrayLike</w:t>
      </w:r>
      <w:proofErr w:type="spellEnd"/>
      <w:r w:rsidR="00B75974" w:rsidRPr="006D372F">
        <w:rPr>
          <w:rFonts w:ascii="Times New Roman" w:hAnsi="Times New Roman" w:cs="Times New Roman"/>
          <w:sz w:val="24"/>
          <w:szCs w:val="24"/>
        </w:rPr>
        <w:t>, que nos permite utilizar métodos de Array dentro dele.</w:t>
      </w:r>
    </w:p>
    <w:p w14:paraId="732E1E4F" w14:textId="7A664C6A" w:rsidR="005F40E4" w:rsidRPr="006D372F" w:rsidRDefault="005F40E4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C44D950" w14:textId="2D3E20D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Iterar sobre os itens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51DABC" w14:textId="54418324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Utilizar o curto circuito para verificação lógica;</w:t>
      </w:r>
    </w:p>
    <w:p w14:paraId="418E6862" w14:textId="2BE7DA0B" w:rsidR="005F40E4" w:rsidRPr="006D372F" w:rsidRDefault="005F40E4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Converter os itens que antes eram strings em objetos com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JSON.parse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>.</w:t>
      </w:r>
    </w:p>
    <w:p w14:paraId="78A4A060" w14:textId="77777777" w:rsidR="00D73535" w:rsidRPr="006D372F" w:rsidRDefault="00D73535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033DCEF" w14:textId="5EA96E8C" w:rsidR="00D73535" w:rsidRPr="006D372F" w:rsidRDefault="00D73535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Ordenando as Tarefas:</w:t>
      </w:r>
    </w:p>
    <w:p w14:paraId="2502CB73" w14:textId="6B7C158A" w:rsidR="00D73535" w:rsidRPr="006D372F" w:rsidRDefault="00D73535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D146B5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47E57BD8" w14:textId="766DA94E" w:rsidR="00D146B5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Ordenar elementos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="004E2C99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21A0C529" w14:textId="61CCCC05" w:rsidR="00EE7E44" w:rsidRPr="006D372F" w:rsidRDefault="00D146B5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Filtrar elementos de um </w:t>
      </w:r>
      <w:r w:rsidR="004E2C99" w:rsidRPr="006D372F">
        <w:rPr>
          <w:rFonts w:ascii="Times New Roman" w:hAnsi="Times New Roman" w:cs="Times New Roman"/>
          <w:sz w:val="24"/>
          <w:szCs w:val="24"/>
        </w:rPr>
        <w:t>Array.</w:t>
      </w:r>
    </w:p>
    <w:p w14:paraId="08BBCF5C" w14:textId="77777777" w:rsidR="00EE7E44" w:rsidRPr="006D372F" w:rsidRDefault="00EE7E44" w:rsidP="006D372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2B26FCF9" w14:textId="722AC46B" w:rsidR="00EE7E44" w:rsidRPr="006D372F" w:rsidRDefault="00EE7E44" w:rsidP="006D372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Finalizando o Projeto:</w:t>
      </w:r>
    </w:p>
    <w:p w14:paraId="6DBE2671" w14:textId="4F3F3CAB" w:rsidR="00EE7E44" w:rsidRPr="006D372F" w:rsidRDefault="00764990" w:rsidP="006D372F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 </w:t>
      </w:r>
      <w:r w:rsidR="00822BFC" w:rsidRPr="006D372F">
        <w:rPr>
          <w:rFonts w:ascii="Times New Roman" w:hAnsi="Times New Roman" w:cs="Times New Roman"/>
          <w:sz w:val="24"/>
          <w:szCs w:val="24"/>
        </w:rPr>
        <w:t>O que aprendemos:</w:t>
      </w:r>
    </w:p>
    <w:p w14:paraId="12D492C4" w14:textId="6E3A8EC4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>Alterar um estado utilizando operador de negação</w:t>
      </w:r>
      <w:r w:rsidR="006D372F" w:rsidRPr="006D372F">
        <w:rPr>
          <w:rFonts w:ascii="Times New Roman" w:hAnsi="Times New Roman" w:cs="Times New Roman"/>
          <w:sz w:val="24"/>
          <w:szCs w:val="24"/>
        </w:rPr>
        <w:t>;</w:t>
      </w:r>
    </w:p>
    <w:p w14:paraId="480744B0" w14:textId="4D090611" w:rsidR="00822BFC" w:rsidRPr="006D372F" w:rsidRDefault="00822BFC" w:rsidP="006D372F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72F">
        <w:rPr>
          <w:rFonts w:ascii="Times New Roman" w:hAnsi="Times New Roman" w:cs="Times New Roman"/>
          <w:sz w:val="24"/>
          <w:szCs w:val="24"/>
        </w:rPr>
        <w:t xml:space="preserve">Remover dados 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LocalStorage</w:t>
      </w:r>
      <w:proofErr w:type="spellEnd"/>
      <w:r w:rsidRPr="006D372F">
        <w:rPr>
          <w:rFonts w:ascii="Times New Roman" w:hAnsi="Times New Roman" w:cs="Times New Roman"/>
          <w:sz w:val="24"/>
          <w:szCs w:val="24"/>
        </w:rPr>
        <w:t xml:space="preserve"> utilizando o método </w:t>
      </w:r>
      <w:proofErr w:type="spellStart"/>
      <w:r w:rsidRPr="006D372F">
        <w:rPr>
          <w:rFonts w:ascii="Times New Roman" w:hAnsi="Times New Roman" w:cs="Times New Roman"/>
          <w:i/>
          <w:iCs/>
          <w:sz w:val="24"/>
          <w:szCs w:val="24"/>
        </w:rPr>
        <w:t>splice</w:t>
      </w:r>
      <w:proofErr w:type="spellEnd"/>
      <w:r w:rsidR="006D372F" w:rsidRPr="006D372F">
        <w:rPr>
          <w:rFonts w:ascii="Times New Roman" w:hAnsi="Times New Roman" w:cs="Times New Roman"/>
          <w:sz w:val="24"/>
          <w:szCs w:val="24"/>
        </w:rPr>
        <w:t>.</w:t>
      </w: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245B52" w14:textId="77777777" w:rsidR="00B905CE" w:rsidRDefault="00B905CE" w:rsidP="00B905C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3 – Expressões Regulares – Capturando Textos de Forma Mágica</w:t>
      </w:r>
    </w:p>
    <w:p w14:paraId="17D71101" w14:textId="6525CF10" w:rsidR="00B905CE" w:rsidRDefault="00B905CE" w:rsidP="00B905C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Começando com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C546361" w14:textId="1E396ED2" w:rsidR="002B4FFD" w:rsidRPr="002B4FFD" w:rsidRDefault="002B4FF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485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49485C">
        <w:rPr>
          <w:rFonts w:ascii="Times New Roman" w:hAnsi="Times New Roman" w:cs="Times New Roman"/>
          <w:sz w:val="24"/>
          <w:szCs w:val="24"/>
        </w:rPr>
        <w:t xml:space="preserve"> = Expressões regulares.</w:t>
      </w:r>
    </w:p>
    <w:p w14:paraId="633DCD7D" w14:textId="5F45D3A8" w:rsidR="000915A4" w:rsidRPr="000915A4" w:rsidRDefault="00F3477D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C49">
        <w:rPr>
          <w:rFonts w:ascii="Times New Roman" w:hAnsi="Times New Roman" w:cs="Times New Roman"/>
          <w:sz w:val="24"/>
          <w:szCs w:val="24"/>
        </w:rPr>
        <w:t>Podemos filtrar os textos usando as expressões.</w:t>
      </w:r>
    </w:p>
    <w:p w14:paraId="14D5B85E" w14:textId="5BDC4070" w:rsidR="000915A4" w:rsidRDefault="000915A4" w:rsidP="002B4FFD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5A4">
        <w:rPr>
          <w:rFonts w:ascii="Times New Roman" w:hAnsi="Times New Roman" w:cs="Times New Roman"/>
          <w:sz w:val="24"/>
          <w:szCs w:val="24"/>
        </w:rPr>
        <w:t xml:space="preserve">Existem alguns caracteres que possuem um significado especial para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. Especial significa que o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5A4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0915A4">
        <w:rPr>
          <w:rFonts w:ascii="Times New Roman" w:hAnsi="Times New Roman" w:cs="Times New Roman"/>
          <w:sz w:val="24"/>
          <w:szCs w:val="24"/>
        </w:rPr>
        <w:t xml:space="preserve"> não interpreta o valor literal e sim diferente. Esses caracteres são chamados de meta caracteres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0249DE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. o "ponto" que significa qualquer char</w:t>
      </w:r>
    </w:p>
    <w:p w14:paraId="08D87749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* o asterisco que serve para definir uma quantidade de chars, zero ou mais vezes</w:t>
      </w:r>
    </w:p>
    <w:p w14:paraId="7364D062" w14:textId="77777777" w:rsidR="00CC1AAA" w:rsidRP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1AAA">
        <w:rPr>
          <w:rFonts w:ascii="Times New Roman" w:hAnsi="Times New Roman" w:cs="Times New Roman"/>
          <w:sz w:val="24"/>
          <w:szCs w:val="24"/>
        </w:rPr>
        <w:t>{e } as chaves que servem para definir uma quantidade de caracteres específicas que é desejado encontrar</w:t>
      </w:r>
    </w:p>
    <w:p w14:paraId="1DC63F4F" w14:textId="77777777" w:rsidR="00CC1AAA" w:rsidRDefault="00CC1AAA" w:rsidP="00CC1AAA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Exemplos: </w:t>
      </w:r>
    </w:p>
    <w:p w14:paraId="696E8915" w14:textId="75C2FF45" w:rsid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a{3} letra a 3 vezes.</w:t>
      </w:r>
    </w:p>
    <w:p w14:paraId="6300D36A" w14:textId="583C8C27" w:rsidR="00CC1AAA" w:rsidRPr="00CC1AAA" w:rsidRDefault="00CC1AAA" w:rsidP="00CC1AAA">
      <w:pPr>
        <w:pStyle w:val="PargrafodaLista"/>
        <w:numPr>
          <w:ilvl w:val="3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C1AAA">
        <w:rPr>
          <w:rFonts w:ascii="Times New Roman" w:hAnsi="Times New Roman" w:cs="Times New Roman"/>
          <w:sz w:val="24"/>
          <w:szCs w:val="24"/>
        </w:rPr>
        <w:t>\d* um digito zero ou mais vezes</w:t>
      </w:r>
    </w:p>
    <w:p w14:paraId="54C7F912" w14:textId="77777777" w:rsidR="00CC1AAA" w:rsidRPr="00CC1AAA" w:rsidRDefault="00CC1AAA" w:rsidP="00CC1AAA">
      <w:pPr>
        <w:pStyle w:val="PargrafodaLista"/>
        <w:numPr>
          <w:ilvl w:val="3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6148" w14:textId="77777777" w:rsidR="00950CDE" w:rsidRPr="00950CDE" w:rsidRDefault="00950CDE" w:rsidP="00950CDE">
      <w:pPr>
        <w:pStyle w:val="PargrafodaLista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50CDE">
        <w:rPr>
          <w:rFonts w:ascii="Times New Roman" w:hAnsi="Times New Roman" w:cs="Times New Roman"/>
          <w:sz w:val="24"/>
          <w:szCs w:val="24"/>
        </w:rPr>
        <w:t>Lembrando também, se quisermos procurar pelo * ou . literalmente (sem significado especial), devemos utilizar o caractere \</w:t>
      </w:r>
    </w:p>
    <w:p w14:paraId="2BA0E24E" w14:textId="3D658C82" w:rsidR="000915A4" w:rsidRDefault="00950CD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3726">
        <w:rPr>
          <w:rFonts w:ascii="Times New Roman" w:hAnsi="Times New Roman" w:cs="Times New Roman"/>
          <w:sz w:val="24"/>
          <w:szCs w:val="24"/>
        </w:rPr>
        <w:t>C</w:t>
      </w:r>
      <w:r w:rsidR="0010242F">
        <w:rPr>
          <w:rFonts w:ascii="Times New Roman" w:hAnsi="Times New Roman" w:cs="Times New Roman"/>
          <w:sz w:val="24"/>
          <w:szCs w:val="24"/>
        </w:rPr>
        <w:t>SV</w:t>
      </w:r>
      <w:r w:rsidR="00DA3726">
        <w:rPr>
          <w:rFonts w:ascii="Times New Roman" w:hAnsi="Times New Roman" w:cs="Times New Roman"/>
          <w:sz w:val="24"/>
          <w:szCs w:val="24"/>
        </w:rPr>
        <w:t>: valores separados por v</w:t>
      </w:r>
      <w:r w:rsidR="0010242F">
        <w:rPr>
          <w:rFonts w:ascii="Times New Roman" w:hAnsi="Times New Roman" w:cs="Times New Roman"/>
          <w:sz w:val="24"/>
          <w:szCs w:val="24"/>
        </w:rPr>
        <w:t>í</w:t>
      </w:r>
      <w:r w:rsidR="00DA3726">
        <w:rPr>
          <w:rFonts w:ascii="Times New Roman" w:hAnsi="Times New Roman" w:cs="Times New Roman"/>
          <w:sz w:val="24"/>
          <w:szCs w:val="24"/>
        </w:rPr>
        <w:t xml:space="preserve">rgula (coma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separeted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3726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="00DA3726">
        <w:rPr>
          <w:rFonts w:ascii="Times New Roman" w:hAnsi="Times New Roman" w:cs="Times New Roman"/>
          <w:sz w:val="24"/>
          <w:szCs w:val="24"/>
        </w:rPr>
        <w:t>).</w:t>
      </w:r>
    </w:p>
    <w:p w14:paraId="5C478B44" w14:textId="031E015A" w:rsidR="0010242F" w:rsidRDefault="0010242F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278C">
        <w:rPr>
          <w:rFonts w:ascii="Times New Roman" w:hAnsi="Times New Roman" w:cs="Times New Roman"/>
          <w:sz w:val="24"/>
          <w:szCs w:val="24"/>
        </w:rPr>
        <w:t xml:space="preserve">Colocando </w:t>
      </w:r>
      <w:r w:rsidR="00A1278C">
        <w:rPr>
          <w:rFonts w:ascii="Times New Roman" w:hAnsi="Times New Roman" w:cs="Times New Roman"/>
          <w:i/>
          <w:iCs/>
          <w:sz w:val="24"/>
          <w:szCs w:val="24"/>
        </w:rPr>
        <w:t>/d</w:t>
      </w:r>
      <w:r w:rsidR="00A1278C">
        <w:rPr>
          <w:rFonts w:ascii="Times New Roman" w:hAnsi="Times New Roman" w:cs="Times New Roman"/>
          <w:sz w:val="24"/>
          <w:szCs w:val="24"/>
        </w:rPr>
        <w:t xml:space="preserve"> (dígito) no pesquisador ele irá exibir todos os resultados que possuem números</w:t>
      </w:r>
      <w:r w:rsidR="007B6BC3">
        <w:rPr>
          <w:rFonts w:ascii="Times New Roman" w:hAnsi="Times New Roman" w:cs="Times New Roman"/>
          <w:sz w:val="24"/>
          <w:szCs w:val="24"/>
        </w:rPr>
        <w:t>.</w:t>
      </w:r>
    </w:p>
    <w:p w14:paraId="3126871A" w14:textId="733F8BE5" w:rsidR="00FD1F5E" w:rsidRDefault="00FD1F5E" w:rsidP="00950CDE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Conjunto de caracteres especiais que definem quantas vezes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aparecer.</w:t>
      </w:r>
      <w:r w:rsidR="002D6FCF">
        <w:rPr>
          <w:rFonts w:ascii="Times New Roman" w:hAnsi="Times New Roman" w:cs="Times New Roman"/>
          <w:sz w:val="24"/>
          <w:szCs w:val="24"/>
        </w:rPr>
        <w:t xml:space="preserve"> Utilizamos {</w:t>
      </w:r>
      <w:r w:rsidR="00A23A8E">
        <w:rPr>
          <w:rFonts w:ascii="Times New Roman" w:hAnsi="Times New Roman" w:cs="Times New Roman"/>
          <w:sz w:val="24"/>
          <w:szCs w:val="24"/>
        </w:rPr>
        <w:t>n</w:t>
      </w:r>
      <w:r w:rsidR="002D6FCF">
        <w:rPr>
          <w:rFonts w:ascii="Times New Roman" w:hAnsi="Times New Roman" w:cs="Times New Roman"/>
          <w:sz w:val="24"/>
          <w:szCs w:val="24"/>
        </w:rPr>
        <w:t>} para definir isso.</w:t>
      </w:r>
    </w:p>
    <w:p w14:paraId="67E6C899" w14:textId="77777777" w:rsidR="002B79D1" w:rsidRDefault="002B79D1" w:rsidP="002B79D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1F46FBD" w14:textId="1BAA91E4" w:rsidR="002B79D1" w:rsidRDefault="002B79D1" w:rsidP="002B79D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79D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Aula 2 – Classes de Caracteres:</w:t>
      </w:r>
    </w:p>
    <w:p w14:paraId="79AB986A" w14:textId="757FCCE3" w:rsidR="002B79D1" w:rsidRPr="00AB4B1B" w:rsidRDefault="002B79D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0C59">
        <w:rPr>
          <w:rFonts w:ascii="Times New Roman" w:hAnsi="Times New Roman" w:cs="Times New Roman"/>
          <w:sz w:val="24"/>
          <w:szCs w:val="24"/>
        </w:rPr>
        <w:t xml:space="preserve">?: </w:t>
      </w:r>
      <w:proofErr w:type="spellStart"/>
      <w:r w:rsidR="00050C59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50C59">
        <w:rPr>
          <w:rFonts w:ascii="Times New Roman" w:hAnsi="Times New Roman" w:cs="Times New Roman"/>
          <w:sz w:val="24"/>
          <w:szCs w:val="24"/>
        </w:rPr>
        <w:t xml:space="preserve"> especial para dizer que aquela informação pode existir uma ou nenhuma vez na string que estamos procurando.</w:t>
      </w:r>
      <w:r w:rsidR="000A5601">
        <w:rPr>
          <w:rFonts w:ascii="Times New Roman" w:hAnsi="Times New Roman" w:cs="Times New Roman"/>
          <w:sz w:val="24"/>
          <w:szCs w:val="24"/>
        </w:rPr>
        <w:t xml:space="preserve"> Também podemos dizer isso utilizando o {0</w:t>
      </w:r>
      <w:r w:rsidR="008B7487">
        <w:rPr>
          <w:rFonts w:ascii="Times New Roman" w:hAnsi="Times New Roman" w:cs="Times New Roman"/>
          <w:sz w:val="24"/>
          <w:szCs w:val="24"/>
        </w:rPr>
        <w:t>,</w:t>
      </w:r>
      <w:r w:rsidR="000A5601">
        <w:rPr>
          <w:rFonts w:ascii="Times New Roman" w:hAnsi="Times New Roman" w:cs="Times New Roman"/>
          <w:sz w:val="24"/>
          <w:szCs w:val="24"/>
        </w:rPr>
        <w:t xml:space="preserve">1}, mas temos uma </w:t>
      </w:r>
      <w:proofErr w:type="spellStart"/>
      <w:r w:rsidR="000A5601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0A5601">
        <w:rPr>
          <w:rFonts w:ascii="Times New Roman" w:hAnsi="Times New Roman" w:cs="Times New Roman"/>
          <w:sz w:val="24"/>
          <w:szCs w:val="24"/>
        </w:rPr>
        <w:t xml:space="preserve"> específico para isso.</w:t>
      </w:r>
    </w:p>
    <w:p w14:paraId="6ADEAE85" w14:textId="14930DA3" w:rsidR="00AB4B1B" w:rsidRPr="00BA17F5" w:rsidRDefault="00AB4B1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126E">
        <w:rPr>
          <w:rFonts w:ascii="Times New Roman" w:hAnsi="Times New Roman" w:cs="Times New Roman"/>
          <w:sz w:val="24"/>
          <w:szCs w:val="24"/>
        </w:rPr>
        <w:t>Podemos definir um conjunto</w:t>
      </w:r>
      <w:r w:rsidR="00C95A13">
        <w:rPr>
          <w:rFonts w:ascii="Times New Roman" w:hAnsi="Times New Roman" w:cs="Times New Roman"/>
          <w:sz w:val="24"/>
          <w:szCs w:val="24"/>
        </w:rPr>
        <w:t>/classes</w:t>
      </w:r>
      <w:r w:rsidR="00C1126E">
        <w:rPr>
          <w:rFonts w:ascii="Times New Roman" w:hAnsi="Times New Roman" w:cs="Times New Roman"/>
          <w:sz w:val="24"/>
          <w:szCs w:val="24"/>
        </w:rPr>
        <w:t xml:space="preserve"> de caracteres e dizer que eles podem ou não aparecer na string utilizando: </w:t>
      </w:r>
      <w:r w:rsidR="00F878D5">
        <w:rPr>
          <w:rFonts w:ascii="Times New Roman" w:hAnsi="Times New Roman" w:cs="Times New Roman"/>
          <w:sz w:val="24"/>
          <w:szCs w:val="24"/>
        </w:rPr>
        <w:t>[]. Tudo o que estiver dentro desses colchetes já estão no seu significado literal, ou seja, não precisamos mais colocar o \. Para dizer que queremos literalmente o “.” E não seu significado na língua.</w:t>
      </w:r>
      <w:r w:rsidR="00E43B67">
        <w:rPr>
          <w:rFonts w:ascii="Times New Roman" w:hAnsi="Times New Roman" w:cs="Times New Roman"/>
          <w:sz w:val="24"/>
          <w:szCs w:val="24"/>
        </w:rPr>
        <w:t xml:space="preserve"> O próprio \d é uma classe de caracteres abreviada, é a mesma coisa que dizer </w:t>
      </w:r>
      <w:r w:rsidR="002C7BF7">
        <w:rPr>
          <w:rFonts w:ascii="Times New Roman" w:hAnsi="Times New Roman" w:cs="Times New Roman"/>
          <w:sz w:val="24"/>
          <w:szCs w:val="24"/>
        </w:rPr>
        <w:t>[</w:t>
      </w:r>
      <w:r w:rsidR="00E43B67">
        <w:rPr>
          <w:rFonts w:ascii="Times New Roman" w:hAnsi="Times New Roman" w:cs="Times New Roman"/>
          <w:sz w:val="24"/>
          <w:szCs w:val="24"/>
        </w:rPr>
        <w:t>0123456789</w:t>
      </w:r>
      <w:r w:rsidR="002C7BF7">
        <w:rPr>
          <w:rFonts w:ascii="Times New Roman" w:hAnsi="Times New Roman" w:cs="Times New Roman"/>
          <w:sz w:val="24"/>
          <w:szCs w:val="24"/>
        </w:rPr>
        <w:t>]</w:t>
      </w:r>
      <w:r w:rsidR="00E43B67">
        <w:rPr>
          <w:rFonts w:ascii="Times New Roman" w:hAnsi="Times New Roman" w:cs="Times New Roman"/>
          <w:sz w:val="24"/>
          <w:szCs w:val="24"/>
        </w:rPr>
        <w:t>.</w:t>
      </w:r>
    </w:p>
    <w:p w14:paraId="20F9E435" w14:textId="7F517062" w:rsidR="00BA17F5" w:rsidRPr="00116BDB" w:rsidRDefault="008F3371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- : utilizado para dizer de um até outro em uma classe: [1-36-9] = 1,2,3 e 6,7,8,9.</w:t>
      </w:r>
    </w:p>
    <w:p w14:paraId="72515B01" w14:textId="274D05FC" w:rsidR="00116BDB" w:rsidRPr="0028725D" w:rsidRDefault="00116BDB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16BDB">
        <w:rPr>
          <w:rFonts w:ascii="Times New Roman" w:hAnsi="Times New Roman" w:cs="Times New Roman"/>
          <w:sz w:val="24"/>
          <w:szCs w:val="24"/>
        </w:rPr>
        <w:t xml:space="preserve"> \s: White </w:t>
      </w:r>
      <w:proofErr w:type="spellStart"/>
      <w:r w:rsidRPr="00116BDB">
        <w:rPr>
          <w:rFonts w:ascii="Times New Roman" w:hAnsi="Times New Roman" w:cs="Times New Roman"/>
          <w:sz w:val="24"/>
          <w:szCs w:val="24"/>
        </w:rPr>
        <w:t>spaces</w:t>
      </w:r>
      <w:proofErr w:type="spellEnd"/>
      <w:r w:rsidRPr="00116BDB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 xml:space="preserve">le irá contar com o espaço em branco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subsequênte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637FA">
        <w:rPr>
          <w:rFonts w:ascii="Times New Roman" w:hAnsi="Times New Roman" w:cs="Times New Roman"/>
          <w:sz w:val="24"/>
          <w:szCs w:val="24"/>
        </w:rPr>
        <w:t xml:space="preserve">e se colocarmos {1,}, </w:t>
      </w:r>
      <w:r>
        <w:rPr>
          <w:rFonts w:ascii="Times New Roman" w:hAnsi="Times New Roman" w:cs="Times New Roman"/>
          <w:sz w:val="24"/>
          <w:szCs w:val="24"/>
        </w:rPr>
        <w:t xml:space="preserve">não importa se foi dado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0637FA">
        <w:rPr>
          <w:rFonts w:ascii="Times New Roman" w:hAnsi="Times New Roman" w:cs="Times New Roman"/>
          <w:sz w:val="24"/>
          <w:szCs w:val="24"/>
        </w:rPr>
        <w:t>, pois estamos especificando que pode ser 1 ou infinitos espaços.</w:t>
      </w:r>
      <w:r w:rsidR="000D1BB9">
        <w:rPr>
          <w:rFonts w:ascii="Times New Roman" w:hAnsi="Times New Roman" w:cs="Times New Roman"/>
          <w:sz w:val="24"/>
          <w:szCs w:val="24"/>
        </w:rPr>
        <w:t xml:space="preserve"> Porém, existe uma forma mais simples sendo ela “+” e significando a mesma coisa.</w:t>
      </w:r>
    </w:p>
    <w:p w14:paraId="50EB506A" w14:textId="0260D772" w:rsidR="0028725D" w:rsidRPr="001B6369" w:rsidRDefault="0028725D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[^,]: classe para determinar que pegaremos tudo o que estiver antes da vírgula, não importando se é letra, número,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especial ou a quantidade que tenha.</w:t>
      </w:r>
    </w:p>
    <w:p w14:paraId="5835D0A2" w14:textId="5CA09BC8" w:rsidR="001B6369" w:rsidRPr="00C00762" w:rsidRDefault="001B6369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Somente \^- ainda são considerados meta-chars em classes.</w:t>
      </w:r>
    </w:p>
    <w:p w14:paraId="18852937" w14:textId="77AEB899" w:rsidR="00C00762" w:rsidRPr="00D166B2" w:rsidRDefault="00C0076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^: Significa negação dentro dos colchetes.</w:t>
      </w:r>
    </w:p>
    <w:p w14:paraId="04ECB6CD" w14:textId="0C7A7FF7" w:rsidR="00D166B2" w:rsidRPr="00D166B2" w:rsidRDefault="00D166B2" w:rsidP="002B79D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F4863A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>Podemos definir facilmente a classe de qualquer caractere com o [A-Z].</w:t>
      </w:r>
    </w:p>
    <w:p w14:paraId="6DCE0A27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Conhecemos todos os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como ?, +, * e {n}.</w:t>
      </w:r>
    </w:p>
    <w:p w14:paraId="14686505" w14:textId="77777777" w:rsidR="00D166B2" w:rsidRP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\s significa </w:t>
      </w:r>
      <w:proofErr w:type="spellStart"/>
      <w:r w:rsidRPr="00D166B2">
        <w:rPr>
          <w:rFonts w:ascii="Times New Roman" w:hAnsi="Times New Roman" w:cs="Times New Roman"/>
          <w:sz w:val="24"/>
          <w:szCs w:val="24"/>
        </w:rPr>
        <w:t>whitespace</w:t>
      </w:r>
      <w:proofErr w:type="spellEnd"/>
      <w:r w:rsidRPr="00D166B2">
        <w:rPr>
          <w:rFonts w:ascii="Times New Roman" w:hAnsi="Times New Roman" w:cs="Times New Roman"/>
          <w:sz w:val="24"/>
          <w:szCs w:val="24"/>
        </w:rPr>
        <w:t xml:space="preserve"> e é um atalho para [ \t\r\n\f].</w:t>
      </w:r>
    </w:p>
    <w:p w14:paraId="03F82532" w14:textId="42350C85" w:rsidR="00D166B2" w:rsidRDefault="00D166B2" w:rsidP="00D166B2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66B2">
        <w:rPr>
          <w:rFonts w:ascii="Times New Roman" w:hAnsi="Times New Roman" w:cs="Times New Roman"/>
          <w:sz w:val="24"/>
          <w:szCs w:val="24"/>
        </w:rPr>
        <w:t xml:space="preserve">\w significa word char e é </w:t>
      </w:r>
      <w:proofErr w:type="gramStart"/>
      <w:r w:rsidRPr="00D166B2">
        <w:rPr>
          <w:rFonts w:ascii="Times New Roman" w:hAnsi="Times New Roman" w:cs="Times New Roman"/>
          <w:sz w:val="24"/>
          <w:szCs w:val="24"/>
        </w:rPr>
        <w:t>uma atalho</w:t>
      </w:r>
      <w:proofErr w:type="gramEnd"/>
      <w:r w:rsidRPr="00D166B2">
        <w:rPr>
          <w:rFonts w:ascii="Times New Roman" w:hAnsi="Times New Roman" w:cs="Times New Roman"/>
          <w:sz w:val="24"/>
          <w:szCs w:val="24"/>
        </w:rPr>
        <w:t xml:space="preserve"> para [A-Za-z0-9_].</w:t>
      </w:r>
    </w:p>
    <w:p w14:paraId="082E304C" w14:textId="77777777" w:rsidR="0056715F" w:rsidRPr="00D166B2" w:rsidRDefault="0056715F" w:rsidP="0056715F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28BD09D" w14:textId="6EFF8F40" w:rsidR="00D166B2" w:rsidRPr="0056715F" w:rsidRDefault="0056715F" w:rsidP="0056715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715F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Encontrando Posições Certas Com Âncoras:</w:t>
      </w:r>
    </w:p>
    <w:p w14:paraId="5D277A91" w14:textId="41B95729" w:rsidR="0056715F" w:rsidRPr="00401DA7" w:rsidRDefault="0056715F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F418A">
        <w:rPr>
          <w:rFonts w:ascii="Times New Roman" w:hAnsi="Times New Roman" w:cs="Times New Roman"/>
          <w:sz w:val="24"/>
          <w:szCs w:val="24"/>
        </w:rPr>
        <w:t xml:space="preserve">\w: </w:t>
      </w:r>
      <w:proofErr w:type="spellStart"/>
      <w:r w:rsidR="00DF418A">
        <w:rPr>
          <w:rFonts w:ascii="Times New Roman" w:hAnsi="Times New Roman" w:cs="Times New Roman"/>
          <w:sz w:val="24"/>
          <w:szCs w:val="24"/>
        </w:rPr>
        <w:t>wordchar</w:t>
      </w:r>
      <w:proofErr w:type="spellEnd"/>
      <w:r w:rsidR="00DF418A">
        <w:rPr>
          <w:rFonts w:ascii="Times New Roman" w:hAnsi="Times New Roman" w:cs="Times New Roman"/>
          <w:sz w:val="24"/>
          <w:szCs w:val="24"/>
        </w:rPr>
        <w:t>, ou seja: [A-Za-z0-9_]</w:t>
      </w:r>
    </w:p>
    <w:p w14:paraId="7E51A38C" w14:textId="6E9AC2EB" w:rsidR="00401DA7" w:rsidRPr="00014DB2" w:rsidRDefault="00401DA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Âncoras te devolvem a posição do texto e não ele em si.</w:t>
      </w:r>
    </w:p>
    <w:p w14:paraId="52160955" w14:textId="6702E626" w:rsidR="00E97C3A" w:rsidRPr="00E97C3A" w:rsidRDefault="00014DB2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4DB2">
        <w:rPr>
          <w:rFonts w:ascii="Times New Roman" w:hAnsi="Times New Roman" w:cs="Times New Roman"/>
          <w:sz w:val="24"/>
          <w:szCs w:val="24"/>
        </w:rPr>
        <w:t xml:space="preserve"> \b: word </w:t>
      </w:r>
      <w:proofErr w:type="spellStart"/>
      <w:r w:rsidRPr="00014DB2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014DB2">
        <w:rPr>
          <w:rFonts w:ascii="Times New Roman" w:hAnsi="Times New Roman" w:cs="Times New Roman"/>
          <w:sz w:val="24"/>
          <w:szCs w:val="24"/>
        </w:rPr>
        <w:t>, ou seja, e</w:t>
      </w:r>
      <w:r>
        <w:rPr>
          <w:rFonts w:ascii="Times New Roman" w:hAnsi="Times New Roman" w:cs="Times New Roman"/>
          <w:sz w:val="24"/>
          <w:szCs w:val="24"/>
        </w:rPr>
        <w:t>ssa ancora usada antes e/ou depois de uma string diz para o software que não queremos que ele selecione nenhuma palavra que qualquer \w além dos</w:t>
      </w:r>
      <w:r w:rsidR="00103534">
        <w:rPr>
          <w:rFonts w:ascii="Times New Roman" w:hAnsi="Times New Roman" w:cs="Times New Roman"/>
          <w:sz w:val="24"/>
          <w:szCs w:val="24"/>
        </w:rPr>
        <w:t xml:space="preserve"> desejados</w:t>
      </w:r>
      <w:r w:rsidR="00E97C3A">
        <w:rPr>
          <w:rFonts w:ascii="Times New Roman" w:hAnsi="Times New Roman" w:cs="Times New Roman"/>
          <w:sz w:val="24"/>
          <w:szCs w:val="24"/>
        </w:rPr>
        <w:t>.</w:t>
      </w:r>
    </w:p>
    <w:p w14:paraId="4234A822" w14:textId="67D41A53" w:rsidR="00014DB2" w:rsidRPr="00405B5A" w:rsidRDefault="00E97C3A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E97C3A">
        <w:rPr>
          <w:rFonts w:ascii="Times New Roman" w:hAnsi="Times New Roman" w:cs="Times New Roman"/>
          <w:sz w:val="24"/>
          <w:szCs w:val="24"/>
        </w:rPr>
        <w:t>Existem várias âncoras predefinidas, mas as mais comuns são ^, $ e \b. Lembrando também que os caracteres ^ e $ são meta-chars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8A87B9" w14:textId="69FE5765" w:rsidR="00405B5A" w:rsidRPr="00405B5A" w:rsidRDefault="00405B5A" w:rsidP="00405B5A">
      <w:pPr>
        <w:pStyle w:val="PargrafodaLista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5B5A">
        <w:rPr>
          <w:rFonts w:ascii="Times New Roman" w:hAnsi="Times New Roman" w:cs="Times New Roman"/>
          <w:sz w:val="24"/>
          <w:szCs w:val="24"/>
        </w:rPr>
        <w:t xml:space="preserve">Uma âncora não casa caracteres como as classes fazem, e nem definem quantidades. Âncoras marcam uma posição específica no alvo, por isso não é possível combiná-las com um </w:t>
      </w:r>
      <w:proofErr w:type="spellStart"/>
      <w:r w:rsidRPr="00405B5A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405B5A">
        <w:rPr>
          <w:rFonts w:ascii="Times New Roman" w:hAnsi="Times New Roman" w:cs="Times New Roman"/>
          <w:sz w:val="24"/>
          <w:szCs w:val="24"/>
        </w:rPr>
        <w:t>.</w:t>
      </w:r>
    </w:p>
    <w:p w14:paraId="4F02C0A3" w14:textId="64B30ED6" w:rsidR="00405B5A" w:rsidRPr="003B16AB" w:rsidRDefault="00AB41E9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62BE">
        <w:rPr>
          <w:rFonts w:ascii="Times New Roman" w:hAnsi="Times New Roman" w:cs="Times New Roman"/>
          <w:sz w:val="24"/>
          <w:szCs w:val="24"/>
        </w:rPr>
        <w:t>^: significa “início”, fora de colchetes.</w:t>
      </w:r>
    </w:p>
    <w:p w14:paraId="444D1F41" w14:textId="623F60E8" w:rsidR="003B16AB" w:rsidRPr="005467A1" w:rsidRDefault="003B16A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$: significa “final”. </w:t>
      </w:r>
    </w:p>
    <w:p w14:paraId="689D07EB" w14:textId="3FB2A1B7" w:rsidR="005467A1" w:rsidRPr="00030E57" w:rsidRDefault="005467A1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. : significa qualquer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importa o que estiver lá</w:t>
      </w:r>
      <w:r w:rsidR="00F91A60">
        <w:rPr>
          <w:rFonts w:ascii="Times New Roman" w:hAnsi="Times New Roman" w:cs="Times New Roman"/>
          <w:sz w:val="24"/>
          <w:szCs w:val="24"/>
        </w:rPr>
        <w:t>.</w:t>
      </w:r>
    </w:p>
    <w:p w14:paraId="42F2BD1A" w14:textId="4947C8A9" w:rsidR="00030E57" w:rsidRPr="00EF089B" w:rsidRDefault="00030E57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C4788">
        <w:rPr>
          <w:rFonts w:ascii="Times New Roman" w:hAnsi="Times New Roman" w:cs="Times New Roman"/>
          <w:sz w:val="24"/>
          <w:szCs w:val="24"/>
        </w:rPr>
        <w:t xml:space="preserve"> </w:t>
      </w:r>
      <w:r w:rsidR="002C4788" w:rsidRPr="002C4788">
        <w:rPr>
          <w:rFonts w:ascii="Times New Roman" w:hAnsi="Times New Roman" w:cs="Times New Roman"/>
          <w:sz w:val="24"/>
          <w:szCs w:val="24"/>
        </w:rPr>
        <w:t>\B: non-word-</w:t>
      </w:r>
      <w:proofErr w:type="spellStart"/>
      <w:r w:rsidR="002C4788" w:rsidRPr="002C4788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="002C4788" w:rsidRPr="002C4788">
        <w:rPr>
          <w:rFonts w:ascii="Times New Roman" w:hAnsi="Times New Roman" w:cs="Times New Roman"/>
          <w:sz w:val="24"/>
          <w:szCs w:val="24"/>
        </w:rPr>
        <w:t>, basicamente diz que a sílaba/palavr</w:t>
      </w:r>
      <w:r w:rsidR="002C4788">
        <w:rPr>
          <w:rFonts w:ascii="Times New Roman" w:hAnsi="Times New Roman" w:cs="Times New Roman"/>
          <w:sz w:val="24"/>
          <w:szCs w:val="24"/>
        </w:rPr>
        <w:t>a utilizada não pode estar no início e nem no fim de uma str, sempre no meio dela. É o oposto da \b.</w:t>
      </w:r>
    </w:p>
    <w:p w14:paraId="61E9DF92" w14:textId="70BFCA7F" w:rsidR="00EF089B" w:rsidRPr="00EF089B" w:rsidRDefault="00EF089B" w:rsidP="0056715F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00086BC0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Existem âncoras predefinidas que selecionam uma posição dentro do alvo.</w:t>
      </w:r>
    </w:p>
    <w:p w14:paraId="5E1A43D8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 xml:space="preserve">\b é uma âncora que seleciona um word </w:t>
      </w:r>
      <w:proofErr w:type="spellStart"/>
      <w:r w:rsidRPr="00EF089B">
        <w:rPr>
          <w:rFonts w:ascii="Times New Roman" w:hAnsi="Times New Roman" w:cs="Times New Roman"/>
          <w:sz w:val="24"/>
          <w:szCs w:val="24"/>
        </w:rPr>
        <w:t>boundary</w:t>
      </w:r>
      <w:proofErr w:type="spellEnd"/>
      <w:r w:rsidRPr="00EF089B">
        <w:rPr>
          <w:rFonts w:ascii="Times New Roman" w:hAnsi="Times New Roman" w:cs="Times New Roman"/>
          <w:sz w:val="24"/>
          <w:szCs w:val="24"/>
        </w:rPr>
        <w:t>, isso é o início ou fim da palavra.</w:t>
      </w:r>
    </w:p>
    <w:p w14:paraId="30A99DEC" w14:textId="77777777" w:rsidR="00EF089B" w:rsidRP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^ é uma âncora que seleciona o início da string alvo.</w:t>
      </w:r>
    </w:p>
    <w:p w14:paraId="761C2FC9" w14:textId="5545E6C8" w:rsidR="00EF089B" w:rsidRDefault="00EF089B" w:rsidP="00EF089B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089B">
        <w:rPr>
          <w:rFonts w:ascii="Times New Roman" w:hAnsi="Times New Roman" w:cs="Times New Roman"/>
          <w:sz w:val="24"/>
          <w:szCs w:val="24"/>
        </w:rPr>
        <w:t>$ é uma âncora que seleciona o fim do alvo.</w:t>
      </w:r>
    </w:p>
    <w:p w14:paraId="75B35AA6" w14:textId="77777777" w:rsidR="006F4181" w:rsidRPr="00EF089B" w:rsidRDefault="006F4181" w:rsidP="006F4181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08C86626" w14:textId="7CA983E5" w:rsidR="00EF089B" w:rsidRDefault="006F4181" w:rsidP="006F4181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Trabalhando com Grupos:</w:t>
      </w:r>
    </w:p>
    <w:p w14:paraId="0E35D01F" w14:textId="1B615F90" w:rsidR="006F4181" w:rsidRPr="00B84170" w:rsidRDefault="006F4181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7F49">
        <w:rPr>
          <w:rFonts w:ascii="Times New Roman" w:hAnsi="Times New Roman" w:cs="Times New Roman"/>
          <w:sz w:val="24"/>
          <w:szCs w:val="24"/>
        </w:rPr>
        <w:t xml:space="preserve">Podemos separar as seleções por grupos colocando () na parte </w:t>
      </w:r>
      <w:proofErr w:type="spellStart"/>
      <w:r w:rsidR="00D67F4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D67F49">
        <w:rPr>
          <w:rFonts w:ascii="Times New Roman" w:hAnsi="Times New Roman" w:cs="Times New Roman"/>
          <w:sz w:val="24"/>
          <w:szCs w:val="24"/>
        </w:rPr>
        <w:t xml:space="preserve"> que queremos dar ênfase.</w:t>
      </w:r>
    </w:p>
    <w:p w14:paraId="019BCE3D" w14:textId="69411D36" w:rsidR="00B84170" w:rsidRPr="00B55BBF" w:rsidRDefault="00B84170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Colocando (?: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>) faz com que esse grupo não seja capturado</w:t>
      </w:r>
      <w:r w:rsidR="00BE1089">
        <w:rPr>
          <w:rFonts w:ascii="Times New Roman" w:hAnsi="Times New Roman" w:cs="Times New Roman"/>
          <w:sz w:val="24"/>
          <w:szCs w:val="24"/>
        </w:rPr>
        <w:t xml:space="preserve"> no resultado final do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1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108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445D9">
        <w:rPr>
          <w:rFonts w:ascii="Times New Roman" w:hAnsi="Times New Roman" w:cs="Times New Roman"/>
          <w:sz w:val="24"/>
          <w:szCs w:val="24"/>
        </w:rPr>
        <w:t xml:space="preserve"> O nome dessa técnica é </w:t>
      </w:r>
      <w:r w:rsidR="00E445D9">
        <w:rPr>
          <w:rFonts w:ascii="Times New Roman" w:hAnsi="Times New Roman" w:cs="Times New Roman"/>
          <w:i/>
          <w:iCs/>
          <w:sz w:val="24"/>
          <w:szCs w:val="24"/>
        </w:rPr>
        <w:t>non-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capturing</w:t>
      </w:r>
      <w:proofErr w:type="spellEnd"/>
      <w:r w:rsidR="00E445D9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="00E445D9">
        <w:rPr>
          <w:rFonts w:ascii="Times New Roman" w:hAnsi="Times New Roman" w:cs="Times New Roman"/>
          <w:i/>
          <w:iCs/>
          <w:sz w:val="24"/>
          <w:szCs w:val="24"/>
        </w:rPr>
        <w:t>groups</w:t>
      </w:r>
      <w:proofErr w:type="spellEnd"/>
      <w:r w:rsidR="00E445D9">
        <w:rPr>
          <w:rFonts w:ascii="Times New Roman" w:hAnsi="Times New Roman" w:cs="Times New Roman"/>
          <w:sz w:val="24"/>
          <w:szCs w:val="24"/>
        </w:rPr>
        <w:t>.</w:t>
      </w:r>
    </w:p>
    <w:p w14:paraId="020A8F24" w14:textId="6D745BED" w:rsidR="00B55BBF" w:rsidRDefault="0079630C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="00841964" w:rsidRPr="000317DE">
          <w:rPr>
            <w:rStyle w:val="Hyperlink"/>
            <w:rFonts w:ascii="Times New Roman" w:hAnsi="Times New Roman" w:cs="Times New Roman"/>
            <w:sz w:val="24"/>
            <w:szCs w:val="24"/>
          </w:rPr>
          <w:t>http://www.goulart.pro.br/cbasico/Calculo_dv.htm</w:t>
        </w:r>
      </w:hyperlink>
      <w:r w:rsidR="00841964">
        <w:rPr>
          <w:rFonts w:ascii="Times New Roman" w:hAnsi="Times New Roman" w:cs="Times New Roman"/>
          <w:sz w:val="24"/>
          <w:szCs w:val="24"/>
        </w:rPr>
        <w:t xml:space="preserve"> </w:t>
      </w:r>
      <w:r w:rsidR="00B55BBF">
        <w:rPr>
          <w:rFonts w:ascii="Times New Roman" w:hAnsi="Times New Roman" w:cs="Times New Roman"/>
          <w:sz w:val="24"/>
          <w:szCs w:val="24"/>
        </w:rPr>
        <w:t xml:space="preserve">Mais sobre o cálculo 11 de </w:t>
      </w:r>
      <w:proofErr w:type="spellStart"/>
      <w:r w:rsidR="00B55BBF">
        <w:rPr>
          <w:rFonts w:ascii="Times New Roman" w:hAnsi="Times New Roman" w:cs="Times New Roman"/>
          <w:sz w:val="24"/>
          <w:szCs w:val="24"/>
        </w:rPr>
        <w:t>CPF’s</w:t>
      </w:r>
      <w:proofErr w:type="spellEnd"/>
      <w:r w:rsidR="00B55BBF">
        <w:rPr>
          <w:rFonts w:ascii="Times New Roman" w:hAnsi="Times New Roman" w:cs="Times New Roman"/>
          <w:sz w:val="24"/>
          <w:szCs w:val="24"/>
        </w:rPr>
        <w:t>.</w:t>
      </w:r>
    </w:p>
    <w:p w14:paraId="36698610" w14:textId="77777777" w:rsidR="00C8497E" w:rsidRDefault="00841964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Mini-calculador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usar o Cálculo 11 </w:t>
      </w:r>
      <w:r w:rsidR="00C8497E">
        <w:rPr>
          <w:rFonts w:ascii="Times New Roman" w:hAnsi="Times New Roman" w:cs="Times New Roman"/>
          <w:sz w:val="24"/>
          <w:szCs w:val="24"/>
        </w:rPr>
        <w:fldChar w:fldCharType="begin"/>
      </w:r>
      <w:r w:rsidR="00C8497E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8497E" w:rsidRPr="00C8497E">
        <w:rPr>
          <w:rFonts w:ascii="Times New Roman" w:hAnsi="Times New Roman" w:cs="Times New Roman"/>
          <w:sz w:val="24"/>
          <w:szCs w:val="24"/>
        </w:rPr>
        <w:instrText>http://www.cjdinfo.com.br/utilitario-calculo-digito-modulo-11</w:instrText>
      </w:r>
      <w:r w:rsidR="00C8497E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0948E39D" w14:textId="77777777" w:rsidR="00C8497E" w:rsidRPr="000317D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317DE">
        <w:rPr>
          <w:rStyle w:val="Hyperlink"/>
          <w:rFonts w:ascii="Times New Roman" w:hAnsi="Times New Roman" w:cs="Times New Roman"/>
          <w:sz w:val="24"/>
          <w:szCs w:val="24"/>
        </w:rPr>
        <w:t xml:space="preserve">http://www.cjdinfo.com.br/utilitario-calculo-digito-modulo-11 </w:t>
      </w:r>
    </w:p>
    <w:p w14:paraId="2D211C5C" w14:textId="5FFF3B0A" w:rsidR="00C8497E" w:rsidRDefault="00C8497E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2298">
        <w:rPr>
          <w:rFonts w:ascii="Times New Roman" w:hAnsi="Times New Roman" w:cs="Times New Roman"/>
          <w:sz w:val="24"/>
          <w:szCs w:val="24"/>
        </w:rPr>
        <w:t>| : indica condição OU em um grupo para poder selecionar e-mails, por exemplo.</w:t>
      </w:r>
    </w:p>
    <w:p w14:paraId="5D88D2F6" w14:textId="1B841520" w:rsidR="00B6647D" w:rsidRDefault="00B6647D" w:rsidP="006F4181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6D15C1C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Declaramos um grupo com ().</w:t>
      </w:r>
    </w:p>
    <w:p w14:paraId="68C76DE5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Podemos ter grupos e subgrupos.</w:t>
      </w:r>
    </w:p>
    <w:p w14:paraId="45CFCE38" w14:textId="77777777" w:rsidR="00B6647D" w:rsidRP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t>Um grupo é retornado na hora de executar, são úteis para selecionar uma parte do match.</w:t>
      </w:r>
    </w:p>
    <w:p w14:paraId="502726FD" w14:textId="30BB4FBE" w:rsidR="00B6647D" w:rsidRDefault="00B6647D" w:rsidP="00B6647D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647D">
        <w:rPr>
          <w:rFonts w:ascii="Times New Roman" w:hAnsi="Times New Roman" w:cs="Times New Roman"/>
          <w:sz w:val="24"/>
          <w:szCs w:val="24"/>
        </w:rPr>
        <w:lastRenderedPageBreak/>
        <w:t>Através do ?:, dizemos que não queremos ver esse grupo na resposta</w:t>
      </w:r>
    </w:p>
    <w:p w14:paraId="1CEF07AA" w14:textId="77777777" w:rsidR="00997C47" w:rsidRPr="00997C47" w:rsidRDefault="00997C47" w:rsidP="00997C47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2B3A54" w14:textId="2937EAD0" w:rsidR="00B6647D" w:rsidRDefault="00B50230" w:rsidP="00B5023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Ganancioso ou preguiçoso:</w:t>
      </w:r>
    </w:p>
    <w:p w14:paraId="6137E5C2" w14:textId="26754C5B" w:rsidR="00B50230" w:rsidRDefault="00B5023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03AC">
        <w:rPr>
          <w:rFonts w:ascii="Times New Roman" w:hAnsi="Times New Roman" w:cs="Times New Roman"/>
          <w:sz w:val="24"/>
          <w:szCs w:val="24"/>
        </w:rPr>
        <w:t xml:space="preserve">? : quando depois do + faz com que ele deixe de ser ganancioso, ou seja, pegue o máximo de caracteres possível e passe a ser preguiçoso, ou seja, pare no primeiro </w:t>
      </w:r>
      <w:proofErr w:type="spellStart"/>
      <w:r w:rsidR="00BD03AC">
        <w:rPr>
          <w:rFonts w:ascii="Times New Roman" w:hAnsi="Times New Roman" w:cs="Times New Roman"/>
          <w:sz w:val="24"/>
          <w:szCs w:val="24"/>
        </w:rPr>
        <w:t>caracter</w:t>
      </w:r>
      <w:proofErr w:type="spellEnd"/>
      <w:r w:rsidR="00BD03AC">
        <w:rPr>
          <w:rFonts w:ascii="Times New Roman" w:hAnsi="Times New Roman" w:cs="Times New Roman"/>
          <w:sz w:val="24"/>
          <w:szCs w:val="24"/>
        </w:rPr>
        <w:t xml:space="preserve"> especificado depois dele.</w:t>
      </w:r>
    </w:p>
    <w:p w14:paraId="7CFEF84D" w14:textId="0F1900A8" w:rsidR="001A406C" w:rsidRDefault="001A406C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criar um grupo para fazer comparações.</w:t>
      </w:r>
    </w:p>
    <w:p w14:paraId="4D3ADF28" w14:textId="6A9D8087" w:rsidR="000476B0" w:rsidRDefault="000476B0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\numero: Referência à um grupo na sua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já que eles são numerados de 1 ao infinito, desse modo podemos fazer condições falando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se ele selecionou uma das opções do grupo 1, por exemplo, aquela opção vai ter que ser a mesma, do contrário não seleciona</w:t>
      </w:r>
      <w:r w:rsidR="008E7581">
        <w:rPr>
          <w:rFonts w:ascii="Times New Roman" w:hAnsi="Times New Roman" w:cs="Times New Roman"/>
          <w:sz w:val="24"/>
          <w:szCs w:val="24"/>
        </w:rPr>
        <w:t xml:space="preserve"> a str</w:t>
      </w:r>
      <w:r>
        <w:rPr>
          <w:rFonts w:ascii="Times New Roman" w:hAnsi="Times New Roman" w:cs="Times New Roman"/>
          <w:sz w:val="24"/>
          <w:szCs w:val="24"/>
        </w:rPr>
        <w:t>.</w:t>
      </w:r>
      <w:r w:rsidR="005138C0">
        <w:rPr>
          <w:rFonts w:ascii="Times New Roman" w:hAnsi="Times New Roman" w:cs="Times New Roman"/>
          <w:sz w:val="24"/>
          <w:szCs w:val="24"/>
        </w:rPr>
        <w:t xml:space="preserve"> O nome é </w:t>
      </w:r>
      <w:proofErr w:type="spellStart"/>
      <w:r w:rsidR="005138C0">
        <w:rPr>
          <w:rFonts w:ascii="Times New Roman" w:hAnsi="Times New Roman" w:cs="Times New Roman"/>
          <w:sz w:val="24"/>
          <w:szCs w:val="24"/>
        </w:rPr>
        <w:t>backreferences</w:t>
      </w:r>
      <w:proofErr w:type="spellEnd"/>
      <w:r w:rsidR="005138C0">
        <w:rPr>
          <w:rFonts w:ascii="Times New Roman" w:hAnsi="Times New Roman" w:cs="Times New Roman"/>
          <w:sz w:val="24"/>
          <w:szCs w:val="24"/>
        </w:rPr>
        <w:t>.</w:t>
      </w:r>
    </w:p>
    <w:p w14:paraId="3758AB10" w14:textId="356A3F7F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O \W é a non-word char, ou seja tudo que não é um word char. \W é um atalho para [^\w]</w:t>
      </w:r>
    </w:p>
    <w:p w14:paraId="4812CCFE" w14:textId="2A792DC1" w:rsidR="0029710A" w:rsidRDefault="0029710A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710A">
        <w:rPr>
          <w:rFonts w:ascii="Times New Roman" w:hAnsi="Times New Roman" w:cs="Times New Roman"/>
          <w:sz w:val="24"/>
          <w:szCs w:val="24"/>
        </w:rPr>
        <w:t>A classe \D, por sua vez, é um non-</w:t>
      </w:r>
      <w:proofErr w:type="spellStart"/>
      <w:r w:rsidRPr="0029710A">
        <w:rPr>
          <w:rFonts w:ascii="Times New Roman" w:hAnsi="Times New Roman" w:cs="Times New Roman"/>
          <w:sz w:val="24"/>
          <w:szCs w:val="24"/>
        </w:rPr>
        <w:t>digit</w:t>
      </w:r>
      <w:proofErr w:type="spellEnd"/>
      <w:r w:rsidRPr="0029710A">
        <w:rPr>
          <w:rFonts w:ascii="Times New Roman" w:hAnsi="Times New Roman" w:cs="Times New Roman"/>
          <w:sz w:val="24"/>
          <w:szCs w:val="24"/>
        </w:rPr>
        <w:t>, ou seja, \D é um atalho para [^\d]</w:t>
      </w:r>
    </w:p>
    <w:p w14:paraId="05DD15D1" w14:textId="40837A35" w:rsidR="0029710A" w:rsidRDefault="006B7127" w:rsidP="00B50230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EF414B4" w14:textId="09EDFCD1" w:rsidR="006B7127" w:rsidRDefault="006B7127" w:rsidP="006B7127">
      <w:pPr>
        <w:pStyle w:val="PargrafodaLista"/>
        <w:numPr>
          <w:ilvl w:val="2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7127">
        <w:rPr>
          <w:rFonts w:ascii="Times New Roman" w:hAnsi="Times New Roman" w:cs="Times New Roman"/>
          <w:sz w:val="24"/>
          <w:szCs w:val="24"/>
        </w:rPr>
        <w:t xml:space="preserve">Aprendemos que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quantifiers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 são gananciosos por padrão e que podemos utilizar um ? logo após o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quantifier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 xml:space="preserve">, deixando-o preguiçoso. Também aprendemos como podemos referenciar o texto de um grupo dentro da </w:t>
      </w:r>
      <w:proofErr w:type="spellStart"/>
      <w:r w:rsidRPr="006B7127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6B7127">
        <w:rPr>
          <w:rFonts w:ascii="Times New Roman" w:hAnsi="Times New Roman" w:cs="Times New Roman"/>
          <w:sz w:val="24"/>
          <w:szCs w:val="24"/>
        </w:rPr>
        <w:t>, aonde n é o número do grupo.</w:t>
      </w:r>
    </w:p>
    <w:p w14:paraId="0A08A496" w14:textId="77777777" w:rsidR="006A134C" w:rsidRDefault="006A134C" w:rsidP="006A134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5958D16E" w14:textId="7E76FD7E" w:rsidR="00997C47" w:rsidRPr="00997C47" w:rsidRDefault="00997C47" w:rsidP="00997C4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6 – Usando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Regex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nas Diversas Linguagens:</w:t>
      </w:r>
    </w:p>
    <w:p w14:paraId="35E7C3C9" w14:textId="260CE82E" w:rsidR="00997C47" w:rsidRPr="00EE34E0" w:rsidRDefault="00997C47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 </w:t>
      </w:r>
      <w:r w:rsidR="00EE34E0">
        <w:rPr>
          <w:noProof/>
        </w:rPr>
        <w:drawing>
          <wp:inline distT="0" distB="0" distL="0" distR="0" wp14:anchorId="4C4259A8" wp14:editId="4B08A774">
            <wp:extent cx="5400040" cy="5284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FAC9" w14:textId="34D21851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0E77FB" wp14:editId="2FCBB456">
            <wp:extent cx="5400040" cy="53105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A36E" w14:textId="3B467CBB" w:rsidR="00EE34E0" w:rsidRDefault="00EE34E0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EA4BBF" wp14:editId="3CC9CB48">
            <wp:extent cx="5400040" cy="5600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99"/>
                    <a:stretch/>
                  </pic:blipFill>
                  <pic:spPr bwMode="auto">
                    <a:xfrm>
                      <a:off x="0" y="0"/>
                      <a:ext cx="5400040" cy="560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067E" w14:textId="77777777" w:rsidR="00C90D8F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2BECE6" w14:textId="03070E8E" w:rsidR="00EE34E0" w:rsidRDefault="00C90D8F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0D8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78DC6F" wp14:editId="5BAD82D6">
            <wp:extent cx="5400040" cy="54889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0D8F">
        <w:rPr>
          <w:rFonts w:ascii="Times New Roman" w:hAnsi="Times New Roman" w:cs="Times New Roman"/>
          <w:sz w:val="24"/>
          <w:szCs w:val="24"/>
        </w:rPr>
        <w:t xml:space="preserve"> </w:t>
      </w:r>
      <w:r w:rsidR="00EE34E0">
        <w:rPr>
          <w:noProof/>
        </w:rPr>
        <w:drawing>
          <wp:inline distT="0" distB="0" distL="0" distR="0" wp14:anchorId="56B071C6" wp14:editId="19A1935E">
            <wp:extent cx="5400040" cy="13811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1DF3" w14:textId="24EF0CE0" w:rsidR="00C90D8F" w:rsidRDefault="00997403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74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C92A9A" wp14:editId="6F744BA8">
            <wp:extent cx="5400040" cy="53098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403">
        <w:rPr>
          <w:rFonts w:ascii="Times New Roman" w:hAnsi="Times New Roman" w:cs="Times New Roman"/>
          <w:sz w:val="24"/>
          <w:szCs w:val="24"/>
        </w:rPr>
        <w:t xml:space="preserve"> </w:t>
      </w:r>
      <w:r w:rsidR="00C90D8F" w:rsidRPr="00C90D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1FEAA7" wp14:editId="6C5874E0">
            <wp:extent cx="5400040" cy="2235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C57F" w14:textId="18994531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3C4463" wp14:editId="62A615A5">
            <wp:extent cx="5400040" cy="5309870"/>
            <wp:effectExtent l="0" t="0" r="0" b="508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3201" w14:textId="2009CCC3" w:rsidR="00A26AAE" w:rsidRDefault="00A26AAE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5E110F" wp14:editId="7C60938F">
            <wp:extent cx="5400040" cy="560578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1966" w14:textId="25C77D8C" w:rsidR="00A26AAE" w:rsidRDefault="008051F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51F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016A2E" wp14:editId="544DFCDA">
            <wp:extent cx="5400040" cy="530860"/>
            <wp:effectExtent l="0" t="0" r="0" b="254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2FE9" w14:textId="24A44784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CF54B9" wp14:editId="16A3CAB5">
            <wp:extent cx="5400040" cy="56153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84A8D" w14:textId="30672247" w:rsidR="00E327BD" w:rsidRDefault="00E327BD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97407F" wp14:editId="2D33CDBE">
            <wp:extent cx="5400040" cy="21793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CE90" w14:textId="16D236DB" w:rsidR="00B13468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7B7633" wp14:editId="4E726D26">
            <wp:extent cx="5304762" cy="6304762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6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6D24" w14:textId="77777777" w:rsidR="007D3CC1" w:rsidRDefault="00B13468" w:rsidP="00997C47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9302B5" wp14:editId="29DBB685">
            <wp:extent cx="5200000" cy="638095"/>
            <wp:effectExtent l="0" t="0" r="127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A0F94" w14:textId="77777777" w:rsidR="007D3CC1" w:rsidRDefault="007D3CC1" w:rsidP="007D3CC1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AE4BBC1" w14:textId="77777777" w:rsidR="007D3CC1" w:rsidRDefault="007D3CC1" w:rsidP="007D3CC1">
      <w:pPr>
        <w:pStyle w:val="PargrafodaLista"/>
        <w:spacing w:line="360" w:lineRule="auto"/>
        <w:ind w:left="1080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4 – CRUD com JS Assíncrono:</w:t>
      </w:r>
    </w:p>
    <w:p w14:paraId="47526E81" w14:textId="77777777" w:rsidR="007D3CC1" w:rsidRPr="007D3CC1" w:rsidRDefault="007D3CC1" w:rsidP="007D3CC1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Comunicação assíncrona:</w:t>
      </w:r>
    </w:p>
    <w:p w14:paraId="198F2031" w14:textId="7AE0B0B7" w:rsidR="00B13468" w:rsidRDefault="007D3CC1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27FB">
        <w:rPr>
          <w:rFonts w:ascii="Times New Roman" w:hAnsi="Times New Roman" w:cs="Times New Roman"/>
          <w:sz w:val="24"/>
          <w:szCs w:val="24"/>
        </w:rPr>
        <w:t xml:space="preserve"> </w:t>
      </w:r>
      <w:r w:rsidR="003F445C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r w:rsidR="003F445C" w:rsidRPr="003F445C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="003F445C" w:rsidRPr="003F445C">
        <w:rPr>
          <w:rFonts w:ascii="Times New Roman" w:hAnsi="Times New Roman" w:cs="Times New Roman"/>
          <w:sz w:val="24"/>
          <w:szCs w:val="24"/>
        </w:rPr>
        <w:t>()</w:t>
      </w:r>
      <w:r w:rsidR="003F445C">
        <w:rPr>
          <w:rFonts w:ascii="Times New Roman" w:hAnsi="Times New Roman" w:cs="Times New Roman"/>
          <w:sz w:val="24"/>
          <w:szCs w:val="24"/>
        </w:rPr>
        <w:t>: requisita comunicação com o servidor. Pode ser colocado dentro de uma variável constante para facilitar, ex: http.</w:t>
      </w:r>
    </w:p>
    <w:p w14:paraId="4007AE80" w14:textId="225349A0" w:rsidR="003F445C" w:rsidRDefault="003F445C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445C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http.open</w:t>
      </w:r>
      <w:proofErr w:type="spellEnd"/>
      <w:r w:rsidRPr="003F445C">
        <w:rPr>
          <w:rFonts w:ascii="Times New Roman" w:hAnsi="Times New Roman" w:cs="Times New Roman"/>
          <w:sz w:val="24"/>
          <w:szCs w:val="24"/>
        </w:rPr>
        <w:t xml:space="preserve">(‘GET’, ‘http://localhost:3000/profile’): </w:t>
      </w:r>
      <w:proofErr w:type="spellStart"/>
      <w:r w:rsidRPr="003F445C">
        <w:rPr>
          <w:rFonts w:ascii="Times New Roman" w:hAnsi="Times New Roman" w:cs="Times New Roman"/>
          <w:sz w:val="24"/>
          <w:szCs w:val="24"/>
        </w:rPr>
        <w:t>Obte</w:t>
      </w:r>
      <w:r>
        <w:rPr>
          <w:rFonts w:ascii="Times New Roman" w:hAnsi="Times New Roman" w:cs="Times New Roman"/>
          <w:sz w:val="24"/>
          <w:szCs w:val="24"/>
        </w:rPr>
        <w:t>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dados a partir do caminho dado dentro da comunicação requisitada.</w:t>
      </w:r>
    </w:p>
    <w:p w14:paraId="703C32BF" w14:textId="352E763E" w:rsidR="003F445C" w:rsidRDefault="00691757" w:rsidP="007D3CC1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http.send</w:t>
      </w:r>
      <w:proofErr w:type="spellEnd"/>
      <w:r>
        <w:rPr>
          <w:rFonts w:ascii="Times New Roman" w:hAnsi="Times New Roman" w:cs="Times New Roman"/>
          <w:sz w:val="24"/>
          <w:szCs w:val="24"/>
        </w:rPr>
        <w:t>(): Envia os dados de volta.</w:t>
      </w:r>
    </w:p>
    <w:p w14:paraId="1B3F3286" w14:textId="77777777" w:rsidR="00691757" w:rsidRPr="00691757" w:rsidRDefault="00691757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http.onload</w:t>
      </w:r>
      <w:proofErr w:type="spellEnd"/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 = () =&gt; {</w:t>
      </w:r>
    </w:p>
    <w:p w14:paraId="57B8EAFC" w14:textId="1C3E408D" w:rsidR="00691757" w:rsidRP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  <w:lang w:val="en-US"/>
        </w:rPr>
        <w:t xml:space="preserve">const data = </w:t>
      </w:r>
      <w:proofErr w:type="spellStart"/>
      <w:r w:rsidRPr="00691757">
        <w:rPr>
          <w:rFonts w:ascii="Times New Roman" w:hAnsi="Times New Roman" w:cs="Times New Roman"/>
          <w:sz w:val="24"/>
          <w:szCs w:val="24"/>
          <w:lang w:val="en-US"/>
        </w:rPr>
        <w:t>http.response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A994E7" w14:textId="77777777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691757">
        <w:rPr>
          <w:rFonts w:ascii="Times New Roman" w:hAnsi="Times New Roman" w:cs="Times New Roman"/>
          <w:sz w:val="24"/>
          <w:szCs w:val="24"/>
        </w:rPr>
        <w:t>console.log(data)</w:t>
      </w:r>
    </w:p>
    <w:p w14:paraId="527AF074" w14:textId="32BD4BFE" w:rsidR="00691757" w:rsidRDefault="00691757" w:rsidP="0069175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}: </w:t>
      </w:r>
      <w:r w:rsidR="009A550E">
        <w:rPr>
          <w:rFonts w:ascii="Times New Roman" w:hAnsi="Times New Roman" w:cs="Times New Roman"/>
          <w:sz w:val="24"/>
          <w:szCs w:val="24"/>
        </w:rPr>
        <w:t>Ao carregar a variável data recebe a resposta do http e imprime no console o que recebeu.</w:t>
      </w:r>
    </w:p>
    <w:p w14:paraId="4EFB3834" w14:textId="4414C068" w:rsidR="00E22456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substituir o console por: </w:t>
      </w:r>
    </w:p>
    <w:p w14:paraId="6B2639E2" w14:textId="4C3B02D5" w:rsidR="000C0959" w:rsidRPr="000C0959" w:rsidRDefault="000C0959" w:rsidP="000C0959">
      <w:pPr>
        <w:pStyle w:val="PargrafodaLista"/>
        <w:numPr>
          <w:ilvl w:val="2"/>
          <w:numId w:val="6"/>
        </w:numPr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tabela.appendChild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</w:t>
      </w:r>
      <w:proofErr w:type="spellStart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elemento.nome,elemento.email</w:t>
      </w:r>
      <w:proofErr w:type="spellEnd"/>
      <w:r w:rsidRPr="000C0959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))</w:t>
      </w:r>
    </w:p>
    <w:p w14:paraId="599783E1" w14:textId="16A7F311" w:rsidR="00691757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dessa forma criando uma nova linha (através de uma função já feita antes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, etc...) com as informações/dados que queremos que sejam exibidas no site.</w:t>
      </w:r>
    </w:p>
    <w:p w14:paraId="2A3393A9" w14:textId="3FF9ED75" w:rsidR="00DE0C6B" w:rsidRDefault="00DE0C6B" w:rsidP="00DE0C6B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Fazendo isso, ao invés de exibir no console, os dados aparecem no site.</w:t>
      </w:r>
    </w:p>
    <w:p w14:paraId="5238CD70" w14:textId="2E9D435F" w:rsidR="00E22456" w:rsidRDefault="00E22456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Função criada para criar a linha:</w:t>
      </w:r>
    </w:p>
    <w:p w14:paraId="723939EF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criaNovaLinha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(nome,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) =&gt; {</w:t>
      </w:r>
    </w:p>
    <w:p w14:paraId="1870714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document.createElement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('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')</w:t>
      </w:r>
    </w:p>
    <w:p w14:paraId="2CB65030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const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`</w:t>
      </w:r>
    </w:p>
    <w:p w14:paraId="692F1F65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&lt;td class="td" data-td&gt;${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nome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}&lt;/td&gt;</w:t>
      </w:r>
    </w:p>
    <w:p w14:paraId="4FD45D5A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&gt;${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email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}&lt;/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10E229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36527724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&lt;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="tabela__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botoes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-controle"&gt;</w:t>
      </w:r>
    </w:p>
    <w:p w14:paraId="14B169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&lt;li&gt;&lt;a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href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="../telas/edita_cliente.html"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class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-simples--editar"&gt;Editar&lt;/a&gt;&lt;/li&gt;</w:t>
      </w:r>
    </w:p>
    <w:p w14:paraId="753AB99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&lt;li&gt;&lt;button class="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-simples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botao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-simples--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" type="button"&gt;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Excluir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>&lt;/button&gt;&lt;/li&gt;</w:t>
      </w:r>
    </w:p>
    <w:p w14:paraId="68EEAAAC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  <w:lang w:val="en-US"/>
        </w:rPr>
        <w:t xml:space="preserve">                        </w:t>
      </w: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ul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</w:t>
      </w:r>
    </w:p>
    <w:p w14:paraId="27167A01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                  &lt;/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td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&gt;`</w:t>
      </w:r>
    </w:p>
    <w:p w14:paraId="245332F6" w14:textId="77777777" w:rsidR="00023A7D" w:rsidRPr="00023A7D" w:rsidRDefault="00023A7D" w:rsidP="00023A7D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linhaNovoCliente.innerHTML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=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conteudo</w:t>
      </w:r>
      <w:proofErr w:type="spellEnd"/>
    </w:p>
    <w:p w14:paraId="26D6BC7E" w14:textId="77777777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sz w:val="24"/>
          <w:szCs w:val="24"/>
          <w:highlight w:val="darkBlue"/>
        </w:rPr>
        <w:t xml:space="preserve"> 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return</w:t>
      </w:r>
      <w:proofErr w:type="spellEnd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 </w:t>
      </w:r>
      <w:proofErr w:type="spellStart"/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>linhaNovoCliente</w:t>
      </w:r>
      <w:proofErr w:type="spellEnd"/>
    </w:p>
    <w:p w14:paraId="622E61A9" w14:textId="75243C1A" w:rsidR="00023A7D" w:rsidRPr="00023A7D" w:rsidRDefault="00023A7D" w:rsidP="00DF1D07">
      <w:pPr>
        <w:pStyle w:val="PargrafodaLista"/>
        <w:numPr>
          <w:ilvl w:val="2"/>
          <w:numId w:val="6"/>
        </w:numPr>
        <w:spacing w:line="240" w:lineRule="auto"/>
        <w:jc w:val="both"/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</w:pPr>
      <w:r w:rsidRPr="00023A7D">
        <w:rPr>
          <w:rFonts w:ascii="Times New Roman" w:hAnsi="Times New Roman" w:cs="Times New Roman"/>
          <w:color w:val="FFFFFF" w:themeColor="background1"/>
          <w:sz w:val="24"/>
          <w:szCs w:val="24"/>
          <w:highlight w:val="darkBlue"/>
        </w:rPr>
        <w:t xml:space="preserve">} </w:t>
      </w:r>
    </w:p>
    <w:p w14:paraId="15236EF5" w14:textId="5D527BB3" w:rsidR="00E22456" w:rsidRDefault="001F5BDB" w:rsidP="00CA20E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AB4D05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requisições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15A86BB3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Lidar com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>.</w:t>
      </w:r>
    </w:p>
    <w:p w14:paraId="7938754F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t xml:space="preserve">Fazer uma requisição http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buscar todos os clientes do servidor.</w:t>
      </w:r>
    </w:p>
    <w:p w14:paraId="05F95C40" w14:textId="77777777" w:rsidR="00990FD6" w:rsidRPr="00990FD6" w:rsidRDefault="00990FD6" w:rsidP="00990FD6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0FD6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o código utilizando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promises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melhorando a leitura do código.</w:t>
      </w:r>
    </w:p>
    <w:p w14:paraId="40606F7F" w14:textId="18A052AF" w:rsidR="001F5BDB" w:rsidRDefault="00990FD6" w:rsidP="00023A7D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FD6">
        <w:rPr>
          <w:rFonts w:ascii="Times New Roman" w:hAnsi="Times New Roman" w:cs="Times New Roman"/>
          <w:sz w:val="24"/>
          <w:szCs w:val="24"/>
        </w:rPr>
        <w:lastRenderedPageBreak/>
        <w:t xml:space="preserve">Utilizar template </w:t>
      </w:r>
      <w:proofErr w:type="spellStart"/>
      <w:r w:rsidRPr="00990FD6">
        <w:rPr>
          <w:rFonts w:ascii="Times New Roman" w:hAnsi="Times New Roman" w:cs="Times New Roman"/>
          <w:sz w:val="24"/>
          <w:szCs w:val="24"/>
        </w:rPr>
        <w:t>literals</w:t>
      </w:r>
      <w:proofErr w:type="spellEnd"/>
      <w:r w:rsidRPr="00990FD6">
        <w:rPr>
          <w:rFonts w:ascii="Times New Roman" w:hAnsi="Times New Roman" w:cs="Times New Roman"/>
          <w:sz w:val="24"/>
          <w:szCs w:val="24"/>
        </w:rPr>
        <w:t xml:space="preserve"> para criar um template html.</w:t>
      </w:r>
    </w:p>
    <w:p w14:paraId="5990CA3B" w14:textId="19B5C318" w:rsidR="008E5F1D" w:rsidRDefault="008E5F1D" w:rsidP="008E5F1D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2037AAC9" w14:textId="48E9D3AE" w:rsidR="00D128DD" w:rsidRDefault="00D128DD" w:rsidP="00D128DD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</w:t>
      </w:r>
      <w:r w:rsidR="008E5F1D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</w:t>
      </w:r>
      <w:proofErr w:type="spellStart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>Fetch</w:t>
      </w:r>
      <w:proofErr w:type="spellEnd"/>
      <w:r w:rsidRPr="00D128D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API:</w:t>
      </w:r>
    </w:p>
    <w:p w14:paraId="6DB0E604" w14:textId="550B6DC6" w:rsidR="00DB0A33" w:rsidRPr="00DB0A33" w:rsidRDefault="00D128DD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B0A33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já substituí tanto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xmlh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 w:rsidR="00DB0A33">
        <w:rPr>
          <w:rFonts w:ascii="Times New Roman" w:hAnsi="Times New Roman" w:cs="Times New Roman"/>
          <w:sz w:val="24"/>
          <w:szCs w:val="24"/>
        </w:rPr>
        <w:t>promise</w:t>
      </w:r>
      <w:proofErr w:type="spellEnd"/>
      <w:r w:rsidR="00DB0A33">
        <w:rPr>
          <w:rFonts w:ascii="Times New Roman" w:hAnsi="Times New Roman" w:cs="Times New Roman"/>
          <w:sz w:val="24"/>
          <w:szCs w:val="24"/>
        </w:rPr>
        <w:t xml:space="preserve">, desse modo, podemos substituir várias linhas de código por: </w:t>
      </w:r>
    </w:p>
    <w:p w14:paraId="6FB07CDF" w14:textId="77777777" w:rsidR="00DB0A33" w:rsidRPr="00DB0A33" w:rsidRDefault="00DB0A33" w:rsidP="00DB0A33">
      <w:pPr>
        <w:shd w:val="clear" w:color="auto" w:fill="282A36"/>
        <w:spacing w:after="0" w:line="285" w:lineRule="atLeast"/>
        <w:ind w:left="1416" w:firstLine="2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B0A3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fetch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B0A3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`http://localhost:3000/profile`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327F206B" w14:textId="29F4DDEE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 colocar um: </w:t>
      </w:r>
    </w:p>
    <w:p w14:paraId="5210B6A9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then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=&gt;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{</w:t>
      </w:r>
    </w:p>
    <w:p w14:paraId="663C484F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  </w:t>
      </w:r>
      <w:r w:rsidRPr="00DB0A33">
        <w:rPr>
          <w:rFonts w:ascii="Consolas" w:eastAsia="Times New Roman" w:hAnsi="Consolas" w:cs="Times New Roman"/>
          <w:color w:val="FF79C6"/>
          <w:sz w:val="21"/>
          <w:szCs w:val="21"/>
          <w:lang w:val="en-US" w:eastAsia="pt-BR"/>
        </w:rPr>
        <w:t>return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</w:t>
      </w:r>
      <w:proofErr w:type="spellStart"/>
      <w:r w:rsidRPr="00DB0A33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pt-BR"/>
        </w:rPr>
        <w:t>Responsta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.</w:t>
      </w:r>
      <w:r w:rsidRPr="00DB0A33">
        <w:rPr>
          <w:rFonts w:ascii="Consolas" w:eastAsia="Times New Roman" w:hAnsi="Consolas" w:cs="Times New Roman"/>
          <w:color w:val="50FA7B"/>
          <w:sz w:val="21"/>
          <w:szCs w:val="21"/>
          <w:lang w:val="en-US" w:eastAsia="pt-BR"/>
        </w:rPr>
        <w:t>json</w:t>
      </w:r>
      <w:proofErr w:type="spellEnd"/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()</w:t>
      </w:r>
    </w:p>
    <w:p w14:paraId="31AEF383" w14:textId="77777777" w:rsidR="00DB0A33" w:rsidRPr="00DB0A33" w:rsidRDefault="00DB0A33" w:rsidP="00DB0A33">
      <w:pPr>
        <w:shd w:val="clear" w:color="auto" w:fill="282A36"/>
        <w:spacing w:after="0" w:line="285" w:lineRule="atLeast"/>
        <w:ind w:left="144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val="en-US" w:eastAsia="pt-BR"/>
        </w:rPr>
        <w:t>  </w:t>
      </w:r>
      <w:r w:rsidRPr="00DB0A3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31F2B207" w14:textId="625493F8" w:rsidR="00DB0A33" w:rsidRPr="00DB0A33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devolver a resposta obtida.</w:t>
      </w:r>
    </w:p>
    <w:p w14:paraId="0B5F2341" w14:textId="77777777" w:rsidR="00CD0898" w:rsidRPr="00CD0898" w:rsidRDefault="00DB0A33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D0898">
        <w:rPr>
          <w:rFonts w:ascii="Times New Roman" w:hAnsi="Times New Roman" w:cs="Times New Roman"/>
          <w:sz w:val="24"/>
          <w:szCs w:val="24"/>
        </w:rPr>
        <w:t xml:space="preserve">Artigo para aprender mais sobre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fecth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0898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="00CD0898">
        <w:rPr>
          <w:rFonts w:ascii="Times New Roman" w:hAnsi="Times New Roman" w:cs="Times New Roman"/>
          <w:sz w:val="24"/>
          <w:szCs w:val="24"/>
        </w:rPr>
        <w:t xml:space="preserve">: </w:t>
      </w:r>
      <w:r w:rsidR="00CD0898">
        <w:rPr>
          <w:rFonts w:ascii="Times New Roman" w:hAnsi="Times New Roman" w:cs="Times New Roman"/>
          <w:sz w:val="24"/>
          <w:szCs w:val="24"/>
        </w:rPr>
        <w:fldChar w:fldCharType="begin"/>
      </w:r>
      <w:r w:rsidR="00CD0898"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="00CD0898" w:rsidRPr="00CD0898">
        <w:rPr>
          <w:rFonts w:ascii="Times New Roman" w:hAnsi="Times New Roman" w:cs="Times New Roman"/>
          <w:sz w:val="24"/>
          <w:szCs w:val="24"/>
        </w:rPr>
        <w:instrText>https://www.alura.com.br/artigos/comecando-com-fetch-no-javascript</w:instrText>
      </w:r>
      <w:r w:rsidR="00CD0898">
        <w:rPr>
          <w:rFonts w:ascii="Times New Roman" w:hAnsi="Times New Roman" w:cs="Times New Roman"/>
          <w:sz w:val="24"/>
          <w:szCs w:val="24"/>
        </w:rPr>
        <w:instrText xml:space="preserve"> </w:instrText>
      </w:r>
    </w:p>
    <w:p w14:paraId="5BD828C3" w14:textId="77777777" w:rsidR="00CD0898" w:rsidRPr="00024882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Style w:val="Hyperlink"/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024882">
        <w:rPr>
          <w:rStyle w:val="Hyperlink"/>
          <w:rFonts w:ascii="Times New Roman" w:hAnsi="Times New Roman" w:cs="Times New Roman"/>
          <w:sz w:val="24"/>
          <w:szCs w:val="24"/>
        </w:rPr>
        <w:t xml:space="preserve">https://www.alura.com.br/artigos/comecando-com-fetch-no-javascript </w:t>
      </w:r>
    </w:p>
    <w:p w14:paraId="126D1763" w14:textId="5CAAC79B" w:rsidR="00CD0898" w:rsidRPr="009A6DB5" w:rsidRDefault="00CD0898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53B3">
        <w:rPr>
          <w:rFonts w:ascii="Times New Roman" w:hAnsi="Times New Roman" w:cs="Times New Roman"/>
          <w:sz w:val="24"/>
          <w:szCs w:val="24"/>
        </w:rPr>
        <w:t>JS só consegue executar uma coisa por vez devido sua época de criação e objetivo.</w:t>
      </w:r>
    </w:p>
    <w:p w14:paraId="1EB86BF6" w14:textId="47BC8976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Todas as funções decorrentes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executada depois das nativas do JS, mesmo que venham antes na ordem da escrita.</w:t>
      </w:r>
    </w:p>
    <w:p w14:paraId="631C5501" w14:textId="2C627EB2" w:rsidR="009A6DB5" w:rsidRPr="009A6DB5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para simular o ambiente de funcionamento do JS: </w:t>
      </w:r>
      <w:hyperlink r:id="rId28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A33BCB" w14:textId="75EEA80A" w:rsidR="009A6DB5" w:rsidRPr="004E34E2" w:rsidRDefault="009A6DB5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Site </w:t>
      </w:r>
      <w:proofErr w:type="gramStart"/>
      <w:r>
        <w:rPr>
          <w:rFonts w:ascii="Times New Roman" w:hAnsi="Times New Roman" w:cs="Times New Roman"/>
          <w:sz w:val="24"/>
          <w:szCs w:val="24"/>
        </w:rPr>
        <w:t>da globo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 2006 para ver a funcionalidade do JS sem o uso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Pr="00024882">
          <w:rPr>
            <w:rStyle w:val="Hyperlink"/>
            <w:rFonts w:ascii="Times New Roman" w:hAnsi="Times New Roman" w:cs="Times New Roman"/>
            <w:sz w:val="24"/>
            <w:szCs w:val="24"/>
          </w:rPr>
          <w:t>https://web.archive.org/web/20060516060134/http://globoesporte.globo.com/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B17DDE" w14:textId="477894B9" w:rsidR="004E34E2" w:rsidRPr="004E34E2" w:rsidRDefault="004E34E2" w:rsidP="00D128DD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87C47CA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t>Entender a ordem de execução do código JavaScript.</w:t>
      </w:r>
    </w:p>
    <w:p w14:paraId="22DAD23F" w14:textId="77777777" w:rsidR="004E34E2" w:rsidRP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4E2">
        <w:rPr>
          <w:rFonts w:ascii="Times New Roman" w:hAnsi="Times New Roman" w:cs="Times New Roman"/>
          <w:sz w:val="24"/>
          <w:szCs w:val="24"/>
        </w:rPr>
        <w:lastRenderedPageBreak/>
        <w:t xml:space="preserve">Puxar dados do servidor utilizando a função a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ao invés do </w:t>
      </w:r>
      <w:proofErr w:type="spellStart"/>
      <w:r w:rsidRPr="004E34E2">
        <w:rPr>
          <w:rFonts w:ascii="Times New Roman" w:hAnsi="Times New Roman" w:cs="Times New Roman"/>
          <w:sz w:val="24"/>
          <w:szCs w:val="24"/>
        </w:rPr>
        <w:t>xmlhttprequest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para modernizar o código.</w:t>
      </w:r>
    </w:p>
    <w:p w14:paraId="3FC087C3" w14:textId="40EC2B16" w:rsidR="004E34E2" w:rsidRDefault="004E34E2" w:rsidP="004E34E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E34E2">
        <w:rPr>
          <w:rFonts w:ascii="Times New Roman" w:hAnsi="Times New Roman" w:cs="Times New Roman"/>
          <w:sz w:val="24"/>
          <w:szCs w:val="24"/>
        </w:rPr>
        <w:t>Refatorar</w:t>
      </w:r>
      <w:proofErr w:type="spellEnd"/>
      <w:r w:rsidRPr="004E34E2">
        <w:rPr>
          <w:rFonts w:ascii="Times New Roman" w:hAnsi="Times New Roman" w:cs="Times New Roman"/>
          <w:sz w:val="24"/>
          <w:szCs w:val="24"/>
        </w:rPr>
        <w:t xml:space="preserve"> as responsabilidades do código pensando na manutenção da aplicação no futuro.</w:t>
      </w:r>
    </w:p>
    <w:p w14:paraId="3F3DBBC4" w14:textId="77777777" w:rsidR="00491F8C" w:rsidRPr="004E34E2" w:rsidRDefault="00491F8C" w:rsidP="00491F8C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7EE498E" w14:textId="3E5920B3" w:rsidR="004E34E2" w:rsidRDefault="00491F8C" w:rsidP="00491F8C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Criar e Remover Clientes:</w:t>
      </w:r>
    </w:p>
    <w:p w14:paraId="7C484C57" w14:textId="18FF4403" w:rsidR="00491F8C" w:rsidRPr="00124029" w:rsidRDefault="00491F8C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30CA">
        <w:rPr>
          <w:rFonts w:ascii="Times New Roman" w:hAnsi="Times New Roman" w:cs="Times New Roman"/>
          <w:sz w:val="24"/>
          <w:szCs w:val="24"/>
        </w:rPr>
        <w:t xml:space="preserve">Para postar algo no servidor usamos o </w:t>
      </w:r>
      <w:proofErr w:type="spellStart"/>
      <w:r w:rsidR="00D730CA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="00D730CA">
        <w:rPr>
          <w:rFonts w:ascii="Times New Roman" w:hAnsi="Times New Roman" w:cs="Times New Roman"/>
          <w:sz w:val="24"/>
          <w:szCs w:val="24"/>
        </w:rPr>
        <w:t>: ‘POST’</w:t>
      </w:r>
      <w:r w:rsidR="00DD01B8"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01B8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="00DD01B8">
        <w:rPr>
          <w:rFonts w:ascii="Times New Roman" w:hAnsi="Times New Roman" w:cs="Times New Roman"/>
          <w:sz w:val="24"/>
          <w:szCs w:val="24"/>
        </w:rPr>
        <w:t>(`http://localhost:3000/profile`,{aqui})</w:t>
      </w:r>
      <w:r w:rsidR="00D730CA">
        <w:rPr>
          <w:rFonts w:ascii="Times New Roman" w:hAnsi="Times New Roman" w:cs="Times New Roman"/>
          <w:sz w:val="24"/>
          <w:szCs w:val="24"/>
        </w:rPr>
        <w:t>.</w:t>
      </w:r>
    </w:p>
    <w:p w14:paraId="13E0F8B1" w14:textId="67BB381B" w:rsidR="00124029" w:rsidRPr="00161D08" w:rsidRDefault="00124029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Ao invés de exportar cada função separadamente e depois importar no arquivo de execução, podemos criar </w:t>
      </w:r>
      <w:r w:rsidR="00085A72">
        <w:rPr>
          <w:rFonts w:ascii="Times New Roman" w:hAnsi="Times New Roman" w:cs="Times New Roman"/>
          <w:sz w:val="24"/>
          <w:szCs w:val="24"/>
        </w:rPr>
        <w:t xml:space="preserve">uma constante </w:t>
      </w:r>
      <w:r>
        <w:rPr>
          <w:rFonts w:ascii="Times New Roman" w:hAnsi="Times New Roman" w:cs="Times New Roman"/>
          <w:sz w:val="24"/>
          <w:szCs w:val="24"/>
        </w:rPr>
        <w:t>com as funções que queremos exportar dentro dela e mandar exportá-la.</w:t>
      </w:r>
    </w:p>
    <w:p w14:paraId="14644F8F" w14:textId="2AABB37F" w:rsidR="00161D08" w:rsidRPr="0071229D" w:rsidRDefault="00161D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quiser pegar o valor dentro de uma caixa de texto em um formulário coque </w:t>
      </w:r>
      <w:r>
        <w:rPr>
          <w:rFonts w:ascii="Times New Roman" w:hAnsi="Times New Roman" w:cs="Times New Roman"/>
          <w:i/>
          <w:iCs/>
          <w:sz w:val="24"/>
          <w:szCs w:val="24"/>
        </w:rPr>
        <w:t>.value</w:t>
      </w:r>
      <w:r>
        <w:rPr>
          <w:rFonts w:ascii="Times New Roman" w:hAnsi="Times New Roman" w:cs="Times New Roman"/>
          <w:sz w:val="24"/>
          <w:szCs w:val="24"/>
        </w:rPr>
        <w:t xml:space="preserve"> no final do querySelector.</w:t>
      </w:r>
    </w:p>
    <w:p w14:paraId="1811E89B" w14:textId="67A49F95" w:rsidR="0071229D" w:rsidRPr="0022112C" w:rsidRDefault="001966CB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No final do http podemos colocar ${id} para indicar que o que acontecerá naquela função é específica para um cliente e não é para acontecer com todos.</w:t>
      </w:r>
    </w:p>
    <w:p w14:paraId="318B062D" w14:textId="08E2DEF2" w:rsidR="0022112C" w:rsidRPr="00294408" w:rsidRDefault="0022112C" w:rsidP="0022112C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Colocar id na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 (id) =&gt; {...}</w:t>
      </w:r>
    </w:p>
    <w:p w14:paraId="38C8CEAE" w14:textId="4F0E4393" w:rsidR="00294408" w:rsidRPr="00442B85" w:rsidRDefault="00294408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deletar basta passar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>: ‘DELETE’</w:t>
      </w:r>
    </w:p>
    <w:p w14:paraId="71434653" w14:textId="5DC468FA" w:rsidR="00442B85" w:rsidRPr="000B0F3A" w:rsidRDefault="00442B85" w:rsidP="00442B85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Não esquecer de colocar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</w:t>
      </w:r>
      <w:proofErr w:type="spellEnd"/>
      <w:r>
        <w:rPr>
          <w:rFonts w:ascii="Times New Roman" w:hAnsi="Times New Roman" w:cs="Times New Roman"/>
          <w:sz w:val="24"/>
          <w:szCs w:val="24"/>
        </w:rPr>
        <w:t>(http:..., {aqui})</w:t>
      </w:r>
    </w:p>
    <w:p w14:paraId="7A4B5208" w14:textId="17B8E23B" w:rsidR="000B0F3A" w:rsidRPr="00041A71" w:rsidRDefault="000B0F3A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545E">
        <w:rPr>
          <w:rFonts w:ascii="Times New Roman" w:hAnsi="Times New Roman" w:cs="Times New Roman"/>
          <w:sz w:val="24"/>
          <w:szCs w:val="24"/>
        </w:rPr>
        <w:t xml:space="preserve">Podemos criar </w:t>
      </w:r>
      <w:proofErr w:type="gramStart"/>
      <w:r w:rsidR="0064545E">
        <w:rPr>
          <w:rFonts w:ascii="Times New Roman" w:hAnsi="Times New Roman" w:cs="Times New Roman"/>
          <w:sz w:val="24"/>
          <w:szCs w:val="24"/>
        </w:rPr>
        <w:t xml:space="preserve">um </w:t>
      </w:r>
      <w:proofErr w:type="spellStart"/>
      <w:r w:rsidR="0064545E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="00496E2A">
        <w:rPr>
          <w:rFonts w:ascii="Times New Roman" w:hAnsi="Times New Roman" w:cs="Times New Roman"/>
          <w:sz w:val="24"/>
          <w:szCs w:val="24"/>
        </w:rPr>
        <w:t>-</w:t>
      </w:r>
      <w:r w:rsidR="0064545E">
        <w:rPr>
          <w:rFonts w:ascii="Times New Roman" w:hAnsi="Times New Roman" w:cs="Times New Roman"/>
          <w:sz w:val="24"/>
          <w:szCs w:val="24"/>
        </w:rPr>
        <w:t>atributes</w:t>
      </w:r>
      <w:proofErr w:type="spellEnd"/>
      <w:r w:rsidR="0064545E">
        <w:rPr>
          <w:rFonts w:ascii="Times New Roman" w:hAnsi="Times New Roman" w:cs="Times New Roman"/>
          <w:sz w:val="24"/>
          <w:szCs w:val="24"/>
        </w:rPr>
        <w:t xml:space="preserve"> usando o </w:t>
      </w:r>
      <w:proofErr w:type="spellStart"/>
      <w:r w:rsidR="0064545E">
        <w:rPr>
          <w:rFonts w:ascii="Times New Roman" w:hAnsi="Times New Roman" w:cs="Times New Roman"/>
          <w:i/>
          <w:iCs/>
          <w:sz w:val="24"/>
          <w:szCs w:val="24"/>
        </w:rPr>
        <w:t>dataset</w:t>
      </w:r>
      <w:r w:rsidR="00FF6152">
        <w:rPr>
          <w:rFonts w:ascii="Times New Roman" w:hAnsi="Times New Roman" w:cs="Times New Roman"/>
          <w:i/>
          <w:iCs/>
          <w:sz w:val="24"/>
          <w:szCs w:val="24"/>
        </w:rPr>
        <w:t>.tipoDeAtributo</w:t>
      </w:r>
      <w:proofErr w:type="spellEnd"/>
      <w:r w:rsidR="00FF6152">
        <w:rPr>
          <w:rFonts w:ascii="Times New Roman" w:hAnsi="Times New Roman" w:cs="Times New Roman"/>
          <w:sz w:val="24"/>
          <w:szCs w:val="24"/>
        </w:rPr>
        <w:t>.</w:t>
      </w:r>
    </w:p>
    <w:p w14:paraId="2ACBAD01" w14:textId="6BDB0988" w:rsidR="00041A71" w:rsidRPr="00041A71" w:rsidRDefault="00041A71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sobre comunicação entre cliente e servidor: </w:t>
      </w:r>
      <w:hyperlink r:id="rId30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https://cursos.alura.com.br/o-que-e-rest--c119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098E42" w14:textId="79EDC403" w:rsidR="00041A71" w:rsidRPr="00C54524" w:rsidRDefault="00C54524" w:rsidP="00491F8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A023424" w14:textId="6401B04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 xml:space="preserve">Usar a método </w:t>
      </w:r>
      <w:proofErr w:type="spellStart"/>
      <w:r w:rsidRPr="00C54524">
        <w:rPr>
          <w:rFonts w:ascii="Times New Roman" w:hAnsi="Times New Roman" w:cs="Times New Roman"/>
          <w:sz w:val="24"/>
          <w:szCs w:val="24"/>
        </w:rPr>
        <w:t>closest</w:t>
      </w:r>
      <w:proofErr w:type="spellEnd"/>
      <w:r w:rsidRPr="00C54524">
        <w:rPr>
          <w:rFonts w:ascii="Times New Roman" w:hAnsi="Times New Roman" w:cs="Times New Roman"/>
          <w:sz w:val="24"/>
          <w:szCs w:val="24"/>
        </w:rPr>
        <w:t xml:space="preserve"> para encontrar o elemento do DOM mais próximo ao que queremos remover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196EF4B" w14:textId="46B68B10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Criar um cliente utilizando o verbo http POST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66DC25" w14:textId="333E6523" w:rsidR="00C54524" w:rsidRPr="00C54524" w:rsidRDefault="00C54524" w:rsidP="00C5452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Remover um elemento do dom com método remove()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85ACD7" w14:textId="15AE4B9D" w:rsidR="00C54524" w:rsidRDefault="00C54524" w:rsidP="005911F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4524">
        <w:rPr>
          <w:rFonts w:ascii="Times New Roman" w:hAnsi="Times New Roman" w:cs="Times New Roman"/>
          <w:sz w:val="24"/>
          <w:szCs w:val="24"/>
        </w:rPr>
        <w:t>Deletar um cliente utilizando o verbo http DELETE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A977E74" w14:textId="77777777" w:rsidR="00657F5E" w:rsidRDefault="00657F5E" w:rsidP="00657F5E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72C5CB4E" w14:textId="51D2A8DC" w:rsidR="00F77C2F" w:rsidRDefault="00F77C2F" w:rsidP="00F77C2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Editar Dados:</w:t>
      </w:r>
    </w:p>
    <w:p w14:paraId="19A4DC63" w14:textId="3618D5D7" w:rsidR="00F77C2F" w:rsidRDefault="00F77C2F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4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77407" w:rsidRPr="00077407">
        <w:rPr>
          <w:rFonts w:ascii="Times New Roman" w:hAnsi="Times New Roman" w:cs="Times New Roman"/>
          <w:sz w:val="24"/>
          <w:szCs w:val="24"/>
        </w:rPr>
        <w:t>Window.location</w:t>
      </w:r>
      <w:proofErr w:type="spellEnd"/>
      <w:r w:rsidR="00077407" w:rsidRPr="00077407">
        <w:rPr>
          <w:rFonts w:ascii="Times New Roman" w:hAnsi="Times New Roman" w:cs="Times New Roman"/>
          <w:sz w:val="24"/>
          <w:szCs w:val="24"/>
        </w:rPr>
        <w:t xml:space="preserve"> = pega a localização da</w:t>
      </w:r>
      <w:r w:rsidR="00077407">
        <w:rPr>
          <w:rFonts w:ascii="Times New Roman" w:hAnsi="Times New Roman" w:cs="Times New Roman"/>
          <w:sz w:val="24"/>
          <w:szCs w:val="24"/>
        </w:rPr>
        <w:t xml:space="preserve"> página em que está no site.</w:t>
      </w:r>
    </w:p>
    <w:p w14:paraId="71D06DFF" w14:textId="428C1C1B" w:rsidR="00D87BE4" w:rsidRDefault="00D87BE4" w:rsidP="00F77C2F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5CF6C86E" w14:textId="31FCA3C9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 xml:space="preserve">Fazer uma query string utilizando a propriedade </w:t>
      </w:r>
      <w:proofErr w:type="spellStart"/>
      <w:r w:rsidRPr="00D87BE4">
        <w:rPr>
          <w:rFonts w:ascii="Times New Roman" w:hAnsi="Times New Roman" w:cs="Times New Roman"/>
          <w:sz w:val="24"/>
          <w:szCs w:val="24"/>
        </w:rPr>
        <w:t>serachParams.get</w:t>
      </w:r>
      <w:proofErr w:type="spellEnd"/>
      <w:r w:rsidRPr="00D87BE4">
        <w:rPr>
          <w:rFonts w:ascii="Times New Roman" w:hAnsi="Times New Roman" w:cs="Times New Roman"/>
          <w:sz w:val="24"/>
          <w:szCs w:val="24"/>
        </w:rPr>
        <w:t>() para encontrar um id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273F9B8" w14:textId="45C9EA81" w:rsidR="00D87BE4" w:rsidRP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lastRenderedPageBreak/>
        <w:t>Criar uma IIFE ou função auto executável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41EFD0C" w14:textId="756F377C" w:rsidR="00D87BE4" w:rsidRDefault="00D87BE4" w:rsidP="00D87BE4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7BE4">
        <w:rPr>
          <w:rFonts w:ascii="Times New Roman" w:hAnsi="Times New Roman" w:cs="Times New Roman"/>
          <w:sz w:val="24"/>
          <w:szCs w:val="24"/>
        </w:rPr>
        <w:t>Editar os dados utilizando o verbo http PUT.</w:t>
      </w:r>
    </w:p>
    <w:p w14:paraId="46B08D2D" w14:textId="77777777" w:rsidR="00A96305" w:rsidRDefault="00A96305" w:rsidP="00A96305">
      <w:pPr>
        <w:pStyle w:val="PargrafodaLista"/>
        <w:spacing w:line="360" w:lineRule="auto"/>
        <w:ind w:left="2520"/>
        <w:jc w:val="both"/>
        <w:rPr>
          <w:rFonts w:ascii="Times New Roman" w:hAnsi="Times New Roman" w:cs="Times New Roman"/>
          <w:sz w:val="24"/>
          <w:szCs w:val="24"/>
        </w:rPr>
      </w:pPr>
    </w:p>
    <w:p w14:paraId="5E38C949" w14:textId="49A80272" w:rsidR="00B465D6" w:rsidRPr="00B465D6" w:rsidRDefault="00B465D6" w:rsidP="00B465D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Async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Await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4D72A222" w14:textId="28A28FDF" w:rsidR="00B465D6" w:rsidRDefault="00B465D6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D79B1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="003D79B1">
        <w:rPr>
          <w:rFonts w:ascii="Times New Roman" w:hAnsi="Times New Roman" w:cs="Times New Roman"/>
          <w:sz w:val="24"/>
          <w:szCs w:val="24"/>
        </w:rPr>
        <w:t>()=&gt;{}: indica que essa é uma função assíncrona.</w:t>
      </w:r>
    </w:p>
    <w:p w14:paraId="7F762DE2" w14:textId="72705B4C" w:rsidR="003D79B1" w:rsidRDefault="003D79B1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Await</w:t>
      </w:r>
      <w:proofErr w:type="spellEnd"/>
      <w:r>
        <w:rPr>
          <w:rFonts w:ascii="Times New Roman" w:hAnsi="Times New Roman" w:cs="Times New Roman"/>
          <w:sz w:val="24"/>
          <w:szCs w:val="24"/>
        </w:rPr>
        <w:t>: substitui o .</w:t>
      </w:r>
      <w:proofErr w:type="spellStart"/>
      <w:r>
        <w:rPr>
          <w:rFonts w:ascii="Times New Roman" w:hAnsi="Times New Roman" w:cs="Times New Roman"/>
          <w:sz w:val="24"/>
          <w:szCs w:val="24"/>
        </w:rPr>
        <w:t>then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(()=&gt;{})</w:t>
      </w:r>
      <w:r w:rsidR="0005523F">
        <w:rPr>
          <w:rFonts w:ascii="Times New Roman" w:hAnsi="Times New Roman" w:cs="Times New Roman"/>
          <w:sz w:val="24"/>
          <w:szCs w:val="24"/>
        </w:rPr>
        <w:t xml:space="preserve"> quando o acima está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6B7522" w14:textId="70BAB1B7" w:rsidR="00F26F77" w:rsidRDefault="00F26F77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Site sobre as funções assíncronas: </w:t>
      </w:r>
      <w:hyperlink r:id="rId31" w:history="1">
        <w:r w:rsidRPr="009F28E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AFF" w14:textId="50BC9C4D" w:rsidR="00F26F77" w:rsidRDefault="00683EEB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throw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683EEB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83EE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‘mensagem’</w:t>
      </w:r>
      <w:r w:rsidRPr="00683E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Lança um erro no console. Pode colocar mensagem personalizada.</w:t>
      </w:r>
    </w:p>
    <w:p w14:paraId="6EC503F8" w14:textId="1672412D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Try</w:t>
      </w:r>
      <w:proofErr w:type="spellEnd"/>
      <w:r>
        <w:rPr>
          <w:rFonts w:ascii="Times New Roman" w:hAnsi="Times New Roman" w:cs="Times New Roman"/>
          <w:sz w:val="24"/>
          <w:szCs w:val="24"/>
        </w:rPr>
        <w:t>{código}: tenta executar o código dentro, caso não consiga:</w:t>
      </w:r>
    </w:p>
    <w:p w14:paraId="383B145E" w14:textId="059DB3A8" w:rsidR="00CF0CC3" w:rsidRDefault="00CF0CC3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Catch{código}: exibe uma mensagem de erro ou executa outro código.</w:t>
      </w:r>
    </w:p>
    <w:p w14:paraId="0E01E231" w14:textId="2CA32CE3" w:rsidR="00B220B2" w:rsidRDefault="00B220B2" w:rsidP="00B465D6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 </w:t>
      </w:r>
    </w:p>
    <w:p w14:paraId="358E4824" w14:textId="7DD47B45" w:rsidR="00B220B2" w:rsidRP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Utilizar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async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await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 xml:space="preserve"> para indicar funções assíncronas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FDD237" w14:textId="0381A2C5" w:rsidR="00B220B2" w:rsidRDefault="00B220B2" w:rsidP="00B220B2">
      <w:pPr>
        <w:pStyle w:val="PargrafodaLista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0B2">
        <w:rPr>
          <w:rFonts w:ascii="Times New Roman" w:hAnsi="Times New Roman" w:cs="Times New Roman"/>
          <w:sz w:val="24"/>
          <w:szCs w:val="24"/>
        </w:rPr>
        <w:t xml:space="preserve">Tratar erros com </w:t>
      </w:r>
      <w:proofErr w:type="spellStart"/>
      <w:r w:rsidRPr="00B220B2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B220B2">
        <w:rPr>
          <w:rFonts w:ascii="Times New Roman" w:hAnsi="Times New Roman" w:cs="Times New Roman"/>
          <w:sz w:val="24"/>
          <w:szCs w:val="24"/>
        </w:rPr>
        <w:t>/catch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4E1B10" w14:textId="444F24D9" w:rsidR="00D75B74" w:rsidRDefault="00D75B74" w:rsidP="00D75B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456915" w14:textId="3F81C524" w:rsidR="00D75B74" w:rsidRPr="00D75B74" w:rsidRDefault="00D75B74" w:rsidP="00D75B74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5 – V</w:t>
      </w:r>
      <w:r w:rsidRPr="00D75B74">
        <w:rPr>
          <w:rFonts w:ascii="Times New Roman" w:hAnsi="Times New Roman" w:cs="Times New Roman"/>
          <w:b/>
          <w:bCs/>
          <w:sz w:val="24"/>
          <w:szCs w:val="24"/>
          <w:u w:val="single"/>
        </w:rPr>
        <w:t>alidação de Formulários e HTML5</w:t>
      </w:r>
    </w:p>
    <w:p w14:paraId="3E7A5021" w14:textId="511E62BD" w:rsidR="0049485C" w:rsidRPr="00D75B74" w:rsidRDefault="00D75B74" w:rsidP="00D75B74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Validação com HTML:</w:t>
      </w:r>
    </w:p>
    <w:p w14:paraId="15BEC933" w14:textId="71A6A200" w:rsidR="00D75B74" w:rsidRPr="00BC5563" w:rsidRDefault="00D75B7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95F56">
        <w:rPr>
          <w:rFonts w:ascii="Times New Roman" w:hAnsi="Times New Roman" w:cs="Times New Roman"/>
          <w:sz w:val="24"/>
          <w:szCs w:val="24"/>
        </w:rPr>
        <w:t xml:space="preserve">Adicionar o atributo </w:t>
      </w:r>
      <w:proofErr w:type="spellStart"/>
      <w:r w:rsidR="00895F56">
        <w:rPr>
          <w:rFonts w:ascii="Times New Roman" w:hAnsi="Times New Roman" w:cs="Times New Roman"/>
          <w:i/>
          <w:iCs/>
          <w:sz w:val="24"/>
          <w:szCs w:val="24"/>
        </w:rPr>
        <w:t>required</w:t>
      </w:r>
      <w:proofErr w:type="spellEnd"/>
      <w:r w:rsidR="00895F56">
        <w:rPr>
          <w:rFonts w:ascii="Times New Roman" w:hAnsi="Times New Roman" w:cs="Times New Roman"/>
          <w:sz w:val="24"/>
          <w:szCs w:val="24"/>
        </w:rPr>
        <w:t xml:space="preserve"> no HTML de um input de um formulário faz o preenchimento dele se tornar obrigatório</w:t>
      </w:r>
    </w:p>
    <w:p w14:paraId="20A1C91F" w14:textId="13DF7EA9" w:rsidR="00BC5563" w:rsidRPr="0098484A" w:rsidRDefault="00BC5563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email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no lugar do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em um input, faz o HTML exigir que a estrutura do texto colocado seja igual a de um e-mail, mas sem verificar se ele realmente existe.</w:t>
      </w:r>
    </w:p>
    <w:p w14:paraId="000ACBE7" w14:textId="64DD9E6E" w:rsidR="0098484A" w:rsidRPr="00545B50" w:rsidRDefault="0098484A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</w:t>
      </w:r>
      <w:r>
        <w:rPr>
          <w:rFonts w:ascii="Times New Roman" w:hAnsi="Times New Roman" w:cs="Times New Roman"/>
          <w:i/>
          <w:iCs/>
          <w:sz w:val="24"/>
          <w:szCs w:val="24"/>
        </w:rPr>
        <w:t>type=”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password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faz o que é digitado no campo ser substituído por ***</w:t>
      </w:r>
      <w:r w:rsidR="00E37CC4">
        <w:rPr>
          <w:rFonts w:ascii="Times New Roman" w:hAnsi="Times New Roman" w:cs="Times New Roman"/>
          <w:sz w:val="24"/>
          <w:szCs w:val="24"/>
        </w:rPr>
        <w:t>.</w:t>
      </w:r>
    </w:p>
    <w:p w14:paraId="2513C2C5" w14:textId="4CFCABC5" w:rsidR="00545B50" w:rsidRPr="00C1370E" w:rsidRDefault="00545B5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021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minlength</w:t>
      </w:r>
      <w:proofErr w:type="spellEnd"/>
      <w:r w:rsidR="00A5021B" w:rsidRPr="00A5021B">
        <w:rPr>
          <w:rFonts w:ascii="Times New Roman" w:hAnsi="Times New Roman" w:cs="Times New Roman"/>
          <w:i/>
          <w:iCs/>
          <w:sz w:val="24"/>
          <w:szCs w:val="24"/>
        </w:rPr>
        <w:t>="n"</w:t>
      </w:r>
      <w:r w:rsidR="00A5021B">
        <w:rPr>
          <w:rFonts w:ascii="Times New Roman" w:hAnsi="Times New Roman" w:cs="Times New Roman"/>
          <w:sz w:val="24"/>
          <w:szCs w:val="24"/>
        </w:rPr>
        <w:t>: Defini uma quantidade mínima de caracteres que precisa ter no campo.</w:t>
      </w:r>
    </w:p>
    <w:p w14:paraId="14567FE8" w14:textId="365A0767" w:rsidR="00C1370E" w:rsidRPr="006C7470" w:rsidRDefault="00C1370E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370E">
        <w:rPr>
          <w:rFonts w:ascii="Times New Roman" w:hAnsi="Times New Roman" w:cs="Times New Roman"/>
          <w:i/>
          <w:iCs/>
          <w:sz w:val="24"/>
          <w:szCs w:val="24"/>
        </w:rPr>
        <w:t>Patter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: define um padrão necessário de senha a partir de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definir o que a senha deve ou não ter, como letra maiúscula, símbolo ou não, número ou não, letras minúsculas e quantidade de letras.</w:t>
      </w:r>
    </w:p>
    <w:p w14:paraId="36DAC2E0" w14:textId="501E812C" w:rsidR="006C7470" w:rsidRPr="00E15684" w:rsidRDefault="006C7470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6C7470">
        <w:rPr>
          <w:rFonts w:ascii="Times New Roman" w:hAnsi="Times New Roman" w:cs="Times New Roman"/>
          <w:i/>
          <w:iCs/>
          <w:sz w:val="24"/>
          <w:szCs w:val="24"/>
        </w:rPr>
        <w:t xml:space="preserve"> Title=”</w:t>
      </w:r>
      <w:r>
        <w:rPr>
          <w:rFonts w:ascii="Times New Roman" w:hAnsi="Times New Roman" w:cs="Times New Roman"/>
          <w:i/>
          <w:iCs/>
          <w:sz w:val="24"/>
          <w:szCs w:val="24"/>
        </w:rPr>
        <w:t>msg</w:t>
      </w:r>
      <w:r w:rsidRPr="006C747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: Atributo cuja mensagem dentro será exibida</w:t>
      </w:r>
      <w:r w:rsidR="006F3F0B">
        <w:rPr>
          <w:rFonts w:ascii="Times New Roman" w:hAnsi="Times New Roman" w:cs="Times New Roman"/>
          <w:sz w:val="24"/>
          <w:szCs w:val="24"/>
        </w:rPr>
        <w:t xml:space="preserve"> junto com a mensagem de erro caso tente colocar uma senha fora do </w:t>
      </w:r>
      <w:proofErr w:type="spellStart"/>
      <w:r w:rsidR="006F3F0B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="006F3F0B">
        <w:rPr>
          <w:rFonts w:ascii="Times New Roman" w:hAnsi="Times New Roman" w:cs="Times New Roman"/>
          <w:sz w:val="24"/>
          <w:szCs w:val="24"/>
        </w:rPr>
        <w:t>, por exemplo.</w:t>
      </w:r>
    </w:p>
    <w:p w14:paraId="3D4E4336" w14:textId="651F9822" w:rsidR="00E15684" w:rsidRPr="00E15684" w:rsidRDefault="00E15684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Ferramenta para treinar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6D5E8D">
          <w:rPr>
            <w:rStyle w:val="Hyperlink"/>
            <w:rFonts w:ascii="Times New Roman" w:hAnsi="Times New Roman" w:cs="Times New Roman"/>
            <w:sz w:val="24"/>
            <w:szCs w:val="24"/>
          </w:rPr>
          <w:t>https://regexr.com/</w:t>
        </w:r>
      </w:hyperlink>
      <w:r>
        <w:t xml:space="preserve"> </w:t>
      </w:r>
    </w:p>
    <w:p w14:paraId="081C38E1" w14:textId="702C0610" w:rsidR="00E15684" w:rsidRPr="00801E11" w:rsidRDefault="00801E11" w:rsidP="00D75B74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t xml:space="preserve"> O que aprendemos:</w:t>
      </w:r>
    </w:p>
    <w:p w14:paraId="2FBBEBC8" w14:textId="46E4FB4D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Fazer validações no próprio HTML utilizando os atributos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e type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7512043" w14:textId="7E06E4BE" w:rsidR="00801E11" w:rsidRP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 xml:space="preserve">Usar regras de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dentro do atributo </w:t>
      </w:r>
      <w:proofErr w:type="spellStart"/>
      <w:r w:rsidRPr="00801E11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801E11">
        <w:rPr>
          <w:rFonts w:ascii="Times New Roman" w:hAnsi="Times New Roman" w:cs="Times New Roman"/>
          <w:sz w:val="24"/>
          <w:szCs w:val="24"/>
        </w:rPr>
        <w:t xml:space="preserve"> para validar o campo de senha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4F848D" w14:textId="28E765AC" w:rsidR="00801E11" w:rsidRDefault="00801E11" w:rsidP="00801E11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1E11">
        <w:rPr>
          <w:rFonts w:ascii="Times New Roman" w:hAnsi="Times New Roman" w:cs="Times New Roman"/>
          <w:sz w:val="24"/>
          <w:szCs w:val="24"/>
        </w:rPr>
        <w:t>Mandar uma mensagem customizada de erro no balão do navegador.</w:t>
      </w:r>
    </w:p>
    <w:p w14:paraId="50343839" w14:textId="77777777" w:rsidR="00D71B59" w:rsidRPr="00801E11" w:rsidRDefault="00D71B59" w:rsidP="00D71B5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63F17C8F" w14:textId="6CBB1CAB" w:rsidR="00801E11" w:rsidRPr="00D71B59" w:rsidRDefault="00D71B59" w:rsidP="00D71B5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Validações Customizadas:</w:t>
      </w:r>
    </w:p>
    <w:p w14:paraId="6147B671" w14:textId="125E5A14" w:rsidR="00D71B59" w:rsidRPr="00DE3F78" w:rsidRDefault="00D71B5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Type=”dat</w:t>
      </w:r>
      <w:r w:rsidR="00202EB2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0F22E3" w:rsidRPr="000F22E3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0F22E3">
        <w:rPr>
          <w:rFonts w:ascii="Times New Roman" w:hAnsi="Times New Roman" w:cs="Times New Roman"/>
          <w:sz w:val="24"/>
          <w:szCs w:val="24"/>
        </w:rPr>
        <w:t>: Faz o HTML verificar se o texto no input é uma data ou não.</w:t>
      </w:r>
    </w:p>
    <w:p w14:paraId="48B2656A" w14:textId="5FF0E758" w:rsidR="00DE3F78" w:rsidRPr="000F22E3" w:rsidRDefault="00DE3F78" w:rsidP="00DE3F78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Ele cria uma máscara automaticamente não permitindo que nada além de uma data seja passada para aquele campo.</w:t>
      </w:r>
    </w:p>
    <w:p w14:paraId="73F861D5" w14:textId="214E030E" w:rsidR="000F22E3" w:rsidRPr="003F1029" w:rsidRDefault="008615A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040">
        <w:rPr>
          <w:rFonts w:ascii="Times New Roman" w:hAnsi="Times New Roman" w:cs="Times New Roman"/>
          <w:i/>
          <w:iCs/>
          <w:sz w:val="24"/>
          <w:szCs w:val="24"/>
        </w:rPr>
        <w:t xml:space="preserve">Function </w:t>
      </w:r>
      <w:proofErr w:type="spellStart"/>
      <w:r w:rsidR="00E35040">
        <w:rPr>
          <w:rFonts w:ascii="Times New Roman" w:hAnsi="Times New Roman" w:cs="Times New Roman"/>
          <w:i/>
          <w:iCs/>
          <w:sz w:val="24"/>
          <w:szCs w:val="24"/>
        </w:rPr>
        <w:t>nomaDaFunção</w:t>
      </w:r>
      <w:proofErr w:type="spellEnd"/>
      <w:r w:rsidR="00E35040">
        <w:rPr>
          <w:rFonts w:ascii="Times New Roman" w:hAnsi="Times New Roman" w:cs="Times New Roman"/>
          <w:i/>
          <w:iCs/>
          <w:sz w:val="24"/>
          <w:szCs w:val="24"/>
        </w:rPr>
        <w:t>(){}</w:t>
      </w:r>
      <w:r w:rsidR="00E35040" w:rsidRPr="00E35040">
        <w:rPr>
          <w:rFonts w:ascii="Times New Roman" w:hAnsi="Times New Roman" w:cs="Times New Roman"/>
          <w:sz w:val="24"/>
          <w:szCs w:val="24"/>
        </w:rPr>
        <w:t>:</w:t>
      </w:r>
      <w:r w:rsidR="00E35040">
        <w:rPr>
          <w:rFonts w:ascii="Times New Roman" w:hAnsi="Times New Roman" w:cs="Times New Roman"/>
          <w:sz w:val="24"/>
          <w:szCs w:val="24"/>
        </w:rPr>
        <w:t xml:space="preserve"> Cria funções.</w:t>
      </w:r>
    </w:p>
    <w:p w14:paraId="48D804E8" w14:textId="5C4B9423" w:rsidR="003F1029" w:rsidRPr="00E540FF" w:rsidRDefault="003F1029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3F10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F1029">
        <w:rPr>
          <w:rFonts w:ascii="Times New Roman" w:hAnsi="Times New Roman" w:cs="Times New Roman"/>
          <w:i/>
          <w:iCs/>
          <w:sz w:val="24"/>
          <w:szCs w:val="24"/>
        </w:rPr>
        <w:t>setCustomValidity</w:t>
      </w:r>
      <w:proofErr w:type="spellEnd"/>
      <w:r w:rsidRPr="003F102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mensagem</w:t>
      </w:r>
      <w:r w:rsidR="00AF6E46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3F1029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propriedade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mensagem de validação customizada em JS.</w:t>
      </w:r>
    </w:p>
    <w:p w14:paraId="42330890" w14:textId="1525512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0F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Data.getUTCFullYear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ano completo atual.</w:t>
      </w:r>
    </w:p>
    <w:p w14:paraId="53A62FFC" w14:textId="2C3B8BD2" w:rsidR="00E540FF" w:rsidRPr="00E540FF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Month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mês atual.</w:t>
      </w:r>
    </w:p>
    <w:p w14:paraId="036FB736" w14:textId="0A0A7FA6" w:rsidR="00E540FF" w:rsidRPr="00EB00C7" w:rsidRDefault="00E540F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E540FF">
        <w:rPr>
          <w:rFonts w:ascii="Times New Roman" w:hAnsi="Times New Roman" w:cs="Times New Roman"/>
          <w:i/>
          <w:iCs/>
          <w:sz w:val="24"/>
          <w:szCs w:val="24"/>
        </w:rPr>
        <w:t>Data.getUTC</w:t>
      </w:r>
      <w:r>
        <w:rPr>
          <w:rFonts w:ascii="Times New Roman" w:hAnsi="Times New Roman" w:cs="Times New Roman"/>
          <w:i/>
          <w:iCs/>
          <w:sz w:val="24"/>
          <w:szCs w:val="24"/>
        </w:rPr>
        <w:t>Date</w:t>
      </w:r>
      <w:proofErr w:type="spellEnd"/>
      <w:r w:rsidRPr="00E540FF">
        <w:rPr>
          <w:rFonts w:ascii="Times New Roman" w:hAnsi="Times New Roman" w:cs="Times New Roman"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>: pega o dia atual e joga tudo na variável data.</w:t>
      </w:r>
    </w:p>
    <w:p w14:paraId="4FCFB73B" w14:textId="6566FBDF" w:rsidR="00EB00C7" w:rsidRPr="00A668EF" w:rsidRDefault="00EB00C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9D05BA">
        <w:rPr>
          <w:rFonts w:ascii="Times New Roman" w:hAnsi="Times New Roman" w:cs="Times New Roman"/>
          <w:i/>
          <w:iCs/>
          <w:sz w:val="24"/>
          <w:szCs w:val="24"/>
        </w:rPr>
        <w:t>New Date</w:t>
      </w:r>
      <w:r w:rsidR="009D05BA" w:rsidRPr="009D05BA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Pr="009D05BA">
        <w:rPr>
          <w:rFonts w:ascii="Times New Roman" w:hAnsi="Times New Roman" w:cs="Times New Roman"/>
          <w:sz w:val="24"/>
          <w:szCs w:val="24"/>
        </w:rPr>
        <w:t xml:space="preserve">: </w:t>
      </w:r>
      <w:r w:rsidR="009D05BA" w:rsidRPr="009D05BA">
        <w:rPr>
          <w:rFonts w:ascii="Times New Roman" w:hAnsi="Times New Roman" w:cs="Times New Roman"/>
          <w:sz w:val="24"/>
          <w:szCs w:val="24"/>
        </w:rPr>
        <w:t>Pega a data atua</w:t>
      </w:r>
      <w:r w:rsidR="009D05BA">
        <w:rPr>
          <w:rFonts w:ascii="Times New Roman" w:hAnsi="Times New Roman" w:cs="Times New Roman"/>
          <w:sz w:val="24"/>
          <w:szCs w:val="24"/>
        </w:rPr>
        <w:t>l.</w:t>
      </w:r>
    </w:p>
    <w:p w14:paraId="3AD97F04" w14:textId="5C6705B7" w:rsidR="00A668EF" w:rsidRPr="00205367" w:rsidRDefault="00A668EF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If (!condição){código}</w:t>
      </w:r>
      <w:r>
        <w:rPr>
          <w:rFonts w:ascii="Times New Roman" w:hAnsi="Times New Roman" w:cs="Times New Roman"/>
          <w:sz w:val="24"/>
          <w:szCs w:val="24"/>
        </w:rPr>
        <w:t>: o ! indica negação, ou seja, se a condição seguinte for falsa, execute o código.</w:t>
      </w:r>
    </w:p>
    <w:p w14:paraId="775328ED" w14:textId="49B6D223" w:rsidR="00205367" w:rsidRPr="00FD712E" w:rsidRDefault="00205367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05367">
        <w:rPr>
          <w:rFonts w:ascii="Times New Roman" w:hAnsi="Times New Roman" w:cs="Times New Roman"/>
          <w:i/>
          <w:iCs/>
          <w:sz w:val="24"/>
          <w:szCs w:val="24"/>
        </w:rPr>
        <w:t>addEventListener(‘</w:t>
      </w:r>
      <w:proofErr w:type="spellStart"/>
      <w:r w:rsidRPr="00205367">
        <w:rPr>
          <w:rFonts w:ascii="Times New Roman" w:hAnsi="Times New Roman" w:cs="Times New Roman"/>
          <w:i/>
          <w:iCs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i/>
          <w:iCs/>
          <w:sz w:val="24"/>
          <w:szCs w:val="24"/>
        </w:rPr>
        <w:t>’, função)</w:t>
      </w:r>
      <w:r w:rsidRPr="00205367">
        <w:rPr>
          <w:rFonts w:ascii="Times New Roman" w:hAnsi="Times New Roman" w:cs="Times New Roman"/>
          <w:sz w:val="24"/>
          <w:szCs w:val="24"/>
        </w:rPr>
        <w:t xml:space="preserve">: O </w:t>
      </w:r>
      <w:proofErr w:type="spellStart"/>
      <w:r w:rsidRPr="00205367">
        <w:rPr>
          <w:rFonts w:ascii="Times New Roman" w:hAnsi="Times New Roman" w:cs="Times New Roman"/>
          <w:sz w:val="24"/>
          <w:szCs w:val="24"/>
        </w:rPr>
        <w:t>blur</w:t>
      </w:r>
      <w:proofErr w:type="spellEnd"/>
      <w:r w:rsidRPr="00205367">
        <w:rPr>
          <w:rFonts w:ascii="Times New Roman" w:hAnsi="Times New Roman" w:cs="Times New Roman"/>
          <w:sz w:val="24"/>
          <w:szCs w:val="24"/>
        </w:rPr>
        <w:t xml:space="preserve"> significa que a função se</w:t>
      </w:r>
      <w:r>
        <w:rPr>
          <w:rFonts w:ascii="Times New Roman" w:hAnsi="Times New Roman" w:cs="Times New Roman"/>
          <w:sz w:val="24"/>
          <w:szCs w:val="24"/>
        </w:rPr>
        <w:t>rá executada quando o campo sair de foco.</w:t>
      </w:r>
    </w:p>
    <w:p w14:paraId="05A85DC3" w14:textId="52DE3E52" w:rsidR="00FD712E" w:rsidRPr="00C271F4" w:rsidRDefault="00C271F4" w:rsidP="00D71B5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4248C65A" w14:textId="4C6CBE60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Criar funções para validações customizadas do formulário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CEE4A00" w14:textId="3B23186C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Definir mensagens customizadas para validações fora do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C99E400" w14:textId="403B39BF" w:rsidR="005641AD" w:rsidRP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 xml:space="preserve">Utilizar data </w:t>
      </w:r>
      <w:proofErr w:type="spellStart"/>
      <w:r w:rsidRPr="005641AD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 w:rsidRPr="005641AD">
        <w:rPr>
          <w:rFonts w:ascii="Times New Roman" w:hAnsi="Times New Roman" w:cs="Times New Roman"/>
          <w:sz w:val="24"/>
          <w:szCs w:val="24"/>
        </w:rPr>
        <w:t xml:space="preserve"> para trabalhar com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CB389" w14:textId="6FD4DF4D" w:rsidR="005641AD" w:rsidRDefault="005641AD" w:rsidP="005641AD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41AD">
        <w:rPr>
          <w:rFonts w:ascii="Times New Roman" w:hAnsi="Times New Roman" w:cs="Times New Roman"/>
          <w:sz w:val="24"/>
          <w:szCs w:val="24"/>
        </w:rPr>
        <w:t>Deixar a função de validação mais genérica para funcionar com qualquer input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8776FF" w14:textId="77777777" w:rsidR="00104C0D" w:rsidRPr="005641AD" w:rsidRDefault="00104C0D" w:rsidP="00104C0D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3309AAAE" w14:textId="6BED064D" w:rsidR="00C271F4" w:rsidRPr="00104C0D" w:rsidRDefault="00104C0D" w:rsidP="00104C0D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Mensagens Customizadas:</w:t>
      </w:r>
    </w:p>
    <w:p w14:paraId="7F17A6DD" w14:textId="483DE7F2" w:rsidR="00104C0D" w:rsidRPr="00986E6A" w:rsidRDefault="00104C0D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6E6A" w:rsidRPr="00986E6A">
        <w:rPr>
          <w:rFonts w:ascii="Times New Roman" w:hAnsi="Times New Roman" w:cs="Times New Roman"/>
          <w:i/>
          <w:iCs/>
          <w:sz w:val="24"/>
          <w:szCs w:val="24"/>
        </w:rPr>
        <w:t>Type=”module”</w:t>
      </w:r>
      <w:r w:rsidR="00986E6A">
        <w:rPr>
          <w:rFonts w:ascii="Times New Roman" w:hAnsi="Times New Roman" w:cs="Times New Roman"/>
          <w:sz w:val="24"/>
          <w:szCs w:val="24"/>
        </w:rPr>
        <w:t xml:space="preserve">: Colocar junto com o &lt;script </w:t>
      </w:r>
      <w:proofErr w:type="spellStart"/>
      <w:r w:rsidR="00986E6A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="00986E6A">
        <w:rPr>
          <w:rFonts w:ascii="Times New Roman" w:hAnsi="Times New Roman" w:cs="Times New Roman"/>
          <w:sz w:val="24"/>
          <w:szCs w:val="24"/>
        </w:rPr>
        <w:t>=”caminho”&gt; para indicar que está usando o JS com módulos, caso contrário, ocorrerão erros de execução.</w:t>
      </w:r>
    </w:p>
    <w:p w14:paraId="09F7FBDE" w14:textId="303DC246" w:rsidR="00986E6A" w:rsidRPr="006B07BE" w:rsidRDefault="00A82BE8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Live server: Extensão para o VScode para deixar seu site/aplicação sempre rodando em um servidor no browser</w:t>
      </w:r>
      <w:r w:rsidR="009D4E92">
        <w:rPr>
          <w:rFonts w:ascii="Times New Roman" w:hAnsi="Times New Roman" w:cs="Times New Roman"/>
          <w:sz w:val="24"/>
          <w:szCs w:val="24"/>
        </w:rPr>
        <w:t>. Ao invés de abrir o html direto no browser, abra ele no VScode e clique em “go live” no canto inferior direito para ativar a extensão</w:t>
      </w:r>
      <w:r>
        <w:rPr>
          <w:rFonts w:ascii="Times New Roman" w:hAnsi="Times New Roman" w:cs="Times New Roman"/>
          <w:sz w:val="24"/>
          <w:szCs w:val="24"/>
        </w:rPr>
        <w:t>,</w:t>
      </w:r>
      <w:r w:rsidR="009D4E92">
        <w:rPr>
          <w:rFonts w:ascii="Times New Roman" w:hAnsi="Times New Roman" w:cs="Times New Roman"/>
          <w:sz w:val="24"/>
          <w:szCs w:val="24"/>
        </w:rPr>
        <w:t xml:space="preserve"> ela irá abrir uma nova página no browser com seu site.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4E9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ambém </w:t>
      </w:r>
      <w:r w:rsidR="009D4E92">
        <w:rPr>
          <w:rFonts w:ascii="Times New Roman" w:hAnsi="Times New Roman" w:cs="Times New Roman"/>
          <w:sz w:val="24"/>
          <w:szCs w:val="24"/>
        </w:rPr>
        <w:t xml:space="preserve">serve para </w:t>
      </w:r>
      <w:r>
        <w:rPr>
          <w:rFonts w:ascii="Times New Roman" w:hAnsi="Times New Roman" w:cs="Times New Roman"/>
          <w:sz w:val="24"/>
          <w:szCs w:val="24"/>
        </w:rPr>
        <w:t>evita</w:t>
      </w:r>
      <w:r w:rsidR="009D4E92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erros.</w:t>
      </w:r>
    </w:p>
    <w:p w14:paraId="5EF42739" w14:textId="77777777" w:rsidR="007C454E" w:rsidRPr="007C454E" w:rsidRDefault="006B07BE" w:rsidP="00104C0D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F643F">
        <w:rPr>
          <w:rFonts w:ascii="Times New Roman" w:hAnsi="Times New Roman" w:cs="Times New Roman"/>
          <w:sz w:val="24"/>
          <w:szCs w:val="24"/>
        </w:rPr>
        <w:t>Uma opção para quem usa outro editor de texto e que serve para a mesma coisa.</w:t>
      </w:r>
      <w:r w:rsidR="007C454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52C79A" w14:textId="1E209BDF" w:rsidR="006B07BE" w:rsidRPr="00D73143" w:rsidRDefault="007C454E" w:rsidP="007C454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-g (para ser global)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: Isso irá instalar o browser-</w:t>
      </w:r>
      <w:proofErr w:type="spellStart"/>
      <w:r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087188" w14:textId="7B3C551A" w:rsidR="00D73143" w:rsidRPr="007568DF" w:rsidRDefault="00D73143" w:rsidP="00D73143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Utilizar o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sudo</w:t>
      </w:r>
      <w:proofErr w:type="spellEnd"/>
      <w:r>
        <w:rPr>
          <w:rFonts w:ascii="Times New Roman" w:hAnsi="Times New Roman" w:cs="Times New Roman"/>
          <w:sz w:val="24"/>
          <w:szCs w:val="24"/>
        </w:rPr>
        <w:t>” antes do comando caso tenha dado erro. Não muito recomendado.</w:t>
      </w:r>
    </w:p>
    <w:p w14:paraId="5499B124" w14:textId="472DAC2E" w:rsidR="007568DF" w:rsidRPr="003D51B0" w:rsidRDefault="007568DF" w:rsidP="007568DF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D51B0">
        <w:rPr>
          <w:rFonts w:ascii="Times New Roman" w:hAnsi="Times New Roman" w:cs="Times New Roman"/>
          <w:sz w:val="24"/>
          <w:szCs w:val="24"/>
        </w:rPr>
        <w:t>Browser-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sync</w:t>
      </w:r>
      <w:proofErr w:type="spellEnd"/>
      <w:r w:rsidRPr="003D51B0">
        <w:rPr>
          <w:rFonts w:ascii="Times New Roman" w:hAnsi="Times New Roman" w:cs="Times New Roman"/>
          <w:sz w:val="24"/>
          <w:szCs w:val="24"/>
        </w:rPr>
        <w:t xml:space="preserve"> start -s 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(abrir servidor) </w:t>
      </w:r>
      <w:r w:rsidRPr="003D51B0">
        <w:rPr>
          <w:rFonts w:ascii="Times New Roman" w:hAnsi="Times New Roman" w:cs="Times New Roman"/>
          <w:sz w:val="24"/>
          <w:szCs w:val="24"/>
        </w:rPr>
        <w:t>-f</w:t>
      </w:r>
      <w:r w:rsidR="003D51B0" w:rsidRPr="003D51B0">
        <w:rPr>
          <w:rFonts w:ascii="Times New Roman" w:hAnsi="Times New Roman" w:cs="Times New Roman"/>
          <w:sz w:val="24"/>
          <w:szCs w:val="24"/>
        </w:rPr>
        <w:t xml:space="preserve"> (checa arquivos do pr</w:t>
      </w:r>
      <w:r w:rsidR="003D51B0">
        <w:rPr>
          <w:rFonts w:ascii="Times New Roman" w:hAnsi="Times New Roman" w:cs="Times New Roman"/>
          <w:sz w:val="24"/>
          <w:szCs w:val="24"/>
        </w:rPr>
        <w:t>ojeto)</w:t>
      </w:r>
      <w:r w:rsidRPr="003D51B0">
        <w:rPr>
          <w:rFonts w:ascii="Times New Roman" w:hAnsi="Times New Roman" w:cs="Times New Roman"/>
          <w:sz w:val="24"/>
          <w:szCs w:val="24"/>
        </w:rPr>
        <w:t xml:space="preserve"> .</w:t>
      </w:r>
      <w:r w:rsidR="003D51B0">
        <w:rPr>
          <w:rFonts w:ascii="Times New Roman" w:hAnsi="Times New Roman" w:cs="Times New Roman"/>
          <w:sz w:val="24"/>
          <w:szCs w:val="24"/>
        </w:rPr>
        <w:t xml:space="preserve"> (verifica todos os arquivos)</w:t>
      </w:r>
      <w:r w:rsidRPr="003D51B0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 w:rsidRPr="003D51B0">
        <w:rPr>
          <w:rFonts w:ascii="Times New Roman" w:hAnsi="Times New Roman" w:cs="Times New Roman"/>
          <w:sz w:val="24"/>
          <w:szCs w:val="24"/>
        </w:rPr>
        <w:t>directory</w:t>
      </w:r>
      <w:proofErr w:type="spellEnd"/>
      <w:r w:rsidR="003D51B0">
        <w:rPr>
          <w:rFonts w:ascii="Times New Roman" w:hAnsi="Times New Roman" w:cs="Times New Roman"/>
          <w:sz w:val="24"/>
          <w:szCs w:val="24"/>
        </w:rPr>
        <w:t xml:space="preserve"> (abre a raiz do projeto no navegador)</w:t>
      </w:r>
      <w:r w:rsidRPr="003D51B0">
        <w:rPr>
          <w:rFonts w:ascii="Times New Roman" w:hAnsi="Times New Roman" w:cs="Times New Roman"/>
          <w:sz w:val="24"/>
          <w:szCs w:val="24"/>
        </w:rPr>
        <w:t>: inicia o treco.</w:t>
      </w:r>
    </w:p>
    <w:p w14:paraId="0A7D706A" w14:textId="7290EF2F" w:rsidR="006B07BE" w:rsidRPr="00F16BA9" w:rsidRDefault="00540EAC" w:rsidP="006B07BE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OBS.: </w:t>
      </w:r>
      <w:r w:rsidR="006B07BE">
        <w:rPr>
          <w:rFonts w:ascii="Times New Roman" w:hAnsi="Times New Roman" w:cs="Times New Roman"/>
          <w:sz w:val="24"/>
          <w:szCs w:val="24"/>
        </w:rPr>
        <w:t xml:space="preserve">Ambas as extensões necessitam do node.js instalados no </w:t>
      </w:r>
      <w:proofErr w:type="spellStart"/>
      <w:r w:rsidR="006B07BE">
        <w:rPr>
          <w:rFonts w:ascii="Times New Roman" w:hAnsi="Times New Roman" w:cs="Times New Roman"/>
          <w:sz w:val="24"/>
          <w:szCs w:val="24"/>
        </w:rPr>
        <w:t>pc</w:t>
      </w:r>
      <w:proofErr w:type="spellEnd"/>
      <w:r w:rsidR="006B07BE">
        <w:rPr>
          <w:rFonts w:ascii="Times New Roman" w:hAnsi="Times New Roman" w:cs="Times New Roman"/>
          <w:sz w:val="24"/>
          <w:szCs w:val="24"/>
        </w:rPr>
        <w:t>.</w:t>
      </w:r>
      <w:r w:rsidR="003A7887">
        <w:rPr>
          <w:rFonts w:ascii="Times New Roman" w:hAnsi="Times New Roman" w:cs="Times New Roman"/>
          <w:sz w:val="24"/>
          <w:szCs w:val="24"/>
        </w:rPr>
        <w:t xml:space="preserve"> A segunda opção precisa do </w:t>
      </w:r>
      <w:proofErr w:type="spellStart"/>
      <w:r w:rsidR="003A78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3A7887">
        <w:rPr>
          <w:rFonts w:ascii="Times New Roman" w:hAnsi="Times New Roman" w:cs="Times New Roman"/>
          <w:sz w:val="24"/>
          <w:szCs w:val="24"/>
        </w:rPr>
        <w:t xml:space="preserve"> instalado também.</w:t>
      </w:r>
    </w:p>
    <w:p w14:paraId="3D34D7D5" w14:textId="5B1D6BFB" w:rsidR="00F16BA9" w:rsidRPr="0077480A" w:rsidRDefault="00F16BA9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parentElement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: seleciona o elemento mãe do qual essa propriedade foi atribuída.</w:t>
      </w:r>
    </w:p>
    <w:p w14:paraId="12C4629D" w14:textId="37B5122B" w:rsidR="0077480A" w:rsidRPr="00C81EA8" w:rsidRDefault="0077480A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7480A">
        <w:rPr>
          <w:rFonts w:ascii="Times New Roman" w:hAnsi="Times New Roman" w:cs="Times New Roman"/>
          <w:sz w:val="24"/>
          <w:szCs w:val="24"/>
        </w:rPr>
        <w:t xml:space="preserve"> 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 w:rsidRPr="0077480A"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 w:rsidRPr="0077480A">
        <w:rPr>
          <w:rFonts w:ascii="Times New Roman" w:hAnsi="Times New Roman" w:cs="Times New Roman"/>
          <w:sz w:val="24"/>
          <w:szCs w:val="24"/>
        </w:rPr>
        <w:t>: se refere a classe d</w:t>
      </w:r>
      <w:r>
        <w:rPr>
          <w:rFonts w:ascii="Times New Roman" w:hAnsi="Times New Roman" w:cs="Times New Roman"/>
          <w:sz w:val="24"/>
          <w:szCs w:val="24"/>
        </w:rPr>
        <w:t xml:space="preserve">e um elemento, podendo ser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add</w:t>
      </w:r>
      <w:proofErr w:type="spellEnd"/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ou </w:t>
      </w:r>
      <w:r>
        <w:rPr>
          <w:rFonts w:ascii="Times New Roman" w:hAnsi="Times New Roman" w:cs="Times New Roman"/>
          <w:i/>
          <w:iCs/>
          <w:sz w:val="24"/>
          <w:szCs w:val="24"/>
        </w:rPr>
        <w:t>.remove</w:t>
      </w:r>
      <w:r w:rsidRPr="0077480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 xml:space="preserve"> daquele elemento referente.</w:t>
      </w:r>
    </w:p>
    <w:p w14:paraId="3886C354" w14:textId="71A05CE4" w:rsidR="00C81EA8" w:rsidRPr="00546CE2" w:rsidRDefault="00C81EA8" w:rsidP="00F16BA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uma variável com vários objetos com mensagens de erros personalizadas para cada tipo de erro que aquele campo oferece. Podemos ver quais são os tipos de campo digitando </w:t>
      </w:r>
      <w:r w:rsidRPr="00C81EA8">
        <w:rPr>
          <w:rFonts w:ascii="Times New Roman" w:hAnsi="Times New Roman" w:cs="Times New Roman"/>
          <w:i/>
          <w:iCs/>
          <w:sz w:val="24"/>
          <w:szCs w:val="24"/>
        </w:rPr>
        <w:t>$0.validity</w:t>
      </w:r>
      <w:r>
        <w:rPr>
          <w:rFonts w:ascii="Times New Roman" w:hAnsi="Times New Roman" w:cs="Times New Roman"/>
          <w:sz w:val="24"/>
          <w:szCs w:val="24"/>
        </w:rPr>
        <w:t xml:space="preserve"> no console do navegador após selecionar o campo de input desejado, lá serão exibidos todos os tipos de erros existentes.</w:t>
      </w:r>
    </w:p>
    <w:p w14:paraId="31DAF5E4" w14:textId="77777777" w:rsidR="00357286" w:rsidRPr="00357286" w:rsidRDefault="00546CE2" w:rsidP="00546CE2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Exemplo: </w:t>
      </w:r>
    </w:p>
    <w:p w14:paraId="30187A8F" w14:textId="48C111F6" w:rsidR="00546CE2" w:rsidRPr="00357286" w:rsidRDefault="00546CE2" w:rsidP="00357286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46CE2">
        <w:rPr>
          <w:noProof/>
        </w:rPr>
        <w:drawing>
          <wp:inline distT="0" distB="0" distL="0" distR="0" wp14:anchorId="17FA356A" wp14:editId="02E166D2">
            <wp:extent cx="5400040" cy="178498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1DDC" w14:textId="6B94BCC8" w:rsidR="00546CE2" w:rsidRPr="003C26FA" w:rsidRDefault="004F5BE3" w:rsidP="00546CE2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3C26FA">
        <w:rPr>
          <w:rFonts w:ascii="Times New Roman" w:hAnsi="Times New Roman" w:cs="Times New Roman"/>
          <w:sz w:val="24"/>
          <w:szCs w:val="24"/>
        </w:rPr>
        <w:t>O que aprendemos:</w:t>
      </w:r>
    </w:p>
    <w:p w14:paraId="35FC7464" w14:textId="205E2907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 xml:space="preserve">A instalar e usar o plugin 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Liveserver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109EA35" w14:textId="5758B56D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baixar e rodar o browser-</w:t>
      </w:r>
      <w:proofErr w:type="spellStart"/>
      <w:r w:rsidRPr="003C26FA">
        <w:rPr>
          <w:rFonts w:ascii="Times New Roman" w:hAnsi="Times New Roman" w:cs="Times New Roman"/>
          <w:sz w:val="24"/>
          <w:szCs w:val="24"/>
        </w:rPr>
        <w:t>sync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46AD0D6" w14:textId="0135062C" w:rsidR="003C26FA" w:rsidRP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mostrar a mensagem de erro diretamente no HTML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0DA9CEC" w14:textId="1852DAAB" w:rsidR="003C26FA" w:rsidRDefault="003C26FA" w:rsidP="003C26FA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26FA">
        <w:rPr>
          <w:rFonts w:ascii="Times New Roman" w:hAnsi="Times New Roman" w:cs="Times New Roman"/>
          <w:sz w:val="24"/>
          <w:szCs w:val="24"/>
        </w:rPr>
        <w:t>Como customizar as mensagens de erro de validação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BA2F8" w14:textId="77777777" w:rsidR="009653B9" w:rsidRPr="003C26FA" w:rsidRDefault="009653B9" w:rsidP="009653B9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41B2610" w14:textId="7CF6B840" w:rsidR="003C26FA" w:rsidRPr="009653B9" w:rsidRDefault="009653B9" w:rsidP="009653B9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Validando CPF:</w:t>
      </w:r>
    </w:p>
    <w:p w14:paraId="200772FA" w14:textId="0B38F994" w:rsidR="009653B9" w:rsidRPr="00D87966" w:rsidRDefault="009653B9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4898">
        <w:rPr>
          <w:rFonts w:ascii="Times New Roman" w:hAnsi="Times New Roman" w:cs="Times New Roman"/>
          <w:sz w:val="24"/>
          <w:szCs w:val="24"/>
        </w:rPr>
        <w:t xml:space="preserve">Podemos criar funções com vetores para fazer validação de números repetidos em </w:t>
      </w:r>
      <w:proofErr w:type="spellStart"/>
      <w:r w:rsidR="007F4898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="007F4898">
        <w:rPr>
          <w:rFonts w:ascii="Times New Roman" w:hAnsi="Times New Roman" w:cs="Times New Roman"/>
          <w:sz w:val="24"/>
          <w:szCs w:val="24"/>
        </w:rPr>
        <w:t>.</w:t>
      </w:r>
    </w:p>
    <w:p w14:paraId="23CB62FB" w14:textId="777DEA53" w:rsidR="00D87966" w:rsidRPr="008A04C7" w:rsidRDefault="00D87966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Utilizando o </w:t>
      </w:r>
      <w:r w:rsidRPr="00D87966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 com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/\D/g fazemos a formatação do CPF inserido no input retirando tudo o que não for número.</w:t>
      </w:r>
    </w:p>
    <w:p w14:paraId="34935D9A" w14:textId="28F3E134" w:rsidR="008A04C7" w:rsidRPr="008A04C7" w:rsidRDefault="008A04C7" w:rsidP="009653B9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conta para validação de CPF é:</w:t>
      </w:r>
    </w:p>
    <w:p w14:paraId="2F13402A" w14:textId="192273BB" w:rsidR="008A04C7" w:rsidRPr="008A04C7" w:rsidRDefault="008A04C7" w:rsidP="008A04C7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soma de todos os dígitos multiplicados</w:t>
      </w:r>
      <w:r w:rsidR="004A54A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 10-2 ex:</w:t>
      </w:r>
    </w:p>
    <w:p w14:paraId="4E51F1FF" w14:textId="02D53D63" w:rsidR="008A04C7" w:rsidRPr="004A54A4" w:rsidRDefault="00990217" w:rsidP="008A04C7">
      <w:pPr>
        <w:pStyle w:val="PargrafodaLista"/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Soma =</w:t>
      </w:r>
      <w:r w:rsidR="008A04C7">
        <w:rPr>
          <w:rFonts w:ascii="Times New Roman" w:hAnsi="Times New Roman" w:cs="Times New Roman"/>
          <w:sz w:val="24"/>
          <w:szCs w:val="24"/>
        </w:rPr>
        <w:t xml:space="preserve"> </w:t>
      </w:r>
      <w:r w:rsidR="004A54A4">
        <w:rPr>
          <w:rFonts w:ascii="Times New Roman" w:hAnsi="Times New Roman" w:cs="Times New Roman"/>
          <w:sz w:val="24"/>
          <w:szCs w:val="24"/>
        </w:rPr>
        <w:t>(10 * 1)+(9*2)+(8*3)+...(2*9)</w:t>
      </w:r>
    </w:p>
    <w:p w14:paraId="2427778F" w14:textId="16B0B2D9" w:rsidR="004A54A4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divisão dessa soma por 11</w:t>
      </w:r>
    </w:p>
    <w:p w14:paraId="13C9FAE3" w14:textId="304431F0" w:rsidR="00990217" w:rsidRPr="0099021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Seguido da subtração por 11</w:t>
      </w:r>
    </w:p>
    <w:p w14:paraId="433C9A81" w14:textId="2D0110CC" w:rsidR="00990217" w:rsidRPr="00E63E67" w:rsidRDefault="0099021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fórmula da conta fica assim: 11 – (soma / 11).</w:t>
      </w:r>
    </w:p>
    <w:p w14:paraId="1CEE3A9A" w14:textId="239E6AE3" w:rsidR="00E63E67" w:rsidRPr="008D2297" w:rsidRDefault="00E63E67" w:rsidP="004A54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Essa validação será subsequente para todos os dígitos do CPF, mas a próxima sempre dependerá da anterior, ou seja, se o primeiro número for válido, aí ele faz a verificação do segundo.</w:t>
      </w:r>
    </w:p>
    <w:p w14:paraId="0F774615" w14:textId="154CC46A" w:rsidR="008D2297" w:rsidRPr="00421350" w:rsidRDefault="008D2297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0F14">
        <w:rPr>
          <w:rFonts w:ascii="Times New Roman" w:hAnsi="Times New Roman" w:cs="Times New Roman"/>
          <w:sz w:val="24"/>
          <w:szCs w:val="24"/>
        </w:rPr>
        <w:t>Substr</w:t>
      </w:r>
      <w:proofErr w:type="spellEnd"/>
      <w:r w:rsidR="00650F14">
        <w:rPr>
          <w:rFonts w:ascii="Times New Roman" w:hAnsi="Times New Roman" w:cs="Times New Roman"/>
          <w:sz w:val="24"/>
          <w:szCs w:val="24"/>
        </w:rPr>
        <w:t>(n1,n2): Função do JS para cotação de string.</w:t>
      </w:r>
    </w:p>
    <w:p w14:paraId="3D17DC7E" w14:textId="2D7396D3" w:rsidR="00421350" w:rsidRPr="00421350" w:rsidRDefault="00421350" w:rsidP="008D2297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8D06550" w14:textId="25076178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 xml:space="preserve">A validar </w:t>
      </w:r>
      <w:proofErr w:type="spellStart"/>
      <w:r w:rsidRPr="00421350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421350">
        <w:rPr>
          <w:rFonts w:ascii="Times New Roman" w:hAnsi="Times New Roman" w:cs="Times New Roman"/>
          <w:sz w:val="24"/>
          <w:szCs w:val="24"/>
        </w:rPr>
        <w:t xml:space="preserve"> com números repetidos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DCB650F" w14:textId="641F6F8D" w:rsidR="00421350" w:rsidRP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A matemática por trás da validação de um CPF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EF0D6BA" w14:textId="7F83C879" w:rsidR="00421350" w:rsidRDefault="00421350" w:rsidP="00421350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350">
        <w:rPr>
          <w:rFonts w:ascii="Times New Roman" w:hAnsi="Times New Roman" w:cs="Times New Roman"/>
          <w:sz w:val="24"/>
          <w:szCs w:val="24"/>
        </w:rPr>
        <w:t>Recursão de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AEC822" w14:textId="77777777" w:rsidR="00B34A6C" w:rsidRPr="00421350" w:rsidRDefault="00B34A6C" w:rsidP="00B34A6C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466DF272" w14:textId="41DC43F9" w:rsidR="00421350" w:rsidRPr="00B34A6C" w:rsidRDefault="00B34A6C" w:rsidP="00B34A6C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5 – Conectando com a API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ViaCEP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3A287C47" w14:textId="383D1365" w:rsidR="00B34A6C" w:rsidRPr="00C103B7" w:rsidRDefault="00B34A6C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0CC3">
        <w:rPr>
          <w:rFonts w:ascii="Times New Roman" w:hAnsi="Times New Roman" w:cs="Times New Roman"/>
          <w:sz w:val="24"/>
          <w:szCs w:val="24"/>
        </w:rPr>
        <w:t xml:space="preserve">Podemos usar </w:t>
      </w:r>
      <w:proofErr w:type="spellStart"/>
      <w:r w:rsidR="00BE0CC3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="00BE0CC3">
        <w:rPr>
          <w:rFonts w:ascii="Times New Roman" w:hAnsi="Times New Roman" w:cs="Times New Roman"/>
          <w:sz w:val="24"/>
          <w:szCs w:val="24"/>
        </w:rPr>
        <w:t xml:space="preserve"> para validar formatação de </w:t>
      </w:r>
      <w:proofErr w:type="spellStart"/>
      <w:r w:rsidR="00BE0CC3">
        <w:rPr>
          <w:rFonts w:ascii="Times New Roman" w:hAnsi="Times New Roman" w:cs="Times New Roman"/>
          <w:sz w:val="24"/>
          <w:szCs w:val="24"/>
        </w:rPr>
        <w:t>CEP’s</w:t>
      </w:r>
      <w:proofErr w:type="spellEnd"/>
      <w:r w:rsidR="00BE0CC3">
        <w:rPr>
          <w:rFonts w:ascii="Times New Roman" w:hAnsi="Times New Roman" w:cs="Times New Roman"/>
          <w:sz w:val="24"/>
          <w:szCs w:val="24"/>
        </w:rPr>
        <w:t>.</w:t>
      </w:r>
    </w:p>
    <w:p w14:paraId="1A1DD4FF" w14:textId="75FEF1F7" w:rsidR="00C103B7" w:rsidRPr="007F0DA4" w:rsidRDefault="00C103B7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C103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Fetch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03B7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C103B7">
        <w:rPr>
          <w:rFonts w:ascii="Times New Roman" w:hAnsi="Times New Roman" w:cs="Times New Roman"/>
          <w:sz w:val="24"/>
          <w:szCs w:val="24"/>
        </w:rPr>
        <w:t>): serve para pegar a A</w:t>
      </w:r>
      <w:r>
        <w:rPr>
          <w:rFonts w:ascii="Times New Roman" w:hAnsi="Times New Roman" w:cs="Times New Roman"/>
          <w:sz w:val="24"/>
          <w:szCs w:val="24"/>
        </w:rPr>
        <w:t>PI de</w:t>
      </w:r>
      <w:r w:rsidR="007F0DA4">
        <w:rPr>
          <w:rFonts w:ascii="Times New Roman" w:hAnsi="Times New Roman" w:cs="Times New Roman"/>
          <w:sz w:val="24"/>
          <w:szCs w:val="24"/>
        </w:rPr>
        <w:t xml:space="preserve"> um site previamente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setado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na constante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seguindo as </w:t>
      </w:r>
      <w:proofErr w:type="spellStart"/>
      <w:r w:rsidR="007F0DA4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="007F0DA4">
        <w:rPr>
          <w:rFonts w:ascii="Times New Roman" w:hAnsi="Times New Roman" w:cs="Times New Roman"/>
          <w:sz w:val="24"/>
          <w:szCs w:val="24"/>
        </w:rPr>
        <w:t xml:space="preserve"> que foram previamente criadas.</w:t>
      </w:r>
    </w:p>
    <w:p w14:paraId="645654E2" w14:textId="1B7AA370" w:rsidR="007F0DA4" w:rsidRPr="007F0DA4" w:rsidRDefault="007F0DA4" w:rsidP="00B34A6C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{}: existem várias opções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>, sendo algumas delas:</w:t>
      </w:r>
    </w:p>
    <w:p w14:paraId="4ADCC153" w14:textId="08ADF891" w:rsidR="007F0DA4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Method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o que você quer que aconteça,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‘GET’</w:t>
      </w:r>
      <w:r>
        <w:rPr>
          <w:rFonts w:ascii="Times New Roman" w:hAnsi="Times New Roman" w:cs="Times New Roman"/>
          <w:sz w:val="24"/>
          <w:szCs w:val="24"/>
        </w:rPr>
        <w:t xml:space="preserve"> para pegar algo.</w:t>
      </w:r>
      <w:r w:rsidR="00356A6B">
        <w:rPr>
          <w:rFonts w:ascii="Times New Roman" w:hAnsi="Times New Roman" w:cs="Times New Roman"/>
          <w:sz w:val="24"/>
          <w:szCs w:val="24"/>
        </w:rPr>
        <w:t xml:space="preserve"> É</w:t>
      </w:r>
      <w:r w:rsidR="00356A6B" w:rsidRPr="00356A6B">
        <w:rPr>
          <w:rFonts w:ascii="Times New Roman" w:hAnsi="Times New Roman" w:cs="Times New Roman"/>
          <w:sz w:val="24"/>
          <w:szCs w:val="24"/>
        </w:rPr>
        <w:t xml:space="preserve"> o tipo de requisição que será feita.</w:t>
      </w:r>
    </w:p>
    <w:p w14:paraId="0ECEE86B" w14:textId="4A2E4AF7" w:rsidR="00832F12" w:rsidRPr="00832F12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geralmente usado com o </w:t>
      </w:r>
      <w:r w:rsidRPr="00832F12">
        <w:rPr>
          <w:rFonts w:ascii="Times New Roman" w:hAnsi="Times New Roman" w:cs="Times New Roman"/>
          <w:i/>
          <w:iCs/>
          <w:sz w:val="24"/>
          <w:szCs w:val="24"/>
        </w:rPr>
        <w:t>‘</w:t>
      </w:r>
      <w:proofErr w:type="spellStart"/>
      <w:r w:rsidRPr="00832F12">
        <w:rPr>
          <w:rFonts w:ascii="Times New Roman" w:hAnsi="Times New Roman" w:cs="Times New Roman"/>
          <w:i/>
          <w:iCs/>
          <w:sz w:val="24"/>
          <w:szCs w:val="24"/>
        </w:rPr>
        <w:t>cors</w:t>
      </w:r>
      <w:proofErr w:type="spellEnd"/>
      <w:r w:rsidRPr="00832F12"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  <w:r w:rsidR="00356A6B">
        <w:rPr>
          <w:rFonts w:ascii="Times New Roman" w:hAnsi="Times New Roman" w:cs="Times New Roman"/>
          <w:sz w:val="24"/>
          <w:szCs w:val="24"/>
        </w:rPr>
        <w:t xml:space="preserve"> I</w:t>
      </w:r>
      <w:r w:rsidR="00356A6B" w:rsidRPr="00356A6B">
        <w:rPr>
          <w:rFonts w:ascii="Times New Roman" w:hAnsi="Times New Roman" w:cs="Times New Roman"/>
          <w:sz w:val="24"/>
          <w:szCs w:val="24"/>
        </w:rPr>
        <w:t>ndica que a comunicação será feita entre aplicações diferentes.</w:t>
      </w:r>
    </w:p>
    <w:p w14:paraId="217D8666" w14:textId="335AB21B" w:rsidR="00832F12" w:rsidRPr="001A04E0" w:rsidRDefault="00832F12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61286B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 xml:space="preserve">{}: geralmente coloca-se </w:t>
      </w:r>
      <w:r w:rsidRPr="0061286B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1286B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>-type': '</w:t>
      </w:r>
      <w:proofErr w:type="spellStart"/>
      <w:r w:rsidRPr="0061286B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61286B">
        <w:rPr>
          <w:rFonts w:ascii="Times New Roman" w:hAnsi="Times New Roman" w:cs="Times New Roman"/>
          <w:sz w:val="24"/>
          <w:szCs w:val="24"/>
        </w:rPr>
        <w:t>json;charset</w:t>
      </w:r>
      <w:proofErr w:type="spellEnd"/>
      <w:r w:rsidRPr="0061286B">
        <w:rPr>
          <w:rFonts w:ascii="Times New Roman" w:hAnsi="Times New Roman" w:cs="Times New Roman"/>
          <w:sz w:val="24"/>
          <w:szCs w:val="24"/>
        </w:rPr>
        <w:t>=utf-8'</w:t>
      </w:r>
      <w:r w:rsidRPr="0061286B">
        <w:rPr>
          <w:rFonts w:ascii="Times New Roman" w:hAnsi="Times New Roman" w:cs="Times New Roman"/>
          <w:sz w:val="24"/>
          <w:szCs w:val="24"/>
        </w:rPr>
        <w:t>.</w:t>
      </w:r>
      <w:r w:rsidR="0061286B" w:rsidRPr="0061286B">
        <w:rPr>
          <w:rFonts w:ascii="Times New Roman" w:hAnsi="Times New Roman" w:cs="Times New Roman"/>
          <w:sz w:val="24"/>
          <w:szCs w:val="24"/>
        </w:rPr>
        <w:t xml:space="preserve"> </w:t>
      </w:r>
      <w:r w:rsidR="0061286B">
        <w:rPr>
          <w:rFonts w:ascii="Times New Roman" w:hAnsi="Times New Roman" w:cs="Times New Roman"/>
          <w:sz w:val="24"/>
          <w:szCs w:val="24"/>
        </w:rPr>
        <w:t>D</w:t>
      </w:r>
      <w:r w:rsidR="0061286B" w:rsidRPr="0061286B">
        <w:rPr>
          <w:rFonts w:ascii="Times New Roman" w:hAnsi="Times New Roman" w:cs="Times New Roman"/>
          <w:sz w:val="24"/>
          <w:szCs w:val="24"/>
        </w:rPr>
        <w:t>iz como que queremos receber as informações da API.</w:t>
      </w:r>
    </w:p>
    <w:p w14:paraId="396F96FE" w14:textId="3423B683" w:rsidR="001A04E0" w:rsidRPr="001A04E0" w:rsidRDefault="001A04E0" w:rsidP="007F0DA4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4E0">
        <w:rPr>
          <w:rFonts w:ascii="Times New Roman" w:hAnsi="Times New Roman" w:cs="Times New Roman"/>
          <w:sz w:val="24"/>
          <w:szCs w:val="24"/>
        </w:rPr>
        <w:t>Essas são informações básicas para fazer uma requisição. Vale pensar da seguinte maneira: como queremos (</w:t>
      </w:r>
      <w:proofErr w:type="spellStart"/>
      <w:r w:rsidRPr="001A04E0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1A04E0">
        <w:rPr>
          <w:rFonts w:ascii="Times New Roman" w:hAnsi="Times New Roman" w:cs="Times New Roman"/>
          <w:sz w:val="24"/>
          <w:szCs w:val="24"/>
        </w:rPr>
        <w:t>) e o que queremos (</w:t>
      </w:r>
      <w:proofErr w:type="spellStart"/>
      <w:r w:rsidRPr="001A04E0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1A04E0">
        <w:rPr>
          <w:rFonts w:ascii="Times New Roman" w:hAnsi="Times New Roman" w:cs="Times New Roman"/>
          <w:sz w:val="24"/>
          <w:szCs w:val="24"/>
        </w:rPr>
        <w:t xml:space="preserve">). A opção </w:t>
      </w:r>
      <w:proofErr w:type="spellStart"/>
      <w:r w:rsidRPr="001A04E0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1A04E0">
        <w:rPr>
          <w:rFonts w:ascii="Times New Roman" w:hAnsi="Times New Roman" w:cs="Times New Roman"/>
          <w:sz w:val="24"/>
          <w:szCs w:val="24"/>
        </w:rPr>
        <w:t xml:space="preserve"> é opcional, mas ela é necessária quando vamos fazer chamadas entre aplicações diferentes.</w:t>
      </w:r>
    </w:p>
    <w:p w14:paraId="1915C109" w14:textId="5A222884" w:rsidR="005C27F5" w:rsidRPr="00D84CE6" w:rsidRDefault="005C27F5" w:rsidP="005C27F5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61286B">
        <w:rPr>
          <w:rFonts w:ascii="Times New Roman" w:hAnsi="Times New Roman" w:cs="Times New Roman"/>
          <w:sz w:val="24"/>
          <w:szCs w:val="24"/>
        </w:rPr>
        <w:t xml:space="preserve"> </w:t>
      </w:r>
      <w:r w:rsidRPr="005C27F5">
        <w:rPr>
          <w:rFonts w:ascii="Times New Roman" w:hAnsi="Times New Roman" w:cs="Times New Roman"/>
          <w:sz w:val="24"/>
          <w:szCs w:val="24"/>
        </w:rPr>
        <w:t>Para preencher 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27F5">
        <w:rPr>
          <w:rFonts w:ascii="Times New Roman" w:hAnsi="Times New Roman" w:cs="Times New Roman"/>
          <w:sz w:val="24"/>
          <w:szCs w:val="24"/>
        </w:rPr>
        <w:t>campos, b</w:t>
      </w:r>
      <w:r>
        <w:rPr>
          <w:rFonts w:ascii="Times New Roman" w:hAnsi="Times New Roman" w:cs="Times New Roman"/>
          <w:sz w:val="24"/>
          <w:szCs w:val="24"/>
        </w:rPr>
        <w:t xml:space="preserve">asta fazer o querySelector de todos os campos e fazer o valor deles receber o valor correspondente do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obtido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</w:t>
      </w:r>
      <w:proofErr w:type="spellEnd"/>
      <w:r w:rsidR="00D84CE6">
        <w:rPr>
          <w:rFonts w:ascii="Times New Roman" w:hAnsi="Times New Roman" w:cs="Times New Roman"/>
          <w:sz w:val="24"/>
          <w:szCs w:val="24"/>
        </w:rPr>
        <w:t>. Ex.:</w:t>
      </w:r>
    </w:p>
    <w:p w14:paraId="6B794450" w14:textId="599DD444" w:rsidR="00D84CE6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 xml:space="preserve"> logradouro = </w:t>
      </w: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>('[data-tipo="logradouro"]')</w:t>
      </w:r>
    </w:p>
    <w:p w14:paraId="16E50C4C" w14:textId="0EEA0A9F" w:rsidR="004D6182" w:rsidRPr="00257728" w:rsidRDefault="004D6182" w:rsidP="00D84CE6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logradouro.value</w:t>
      </w:r>
      <w:proofErr w:type="spellEnd"/>
      <w:r w:rsidRPr="004D6182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 w:rsidRPr="004D6182">
        <w:rPr>
          <w:rFonts w:ascii="Times New Roman" w:hAnsi="Times New Roman" w:cs="Times New Roman"/>
          <w:i/>
          <w:iCs/>
          <w:sz w:val="24"/>
          <w:szCs w:val="24"/>
        </w:rPr>
        <w:t>data.logradouro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A640EA" w14:textId="05AD38A7" w:rsidR="00257728" w:rsidRPr="0079630C" w:rsidRDefault="001C623C" w:rsidP="00257728">
      <w:pPr>
        <w:pStyle w:val="PargrafodaLista"/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630C">
        <w:rPr>
          <w:rFonts w:ascii="Times New Roman" w:hAnsi="Times New Roman" w:cs="Times New Roman"/>
          <w:sz w:val="24"/>
          <w:szCs w:val="24"/>
        </w:rPr>
        <w:t>O que aprendemos:</w:t>
      </w:r>
    </w:p>
    <w:p w14:paraId="273B8BE1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 xml:space="preserve">Outra estrutura de </w:t>
      </w:r>
      <w:proofErr w:type="spellStart"/>
      <w:r w:rsidRPr="0079630C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79630C">
        <w:rPr>
          <w:rFonts w:ascii="Times New Roman" w:hAnsi="Times New Roman" w:cs="Times New Roman"/>
          <w:sz w:val="24"/>
          <w:szCs w:val="24"/>
        </w:rPr>
        <w:t xml:space="preserve"> para a pré validação do CEP</w:t>
      </w:r>
    </w:p>
    <w:p w14:paraId="327206FD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 xml:space="preserve">Como fazer uma requisição para a API da </w:t>
      </w:r>
      <w:proofErr w:type="spellStart"/>
      <w:r w:rsidRPr="0079630C">
        <w:rPr>
          <w:rFonts w:ascii="Times New Roman" w:hAnsi="Times New Roman" w:cs="Times New Roman"/>
          <w:sz w:val="24"/>
          <w:szCs w:val="24"/>
        </w:rPr>
        <w:t>ViaCEP</w:t>
      </w:r>
      <w:proofErr w:type="spellEnd"/>
    </w:p>
    <w:p w14:paraId="5B82DFFD" w14:textId="77777777" w:rsidR="0079630C" w:rsidRPr="0079630C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630C">
        <w:rPr>
          <w:rFonts w:ascii="Times New Roman" w:hAnsi="Times New Roman" w:cs="Times New Roman"/>
          <w:sz w:val="24"/>
          <w:szCs w:val="24"/>
        </w:rPr>
        <w:t xml:space="preserve">Preencher outros campos do formulário com a resposta da API da </w:t>
      </w:r>
      <w:proofErr w:type="spellStart"/>
      <w:r w:rsidRPr="0079630C">
        <w:rPr>
          <w:rFonts w:ascii="Times New Roman" w:hAnsi="Times New Roman" w:cs="Times New Roman"/>
          <w:sz w:val="24"/>
          <w:szCs w:val="24"/>
        </w:rPr>
        <w:t>ViaCEP</w:t>
      </w:r>
      <w:proofErr w:type="spellEnd"/>
    </w:p>
    <w:p w14:paraId="616307BA" w14:textId="54149FCB" w:rsidR="0079630C" w:rsidRPr="005C27F5" w:rsidRDefault="0079630C" w:rsidP="0079630C">
      <w:pPr>
        <w:pStyle w:val="PargrafodaLista"/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5782C14B" w14:textId="61DE40EE" w:rsidR="00023A7D" w:rsidRPr="005C27F5" w:rsidRDefault="00023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C27F5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C9BFE98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41414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Se tentarmos fazer uma função de soma usando como argumento a, a, c = 1, 3, 2 ; o JS substituirá o primeiro a = 1, pelo segundo a = 3.</w:t>
      </w:r>
    </w:p>
    <w:p w14:paraId="666EE20D" w14:textId="77777777" w:rsidR="00EA33C9" w:rsidRPr="00EA33C9" w:rsidRDefault="00EA33C9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414143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414143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207B597C"/>
    <w:multiLevelType w:val="multilevel"/>
    <w:tmpl w:val="0836745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/>
        <w:u w:val="none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  <w:b w:val="0"/>
        <w:bCs/>
        <w:u w:val="none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 w:val="0"/>
        <w:bCs/>
        <w:u w:val="none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."/>
      <w:lvlJc w:val="left"/>
      <w:pPr>
        <w:ind w:left="5760" w:hanging="1800"/>
      </w:pPr>
      <w:rPr>
        <w:rFonts w:hint="default"/>
        <w:b/>
        <w:u w:val="single"/>
      </w:rPr>
    </w:lvl>
  </w:abstractNum>
  <w:abstractNum w:abstractNumId="2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FCC1C00"/>
    <w:multiLevelType w:val="multilevel"/>
    <w:tmpl w:val="15888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i w:val="0"/>
        <w:iCs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i w:val="0"/>
        <w:i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i w:val="0"/>
        <w:iCs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51E20479"/>
    <w:multiLevelType w:val="multilevel"/>
    <w:tmpl w:val="67ACB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591D7A2F"/>
    <w:multiLevelType w:val="multilevel"/>
    <w:tmpl w:val="C6847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9D53A57"/>
    <w:multiLevelType w:val="hybridMultilevel"/>
    <w:tmpl w:val="2BCC9B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4DB2"/>
    <w:rsid w:val="00016BA0"/>
    <w:rsid w:val="00023A7D"/>
    <w:rsid w:val="00030E57"/>
    <w:rsid w:val="0003101E"/>
    <w:rsid w:val="00031264"/>
    <w:rsid w:val="00040F90"/>
    <w:rsid w:val="00041A71"/>
    <w:rsid w:val="000476B0"/>
    <w:rsid w:val="000506E9"/>
    <w:rsid w:val="00050C59"/>
    <w:rsid w:val="0005523F"/>
    <w:rsid w:val="00063232"/>
    <w:rsid w:val="000637FA"/>
    <w:rsid w:val="00077292"/>
    <w:rsid w:val="00077407"/>
    <w:rsid w:val="00085A72"/>
    <w:rsid w:val="000915A4"/>
    <w:rsid w:val="000978C5"/>
    <w:rsid w:val="000A5601"/>
    <w:rsid w:val="000B0F3A"/>
    <w:rsid w:val="000B3C1F"/>
    <w:rsid w:val="000C0959"/>
    <w:rsid w:val="000C5A3D"/>
    <w:rsid w:val="000D1BB9"/>
    <w:rsid w:val="000D58A2"/>
    <w:rsid w:val="000E512E"/>
    <w:rsid w:val="000F22E3"/>
    <w:rsid w:val="000F5AD7"/>
    <w:rsid w:val="0010242F"/>
    <w:rsid w:val="00103534"/>
    <w:rsid w:val="00104C0D"/>
    <w:rsid w:val="0011152E"/>
    <w:rsid w:val="00112619"/>
    <w:rsid w:val="00116BDB"/>
    <w:rsid w:val="00121654"/>
    <w:rsid w:val="00124029"/>
    <w:rsid w:val="00135643"/>
    <w:rsid w:val="00142312"/>
    <w:rsid w:val="00144166"/>
    <w:rsid w:val="00144D44"/>
    <w:rsid w:val="00161D08"/>
    <w:rsid w:val="001966CB"/>
    <w:rsid w:val="001A04E0"/>
    <w:rsid w:val="001A406C"/>
    <w:rsid w:val="001B02BD"/>
    <w:rsid w:val="001B6369"/>
    <w:rsid w:val="001C623C"/>
    <w:rsid w:val="001C7EAD"/>
    <w:rsid w:val="001E0E28"/>
    <w:rsid w:val="001F27FB"/>
    <w:rsid w:val="001F5BDB"/>
    <w:rsid w:val="002012E0"/>
    <w:rsid w:val="00202EB2"/>
    <w:rsid w:val="00205367"/>
    <w:rsid w:val="0021021F"/>
    <w:rsid w:val="0022112C"/>
    <w:rsid w:val="00226482"/>
    <w:rsid w:val="00237023"/>
    <w:rsid w:val="00240943"/>
    <w:rsid w:val="002479B2"/>
    <w:rsid w:val="002531DF"/>
    <w:rsid w:val="00257728"/>
    <w:rsid w:val="002650C1"/>
    <w:rsid w:val="00284AFD"/>
    <w:rsid w:val="0028725D"/>
    <w:rsid w:val="00294408"/>
    <w:rsid w:val="0029710A"/>
    <w:rsid w:val="002B4FFD"/>
    <w:rsid w:val="002B79D1"/>
    <w:rsid w:val="002C4645"/>
    <w:rsid w:val="002C4788"/>
    <w:rsid w:val="002C7BF7"/>
    <w:rsid w:val="002D5EE7"/>
    <w:rsid w:val="002D6FCF"/>
    <w:rsid w:val="002D7848"/>
    <w:rsid w:val="002E0ED3"/>
    <w:rsid w:val="002E3EF4"/>
    <w:rsid w:val="00301133"/>
    <w:rsid w:val="00331C84"/>
    <w:rsid w:val="00342F44"/>
    <w:rsid w:val="00343E14"/>
    <w:rsid w:val="00350E58"/>
    <w:rsid w:val="00356A6B"/>
    <w:rsid w:val="00357286"/>
    <w:rsid w:val="003723E2"/>
    <w:rsid w:val="00375870"/>
    <w:rsid w:val="00380388"/>
    <w:rsid w:val="00390FBD"/>
    <w:rsid w:val="003920E3"/>
    <w:rsid w:val="00397379"/>
    <w:rsid w:val="003A1833"/>
    <w:rsid w:val="003A7887"/>
    <w:rsid w:val="003B16AB"/>
    <w:rsid w:val="003C26FA"/>
    <w:rsid w:val="003D51B0"/>
    <w:rsid w:val="003D5745"/>
    <w:rsid w:val="003D79B1"/>
    <w:rsid w:val="003F1029"/>
    <w:rsid w:val="003F3298"/>
    <w:rsid w:val="003F445C"/>
    <w:rsid w:val="00401DA7"/>
    <w:rsid w:val="00405B5A"/>
    <w:rsid w:val="00414143"/>
    <w:rsid w:val="00421350"/>
    <w:rsid w:val="00442B85"/>
    <w:rsid w:val="00447EE6"/>
    <w:rsid w:val="00456AE1"/>
    <w:rsid w:val="00482C66"/>
    <w:rsid w:val="00490E8C"/>
    <w:rsid w:val="00491F8C"/>
    <w:rsid w:val="0049485C"/>
    <w:rsid w:val="0049676D"/>
    <w:rsid w:val="00496E2A"/>
    <w:rsid w:val="00497A9D"/>
    <w:rsid w:val="004A54A4"/>
    <w:rsid w:val="004D6182"/>
    <w:rsid w:val="004E2C99"/>
    <w:rsid w:val="004E34E2"/>
    <w:rsid w:val="004F5BE3"/>
    <w:rsid w:val="00506F78"/>
    <w:rsid w:val="005138C0"/>
    <w:rsid w:val="00515782"/>
    <w:rsid w:val="005157A9"/>
    <w:rsid w:val="00516F0A"/>
    <w:rsid w:val="00530192"/>
    <w:rsid w:val="005304F4"/>
    <w:rsid w:val="00540EAC"/>
    <w:rsid w:val="00545B50"/>
    <w:rsid w:val="005467A1"/>
    <w:rsid w:val="00546CE2"/>
    <w:rsid w:val="005508A1"/>
    <w:rsid w:val="005641AD"/>
    <w:rsid w:val="0056715F"/>
    <w:rsid w:val="00577B2F"/>
    <w:rsid w:val="00582F66"/>
    <w:rsid w:val="005911F2"/>
    <w:rsid w:val="00591578"/>
    <w:rsid w:val="005A7C0F"/>
    <w:rsid w:val="005B6513"/>
    <w:rsid w:val="005C22E9"/>
    <w:rsid w:val="005C27F5"/>
    <w:rsid w:val="005C70D0"/>
    <w:rsid w:val="005F40E4"/>
    <w:rsid w:val="005F53B3"/>
    <w:rsid w:val="005F643F"/>
    <w:rsid w:val="005F64E1"/>
    <w:rsid w:val="00606C49"/>
    <w:rsid w:val="0061286B"/>
    <w:rsid w:val="00626AD5"/>
    <w:rsid w:val="00634B9E"/>
    <w:rsid w:val="00634EB1"/>
    <w:rsid w:val="0064545E"/>
    <w:rsid w:val="00650F14"/>
    <w:rsid w:val="00657F5E"/>
    <w:rsid w:val="006601B3"/>
    <w:rsid w:val="00677891"/>
    <w:rsid w:val="00683EEB"/>
    <w:rsid w:val="00684EF9"/>
    <w:rsid w:val="00691757"/>
    <w:rsid w:val="006969FA"/>
    <w:rsid w:val="006A134C"/>
    <w:rsid w:val="006A4A84"/>
    <w:rsid w:val="006B07BE"/>
    <w:rsid w:val="006B3EFD"/>
    <w:rsid w:val="006B3F23"/>
    <w:rsid w:val="006B46E8"/>
    <w:rsid w:val="006B7127"/>
    <w:rsid w:val="006C7470"/>
    <w:rsid w:val="006D372F"/>
    <w:rsid w:val="006E0F76"/>
    <w:rsid w:val="006E3D0C"/>
    <w:rsid w:val="006F0F6B"/>
    <w:rsid w:val="006F0FB3"/>
    <w:rsid w:val="006F3F0B"/>
    <w:rsid w:val="006F4181"/>
    <w:rsid w:val="00701FFA"/>
    <w:rsid w:val="00702298"/>
    <w:rsid w:val="0071229D"/>
    <w:rsid w:val="00717DDF"/>
    <w:rsid w:val="00751EB3"/>
    <w:rsid w:val="007568DF"/>
    <w:rsid w:val="00764990"/>
    <w:rsid w:val="00766347"/>
    <w:rsid w:val="00767987"/>
    <w:rsid w:val="0077480A"/>
    <w:rsid w:val="007879F7"/>
    <w:rsid w:val="0079630C"/>
    <w:rsid w:val="00796A5E"/>
    <w:rsid w:val="007A11FD"/>
    <w:rsid w:val="007A150D"/>
    <w:rsid w:val="007B0E7A"/>
    <w:rsid w:val="007B50CD"/>
    <w:rsid w:val="007B6BC3"/>
    <w:rsid w:val="007C454E"/>
    <w:rsid w:val="007C726A"/>
    <w:rsid w:val="007D1FC0"/>
    <w:rsid w:val="007D3CC1"/>
    <w:rsid w:val="007F0DA4"/>
    <w:rsid w:val="007F3CC6"/>
    <w:rsid w:val="007F4898"/>
    <w:rsid w:val="007F6EE7"/>
    <w:rsid w:val="00801E11"/>
    <w:rsid w:val="008051F8"/>
    <w:rsid w:val="00822BFC"/>
    <w:rsid w:val="0082436D"/>
    <w:rsid w:val="00830154"/>
    <w:rsid w:val="00832F12"/>
    <w:rsid w:val="00841964"/>
    <w:rsid w:val="008615A4"/>
    <w:rsid w:val="00894D3E"/>
    <w:rsid w:val="00895F56"/>
    <w:rsid w:val="008966D6"/>
    <w:rsid w:val="008978B5"/>
    <w:rsid w:val="008A04C7"/>
    <w:rsid w:val="008B1D77"/>
    <w:rsid w:val="008B3154"/>
    <w:rsid w:val="008B5467"/>
    <w:rsid w:val="008B7487"/>
    <w:rsid w:val="008D2297"/>
    <w:rsid w:val="008D26E7"/>
    <w:rsid w:val="008D4AC4"/>
    <w:rsid w:val="008E5AD8"/>
    <w:rsid w:val="008E5F1D"/>
    <w:rsid w:val="008E7581"/>
    <w:rsid w:val="008F0EF4"/>
    <w:rsid w:val="008F3371"/>
    <w:rsid w:val="00905133"/>
    <w:rsid w:val="00950CDE"/>
    <w:rsid w:val="009639FB"/>
    <w:rsid w:val="009653B9"/>
    <w:rsid w:val="0096540D"/>
    <w:rsid w:val="00970069"/>
    <w:rsid w:val="009757FA"/>
    <w:rsid w:val="00976671"/>
    <w:rsid w:val="00976BE9"/>
    <w:rsid w:val="0098484A"/>
    <w:rsid w:val="00986E6A"/>
    <w:rsid w:val="00990217"/>
    <w:rsid w:val="00990FD6"/>
    <w:rsid w:val="00996145"/>
    <w:rsid w:val="00997403"/>
    <w:rsid w:val="00997C47"/>
    <w:rsid w:val="009A550E"/>
    <w:rsid w:val="009A6DB5"/>
    <w:rsid w:val="009B6F4E"/>
    <w:rsid w:val="009C0F3E"/>
    <w:rsid w:val="009C5417"/>
    <w:rsid w:val="009D05BA"/>
    <w:rsid w:val="009D4E92"/>
    <w:rsid w:val="009D50CB"/>
    <w:rsid w:val="009D643C"/>
    <w:rsid w:val="009F236B"/>
    <w:rsid w:val="009F6A04"/>
    <w:rsid w:val="009F7F35"/>
    <w:rsid w:val="00A1278C"/>
    <w:rsid w:val="00A20581"/>
    <w:rsid w:val="00A23A8E"/>
    <w:rsid w:val="00A24B87"/>
    <w:rsid w:val="00A26AAE"/>
    <w:rsid w:val="00A3415C"/>
    <w:rsid w:val="00A35496"/>
    <w:rsid w:val="00A4751A"/>
    <w:rsid w:val="00A5021B"/>
    <w:rsid w:val="00A668EF"/>
    <w:rsid w:val="00A82BE8"/>
    <w:rsid w:val="00A96305"/>
    <w:rsid w:val="00AA312B"/>
    <w:rsid w:val="00AB09A0"/>
    <w:rsid w:val="00AB41E9"/>
    <w:rsid w:val="00AB4B1B"/>
    <w:rsid w:val="00AB5811"/>
    <w:rsid w:val="00AD530B"/>
    <w:rsid w:val="00AF3992"/>
    <w:rsid w:val="00AF6E46"/>
    <w:rsid w:val="00B13468"/>
    <w:rsid w:val="00B220B2"/>
    <w:rsid w:val="00B34A6C"/>
    <w:rsid w:val="00B370EA"/>
    <w:rsid w:val="00B40B43"/>
    <w:rsid w:val="00B465D6"/>
    <w:rsid w:val="00B50230"/>
    <w:rsid w:val="00B55BBF"/>
    <w:rsid w:val="00B6647D"/>
    <w:rsid w:val="00B75974"/>
    <w:rsid w:val="00B84170"/>
    <w:rsid w:val="00B905CE"/>
    <w:rsid w:val="00B92737"/>
    <w:rsid w:val="00BA17F5"/>
    <w:rsid w:val="00BB3C52"/>
    <w:rsid w:val="00BC5563"/>
    <w:rsid w:val="00BD03AC"/>
    <w:rsid w:val="00BD1728"/>
    <w:rsid w:val="00BE0CC3"/>
    <w:rsid w:val="00BE1089"/>
    <w:rsid w:val="00BF2AD3"/>
    <w:rsid w:val="00BF3A6D"/>
    <w:rsid w:val="00C00350"/>
    <w:rsid w:val="00C00762"/>
    <w:rsid w:val="00C017D4"/>
    <w:rsid w:val="00C0572B"/>
    <w:rsid w:val="00C07724"/>
    <w:rsid w:val="00C103B7"/>
    <w:rsid w:val="00C1126E"/>
    <w:rsid w:val="00C1370E"/>
    <w:rsid w:val="00C15AF4"/>
    <w:rsid w:val="00C17074"/>
    <w:rsid w:val="00C206EE"/>
    <w:rsid w:val="00C253D9"/>
    <w:rsid w:val="00C271F4"/>
    <w:rsid w:val="00C54524"/>
    <w:rsid w:val="00C607D8"/>
    <w:rsid w:val="00C708D5"/>
    <w:rsid w:val="00C762BE"/>
    <w:rsid w:val="00C77593"/>
    <w:rsid w:val="00C81EA8"/>
    <w:rsid w:val="00C8497E"/>
    <w:rsid w:val="00C87BCB"/>
    <w:rsid w:val="00C90975"/>
    <w:rsid w:val="00C90D8F"/>
    <w:rsid w:val="00C95A13"/>
    <w:rsid w:val="00CC1AAA"/>
    <w:rsid w:val="00CC3734"/>
    <w:rsid w:val="00CC7DCD"/>
    <w:rsid w:val="00CD0898"/>
    <w:rsid w:val="00CE73B6"/>
    <w:rsid w:val="00CF0CC3"/>
    <w:rsid w:val="00D021CB"/>
    <w:rsid w:val="00D128DD"/>
    <w:rsid w:val="00D146B5"/>
    <w:rsid w:val="00D166B2"/>
    <w:rsid w:val="00D23A3A"/>
    <w:rsid w:val="00D44E9C"/>
    <w:rsid w:val="00D67F49"/>
    <w:rsid w:val="00D71B59"/>
    <w:rsid w:val="00D730CA"/>
    <w:rsid w:val="00D73143"/>
    <w:rsid w:val="00D73535"/>
    <w:rsid w:val="00D75700"/>
    <w:rsid w:val="00D75B74"/>
    <w:rsid w:val="00D84CE6"/>
    <w:rsid w:val="00D8500E"/>
    <w:rsid w:val="00D87966"/>
    <w:rsid w:val="00D87BE4"/>
    <w:rsid w:val="00D92B75"/>
    <w:rsid w:val="00DA3726"/>
    <w:rsid w:val="00DB0A33"/>
    <w:rsid w:val="00DD01B8"/>
    <w:rsid w:val="00DE0C6B"/>
    <w:rsid w:val="00DE3F78"/>
    <w:rsid w:val="00DF1D07"/>
    <w:rsid w:val="00DF418A"/>
    <w:rsid w:val="00E13199"/>
    <w:rsid w:val="00E15684"/>
    <w:rsid w:val="00E22456"/>
    <w:rsid w:val="00E327BD"/>
    <w:rsid w:val="00E34C3B"/>
    <w:rsid w:val="00E35040"/>
    <w:rsid w:val="00E37CC4"/>
    <w:rsid w:val="00E43B67"/>
    <w:rsid w:val="00E445D9"/>
    <w:rsid w:val="00E51B9F"/>
    <w:rsid w:val="00E540FF"/>
    <w:rsid w:val="00E63E67"/>
    <w:rsid w:val="00E64F2F"/>
    <w:rsid w:val="00E97C3A"/>
    <w:rsid w:val="00E97D4C"/>
    <w:rsid w:val="00EA33C9"/>
    <w:rsid w:val="00EB00C7"/>
    <w:rsid w:val="00EE34E0"/>
    <w:rsid w:val="00EE7E44"/>
    <w:rsid w:val="00EF089B"/>
    <w:rsid w:val="00F05A7B"/>
    <w:rsid w:val="00F12CDD"/>
    <w:rsid w:val="00F1313A"/>
    <w:rsid w:val="00F16BA9"/>
    <w:rsid w:val="00F23D0A"/>
    <w:rsid w:val="00F26F77"/>
    <w:rsid w:val="00F3477D"/>
    <w:rsid w:val="00F44CE4"/>
    <w:rsid w:val="00F60929"/>
    <w:rsid w:val="00F77C2F"/>
    <w:rsid w:val="00F878D5"/>
    <w:rsid w:val="00F902FF"/>
    <w:rsid w:val="00F91A60"/>
    <w:rsid w:val="00F95ADE"/>
    <w:rsid w:val="00FD10E3"/>
    <w:rsid w:val="00FD1F5E"/>
    <w:rsid w:val="00FD712E"/>
    <w:rsid w:val="00FF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ulart.pro.br/cbasico/Calculo_dv.ht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hyperlink" Target="https://developer.mozilla.org/pt-BR/docs/Aprender/JavaScript/Client-side_web_APIs/Introdu%C3%A7%C3%A3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s://web.archive.org/web/20060516060134/http://globoesporte.globo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hyperlink" Target="https://developer.mozilla.org/pt-BR/docs/Web/API/Web_Storage_API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s://regexr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://latentflip.com/loupe/?code=JC5vbignYnV0dG9uJywgJ2NsaWNrJywgZnVuY3Rpb24gb25DbGljaygpIHsKICAgIHNldFRpbWVvdXQoZnVuY3Rpb24gdGltZXIoKSB7CiAgICAgICAgY29uc29sZS5sb2coJ1lvdSBjbGlja2VkIHRoZSBidXR0b24hJyk7ICAgIAogICAgfSwgMjAwMCk7Cn0pOwoKY29uc29sZS5sb2coIkhpISIpOwoKc2V0VGltZW91dChmdW5jdGlvbiB0aW1lb3V0KCkgewogICAgY29uc29sZS5sb2coIkNsaWNrIHRoZSBidXR0b24hIik7Cn0sIDUwMDApOwoKY29uc29sZS5sb2coIldlbGNvbWUgdG8gbG91cGUuIik7!!!PGJ1dHRvbj5DbGljayBtZSE8L2J1dHRvbj4%3D" TargetMode="External"/><Relationship Id="rId10" Type="http://schemas.openxmlformats.org/officeDocument/2006/relationships/hyperlink" Target="https://cursos.alura.com.br/destructuring-em-js-c308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developer.mozilla.org/en-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ursos.alura.com.br/o-que-e-rest--c119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moment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2918</TotalTime>
  <Pages>32</Pages>
  <Words>5692</Words>
  <Characters>30738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402</cp:revision>
  <dcterms:created xsi:type="dcterms:W3CDTF">2021-06-09T12:53:00Z</dcterms:created>
  <dcterms:modified xsi:type="dcterms:W3CDTF">2021-08-17T17:50:00Z</dcterms:modified>
</cp:coreProperties>
</file>