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>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Conhecemos todos os quantifiers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\s significa whitespace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>\w: wordchar,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boudary,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>Uma âncora não casa caracteres como as classes fazem, e nem definem quantidades. Âncoras marcam uma posição específica no alvo, por isso não é possível combiná-las com um quantifier.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caracter,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non-word-boundary,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\b é uma âncora que seleciona um word boundary,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>Podemos separar as seleções por grupos colocando () na parte regex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(?:regex)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regex engine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non-capturing-groups</w:t>
      </w:r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8051F8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>Mais sobre o cálculo 11 de CPF’s.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Mini-calculador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>? : quando depois do + faz com que ele deixe de ser ganancioso, ou seja, pegue o máximo de caracteres possível e passe a ser preguiçoso, ou seja, pare no primeiro caracter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\numero: Referência à um grupo na sua regex, já que eles são numerados de 1 ao infinito, desse modo podemos fazer condições falando para o regex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backreferences.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non-digit,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>Aprendemos que quantifiers são gananciosos por padrão e que podemos utilizar um ? logo após o quantifier, deixando-o preguiçoso. Também aprendemos como podemos referenciar o texto de um grupo dentro da regex,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Usando Regex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4E06E163" w:rsidR="00A26AAE" w:rsidRPr="00B55BBF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5021" w14:textId="77777777" w:rsidR="0049485C" w:rsidRPr="002C4788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30E57"/>
    <w:rsid w:val="0003101E"/>
    <w:rsid w:val="00031264"/>
    <w:rsid w:val="00040F90"/>
    <w:rsid w:val="000476B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5A3D"/>
    <w:rsid w:val="000D1BB9"/>
    <w:rsid w:val="000D58A2"/>
    <w:rsid w:val="000E512E"/>
    <w:rsid w:val="000F5AD7"/>
    <w:rsid w:val="0010242F"/>
    <w:rsid w:val="00103534"/>
    <w:rsid w:val="00112619"/>
    <w:rsid w:val="00116BDB"/>
    <w:rsid w:val="00121654"/>
    <w:rsid w:val="00135643"/>
    <w:rsid w:val="00142312"/>
    <w:rsid w:val="00144166"/>
    <w:rsid w:val="00144D44"/>
    <w:rsid w:val="001A406C"/>
    <w:rsid w:val="001B02BD"/>
    <w:rsid w:val="001B6369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B16AB"/>
    <w:rsid w:val="003D5745"/>
    <w:rsid w:val="003F3298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7581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6145"/>
    <w:rsid w:val="00997403"/>
    <w:rsid w:val="00997C47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7DCD"/>
    <w:rsid w:val="00CE73B6"/>
    <w:rsid w:val="00D021CB"/>
    <w:rsid w:val="00D146B5"/>
    <w:rsid w:val="00D166B2"/>
    <w:rsid w:val="00D23A3A"/>
    <w:rsid w:val="00D44E9C"/>
    <w:rsid w:val="00D67F49"/>
    <w:rsid w:val="00D73535"/>
    <w:rsid w:val="00D75700"/>
    <w:rsid w:val="00D8500E"/>
    <w:rsid w:val="00D92B75"/>
    <w:rsid w:val="00DA3726"/>
    <w:rsid w:val="00DF418A"/>
    <w:rsid w:val="00E13199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22</Pages>
  <Words>3748</Words>
  <Characters>20240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263</cp:revision>
  <dcterms:created xsi:type="dcterms:W3CDTF">2021-06-09T12:53:00Z</dcterms:created>
  <dcterms:modified xsi:type="dcterms:W3CDTF">2021-07-19T13:49:00Z</dcterms:modified>
</cp:coreProperties>
</file>