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D71B59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03967C19" w:rsidR="00D71B59" w:rsidRPr="00C1370E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2C14B" w14:textId="61DE40EE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3365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5B50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1E11"/>
    <w:rsid w:val="008051F8"/>
    <w:rsid w:val="00822BFC"/>
    <w:rsid w:val="0082436D"/>
    <w:rsid w:val="00830154"/>
    <w:rsid w:val="0084196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96305"/>
    <w:rsid w:val="00AA312B"/>
    <w:rsid w:val="00AB09A0"/>
    <w:rsid w:val="00AB41E9"/>
    <w:rsid w:val="00AB4B1B"/>
    <w:rsid w:val="00AB5811"/>
    <w:rsid w:val="00AD530B"/>
    <w:rsid w:val="00AF3992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15684"/>
    <w:rsid w:val="00E22456"/>
    <w:rsid w:val="00E327BD"/>
    <w:rsid w:val="00E34C3B"/>
    <w:rsid w:val="00E37CC4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29</Pages>
  <Words>4913</Words>
  <Characters>26531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339</cp:revision>
  <dcterms:created xsi:type="dcterms:W3CDTF">2021-06-09T12:53:00Z</dcterms:created>
  <dcterms:modified xsi:type="dcterms:W3CDTF">2021-07-30T17:21:00Z</dcterms:modified>
</cp:coreProperties>
</file>