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proofErr w:type="gram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proofErr w:type="gram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</w:t>
      </w:r>
      <w:proofErr w:type="gramStart"/>
      <w:r w:rsidR="00717DDF">
        <w:rPr>
          <w:rFonts w:ascii="Times New Roman" w:hAnsi="Times New Roman" w:cs="Times New Roman"/>
          <w:sz w:val="24"/>
          <w:szCs w:val="24"/>
        </w:rPr>
        <w:t xml:space="preserve">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proofErr w:type="gramEnd"/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/Elemento from </w:t>
      </w:r>
      <w:proofErr w:type="gram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“./</w:t>
      </w:r>
      <w:proofErr w:type="gramEnd"/>
      <w:r w:rsidRPr="008E5AD8">
        <w:rPr>
          <w:rFonts w:ascii="Times New Roman" w:hAnsi="Times New Roman" w:cs="Times New Roman"/>
          <w:i/>
          <w:iCs/>
          <w:sz w:val="24"/>
          <w:szCs w:val="24"/>
        </w:rPr>
        <w:t>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F6A04">
        <w:rPr>
          <w:rFonts w:ascii="Times New Roman" w:hAnsi="Times New Roman" w:cs="Times New Roman"/>
          <w:i/>
          <w:iCs/>
          <w:sz w:val="24"/>
          <w:szCs w:val="24"/>
        </w:rPr>
        <w:t>=”module</w:t>
      </w:r>
      <w:proofErr w:type="gramEnd"/>
      <w:r w:rsidR="009F6A0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 xml:space="preserve">Entender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proofErr w:type="gram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proofErr w:type="gram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proofErr w:type="gram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</w:t>
      </w:r>
      <w:proofErr w:type="gramStart"/>
      <w:r w:rsidRPr="00414143">
        <w:rPr>
          <w:rFonts w:ascii="Times New Roman" w:hAnsi="Times New Roman" w:cs="Times New Roman"/>
          <w:sz w:val="24"/>
          <w:szCs w:val="24"/>
        </w:rPr>
        <w:t xml:space="preserve">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proofErr w:type="gram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414143" w:rsidRDefault="005157A9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414143" w:rsidRDefault="006B46E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414143" w:rsidRDefault="006B46E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414143" w:rsidRDefault="006B46E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414143" w:rsidRDefault="006B46E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414143" w:rsidRDefault="005508A1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414143" w:rsidRDefault="005508A1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414143" w:rsidRDefault="005304F4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414143" w:rsidRDefault="00144166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414143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414143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414143" w:rsidRDefault="00144166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414143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414143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414143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proofErr w:type="gramStart"/>
      <w:r w:rsidR="007A11FD" w:rsidRPr="00414143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41414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7A11FD" w:rsidRPr="00414143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C15AF4" w:rsidRPr="00414143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41414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414143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414143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414143" w:rsidRDefault="00C15AF4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414143" w:rsidRDefault="00C15AF4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414143" w:rsidRDefault="00144D44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414143" w:rsidRDefault="00C0572B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414143" w:rsidRDefault="00CC7DCD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414143" w:rsidRDefault="00D021CB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4141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414143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414143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414143">
        <w:rPr>
          <w:rFonts w:ascii="Times New Roman" w:hAnsi="Times New Roman" w:cs="Times New Roman"/>
          <w:sz w:val="24"/>
          <w:szCs w:val="24"/>
        </w:rPr>
        <w:t>)</w:t>
      </w:r>
      <w:r w:rsidRPr="00414143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414143" w:rsidRDefault="007F3CC6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414143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414143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414143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414143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414143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414143" w:rsidRDefault="00E97D4C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414143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414143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414143" w:rsidRDefault="00456AE1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414143" w:rsidRDefault="000D58A2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414143" w:rsidRDefault="00C607D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414143" w:rsidRDefault="0006323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414143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414143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proofErr w:type="gramStart"/>
      <w:r w:rsidR="005A7C0F" w:rsidRPr="00414143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proofErr w:type="gramEnd"/>
      <w:r w:rsidR="005A7C0F" w:rsidRPr="00414143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414143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41414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414143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414143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414143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414143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414143" w:rsidRDefault="006A4A84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414143">
        <w:rPr>
          <w:rFonts w:ascii="Times New Roman" w:hAnsi="Times New Roman" w:cs="Times New Roman"/>
          <w:sz w:val="24"/>
          <w:szCs w:val="24"/>
        </w:rPr>
        <w:t xml:space="preserve"> usando </w:t>
      </w:r>
      <w:proofErr w:type="gramStart"/>
      <w:r w:rsidR="008B5467" w:rsidRPr="00414143">
        <w:rPr>
          <w:rFonts w:ascii="Times New Roman" w:hAnsi="Times New Roman" w:cs="Times New Roman"/>
          <w:sz w:val="24"/>
          <w:szCs w:val="24"/>
        </w:rPr>
        <w:t xml:space="preserve">o </w:t>
      </w:r>
      <w:r w:rsidR="008B5467"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414143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proofErr w:type="gramEnd"/>
      <w:r w:rsidR="008B5467" w:rsidRPr="00414143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414143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414143" w:rsidRDefault="000E512E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414143" w:rsidRDefault="00767987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414143" w:rsidRDefault="00BF2AD3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414143" w:rsidRDefault="00894D3E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414143" w:rsidRDefault="00894D3E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414143" w:rsidRDefault="00894D3E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14143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414143" w:rsidRDefault="00B370EA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414143" w:rsidRDefault="00B370EA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414143" w:rsidRDefault="00B370EA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414143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414143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414143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414143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414143" w:rsidRDefault="005F40E4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414143" w:rsidRDefault="005F40E4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414143" w:rsidRDefault="005F40E4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414143" w:rsidRDefault="005F40E4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414143" w:rsidRDefault="00D73535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414143" w:rsidRDefault="00D735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414143" w:rsidRDefault="00D735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414143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414143" w:rsidRDefault="00D146B5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34EB1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Default="00D146B5" w:rsidP="00EE7E4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Default="00EE7E44" w:rsidP="00EE7E44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Default="00EE7E44" w:rsidP="00EE7E4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E4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5D9497D6" w:rsidR="00EE7E44" w:rsidRPr="00EE7E44" w:rsidRDefault="00764990" w:rsidP="00EE7E44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tentarmos fazer uma função de soma usando como argumento a, a, c = 1, 3, </w:t>
      </w:r>
      <w:proofErr w:type="gramStart"/>
      <w:r>
        <w:rPr>
          <w:rFonts w:ascii="Times New Roman" w:hAnsi="Times New Roman" w:cs="Times New Roman"/>
          <w:sz w:val="24"/>
          <w:szCs w:val="24"/>
        </w:rPr>
        <w:t>2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78C5"/>
    <w:rsid w:val="000B3C1F"/>
    <w:rsid w:val="000C5A3D"/>
    <w:rsid w:val="000D58A2"/>
    <w:rsid w:val="000E512E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D5EE7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14143"/>
    <w:rsid w:val="00447EE6"/>
    <w:rsid w:val="00456AE1"/>
    <w:rsid w:val="00482C66"/>
    <w:rsid w:val="00490E8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A312B"/>
    <w:rsid w:val="00AB09A0"/>
    <w:rsid w:val="00AB5811"/>
    <w:rsid w:val="00AD530B"/>
    <w:rsid w:val="00AF3992"/>
    <w:rsid w:val="00B370EA"/>
    <w:rsid w:val="00B40B43"/>
    <w:rsid w:val="00B75974"/>
    <w:rsid w:val="00B92737"/>
    <w:rsid w:val="00BB3C52"/>
    <w:rsid w:val="00BD1728"/>
    <w:rsid w:val="00BF2AD3"/>
    <w:rsid w:val="00BF3A6D"/>
    <w:rsid w:val="00C00350"/>
    <w:rsid w:val="00C017D4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7DCD"/>
    <w:rsid w:val="00CE73B6"/>
    <w:rsid w:val="00D021CB"/>
    <w:rsid w:val="00D146B5"/>
    <w:rsid w:val="00D23A3A"/>
    <w:rsid w:val="00D44E9C"/>
    <w:rsid w:val="00D73535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EE7E44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12</Pages>
  <Words>2815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173</cp:revision>
  <dcterms:created xsi:type="dcterms:W3CDTF">2021-06-09T12:53:00Z</dcterms:created>
  <dcterms:modified xsi:type="dcterms:W3CDTF">2021-06-22T11:52:00Z</dcterms:modified>
</cp:coreProperties>
</file>