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proofErr w:type="gramStart"/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mandar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</w:t>
      </w:r>
      <w:proofErr w:type="spellEnd"/>
      <w:r w:rsidRPr="00B905CE">
        <w:rPr>
          <w:rFonts w:ascii="Times New Roman" w:hAnsi="Times New Roman" w:cs="Times New Roman"/>
          <w:sz w:val="24"/>
          <w:szCs w:val="24"/>
          <w:lang w:val="en-US"/>
        </w:rPr>
        <w:t xml:space="preserve">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</w:t>
      </w:r>
      <w:proofErr w:type="gramStart"/>
      <w:r w:rsidR="00C90975" w:rsidRPr="00414143">
        <w:rPr>
          <w:rFonts w:ascii="Times New Roman" w:hAnsi="Times New Roman" w:cs="Times New Roman"/>
          <w:sz w:val="24"/>
          <w:szCs w:val="24"/>
        </w:rPr>
        <w:t>os parâmetro</w:t>
      </w:r>
      <w:proofErr w:type="gramEnd"/>
      <w:r w:rsidR="00C90975" w:rsidRPr="00414143">
        <w:rPr>
          <w:rFonts w:ascii="Times New Roman" w:hAnsi="Times New Roman" w:cs="Times New Roman"/>
          <w:sz w:val="24"/>
          <w:szCs w:val="24"/>
        </w:rPr>
        <w:t xml:space="preserve">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Com o local </w:t>
      </w:r>
      <w:proofErr w:type="gramStart"/>
      <w:r w:rsidRPr="006D372F">
        <w:rPr>
          <w:rFonts w:ascii="Times New Roman" w:hAnsi="Times New Roman" w:cs="Times New Roman"/>
          <w:sz w:val="24"/>
          <w:szCs w:val="24"/>
        </w:rPr>
        <w:t>os dados se mantém</w:t>
      </w:r>
      <w:proofErr w:type="gramEnd"/>
      <w:r w:rsidRPr="006D372F">
        <w:rPr>
          <w:rFonts w:ascii="Times New Roman" w:hAnsi="Times New Roman" w:cs="Times New Roman"/>
          <w:sz w:val="24"/>
          <w:szCs w:val="24"/>
        </w:rPr>
        <w:t xml:space="preserve"> mesmo se fechar a aba 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6D372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6D372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proofErr w:type="spellEnd"/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Começando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546361" w14:textId="77777777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23042D" w14:textId="5C07A511" w:rsidR="00976BE9" w:rsidRPr="002B4FFD" w:rsidRDefault="00A24B87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4FFD">
        <w:rPr>
          <w:rFonts w:ascii="Times New Roman" w:hAnsi="Times New Roman" w:cs="Times New Roman"/>
          <w:sz w:val="24"/>
          <w:szCs w:val="24"/>
        </w:rPr>
        <w:t xml:space="preserve"> </w:t>
      </w:r>
      <w:r w:rsidR="00976BE9" w:rsidRPr="002B4FFD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51AFB30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1E20479"/>
    <w:multiLevelType w:val="multilevel"/>
    <w:tmpl w:val="425E6A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6BA0"/>
    <w:rsid w:val="0003101E"/>
    <w:rsid w:val="00031264"/>
    <w:rsid w:val="00040F90"/>
    <w:rsid w:val="000506E9"/>
    <w:rsid w:val="00063232"/>
    <w:rsid w:val="00077292"/>
    <w:rsid w:val="000978C5"/>
    <w:rsid w:val="000B3C1F"/>
    <w:rsid w:val="000C5A3D"/>
    <w:rsid w:val="000D58A2"/>
    <w:rsid w:val="000E512E"/>
    <w:rsid w:val="000F5AD7"/>
    <w:rsid w:val="00112619"/>
    <w:rsid w:val="00121654"/>
    <w:rsid w:val="00135643"/>
    <w:rsid w:val="00142312"/>
    <w:rsid w:val="00144166"/>
    <w:rsid w:val="00144D44"/>
    <w:rsid w:val="001B02BD"/>
    <w:rsid w:val="001E0E28"/>
    <w:rsid w:val="002012E0"/>
    <w:rsid w:val="0021021F"/>
    <w:rsid w:val="00226482"/>
    <w:rsid w:val="00237023"/>
    <w:rsid w:val="00240943"/>
    <w:rsid w:val="002479B2"/>
    <w:rsid w:val="002531DF"/>
    <w:rsid w:val="002650C1"/>
    <w:rsid w:val="00284AFD"/>
    <w:rsid w:val="002B4FFD"/>
    <w:rsid w:val="002D5EE7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7379"/>
    <w:rsid w:val="003A1833"/>
    <w:rsid w:val="003D5745"/>
    <w:rsid w:val="003F3298"/>
    <w:rsid w:val="00414143"/>
    <w:rsid w:val="00447EE6"/>
    <w:rsid w:val="00456AE1"/>
    <w:rsid w:val="00482C66"/>
    <w:rsid w:val="00490E8C"/>
    <w:rsid w:val="0049676D"/>
    <w:rsid w:val="00497A9D"/>
    <w:rsid w:val="004E2C99"/>
    <w:rsid w:val="00506F78"/>
    <w:rsid w:val="00515782"/>
    <w:rsid w:val="005157A9"/>
    <w:rsid w:val="00516F0A"/>
    <w:rsid w:val="00530192"/>
    <w:rsid w:val="005304F4"/>
    <w:rsid w:val="005508A1"/>
    <w:rsid w:val="00577B2F"/>
    <w:rsid w:val="00582F66"/>
    <w:rsid w:val="00591578"/>
    <w:rsid w:val="005A7C0F"/>
    <w:rsid w:val="005B6513"/>
    <w:rsid w:val="005C22E9"/>
    <w:rsid w:val="005C70D0"/>
    <w:rsid w:val="005F40E4"/>
    <w:rsid w:val="005F64E1"/>
    <w:rsid w:val="00626AD5"/>
    <w:rsid w:val="00634B9E"/>
    <w:rsid w:val="00634EB1"/>
    <w:rsid w:val="006601B3"/>
    <w:rsid w:val="00677891"/>
    <w:rsid w:val="00684EF9"/>
    <w:rsid w:val="006969FA"/>
    <w:rsid w:val="006A4A84"/>
    <w:rsid w:val="006B46E8"/>
    <w:rsid w:val="006D372F"/>
    <w:rsid w:val="006E0F76"/>
    <w:rsid w:val="006E3D0C"/>
    <w:rsid w:val="006F0F6B"/>
    <w:rsid w:val="006F0FB3"/>
    <w:rsid w:val="00701FFA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C726A"/>
    <w:rsid w:val="007D1FC0"/>
    <w:rsid w:val="007F3CC6"/>
    <w:rsid w:val="007F6EE7"/>
    <w:rsid w:val="00822BFC"/>
    <w:rsid w:val="0082436D"/>
    <w:rsid w:val="00830154"/>
    <w:rsid w:val="00894D3E"/>
    <w:rsid w:val="008966D6"/>
    <w:rsid w:val="008978B5"/>
    <w:rsid w:val="008B1D77"/>
    <w:rsid w:val="008B3154"/>
    <w:rsid w:val="008B5467"/>
    <w:rsid w:val="008D26E7"/>
    <w:rsid w:val="008D4AC4"/>
    <w:rsid w:val="008E5AD8"/>
    <w:rsid w:val="009639FB"/>
    <w:rsid w:val="0096540D"/>
    <w:rsid w:val="00970069"/>
    <w:rsid w:val="009757FA"/>
    <w:rsid w:val="00976671"/>
    <w:rsid w:val="00976BE9"/>
    <w:rsid w:val="00996145"/>
    <w:rsid w:val="009B6F4E"/>
    <w:rsid w:val="009C0F3E"/>
    <w:rsid w:val="009C5417"/>
    <w:rsid w:val="009D50CB"/>
    <w:rsid w:val="009D643C"/>
    <w:rsid w:val="009F236B"/>
    <w:rsid w:val="009F6A04"/>
    <w:rsid w:val="009F7F35"/>
    <w:rsid w:val="00A20581"/>
    <w:rsid w:val="00A24B87"/>
    <w:rsid w:val="00A3415C"/>
    <w:rsid w:val="00A35496"/>
    <w:rsid w:val="00A4751A"/>
    <w:rsid w:val="00AA312B"/>
    <w:rsid w:val="00AB09A0"/>
    <w:rsid w:val="00AB5811"/>
    <w:rsid w:val="00AD530B"/>
    <w:rsid w:val="00AF3992"/>
    <w:rsid w:val="00B370EA"/>
    <w:rsid w:val="00B40B43"/>
    <w:rsid w:val="00B75974"/>
    <w:rsid w:val="00B905CE"/>
    <w:rsid w:val="00B92737"/>
    <w:rsid w:val="00BB3C52"/>
    <w:rsid w:val="00BD1728"/>
    <w:rsid w:val="00BF2AD3"/>
    <w:rsid w:val="00BF3A6D"/>
    <w:rsid w:val="00C00350"/>
    <w:rsid w:val="00C017D4"/>
    <w:rsid w:val="00C0572B"/>
    <w:rsid w:val="00C07724"/>
    <w:rsid w:val="00C15AF4"/>
    <w:rsid w:val="00C17074"/>
    <w:rsid w:val="00C253D9"/>
    <w:rsid w:val="00C607D8"/>
    <w:rsid w:val="00C708D5"/>
    <w:rsid w:val="00C77593"/>
    <w:rsid w:val="00C87BCB"/>
    <w:rsid w:val="00C90975"/>
    <w:rsid w:val="00CC7DCD"/>
    <w:rsid w:val="00CE73B6"/>
    <w:rsid w:val="00D021CB"/>
    <w:rsid w:val="00D146B5"/>
    <w:rsid w:val="00D23A3A"/>
    <w:rsid w:val="00D44E9C"/>
    <w:rsid w:val="00D73535"/>
    <w:rsid w:val="00D75700"/>
    <w:rsid w:val="00D8500E"/>
    <w:rsid w:val="00D92B75"/>
    <w:rsid w:val="00E13199"/>
    <w:rsid w:val="00E34C3B"/>
    <w:rsid w:val="00E51B9F"/>
    <w:rsid w:val="00E64F2F"/>
    <w:rsid w:val="00E97D4C"/>
    <w:rsid w:val="00EA33C9"/>
    <w:rsid w:val="00EE7E44"/>
    <w:rsid w:val="00F05A7B"/>
    <w:rsid w:val="00F12CDD"/>
    <w:rsid w:val="00F1313A"/>
    <w:rsid w:val="00F23D0A"/>
    <w:rsid w:val="00F44CE4"/>
    <w:rsid w:val="00F60929"/>
    <w:rsid w:val="00F902FF"/>
    <w:rsid w:val="00F9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ursos.alura.com.br/destructuring-em-js-c3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12</Pages>
  <Words>2850</Words>
  <Characters>15391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180</cp:revision>
  <dcterms:created xsi:type="dcterms:W3CDTF">2021-06-09T12:53:00Z</dcterms:created>
  <dcterms:modified xsi:type="dcterms:W3CDTF">2021-07-13T13:00:00Z</dcterms:modified>
</cp:coreProperties>
</file>