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E22456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77777777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31838080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ind w:left="567" w:hanging="141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224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tabela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224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224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criaNovaLinha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2245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elemento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.nome,</w:t>
      </w:r>
      <w:r w:rsidRPr="00E2245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elemento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77777777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39D36717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224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224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criaNovaLinha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224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E2245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E2245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email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E224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7E26ABA7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E224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224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linhaNovoCliente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224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224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224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24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tr</w:t>
      </w:r>
      <w:proofErr w:type="spellEnd"/>
      <w:r w:rsidRPr="00E224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C941EC1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E224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224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conteudo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224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</w:p>
    <w:p w14:paraId="496C99F8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   &lt;td class="td" data-td&gt;</w:t>
      </w:r>
      <w:r w:rsidRPr="00E224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${</w:t>
      </w:r>
      <w:proofErr w:type="spellStart"/>
      <w:r w:rsidRPr="00E2245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nome</w:t>
      </w:r>
      <w:proofErr w:type="spellEnd"/>
      <w:r w:rsidRPr="00E224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}</w:t>
      </w: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&lt;/td&gt;</w:t>
      </w:r>
    </w:p>
    <w:p w14:paraId="665BA059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                   </w:t>
      </w: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&lt;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td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&gt;</w:t>
      </w:r>
      <w:r w:rsidRPr="00E224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E2245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email</w:t>
      </w:r>
      <w:proofErr w:type="spellEnd"/>
      <w:r w:rsidRPr="00E224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&lt;/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td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&gt;</w:t>
      </w:r>
    </w:p>
    <w:p w14:paraId="64236DB1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                   &lt;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td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&gt;</w:t>
      </w:r>
    </w:p>
    <w:p w14:paraId="3E3406B4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                       &lt;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ul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class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="tabela__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botoes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-controle"&gt;</w:t>
      </w:r>
    </w:p>
    <w:p w14:paraId="6CF1F457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                           &lt;li&gt;&lt;a href="../telas/edita_cliente.html" class="botao-simples botao-simples--editar"&gt;Editar&lt;/a&gt;&lt;/li&gt;</w:t>
      </w:r>
    </w:p>
    <w:p w14:paraId="19379C5A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                           </w:t>
      </w: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&lt;li&gt;&lt;button class="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botao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-simples 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botao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-simples--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excluir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" type="button"&gt;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Excluir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&lt;/button&gt;&lt;/li&gt;</w:t>
      </w:r>
    </w:p>
    <w:p w14:paraId="0575EE28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                       </w:t>
      </w: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&lt;/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ul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&gt;</w:t>
      </w:r>
    </w:p>
    <w:p w14:paraId="183E369F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                   &lt;/</w:t>
      </w:r>
      <w:proofErr w:type="spellStart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td</w:t>
      </w:r>
      <w:proofErr w:type="spellEnd"/>
      <w:r w:rsidRPr="00E224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&gt;`</w:t>
      </w:r>
    </w:p>
    <w:p w14:paraId="25C22D2F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E224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linhaNovoCliente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.innerHTML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224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224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conteudo</w:t>
      </w:r>
      <w:proofErr w:type="spellEnd"/>
    </w:p>
    <w:p w14:paraId="254C1920" w14:textId="77777777" w:rsidR="00E22456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E224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224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linhaNovoCliente</w:t>
      </w:r>
      <w:proofErr w:type="spellEnd"/>
    </w:p>
    <w:p w14:paraId="30CED7F1" w14:textId="55F39A8A" w:rsidR="00DE0C6B" w:rsidRPr="00E22456" w:rsidRDefault="00E22456" w:rsidP="00E22456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24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r w:rsidRPr="00E224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236EF5" w14:textId="77777777" w:rsidR="00E22456" w:rsidRPr="00691757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A5021" w14:textId="77777777" w:rsidR="0049485C" w:rsidRPr="003F445C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30E57"/>
    <w:rsid w:val="0003101E"/>
    <w:rsid w:val="00031264"/>
    <w:rsid w:val="00040F90"/>
    <w:rsid w:val="000476B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A406C"/>
    <w:rsid w:val="001B02BD"/>
    <w:rsid w:val="001B6369"/>
    <w:rsid w:val="001E0E28"/>
    <w:rsid w:val="001F27FB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B16AB"/>
    <w:rsid w:val="003D5745"/>
    <w:rsid w:val="003F3298"/>
    <w:rsid w:val="003F445C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1757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7581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97403"/>
    <w:rsid w:val="00997C47"/>
    <w:rsid w:val="009A550E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E0C6B"/>
    <w:rsid w:val="00DF418A"/>
    <w:rsid w:val="00E13199"/>
    <w:rsid w:val="00E22456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25</Pages>
  <Words>3993</Words>
  <Characters>21565</Characters>
  <Application>Microsoft Office Word</Application>
  <DocSecurity>0</DocSecurity>
  <Lines>179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273</cp:revision>
  <dcterms:created xsi:type="dcterms:W3CDTF">2021-06-09T12:53:00Z</dcterms:created>
  <dcterms:modified xsi:type="dcterms:W3CDTF">2021-07-20T23:05:00Z</dcterms:modified>
</cp:coreProperties>
</file>