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 xml:space="preserve">Outros métodos de seleção de elementos além do </w:t>
      </w:r>
      <w:proofErr w:type="gramStart"/>
      <w:r w:rsidR="009757FA">
        <w:rPr>
          <w:rFonts w:ascii="Times New Roman" w:hAnsi="Times New Roman" w:cs="Times New Roman"/>
          <w:sz w:val="24"/>
          <w:szCs w:val="24"/>
        </w:rPr>
        <w:t>querySelector(</w:t>
      </w:r>
      <w:proofErr w:type="gramEnd"/>
      <w:r w:rsidR="009757FA">
        <w:rPr>
          <w:rFonts w:ascii="Times New Roman" w:hAnsi="Times New Roman" w:cs="Times New Roman"/>
          <w:sz w:val="24"/>
          <w:szCs w:val="24"/>
        </w:rPr>
        <w:t>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proofErr w:type="gram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proofErr w:type="gram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gramStart"/>
      <w:r w:rsidR="002E3EF4">
        <w:rPr>
          <w:rFonts w:ascii="Times New Roman" w:hAnsi="Times New Roman" w:cs="Times New Roman"/>
          <w:i/>
          <w:iCs/>
          <w:sz w:val="24"/>
          <w:szCs w:val="24"/>
        </w:rPr>
        <w:t>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2E3EF4">
        <w:rPr>
          <w:rFonts w:ascii="Times New Roman" w:hAnsi="Times New Roman" w:cs="Times New Roman"/>
          <w:sz w:val="24"/>
          <w:szCs w:val="24"/>
        </w:rPr>
        <w:t xml:space="preserve">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proofErr w:type="gram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(‘click’,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()=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6F84F25" w:rsidR="001E0E28" w:rsidRPr="001E0E28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E0E28" w:rsidRPr="001E0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8014F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40F90"/>
    <w:rsid w:val="001E0E28"/>
    <w:rsid w:val="00237023"/>
    <w:rsid w:val="00240943"/>
    <w:rsid w:val="002650C1"/>
    <w:rsid w:val="002D5EE7"/>
    <w:rsid w:val="002D7848"/>
    <w:rsid w:val="002E3EF4"/>
    <w:rsid w:val="00343E14"/>
    <w:rsid w:val="00350E58"/>
    <w:rsid w:val="003723E2"/>
    <w:rsid w:val="00375870"/>
    <w:rsid w:val="003D5745"/>
    <w:rsid w:val="00447EE6"/>
    <w:rsid w:val="00490E8C"/>
    <w:rsid w:val="0049676D"/>
    <w:rsid w:val="00516F0A"/>
    <w:rsid w:val="005B6513"/>
    <w:rsid w:val="00634B9E"/>
    <w:rsid w:val="006601B3"/>
    <w:rsid w:val="00677891"/>
    <w:rsid w:val="006E0F76"/>
    <w:rsid w:val="006E3D0C"/>
    <w:rsid w:val="006F0FB3"/>
    <w:rsid w:val="00766347"/>
    <w:rsid w:val="007B50CD"/>
    <w:rsid w:val="007D1FC0"/>
    <w:rsid w:val="0082436D"/>
    <w:rsid w:val="008D4AC4"/>
    <w:rsid w:val="00970069"/>
    <w:rsid w:val="009757FA"/>
    <w:rsid w:val="00976671"/>
    <w:rsid w:val="009D50CB"/>
    <w:rsid w:val="009F236B"/>
    <w:rsid w:val="00A20581"/>
    <w:rsid w:val="00A35496"/>
    <w:rsid w:val="00AB09A0"/>
    <w:rsid w:val="00AD530B"/>
    <w:rsid w:val="00BD1728"/>
    <w:rsid w:val="00BF3A6D"/>
    <w:rsid w:val="00C17074"/>
    <w:rsid w:val="00C253D9"/>
    <w:rsid w:val="00C87BCB"/>
    <w:rsid w:val="00D75700"/>
    <w:rsid w:val="00E64F2F"/>
    <w:rsid w:val="00F05A7B"/>
    <w:rsid w:val="00F12CDD"/>
    <w:rsid w:val="00F1313A"/>
    <w:rsid w:val="00F60929"/>
    <w:rsid w:val="00F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984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48</cp:revision>
  <dcterms:created xsi:type="dcterms:W3CDTF">2021-06-09T12:53:00Z</dcterms:created>
  <dcterms:modified xsi:type="dcterms:W3CDTF">2021-06-11T13:48:00Z</dcterms:modified>
</cp:coreProperties>
</file>