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export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>, dessa forma fazendo essa conexão. Colocamos o export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npm init</w:t>
      </w:r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package.json.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>O JS não te retorna o objeto quando vc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se parecer com um método ele se chama acessor.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acessor é o </w:t>
      </w:r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acessor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acessor get, nós podemos colocar um return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>modo, quando a pessoa quiser ver um saldo da conta, por exemplo, ela pode colocar um log do saldo, mas se tentar atribuir um valor à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>, desse modo, caso você esteja fazendo um sistema de proteção para clientes, ele só vai atribuir valor se a instancia for do typo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hr de atribuir um cliente consiga armazenar todos os dados dele, basta colocar dentro dos parênteses new Cliente(“nome”, cpf); uma vez que o construtor tenha sido construído da mesma maneira constructor(nome, cpf){this.nome = nome; this._cpf(pq agr é privado) = cpf;}.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>se alguém tentar alterar o cpf por cliente1.cpf = QualquerOutroValor, ele não irá conseguir, pois o cpf é um getter,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Extra: JS Linter</w:t>
      </w:r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>Usamos o linter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 precisamos colocar npx eslint –init,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Baixar extenção eslint.</w:t>
      </w:r>
    </w:p>
    <w:p w14:paraId="753F60AF" w14:textId="21D6672E" w:rsidR="00B94FB7" w:rsidRPr="005D53A2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Apertar CTRL+. Ele dá quick fix nos erros do projeto.</w:t>
      </w:r>
    </w:p>
    <w:sectPr w:rsidR="00B94FB7" w:rsidRPr="005D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7585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3505"/>
    <w:rsid w:val="001F4FD6"/>
    <w:rsid w:val="001F6873"/>
    <w:rsid w:val="002002AE"/>
    <w:rsid w:val="00210B0F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3530"/>
    <w:rsid w:val="004A4FDB"/>
    <w:rsid w:val="004B1CE4"/>
    <w:rsid w:val="004D6EE0"/>
    <w:rsid w:val="004E0D12"/>
    <w:rsid w:val="004E41D4"/>
    <w:rsid w:val="004F2142"/>
    <w:rsid w:val="004F76B3"/>
    <w:rsid w:val="00504421"/>
    <w:rsid w:val="00505581"/>
    <w:rsid w:val="00551CF1"/>
    <w:rsid w:val="00577FC3"/>
    <w:rsid w:val="00581432"/>
    <w:rsid w:val="005C6813"/>
    <w:rsid w:val="005C7DA9"/>
    <w:rsid w:val="005D36E6"/>
    <w:rsid w:val="005D53A2"/>
    <w:rsid w:val="005D5A39"/>
    <w:rsid w:val="006017C0"/>
    <w:rsid w:val="00624067"/>
    <w:rsid w:val="006474BF"/>
    <w:rsid w:val="00681A4D"/>
    <w:rsid w:val="006B32F7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318FC"/>
    <w:rsid w:val="008637D8"/>
    <w:rsid w:val="00877E66"/>
    <w:rsid w:val="00917F57"/>
    <w:rsid w:val="00921F47"/>
    <w:rsid w:val="009328D1"/>
    <w:rsid w:val="009400AE"/>
    <w:rsid w:val="009753D7"/>
    <w:rsid w:val="00993AB9"/>
    <w:rsid w:val="009E6B41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365AC"/>
    <w:rsid w:val="00C41B9E"/>
    <w:rsid w:val="00C544D2"/>
    <w:rsid w:val="00C56A54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14529"/>
    <w:rsid w:val="00D249D2"/>
    <w:rsid w:val="00D41FFA"/>
    <w:rsid w:val="00D43C0E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C0F9E"/>
    <w:rsid w:val="00EF0C05"/>
    <w:rsid w:val="00EF7C4B"/>
    <w:rsid w:val="00F456C7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2016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155</cp:revision>
  <dcterms:created xsi:type="dcterms:W3CDTF">2021-04-26T12:22:00Z</dcterms:created>
  <dcterms:modified xsi:type="dcterms:W3CDTF">2021-04-29T21:33:00Z</dcterms:modified>
</cp:coreProperties>
</file>