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99D6" w14:textId="252C59FC" w:rsidR="00D46BD7" w:rsidRDefault="00795C66" w:rsidP="00795C66">
      <w:pPr>
        <w:pStyle w:val="Ttulo"/>
      </w:pPr>
      <w:r w:rsidRPr="00795C66">
        <w:t>Layouts Responsivos: Trabalhando com Layouts Mobile</w:t>
      </w:r>
    </w:p>
    <w:p w14:paraId="3184E666" w14:textId="78617E9D" w:rsidR="00795C66" w:rsidRPr="00107AF1" w:rsidRDefault="00107AF1" w:rsidP="00107A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1 - Ferramentas, Unidades e Imagens:</w:t>
      </w:r>
    </w:p>
    <w:p w14:paraId="4F434539" w14:textId="0EA684B2" w:rsidR="00107AF1" w:rsidRPr="00442757" w:rsidRDefault="00107AF1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9FF">
        <w:rPr>
          <w:rFonts w:ascii="Times New Roman" w:hAnsi="Times New Roman" w:cs="Times New Roman"/>
          <w:sz w:val="24"/>
          <w:szCs w:val="24"/>
        </w:rPr>
        <w:t xml:space="preserve">Unidade de medida “rem” para fontes é a mesma coisa que “em” e as outras, porém, a em </w:t>
      </w:r>
      <w:proofErr w:type="spellStart"/>
      <w:r w:rsidR="00FD59FF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="00FD59FF">
        <w:rPr>
          <w:rFonts w:ascii="Times New Roman" w:hAnsi="Times New Roman" w:cs="Times New Roman"/>
          <w:sz w:val="24"/>
          <w:szCs w:val="24"/>
        </w:rPr>
        <w:t xml:space="preserve"> unidade de medida relativa ao </w:t>
      </w:r>
      <w:proofErr w:type="spellStart"/>
      <w:r w:rsidR="00FD59FF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="00FD59FF">
        <w:rPr>
          <w:rFonts w:ascii="Times New Roman" w:hAnsi="Times New Roman" w:cs="Times New Roman"/>
          <w:sz w:val="24"/>
          <w:szCs w:val="24"/>
        </w:rPr>
        <w:t xml:space="preserve"> tag mãe, já o rem é a mesma coisa, mas ao invés da ser da tag mãe ele vai ser da que possui o maior nível hierárquico de todos, sendo ela a tag HTML</w:t>
      </w:r>
      <w:r w:rsidR="008B4342">
        <w:rPr>
          <w:rFonts w:ascii="Times New Roman" w:hAnsi="Times New Roman" w:cs="Times New Roman"/>
          <w:sz w:val="24"/>
          <w:szCs w:val="24"/>
        </w:rPr>
        <w:t>, o elemento raiz do nosso html</w:t>
      </w:r>
      <w:r w:rsidR="00FD59FF">
        <w:rPr>
          <w:rFonts w:ascii="Times New Roman" w:hAnsi="Times New Roman" w:cs="Times New Roman"/>
          <w:sz w:val="24"/>
          <w:szCs w:val="24"/>
        </w:rPr>
        <w:t>.</w:t>
      </w:r>
      <w:r w:rsidR="00EC546A">
        <w:rPr>
          <w:rFonts w:ascii="Times New Roman" w:hAnsi="Times New Roman" w:cs="Times New Roman"/>
          <w:sz w:val="24"/>
          <w:szCs w:val="24"/>
        </w:rPr>
        <w:t xml:space="preserve"> ‘Em’ significa </w:t>
      </w:r>
      <w:proofErr w:type="spellStart"/>
      <w:r w:rsidR="00EC546A">
        <w:rPr>
          <w:rFonts w:ascii="Times New Roman" w:hAnsi="Times New Roman" w:cs="Times New Roman"/>
          <w:sz w:val="24"/>
          <w:szCs w:val="24"/>
        </w:rPr>
        <w:t>ephemeral</w:t>
      </w:r>
      <w:proofErr w:type="spellEnd"/>
      <w:r w:rsidR="00EC546A">
        <w:rPr>
          <w:rFonts w:ascii="Times New Roman" w:hAnsi="Times New Roman" w:cs="Times New Roman"/>
          <w:sz w:val="24"/>
          <w:szCs w:val="24"/>
        </w:rPr>
        <w:t xml:space="preserve">, aquilo que transita, variável. O “Rem” é root </w:t>
      </w:r>
      <w:proofErr w:type="spellStart"/>
      <w:r w:rsidR="00EC546A">
        <w:rPr>
          <w:rFonts w:ascii="Times New Roman" w:hAnsi="Times New Roman" w:cs="Times New Roman"/>
          <w:sz w:val="24"/>
          <w:szCs w:val="24"/>
        </w:rPr>
        <w:t>ephemeral</w:t>
      </w:r>
      <w:proofErr w:type="spellEnd"/>
      <w:r w:rsidR="00EC546A">
        <w:rPr>
          <w:rFonts w:ascii="Times New Roman" w:hAnsi="Times New Roman" w:cs="Times New Roman"/>
          <w:sz w:val="24"/>
          <w:szCs w:val="24"/>
        </w:rPr>
        <w:t>, ou seja, é variável a partir da raiz.</w:t>
      </w:r>
    </w:p>
    <w:p w14:paraId="253D5929" w14:textId="69DB76D2" w:rsidR="00442757" w:rsidRPr="00D86BE4" w:rsidRDefault="00442757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de usar o rem é que diferentes browsers usam diferentes tamanhos de fonte no root e, utilizando essa medida, o nosso site se adapta automaticamente.</w:t>
      </w:r>
    </w:p>
    <w:p w14:paraId="236A46C2" w14:textId="14372B1F" w:rsidR="00D86BE4" w:rsidRPr="003B0CD2" w:rsidRDefault="00D86BE4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em é melhor ser utilizado quando queremos variar apenas um bloco, que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resto.</w:t>
      </w:r>
    </w:p>
    <w:p w14:paraId="237DFB8D" w14:textId="73901CE8" w:rsidR="003B0CD2" w:rsidRPr="003B0CD2" w:rsidRDefault="003B0CD2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b/>
          <w:bCs/>
          <w:sz w:val="24"/>
          <w:szCs w:val="24"/>
        </w:rPr>
        <w:t xml:space="preserve">Tipos de imagens: </w:t>
      </w:r>
    </w:p>
    <w:p w14:paraId="7AB1E6F7" w14:textId="1916BFBF" w:rsidR="003B0CD2" w:rsidRPr="00B9513F" w:rsidRDefault="003B0CD2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sz w:val="24"/>
          <w:szCs w:val="24"/>
        </w:rPr>
        <w:t>PNG:</w:t>
      </w:r>
      <w:r w:rsidR="0092210F">
        <w:rPr>
          <w:rFonts w:ascii="Times New Roman" w:hAnsi="Times New Roman" w:cs="Times New Roman"/>
          <w:sz w:val="24"/>
          <w:szCs w:val="24"/>
        </w:rPr>
        <w:t xml:space="preserve"> </w:t>
      </w:r>
      <w:r w:rsidR="00772463">
        <w:rPr>
          <w:rFonts w:ascii="Times New Roman" w:hAnsi="Times New Roman" w:cs="Times New Roman"/>
          <w:sz w:val="24"/>
          <w:szCs w:val="24"/>
        </w:rPr>
        <w:t>P</w:t>
      </w:r>
      <w:r w:rsidR="0092210F">
        <w:rPr>
          <w:rFonts w:ascii="Times New Roman" w:hAnsi="Times New Roman" w:cs="Times New Roman"/>
          <w:sz w:val="24"/>
          <w:szCs w:val="24"/>
        </w:rPr>
        <w:t>ouco compacta, mantém a resolução da imagem, mas é grande.</w:t>
      </w:r>
    </w:p>
    <w:p w14:paraId="228755CD" w14:textId="57249337" w:rsidR="00B9513F" w:rsidRPr="0080730F" w:rsidRDefault="00B9513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JPG: Bem mais compactos que PNG diminuindo a qualidade, além de não conseguir utilizar efeitos de transparência, como o fundo de PNG, por exemplo.</w:t>
      </w:r>
    </w:p>
    <w:p w14:paraId="313080C5" w14:textId="05918308" w:rsidR="0080730F" w:rsidRPr="00DC4F2C" w:rsidRDefault="0080730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GIF: Tamanho varia dependendo do tamanho da animação e da resolução, porém, </w:t>
      </w:r>
      <w:proofErr w:type="spellStart"/>
      <w:r>
        <w:rPr>
          <w:rFonts w:ascii="Times New Roman" w:hAnsi="Times New Roman" w:cs="Times New Roman"/>
          <w:sz w:val="24"/>
          <w:szCs w:val="24"/>
        </w:rPr>
        <w:t>GIF’s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possuem qualidades extremamente baixas</w:t>
      </w:r>
      <w:r w:rsidR="00772463">
        <w:rPr>
          <w:rFonts w:ascii="Times New Roman" w:hAnsi="Times New Roman" w:cs="Times New Roman"/>
          <w:sz w:val="24"/>
          <w:szCs w:val="24"/>
        </w:rPr>
        <w:t>, tendo uso bem limitado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C5BB8" w14:textId="77777777" w:rsidR="009D7479" w:rsidRPr="009D7479" w:rsidRDefault="00DC4F2C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SVG: Criada através de instruções do computador, ou seja, o computador recebe a instrução e monta o desenho na tela.</w:t>
      </w:r>
      <w:r w:rsidR="009D5626">
        <w:rPr>
          <w:rFonts w:ascii="Times New Roman" w:hAnsi="Times New Roman" w:cs="Times New Roman"/>
          <w:sz w:val="24"/>
          <w:szCs w:val="24"/>
        </w:rPr>
        <w:t xml:space="preserve"> Ex.: “desenhe uma maça” e o computador desenha uma maça.</w:t>
      </w:r>
      <w:r w:rsidR="002371CD">
        <w:rPr>
          <w:rFonts w:ascii="Times New Roman" w:hAnsi="Times New Roman" w:cs="Times New Roman"/>
          <w:sz w:val="24"/>
          <w:szCs w:val="24"/>
        </w:rPr>
        <w:t xml:space="preserve"> Isso é feito por cálculos, portanto, </w:t>
      </w:r>
      <w:proofErr w:type="spellStart"/>
      <w:r w:rsidR="002371CD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="002371CD">
        <w:rPr>
          <w:rFonts w:ascii="Times New Roman" w:hAnsi="Times New Roman" w:cs="Times New Roman"/>
          <w:sz w:val="24"/>
          <w:szCs w:val="24"/>
        </w:rPr>
        <w:t xml:space="preserve"> do tamanho da tela, os cálculos sempre são os mesmos.</w:t>
      </w:r>
      <w:r w:rsidR="00911595">
        <w:rPr>
          <w:rFonts w:ascii="Times New Roman" w:hAnsi="Times New Roman" w:cs="Times New Roman"/>
          <w:sz w:val="24"/>
          <w:szCs w:val="24"/>
        </w:rPr>
        <w:t xml:space="preserve"> A principal vantagem é o peso, sendo muito mais leve que PNG e JPG</w:t>
      </w:r>
      <w:r w:rsidR="00F00E11">
        <w:rPr>
          <w:rFonts w:ascii="Times New Roman" w:hAnsi="Times New Roman" w:cs="Times New Roman"/>
          <w:sz w:val="24"/>
          <w:szCs w:val="24"/>
        </w:rPr>
        <w:t>, pois, o PNG guarda quantidade e posição de pixels, já o SVG, guarda apenas a instrução dos cálculos</w:t>
      </w:r>
      <w:r w:rsidR="00911595">
        <w:rPr>
          <w:rFonts w:ascii="Times New Roman" w:hAnsi="Times New Roman" w:cs="Times New Roman"/>
          <w:sz w:val="24"/>
          <w:szCs w:val="24"/>
        </w:rPr>
        <w:t>.</w:t>
      </w:r>
      <w:r w:rsidR="00194F49">
        <w:rPr>
          <w:rFonts w:ascii="Times New Roman" w:hAnsi="Times New Roman" w:cs="Times New Roman"/>
          <w:sz w:val="24"/>
          <w:szCs w:val="24"/>
        </w:rPr>
        <w:t xml:space="preserve"> Além disso, se você der um zoo na imagem PNG, acabará vendo artefatos e imagem embaçada, já o SVG, como é formada através de cálculos, não perde a resolução.</w:t>
      </w:r>
      <w:r w:rsidR="001B4723">
        <w:rPr>
          <w:rFonts w:ascii="Times New Roman" w:hAnsi="Times New Roman" w:cs="Times New Roman"/>
          <w:sz w:val="24"/>
          <w:szCs w:val="24"/>
        </w:rPr>
        <w:t xml:space="preserve"> Qualidade bem inferior para imagens realistas</w:t>
      </w:r>
      <w:r w:rsidR="00646571">
        <w:rPr>
          <w:rFonts w:ascii="Times New Roman" w:hAnsi="Times New Roman" w:cs="Times New Roman"/>
          <w:sz w:val="24"/>
          <w:szCs w:val="24"/>
        </w:rPr>
        <w:t xml:space="preserve"> e com detalhes</w:t>
      </w:r>
      <w:r w:rsidR="001B4723">
        <w:rPr>
          <w:rFonts w:ascii="Times New Roman" w:hAnsi="Times New Roman" w:cs="Times New Roman"/>
          <w:sz w:val="24"/>
          <w:szCs w:val="24"/>
        </w:rPr>
        <w:t>.</w:t>
      </w:r>
      <w:r w:rsidR="00646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C7ECE" w14:textId="6367F22C" w:rsidR="00DC4F2C" w:rsidRPr="005B4D3A" w:rsidRDefault="00646571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9D7479">
        <w:rPr>
          <w:rFonts w:ascii="Times New Roman" w:hAnsi="Times New Roman" w:cs="Times New Roman"/>
          <w:sz w:val="24"/>
          <w:szCs w:val="24"/>
        </w:rPr>
        <w:t>m resumo: SVG</w:t>
      </w:r>
      <w:r>
        <w:rPr>
          <w:rFonts w:ascii="Times New Roman" w:hAnsi="Times New Roman" w:cs="Times New Roman"/>
          <w:sz w:val="24"/>
          <w:szCs w:val="24"/>
        </w:rPr>
        <w:t xml:space="preserve"> é o formato mais indicado para usar em logotipos, ícones e ilustrações simples. Fora isso, o JPG é o mais indicado</w:t>
      </w:r>
      <w:r w:rsidR="00604FF0">
        <w:rPr>
          <w:rFonts w:ascii="Times New Roman" w:hAnsi="Times New Roman" w:cs="Times New Roman"/>
          <w:sz w:val="24"/>
          <w:szCs w:val="24"/>
        </w:rPr>
        <w:t xml:space="preserve"> a menos que precise de efeitos de transparência, nesse caso usa-se PNG ou </w:t>
      </w:r>
      <w:proofErr w:type="spellStart"/>
      <w:r w:rsidR="00604FF0">
        <w:rPr>
          <w:rFonts w:ascii="Times New Roman" w:hAnsi="Times New Roman" w:cs="Times New Roman"/>
          <w:sz w:val="24"/>
          <w:szCs w:val="24"/>
        </w:rPr>
        <w:t>GIF’s</w:t>
      </w:r>
      <w:proofErr w:type="spellEnd"/>
      <w:r w:rsidR="00604FF0">
        <w:rPr>
          <w:rFonts w:ascii="Times New Roman" w:hAnsi="Times New Roman" w:cs="Times New Roman"/>
          <w:sz w:val="24"/>
          <w:szCs w:val="24"/>
        </w:rPr>
        <w:t xml:space="preserve"> caso queira imagens animadas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C25C0D" w14:textId="77777777" w:rsidR="005B4D3A" w:rsidRPr="005B4D3A" w:rsidRDefault="005B4D3A" w:rsidP="005B4D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513B8" w14:textId="40978A17" w:rsidR="005B4D3A" w:rsidRPr="005B4D3A" w:rsidRDefault="005B4D3A" w:rsidP="005B4D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4D3A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Layout Mobile e Variáveis CSS:</w:t>
      </w:r>
    </w:p>
    <w:p w14:paraId="1099795D" w14:textId="0BB936A5" w:rsidR="005B4D3A" w:rsidRPr="0026525D" w:rsidRDefault="005B16AC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A5">
        <w:rPr>
          <w:rFonts w:ascii="Times New Roman" w:hAnsi="Times New Roman" w:cs="Times New Roman"/>
          <w:sz w:val="24"/>
          <w:szCs w:val="24"/>
        </w:rPr>
        <w:t xml:space="preserve">Mobile </w:t>
      </w:r>
      <w:proofErr w:type="spellStart"/>
      <w:r w:rsidR="004D5AA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4D5AA5">
        <w:rPr>
          <w:rFonts w:ascii="Times New Roman" w:hAnsi="Times New Roman" w:cs="Times New Roman"/>
          <w:sz w:val="24"/>
          <w:szCs w:val="24"/>
        </w:rPr>
        <w:t>: Pensar primeiro nos dispositivos mais limitados durante a produção de um site, pois, mesmo que ele evolua para um site desktop, continuará totalmente funcional, diferente daqueles que foram pensados primeiro em desktop.</w:t>
      </w:r>
    </w:p>
    <w:p w14:paraId="5B7208CB" w14:textId="71D2F938" w:rsidR="0026525D" w:rsidRPr="0026525D" w:rsidRDefault="0026525D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&lt;meta name=”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>” contente=”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>=device-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>
        <w:rPr>
          <w:rFonts w:ascii="Times New Roman" w:hAnsi="Times New Roman" w:cs="Times New Roman"/>
          <w:sz w:val="24"/>
          <w:szCs w:val="24"/>
        </w:rPr>
        <w:t>=1.0”&gt; é uma tag extremamente importante para a utilização de designs responsivos.</w:t>
      </w:r>
    </w:p>
    <w:p w14:paraId="45AFD619" w14:textId="4C9F74BB" w:rsidR="0026525D" w:rsidRPr="00C5178A" w:rsidRDefault="00852F51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Nós podemos pegar valores de propriedades e salvá-las em variáveis, como as hexadecimais de cores em nomes que façam sentido para a gente, dessa forma, ao invés de decorar o hexadecimal de cada cor, nós podemos</w:t>
      </w:r>
      <w:r w:rsidR="00BD2DD1">
        <w:rPr>
          <w:rFonts w:ascii="Times New Roman" w:hAnsi="Times New Roman" w:cs="Times New Roman"/>
          <w:sz w:val="24"/>
          <w:szCs w:val="24"/>
        </w:rPr>
        <w:t xml:space="preserve"> salvá-los nos nomes, facilitando o uso.</w:t>
      </w:r>
    </w:p>
    <w:p w14:paraId="1C4E1289" w14:textId="236F0914" w:rsidR="00C5178A" w:rsidRPr="0030338B" w:rsidRDefault="00C5178A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isso, basta colocar “--” antes do nome para a cor, “:” depois do nome e “;” depois do hexadecimal. Tudo isso dentro da Tag mais genérica que temos: </w:t>
      </w:r>
      <w:r w:rsidR="00914E24">
        <w:rPr>
          <w:rFonts w:ascii="Times New Roman" w:hAnsi="Times New Roman" w:cs="Times New Roman"/>
          <w:sz w:val="24"/>
          <w:szCs w:val="24"/>
        </w:rPr>
        <w:t>“:</w:t>
      </w:r>
      <w:r>
        <w:rPr>
          <w:rFonts w:ascii="Times New Roman" w:hAnsi="Times New Roman" w:cs="Times New Roman"/>
          <w:sz w:val="24"/>
          <w:szCs w:val="24"/>
        </w:rPr>
        <w:t>root{}</w:t>
      </w:r>
      <w:r w:rsidR="00914E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BC03BA" w14:textId="0163881F" w:rsidR="0030338B" w:rsidRPr="00364CC6" w:rsidRDefault="0030338B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utilizar as variáveis nós colocamos: var(--nome).</w:t>
      </w:r>
    </w:p>
    <w:p w14:paraId="6269AC35" w14:textId="35FEC545" w:rsidR="00364CC6" w:rsidRPr="00F32E40" w:rsidRDefault="00364CC6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é poder alterar as cores todas de uma vez só, uma vez que você utilize a mesma variável de cor para vários itens. Ex.: colocando a variável “–branco” para todas as letras, no momento em que você alterar o código hexadecimal dessa cor para outra, todas as letras mudam de cor ao mesmo tempo, sem a necessidade de você ter que ir alterar item por item e ficar verificando se está tudo certo.</w:t>
      </w:r>
    </w:p>
    <w:p w14:paraId="09E2B9F7" w14:textId="77777777" w:rsidR="00F32E40" w:rsidRPr="00F32E40" w:rsidRDefault="00F32E40" w:rsidP="00F32E40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22008E" w14:textId="5A0500A9" w:rsidR="00F32E40" w:rsidRPr="00F32E40" w:rsidRDefault="00F32E40" w:rsidP="00F32E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E40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Particularidades de Telas:</w:t>
      </w:r>
    </w:p>
    <w:p w14:paraId="0CF73BA0" w14:textId="2FCB9E1F" w:rsidR="00F32E40" w:rsidRPr="00E877D3" w:rsidRDefault="00177416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E91">
        <w:rPr>
          <w:rFonts w:ascii="Times New Roman" w:hAnsi="Times New Roman" w:cs="Times New Roman"/>
          <w:sz w:val="24"/>
          <w:szCs w:val="24"/>
        </w:rPr>
        <w:t xml:space="preserve">Ter o hábito de já ir planejando classes para as tags que utilizaremos para </w:t>
      </w:r>
      <w:proofErr w:type="spellStart"/>
      <w:r w:rsidR="00E72E91">
        <w:rPr>
          <w:rFonts w:ascii="Times New Roman" w:hAnsi="Times New Roman" w:cs="Times New Roman"/>
          <w:sz w:val="24"/>
          <w:szCs w:val="24"/>
        </w:rPr>
        <w:t>codar</w:t>
      </w:r>
      <w:proofErr w:type="spellEnd"/>
      <w:r w:rsidR="00E72E91">
        <w:rPr>
          <w:rFonts w:ascii="Times New Roman" w:hAnsi="Times New Roman" w:cs="Times New Roman"/>
          <w:sz w:val="24"/>
          <w:szCs w:val="24"/>
        </w:rPr>
        <w:t xml:space="preserve"> a página durante o desmembramento de uma determinada área é uma boa prática, uma vez que agiliza o trabalho.</w:t>
      </w:r>
    </w:p>
    <w:p w14:paraId="317DCA6D" w14:textId="1A295817" w:rsidR="00E877D3" w:rsidRPr="002A0669" w:rsidRDefault="00ED17DE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temos um painel e/ou figura legendada, nós temos uma tag &lt;figure&gt; que, dentro dela, tem uma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&gt; juntamente com 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sendo ela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figure, ou seja, a sua legenda.</w:t>
      </w:r>
    </w:p>
    <w:p w14:paraId="3F253A28" w14:textId="321063B7" w:rsidR="002A0669" w:rsidRPr="00620E05" w:rsidRDefault="00620E05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669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2A066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="002A0669">
        <w:rPr>
          <w:rFonts w:ascii="Times New Roman" w:hAnsi="Times New Roman" w:cs="Times New Roman"/>
          <w:sz w:val="24"/>
          <w:szCs w:val="24"/>
        </w:rPr>
        <w:t xml:space="preserve"> podemos colocar 100vw quando queremos que algum elemento use 100% da </w:t>
      </w:r>
      <w:proofErr w:type="spellStart"/>
      <w:r w:rsidR="002A0669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="002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66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="002A0669">
        <w:rPr>
          <w:rFonts w:ascii="Times New Roman" w:hAnsi="Times New Roman" w:cs="Times New Roman"/>
          <w:sz w:val="24"/>
          <w:szCs w:val="24"/>
        </w:rPr>
        <w:t>, ocupando a largura da tela do celular inteira.</w:t>
      </w:r>
    </w:p>
    <w:p w14:paraId="3AA47CBC" w14:textId="3B6BDCA2" w:rsidR="00620E05" w:rsidRPr="00E979E9" w:rsidRDefault="00620E05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sempre utilizar medidas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dentre outros, individualmente, para não ocorrer o risco de sobrescrever as configurações por acaso.</w:t>
      </w:r>
    </w:p>
    <w:p w14:paraId="33FBFBE8" w14:textId="3B88F90C" w:rsidR="00E979E9" w:rsidRPr="006946B1" w:rsidRDefault="00E979E9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max-width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em imagens e afins para que conforme a tela vai aumentando, ela pare de aumentar junto na quantidade de pixels determinada no CSS, sem ter a necessidade de criar um @media(max-width: 600px){.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classeImagem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100vw;}, para que dessa forma ele se adapte para 100%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somente quando a tela estiver menor que 600px.</w:t>
      </w:r>
      <w:r w:rsidR="00803BA7">
        <w:rPr>
          <w:rFonts w:ascii="Times New Roman" w:hAnsi="Times New Roman" w:cs="Times New Roman"/>
          <w:sz w:val="24"/>
          <w:szCs w:val="24"/>
        </w:rPr>
        <w:t xml:space="preserve"> Diminuindo o código e facilitando a vida.</w:t>
      </w:r>
    </w:p>
    <w:p w14:paraId="10C70D44" w14:textId="7F92DF14" w:rsidR="006946B1" w:rsidRPr="00B95E9D" w:rsidRDefault="006946B1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Utilizar unidades relativas como: %, rem, dentre outros é extremamente bom e vantajoso, mas existem casos como o acima, onde unidades fixas sejam o ideal, uma vez que essa imagem pode acabar ficando MUITO grande e/ou perdendo qualidade de imagem se ocupar 100% da largura de tela de um computador, por exemplo</w:t>
      </w:r>
      <w:r w:rsidR="00096820">
        <w:rPr>
          <w:rFonts w:ascii="Times New Roman" w:hAnsi="Times New Roman" w:cs="Times New Roman"/>
          <w:sz w:val="24"/>
          <w:szCs w:val="24"/>
        </w:rPr>
        <w:t>, o que não ocorre se a pessoa estiver vendo em um celular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84EC37" w14:textId="77777777" w:rsidR="00B95E9D" w:rsidRPr="00B95E9D" w:rsidRDefault="00B95E9D" w:rsidP="00B95E9D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7A9AD6" w14:textId="7FFAFC70" w:rsidR="00B95E9D" w:rsidRDefault="00B95E9D" w:rsidP="00B95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a Semântica HTML:</w:t>
      </w:r>
    </w:p>
    <w:p w14:paraId="5AB341B5" w14:textId="74D30E0A" w:rsidR="00B95E9D" w:rsidRPr="00F32E40" w:rsidRDefault="00B95E9D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5E9D" w:rsidRPr="00F3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65D7"/>
    <w:multiLevelType w:val="multilevel"/>
    <w:tmpl w:val="7702E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6"/>
    <w:rsid w:val="00096820"/>
    <w:rsid w:val="00107AF1"/>
    <w:rsid w:val="00177416"/>
    <w:rsid w:val="00194F49"/>
    <w:rsid w:val="001B4723"/>
    <w:rsid w:val="002371CD"/>
    <w:rsid w:val="0026525D"/>
    <w:rsid w:val="002A0669"/>
    <w:rsid w:val="0030338B"/>
    <w:rsid w:val="00364CC6"/>
    <w:rsid w:val="003B0CD2"/>
    <w:rsid w:val="00442757"/>
    <w:rsid w:val="004D5AA5"/>
    <w:rsid w:val="005B16AC"/>
    <w:rsid w:val="005B4D3A"/>
    <w:rsid w:val="00604FF0"/>
    <w:rsid w:val="00620E05"/>
    <w:rsid w:val="00646571"/>
    <w:rsid w:val="006946B1"/>
    <w:rsid w:val="00772463"/>
    <w:rsid w:val="00795C66"/>
    <w:rsid w:val="00803BA7"/>
    <w:rsid w:val="0080730F"/>
    <w:rsid w:val="00852F51"/>
    <w:rsid w:val="008B4342"/>
    <w:rsid w:val="00911595"/>
    <w:rsid w:val="00914E24"/>
    <w:rsid w:val="0092210F"/>
    <w:rsid w:val="009D5626"/>
    <w:rsid w:val="009D7479"/>
    <w:rsid w:val="00B9513F"/>
    <w:rsid w:val="00B95E9D"/>
    <w:rsid w:val="00BD2DD1"/>
    <w:rsid w:val="00C17519"/>
    <w:rsid w:val="00C5178A"/>
    <w:rsid w:val="00D46BD7"/>
    <w:rsid w:val="00D86BE4"/>
    <w:rsid w:val="00DC4F2C"/>
    <w:rsid w:val="00E72E91"/>
    <w:rsid w:val="00E877D3"/>
    <w:rsid w:val="00E979E9"/>
    <w:rsid w:val="00EC546A"/>
    <w:rsid w:val="00ED17DE"/>
    <w:rsid w:val="00F00E11"/>
    <w:rsid w:val="00F30FBB"/>
    <w:rsid w:val="00F32E40"/>
    <w:rsid w:val="00FB49CE"/>
    <w:rsid w:val="00F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BB96"/>
  <w15:chartTrackingRefBased/>
  <w15:docId w15:val="{C23BA6CA-E4D7-4ECC-9322-BF309B5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5C66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795C66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10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46</cp:revision>
  <dcterms:created xsi:type="dcterms:W3CDTF">2021-05-18T22:22:00Z</dcterms:created>
  <dcterms:modified xsi:type="dcterms:W3CDTF">2021-05-19T13:14:00Z</dcterms:modified>
</cp:coreProperties>
</file>