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-wrap é a propriedade que usamos quando não existe mais espaço para comportar todos os elementos horizontalmente/verticalmente e é </w:t>
      </w:r>
      <w:proofErr w:type="gramStart"/>
      <w:r w:rsidR="0096272B" w:rsidRPr="0096272B">
        <w:rPr>
          <w:rFonts w:ascii="Times New Roman" w:hAnsi="Times New Roman" w:cs="Times New Roman"/>
          <w:sz w:val="24"/>
          <w:szCs w:val="24"/>
        </w:rPr>
        <w:t>necessário uma “quebra</w:t>
      </w:r>
      <w:proofErr w:type="gram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 xml:space="preserve">Limitações do </w:t>
      </w:r>
      <w:proofErr w:type="spellStart"/>
      <w:r w:rsidR="00DB176E" w:rsidRPr="00DB176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mais de uma classe em uma tag enquanto escreve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Emmet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só ir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precisarmos que apenas 2 elementos em uma divisão fiquem um ao lado do outro, não conseguimos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similar ao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como um grid container, assim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mesmas propriedades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grid joga todos para colunas,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space-aroud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acabam servindo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felx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-start/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</w:t>
      </w:r>
      <w:proofErr w:type="spellStart"/>
      <w:r w:rsidR="00A8407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 xml:space="preserve">, %, em... E a exclusiva </w:t>
      </w:r>
      <w:proofErr w:type="spellStart"/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mesma ideia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Overflow: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hidder</w:t>
      </w:r>
      <w:proofErr w:type="spellEnd"/>
      <w:r>
        <w:rPr>
          <w:rFonts w:ascii="Times New Roman" w:hAnsi="Times New Roman" w:cs="Times New Roman"/>
          <w:sz w:val="24"/>
          <w:szCs w:val="24"/>
        </w:rPr>
        <w:t>; Propriedade para esconder tudo o que ultrapasse os limites da borda do elemento que estamos estilizando.</w:t>
      </w:r>
    </w:p>
    <w:p w14:paraId="0F1F9D3A" w14:textId="77777777" w:rsidR="00CA4106" w:rsidRPr="00732864" w:rsidRDefault="00CA4106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4106" w:rsidRPr="00732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B79E0"/>
    <w:rsid w:val="000C54AF"/>
    <w:rsid w:val="000C7F59"/>
    <w:rsid w:val="001050B9"/>
    <w:rsid w:val="0011100A"/>
    <w:rsid w:val="00115CB2"/>
    <w:rsid w:val="00135BD0"/>
    <w:rsid w:val="00143AFC"/>
    <w:rsid w:val="00166A13"/>
    <w:rsid w:val="001B47DD"/>
    <w:rsid w:val="00223160"/>
    <w:rsid w:val="00240256"/>
    <w:rsid w:val="00242400"/>
    <w:rsid w:val="00245C7E"/>
    <w:rsid w:val="00250490"/>
    <w:rsid w:val="00276F90"/>
    <w:rsid w:val="002C0B56"/>
    <w:rsid w:val="002C423E"/>
    <w:rsid w:val="00325487"/>
    <w:rsid w:val="00346C05"/>
    <w:rsid w:val="003628A5"/>
    <w:rsid w:val="00386070"/>
    <w:rsid w:val="003B7F4F"/>
    <w:rsid w:val="00455402"/>
    <w:rsid w:val="0045720D"/>
    <w:rsid w:val="0046592F"/>
    <w:rsid w:val="004C3860"/>
    <w:rsid w:val="004D2A82"/>
    <w:rsid w:val="0050113A"/>
    <w:rsid w:val="00525744"/>
    <w:rsid w:val="00533AB6"/>
    <w:rsid w:val="00540750"/>
    <w:rsid w:val="00543CB7"/>
    <w:rsid w:val="00546DED"/>
    <w:rsid w:val="00590A46"/>
    <w:rsid w:val="005B2FBB"/>
    <w:rsid w:val="005F5374"/>
    <w:rsid w:val="00605611"/>
    <w:rsid w:val="006131E2"/>
    <w:rsid w:val="006220FF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A41E7"/>
    <w:rsid w:val="008B05B0"/>
    <w:rsid w:val="008C37E1"/>
    <w:rsid w:val="008E3F0B"/>
    <w:rsid w:val="008F715A"/>
    <w:rsid w:val="00932E27"/>
    <w:rsid w:val="0093399B"/>
    <w:rsid w:val="00935E16"/>
    <w:rsid w:val="00950AD1"/>
    <w:rsid w:val="009529CE"/>
    <w:rsid w:val="0096272B"/>
    <w:rsid w:val="00992252"/>
    <w:rsid w:val="009D49F1"/>
    <w:rsid w:val="00A10B71"/>
    <w:rsid w:val="00A718B3"/>
    <w:rsid w:val="00A74436"/>
    <w:rsid w:val="00A8407C"/>
    <w:rsid w:val="00AC59F4"/>
    <w:rsid w:val="00AF1CB3"/>
    <w:rsid w:val="00AF40A2"/>
    <w:rsid w:val="00B1060D"/>
    <w:rsid w:val="00B66E47"/>
    <w:rsid w:val="00B735E8"/>
    <w:rsid w:val="00BB3342"/>
    <w:rsid w:val="00BC0BE6"/>
    <w:rsid w:val="00BC32FD"/>
    <w:rsid w:val="00C040CB"/>
    <w:rsid w:val="00C460FA"/>
    <w:rsid w:val="00C62D2F"/>
    <w:rsid w:val="00C82407"/>
    <w:rsid w:val="00CA284E"/>
    <w:rsid w:val="00CA4106"/>
    <w:rsid w:val="00CE173F"/>
    <w:rsid w:val="00D1173F"/>
    <w:rsid w:val="00D26186"/>
    <w:rsid w:val="00D41CBF"/>
    <w:rsid w:val="00D4404B"/>
    <w:rsid w:val="00D5423C"/>
    <w:rsid w:val="00D576D6"/>
    <w:rsid w:val="00D656B6"/>
    <w:rsid w:val="00D7559F"/>
    <w:rsid w:val="00D814E2"/>
    <w:rsid w:val="00DA2D27"/>
    <w:rsid w:val="00DB176E"/>
    <w:rsid w:val="00DE76A3"/>
    <w:rsid w:val="00DF2CAE"/>
    <w:rsid w:val="00E248FE"/>
    <w:rsid w:val="00E47EBB"/>
    <w:rsid w:val="00E540A0"/>
    <w:rsid w:val="00E71939"/>
    <w:rsid w:val="00EA0DAA"/>
    <w:rsid w:val="00ED6DC8"/>
    <w:rsid w:val="00EF04DE"/>
    <w:rsid w:val="00F017AB"/>
    <w:rsid w:val="00F13DCE"/>
    <w:rsid w:val="00F17B2B"/>
    <w:rsid w:val="00F97DEB"/>
    <w:rsid w:val="00FC01A8"/>
    <w:rsid w:val="00FC2971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13</Pages>
  <Words>1943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126</cp:revision>
  <dcterms:created xsi:type="dcterms:W3CDTF">2022-02-10T10:23:00Z</dcterms:created>
  <dcterms:modified xsi:type="dcterms:W3CDTF">2022-02-10T18:00:00Z</dcterms:modified>
</cp:coreProperties>
</file>