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escrito ‘notificação’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C54AF">
        <w:rPr>
          <w:rFonts w:ascii="Times New Roman" w:hAnsi="Times New Roman" w:cs="Times New Roman"/>
          <w:sz w:val="24"/>
          <w:szCs w:val="24"/>
        </w:rPr>
        <w:t>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o ::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 ::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addEventListener()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-wrap é a propriedade que usamos quando não existe mais espaço para comportar todos os elementos horizontalmente/verticalmente e é necessário uma “quebra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separando elas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 e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Gap: propriedade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 xml:space="preserve">através de unidades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situação em que o elemento, como no nosso caso de quantos minutos esse vídeo possuí, for subjetivo,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</w:t>
      </w:r>
      <w:proofErr w:type="spellEnd"/>
      <w:r>
        <w:rPr>
          <w:rFonts w:ascii="Times New Roman" w:hAnsi="Times New Roman" w:cs="Times New Roman"/>
          <w:sz w:val="24"/>
          <w:szCs w:val="24"/>
        </w:rPr>
        <w:t>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essa técnica quando temos que ajustar ainda mais o layout. No nosso caso a distância entre os minutos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8px no projeto inicial, mas se deixarmos a primeira coluna como 1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células, nada além dos minutos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grid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cartões simples o botão de play fica do outro lado da tela e, no nosso caso, ele estava grudado. Para mudar isso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-self: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-end. Como nossos botões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 xml:space="preserve">As propriedades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 xml:space="preserve">-gap,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 xml:space="preserve">São as propriedades que dão espaçamento entre os grid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17DA295C" w:rsid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277168F1" w14:textId="77777777" w:rsidR="00136314" w:rsidRPr="00136314" w:rsidRDefault="00136314" w:rsidP="0013631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CC356" w14:textId="6C34AE0B" w:rsidR="00C90B3D" w:rsidRDefault="00136314" w:rsidP="0013631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Responsividade Com Grid:</w:t>
      </w:r>
    </w:p>
    <w:p w14:paraId="3C05C738" w14:textId="75EC4B17" w:rsidR="00136314" w:rsidRDefault="00136314" w:rsidP="0013631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1E2" w:rsidRPr="00AA11E2">
        <w:rPr>
          <w:rFonts w:ascii="Times New Roman" w:hAnsi="Times New Roman" w:cs="Times New Roman"/>
          <w:sz w:val="24"/>
          <w:szCs w:val="24"/>
        </w:rPr>
        <w:t xml:space="preserve">Quebrando </w:t>
      </w:r>
      <w:r w:rsidR="00AA11E2" w:rsidRPr="00AA11E2">
        <w:rPr>
          <w:rFonts w:ascii="Times New Roman" w:hAnsi="Times New Roman" w:cs="Times New Roman"/>
          <w:sz w:val="24"/>
          <w:szCs w:val="24"/>
        </w:rPr>
        <w:t>O Projeto No Desktop</w:t>
      </w:r>
      <w:r w:rsidR="00AA11E2">
        <w:rPr>
          <w:rFonts w:ascii="Times New Roman" w:hAnsi="Times New Roman" w:cs="Times New Roman"/>
          <w:sz w:val="24"/>
          <w:szCs w:val="24"/>
        </w:rPr>
        <w:t>:</w:t>
      </w:r>
    </w:p>
    <w:p w14:paraId="0509B3E2" w14:textId="1424A1A0" w:rsidR="00AA11E2" w:rsidRDefault="00BC5920" w:rsidP="00AA11E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a quebra do projeto desenhando como será feito nosso grid através do modelo.</w:t>
      </w:r>
    </w:p>
    <w:p w14:paraId="5C592282" w14:textId="7BC96436" w:rsidR="00BC55A6" w:rsidRDefault="00BC55A6" w:rsidP="00BC55A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5A6">
        <w:rPr>
          <w:rFonts w:ascii="Times New Roman" w:hAnsi="Times New Roman" w:cs="Times New Roman"/>
          <w:sz w:val="24"/>
          <w:szCs w:val="24"/>
        </w:rPr>
        <w:t xml:space="preserve">Adaptando </w:t>
      </w:r>
      <w:r w:rsidRPr="00BC55A6">
        <w:rPr>
          <w:rFonts w:ascii="Times New Roman" w:hAnsi="Times New Roman" w:cs="Times New Roman"/>
          <w:sz w:val="24"/>
          <w:szCs w:val="24"/>
        </w:rPr>
        <w:t>A Estrutura Para Desktop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166CB7" w14:textId="5405B585" w:rsidR="00BC55A6" w:rsidRDefault="00600AC0" w:rsidP="00BC55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o cartão de vídeos recentes com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>, um h3 e uma lista com todos os vídeos recentes:</w:t>
      </w:r>
    </w:p>
    <w:p w14:paraId="483A766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--recentes"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1D1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__titulo"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Videos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recentes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5AC03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__link"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Ver todos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4DE0F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__lista"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7BFA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0AAE9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/miniatura_1.png"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"Thumbnail"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943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__item-thumbnail"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9716E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"cartao__item-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titulo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HZC - Love </w:t>
      </w:r>
      <w:proofErr w:type="spellStart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machine</w:t>
      </w:r>
      <w:proofErr w:type="spellEnd"/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5910" w14:textId="77777777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943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cartao</w:t>
      </w:r>
      <w:proofErr w:type="spellEnd"/>
      <w:r w:rsidRPr="00894315">
        <w:rPr>
          <w:rFonts w:ascii="Consolas" w:eastAsia="Times New Roman" w:hAnsi="Consolas" w:cs="Times New Roman"/>
          <w:color w:val="CE9178"/>
          <w:sz w:val="21"/>
          <w:szCs w:val="21"/>
        </w:rPr>
        <w:t>__item-perfil"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>Bruno Lopez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A194" w14:textId="34F49EB3" w:rsidR="00600AC0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F68C" w14:textId="13EFF0BA" w:rsidR="00894315" w:rsidRPr="00894315" w:rsidRDefault="00894315" w:rsidP="0089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94315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spellEnd"/>
      <w:r w:rsidRPr="008943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24B7D" w14:textId="1E8B317D" w:rsidR="00600AC0" w:rsidRDefault="00894315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foi a estrutura principal, o li foi copiado 5x e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copiado para antes do segundo cartão de destaque la em baixo.</w:t>
      </w:r>
    </w:p>
    <w:p w14:paraId="5CF64ACC" w14:textId="05071F8C" w:rsidR="006068DB" w:rsidRDefault="006068DB" w:rsidP="0089431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Tudo está sendo feito para alcançar o layout idealizado pelo modelo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51ED36" w14:textId="3EF5D31A" w:rsidR="005D04BD" w:rsidRDefault="005D04BD" w:rsidP="005D04B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usamos grid podemos usar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repeat</w:t>
      </w:r>
      <w:proofErr w:type="spellEnd"/>
      <w:r>
        <w:rPr>
          <w:rFonts w:ascii="Times New Roman" w:hAnsi="Times New Roman" w:cs="Times New Roman"/>
          <w:sz w:val="24"/>
          <w:szCs w:val="24"/>
        </w:rPr>
        <w:t>(x, n) como valor para todas as propriedades. X é a quantidade de vezes que o N (valor) irá ser repetido:</w:t>
      </w:r>
    </w:p>
    <w:p w14:paraId="77B058B8" w14:textId="00AF66FD" w:rsidR="005D04BD" w:rsidRPr="002F154B" w:rsidRDefault="004A019B" w:rsidP="002F15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4A019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A019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19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019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0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16E32" w14:textId="77777777" w:rsidR="005D04BD" w:rsidRPr="00E65D61" w:rsidRDefault="005D04BD" w:rsidP="005D04B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D04BD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36314"/>
    <w:rsid w:val="00143AFC"/>
    <w:rsid w:val="00155582"/>
    <w:rsid w:val="00166A13"/>
    <w:rsid w:val="001B47DD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2F154B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A019B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D04BD"/>
    <w:rsid w:val="005F3FAA"/>
    <w:rsid w:val="005F5374"/>
    <w:rsid w:val="00600AC0"/>
    <w:rsid w:val="00601A8D"/>
    <w:rsid w:val="00605611"/>
    <w:rsid w:val="006068DB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94315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9E6D38"/>
    <w:rsid w:val="00A10B71"/>
    <w:rsid w:val="00A61BE1"/>
    <w:rsid w:val="00A718B3"/>
    <w:rsid w:val="00A74436"/>
    <w:rsid w:val="00A8407C"/>
    <w:rsid w:val="00AA11E2"/>
    <w:rsid w:val="00AC59F4"/>
    <w:rsid w:val="00AF1CB3"/>
    <w:rsid w:val="00AF40A2"/>
    <w:rsid w:val="00B1060D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BC55A6"/>
    <w:rsid w:val="00BC5920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20</Pages>
  <Words>2963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173</cp:revision>
  <dcterms:created xsi:type="dcterms:W3CDTF">2022-02-10T10:23:00Z</dcterms:created>
  <dcterms:modified xsi:type="dcterms:W3CDTF">2022-02-10T21:47:00Z</dcterms:modified>
</cp:coreProperties>
</file>