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76EAD" w14:textId="0A4DAF81" w:rsidR="00957013" w:rsidRDefault="006B0E82" w:rsidP="006B0E82">
      <w:pPr>
        <w:pStyle w:val="Ttulo"/>
      </w:pPr>
      <w:r w:rsidRPr="006B0E82">
        <w:t xml:space="preserve">Fundamentos de SEO: Primeiros </w:t>
      </w:r>
      <w:r w:rsidR="00957013" w:rsidRPr="006B0E82">
        <w:t>Passos</w:t>
      </w:r>
    </w:p>
    <w:p w14:paraId="5917DBE6" w14:textId="6152945E" w:rsidR="00865E6B" w:rsidRDefault="00957013" w:rsidP="006B0E82">
      <w:pPr>
        <w:pStyle w:val="Ttulo"/>
      </w:pPr>
      <w:r w:rsidRPr="006B0E82">
        <w:t xml:space="preserve">Para Ranquear Seu Site Na </w:t>
      </w:r>
      <w:r w:rsidR="006B0E82" w:rsidRPr="006B0E82">
        <w:t>Busca Orgânica</w:t>
      </w:r>
    </w:p>
    <w:p w14:paraId="3812D64E" w14:textId="77777777" w:rsidR="00957013" w:rsidRPr="00957013" w:rsidRDefault="00957013" w:rsidP="00957013"/>
    <w:p w14:paraId="47BA1B8E" w14:textId="45B4475A" w:rsidR="006B0E82" w:rsidRDefault="00957013" w:rsidP="0095701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Entendendo o google</w:t>
      </w:r>
      <w:r w:rsidRPr="0095701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0221972" w14:textId="2F85EAE9" w:rsidR="00957013" w:rsidRPr="00E02A91" w:rsidRDefault="00957013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E02A91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https://www.internetlivestats.com/google-search-statistics/</w:t>
        </w:r>
      </w:hyperlink>
      <w:r w:rsidR="00E02A91">
        <w:rPr>
          <w:rFonts w:ascii="Times New Roman" w:hAnsi="Times New Roman" w:cs="Times New Roman"/>
          <w:sz w:val="24"/>
          <w:szCs w:val="24"/>
        </w:rPr>
        <w:t xml:space="preserve"> Neste site nós podemos ver o número atualizado de pesquisas que foram feitas no google naquele dia até o momento atual, a média diária, anual dentre outras.</w:t>
      </w:r>
    </w:p>
    <w:p w14:paraId="3F91BDDE" w14:textId="679E0002" w:rsidR="00E02A91" w:rsidRPr="00E02A91" w:rsidRDefault="00A92969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2A91">
        <w:rPr>
          <w:rFonts w:ascii="Times New Roman" w:hAnsi="Times New Roman" w:cs="Times New Roman"/>
          <w:sz w:val="24"/>
          <w:szCs w:val="24"/>
        </w:rPr>
        <w:t>A pergunta importante a se fazer é: O nosso site está sendo encontrado em todas as bilhões de buscas que são feitas diariamente no google?</w:t>
      </w:r>
    </w:p>
    <w:p w14:paraId="1297BF4B" w14:textId="3CCD8F3E" w:rsidR="00E02A91" w:rsidRPr="00E02A91" w:rsidRDefault="00E02A91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google possui o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rastreia a internet o tempo todo procurando por sites novos.</w:t>
      </w:r>
    </w:p>
    <w:p w14:paraId="34FD089A" w14:textId="5786C0C4" w:rsidR="00E02A91" w:rsidRPr="00BE1058" w:rsidRDefault="00A92969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2A91">
        <w:rPr>
          <w:rFonts w:ascii="Times New Roman" w:hAnsi="Times New Roman" w:cs="Times New Roman"/>
          <w:sz w:val="24"/>
          <w:szCs w:val="24"/>
        </w:rPr>
        <w:t xml:space="preserve">Quanto maior taxa de atualização no site, o </w:t>
      </w:r>
      <w:proofErr w:type="spellStart"/>
      <w:r w:rsidR="00E02A91">
        <w:rPr>
          <w:rFonts w:ascii="Times New Roman" w:hAnsi="Times New Roman" w:cs="Times New Roman"/>
          <w:sz w:val="24"/>
          <w:szCs w:val="24"/>
        </w:rPr>
        <w:t>googlebot</w:t>
      </w:r>
      <w:proofErr w:type="spellEnd"/>
      <w:r w:rsidR="00E02A91">
        <w:rPr>
          <w:rFonts w:ascii="Times New Roman" w:hAnsi="Times New Roman" w:cs="Times New Roman"/>
          <w:sz w:val="24"/>
          <w:szCs w:val="24"/>
        </w:rPr>
        <w:t xml:space="preserve"> vai entender que precisa </w:t>
      </w:r>
      <w:proofErr w:type="spellStart"/>
      <w:r w:rsidR="00E02A91">
        <w:rPr>
          <w:rFonts w:ascii="Times New Roman" w:hAnsi="Times New Roman" w:cs="Times New Roman"/>
          <w:sz w:val="24"/>
          <w:szCs w:val="24"/>
        </w:rPr>
        <w:t>precisa</w:t>
      </w:r>
      <w:proofErr w:type="spellEnd"/>
      <w:r w:rsidR="00E02A91">
        <w:rPr>
          <w:rFonts w:ascii="Times New Roman" w:hAnsi="Times New Roman" w:cs="Times New Roman"/>
          <w:sz w:val="24"/>
          <w:szCs w:val="24"/>
        </w:rPr>
        <w:t xml:space="preserve"> passar mais vezes por semana/mês para fazer a varredura novamente.</w:t>
      </w:r>
    </w:p>
    <w:p w14:paraId="1A2B07F8" w14:textId="0AFD7F60" w:rsidR="00BE1058" w:rsidRPr="00862065" w:rsidRDefault="00BE1058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 ordem que o google vai mostrar os resultados para uma pesquisa depende de diversos fatores</w:t>
      </w:r>
      <w:r w:rsidR="009D5ECD">
        <w:rPr>
          <w:rFonts w:ascii="Times New Roman" w:hAnsi="Times New Roman" w:cs="Times New Roman"/>
          <w:sz w:val="24"/>
          <w:szCs w:val="24"/>
        </w:rPr>
        <w:t>, cerca de 100 a 200, que ele utiliza para ranquear um site melhor que o outro para mostrar em primeiro lugar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0C2CEA" w14:textId="180EC57F" w:rsidR="00862065" w:rsidRPr="00862065" w:rsidRDefault="00862065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62065">
        <w:rPr>
          <w:rFonts w:ascii="Times New Roman" w:hAnsi="Times New Roman" w:cs="Times New Roman"/>
          <w:sz w:val="24"/>
          <w:szCs w:val="24"/>
        </w:rPr>
        <w:t xml:space="preserve"> </w:t>
      </w:r>
      <w:r w:rsidRPr="00862065">
        <w:rPr>
          <w:rFonts w:ascii="Times New Roman" w:hAnsi="Times New Roman" w:cs="Times New Roman"/>
          <w:sz w:val="24"/>
          <w:szCs w:val="24"/>
          <w:shd w:val="clear" w:color="auto" w:fill="FFFFFF"/>
        </w:rPr>
        <w:t>A cada dia a experiência com o usuário tem se tornado algo fundamental para bons resultados de SEO. Precisamos ter um site bonito sim, mas não adianta ter um site lindo e pesado, ou com várias funcionalidades que só deixam o site menos eficiente.</w:t>
      </w:r>
      <w:r w:rsidRPr="00862065">
        <w:rPr>
          <w:rFonts w:ascii="Times New Roman" w:hAnsi="Times New Roman" w:cs="Times New Roman"/>
          <w:sz w:val="24"/>
          <w:szCs w:val="24"/>
        </w:rPr>
        <w:t xml:space="preserve"> </w:t>
      </w:r>
      <w:r w:rsidRPr="00862065">
        <w:rPr>
          <w:rFonts w:ascii="Times New Roman" w:hAnsi="Times New Roman" w:cs="Times New Roman"/>
          <w:sz w:val="24"/>
          <w:szCs w:val="24"/>
          <w:shd w:val="clear" w:color="auto" w:fill="FFFFFF"/>
        </w:rPr>
        <w:t>A cada dia a experiência com o usuário tem se tornado algo fundamental para bons resultados de SEO. Precisamos ter um site bonito sim, mas não adianta ter um site lindo e pesado, ou com várias funcionalidades que só deixam o site menos eficiente.</w:t>
      </w:r>
    </w:p>
    <w:p w14:paraId="344545AE" w14:textId="77777777" w:rsidR="006E4FA4" w:rsidRPr="006E4FA4" w:rsidRDefault="006E4FA4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Fatores de classificação do google: </w:t>
      </w:r>
    </w:p>
    <w:p w14:paraId="09BB6A5D" w14:textId="1968A7E3" w:rsidR="00862065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Domínio;</w:t>
      </w:r>
    </w:p>
    <w:p w14:paraId="5EFD7DB0" w14:textId="624E8259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Nível da página;</w:t>
      </w:r>
    </w:p>
    <w:p w14:paraId="4FB44C84" w14:textId="78EB8358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Nível de site;</w:t>
      </w:r>
    </w:p>
    <w:p w14:paraId="7E1AC033" w14:textId="6193FAB9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Backlink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 sites externos que apontam links para o nosso site;</w:t>
      </w:r>
    </w:p>
    <w:p w14:paraId="3FDFB3B4" w14:textId="5B0B29B2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Interação com o usuário;</w:t>
      </w:r>
    </w:p>
    <w:p w14:paraId="564B7099" w14:textId="14F64FB6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Regras especiais de algor</w:t>
      </w:r>
      <w:r w:rsidR="008A60B9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tmo do google;</w:t>
      </w:r>
    </w:p>
    <w:p w14:paraId="68996A43" w14:textId="06514029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Sinais de marca: reputação da sua marca na internet;</w:t>
      </w:r>
    </w:p>
    <w:p w14:paraId="76171AC4" w14:textId="3BA33B78" w:rsidR="006E4FA4" w:rsidRPr="00872807" w:rsidRDefault="00872807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Spam no site;</w:t>
      </w:r>
    </w:p>
    <w:p w14:paraId="002D4E54" w14:textId="4B8044CB" w:rsidR="00872807" w:rsidRPr="00872807" w:rsidRDefault="00872807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Spam fora do site;</w:t>
      </w:r>
    </w:p>
    <w:p w14:paraId="12DBECA0" w14:textId="125A8315" w:rsidR="00872807" w:rsidRPr="008A60B9" w:rsidRDefault="00872807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RP: Search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es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ult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age: Página de resposta, resultado da busca no google.</w:t>
      </w:r>
    </w:p>
    <w:p w14:paraId="1A1C2C0C" w14:textId="44576007" w:rsidR="008A60B9" w:rsidRPr="00101701" w:rsidRDefault="008A60B9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Ficar atento ao algoritmo do google para que o site sempre fique bem ranqueado.</w:t>
      </w:r>
    </w:p>
    <w:p w14:paraId="670BBEE8" w14:textId="39FB6070" w:rsidR="00101701" w:rsidRDefault="00101701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302B">
        <w:rPr>
          <w:rFonts w:ascii="Times New Roman" w:hAnsi="Times New Roman" w:cs="Times New Roman"/>
          <w:sz w:val="24"/>
          <w:szCs w:val="24"/>
        </w:rPr>
        <w:t>Alternativa correta! O conteúdo é o que está recebendo maior destaque nas mudanças recentes do algoritmo do Google. Quanto melhor for trabalhado o conteúdo, melhor será o posicionamento na SERP.</w:t>
      </w:r>
    </w:p>
    <w:p w14:paraId="7BAF8DFD" w14:textId="0936DC39" w:rsidR="00C868DD" w:rsidRDefault="00C868DD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Escolher bem as Keywords para que o site apareça nas buscas de diversos tipos.</w:t>
      </w:r>
      <w:r w:rsidR="00F3660B">
        <w:rPr>
          <w:rFonts w:ascii="Times New Roman" w:hAnsi="Times New Roman" w:cs="Times New Roman"/>
          <w:sz w:val="24"/>
          <w:szCs w:val="24"/>
        </w:rPr>
        <w:t xml:space="preserve"> Para isso, existe uma ferramenta chamada google Search insight, sendo ela simplesmente ir até o buscador, escrever as palavras chaves que você já tem e ver o que aparece como sugestão, fazendo a análise se essas palavras servem para seu site também ou não.</w:t>
      </w:r>
      <w:r w:rsidR="00AC4530">
        <w:rPr>
          <w:rFonts w:ascii="Times New Roman" w:hAnsi="Times New Roman" w:cs="Times New Roman"/>
          <w:sz w:val="24"/>
          <w:szCs w:val="24"/>
        </w:rPr>
        <w:t xml:space="preserve"> Além disso, também pode-se utilizar esse site: </w:t>
      </w:r>
      <w:hyperlink r:id="rId6" w:history="1">
        <w:r w:rsidR="00AC4530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https://ads.google.com/aw/keywordplanner</w:t>
        </w:r>
      </w:hyperlink>
      <w:r w:rsidR="00AC45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A05263" w14:textId="428895B6" w:rsidR="00C868DD" w:rsidRDefault="00AC4530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Tipos de buscas:</w:t>
      </w:r>
    </w:p>
    <w:p w14:paraId="0CE44588" w14:textId="74BC673C" w:rsidR="00AC4530" w:rsidRDefault="00AC4530" w:rsidP="00AC453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Informacional: Busca abrangente pra quem tá perdido e sem informação;</w:t>
      </w:r>
    </w:p>
    <w:p w14:paraId="7AD1634D" w14:textId="5AD5F63B" w:rsidR="00AC4530" w:rsidRDefault="00AC4530" w:rsidP="00AC453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Navegacional: Descobre todas as possibilidades, a busca já não é mais tão geral, se torna um pouco específica.</w:t>
      </w:r>
    </w:p>
    <w:p w14:paraId="5D542BBE" w14:textId="4D36CE31" w:rsidR="004D6DA6" w:rsidRDefault="004D6DA6" w:rsidP="00AC453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Transacional: Quando ele já sabe exatamente o que quer e coloca as informações que quer na busca.</w:t>
      </w:r>
    </w:p>
    <w:p w14:paraId="4A911CB2" w14:textId="0664EA64" w:rsidR="006E3D17" w:rsidRDefault="006E3D17" w:rsidP="00AC453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importante porque precisamos pensar em palavras que serão usadas em todos esses momentos de pesquisa do usuário.</w:t>
      </w:r>
    </w:p>
    <w:p w14:paraId="6880AECE" w14:textId="2AEEAFE5" w:rsidR="00762AEA" w:rsidRDefault="00762AEA" w:rsidP="00762A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Nem todas as palavras são boas para usar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>
        <w:rPr>
          <w:rFonts w:ascii="Times New Roman" w:hAnsi="Times New Roman" w:cs="Times New Roman"/>
          <w:sz w:val="24"/>
          <w:szCs w:val="24"/>
        </w:rPr>
        <w:t>, sempre precisamos optar pelas palavras que possuem mais busca sobre.</w:t>
      </w:r>
      <w:r w:rsidR="003A041F">
        <w:rPr>
          <w:rFonts w:ascii="Times New Roman" w:hAnsi="Times New Roman" w:cs="Times New Roman"/>
          <w:sz w:val="24"/>
          <w:szCs w:val="24"/>
        </w:rPr>
        <w:t xml:space="preserve"> Para saber isso podemos</w:t>
      </w:r>
      <w:r w:rsidR="00B6229A">
        <w:rPr>
          <w:rFonts w:ascii="Times New Roman" w:hAnsi="Times New Roman" w:cs="Times New Roman"/>
          <w:sz w:val="24"/>
          <w:szCs w:val="24"/>
        </w:rPr>
        <w:t xml:space="preserve"> utilizar a ferramenta: </w:t>
      </w:r>
      <w:hyperlink r:id="rId7" w:history="1">
        <w:r w:rsidR="00B6229A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https://trends.google.com/trends/?geo=BR</w:t>
        </w:r>
      </w:hyperlink>
      <w:r w:rsidR="00B622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DEAA67" w14:textId="2B5770D4" w:rsidR="00B6229A" w:rsidRDefault="00B6229A" w:rsidP="00762A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essa ferramenta, nós podemos comparar palavras e frases para ver qual delas tem o maior volume de pesquisas e colocar como 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seu site.</w:t>
      </w:r>
    </w:p>
    <w:p w14:paraId="5490323B" w14:textId="32F2C791" w:rsidR="0083375D" w:rsidRDefault="0083375D" w:rsidP="00762A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os 200 fatores de ranqueamento do google: </w:t>
      </w:r>
      <w:hyperlink r:id="rId8" w:history="1">
        <w:r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https://backlinko.com/google-ranking-factors</w:t>
        </w:r>
      </w:hyperlink>
    </w:p>
    <w:p w14:paraId="5B7E05A8" w14:textId="0C14FC88" w:rsidR="0083375D" w:rsidRDefault="006969E7" w:rsidP="00762A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as mudanças mais recente</w:t>
      </w:r>
      <w:r w:rsidR="00F9036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algorítimo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google: </w:t>
      </w:r>
      <w:hyperlink r:id="rId9" w:history="1">
        <w:r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https://www.seroundtable.com/category/google-updates</w:t>
        </w:r>
      </w:hyperlink>
    </w:p>
    <w:p w14:paraId="6FC1A765" w14:textId="1A359AB8" w:rsidR="006969E7" w:rsidRDefault="00EB4FFE" w:rsidP="00EB4FF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4FF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Diagnóstico de SEO:</w:t>
      </w:r>
    </w:p>
    <w:p w14:paraId="157D4B94" w14:textId="7BF21155" w:rsidR="00EB4FFE" w:rsidRPr="00534836" w:rsidRDefault="00EB4FFE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7B">
        <w:rPr>
          <w:rFonts w:ascii="Times New Roman" w:hAnsi="Times New Roman" w:cs="Times New Roman"/>
          <w:sz w:val="24"/>
          <w:szCs w:val="24"/>
        </w:rPr>
        <w:t xml:space="preserve">Problemas: </w:t>
      </w:r>
      <w:r w:rsidR="00D0359E">
        <w:rPr>
          <w:rFonts w:ascii="Times New Roman" w:hAnsi="Times New Roman" w:cs="Times New Roman"/>
          <w:sz w:val="24"/>
          <w:szCs w:val="24"/>
        </w:rPr>
        <w:t>Autoridade (</w:t>
      </w:r>
      <w:r w:rsidR="0093257B">
        <w:rPr>
          <w:rFonts w:ascii="Times New Roman" w:hAnsi="Times New Roman" w:cs="Times New Roman"/>
          <w:sz w:val="24"/>
          <w:szCs w:val="24"/>
        </w:rPr>
        <w:t>Reputação</w:t>
      </w:r>
      <w:r w:rsidR="00D0359E">
        <w:rPr>
          <w:rFonts w:ascii="Times New Roman" w:hAnsi="Times New Roman" w:cs="Times New Roman"/>
          <w:sz w:val="24"/>
          <w:szCs w:val="24"/>
        </w:rPr>
        <w:t>)</w:t>
      </w:r>
      <w:r w:rsidR="0093257B">
        <w:rPr>
          <w:rFonts w:ascii="Times New Roman" w:hAnsi="Times New Roman" w:cs="Times New Roman"/>
          <w:sz w:val="24"/>
          <w:szCs w:val="24"/>
        </w:rPr>
        <w:t xml:space="preserve"> baixa.</w:t>
      </w:r>
      <w:r w:rsidR="000D1ACB">
        <w:rPr>
          <w:rFonts w:ascii="Times New Roman" w:hAnsi="Times New Roman" w:cs="Times New Roman"/>
          <w:sz w:val="24"/>
          <w:szCs w:val="24"/>
        </w:rPr>
        <w:t xml:space="preserve"> Solução: Fazer permuta de conteúdo com articulistas convidados</w:t>
      </w:r>
      <w:r w:rsidR="00F2109A">
        <w:rPr>
          <w:rFonts w:ascii="Times New Roman" w:hAnsi="Times New Roman" w:cs="Times New Roman"/>
          <w:sz w:val="24"/>
          <w:szCs w:val="24"/>
        </w:rPr>
        <w:t>, listar sites para possíveis parcerias</w:t>
      </w:r>
      <w:r w:rsidR="00EB7F27">
        <w:rPr>
          <w:rFonts w:ascii="Times New Roman" w:hAnsi="Times New Roman" w:cs="Times New Roman"/>
          <w:sz w:val="24"/>
          <w:szCs w:val="24"/>
        </w:rPr>
        <w:t>, enviar um texto sugerindo parceria.</w:t>
      </w:r>
    </w:p>
    <w:p w14:paraId="108FDDF2" w14:textId="5664FF19" w:rsidR="00534836" w:rsidRPr="003E33EA" w:rsidRDefault="00534836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Não ficar apontando para muitos links no seu site, uma vez que a autoridade que foi conquistada por ele, será dividida entre todos os links que o site tem.</w:t>
      </w:r>
    </w:p>
    <w:p w14:paraId="7B9B43EF" w14:textId="4BD13078" w:rsidR="003E33EA" w:rsidRPr="00D2132D" w:rsidRDefault="003E33EA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Links contextuais e de conteúdo são mais relevantes do que de menus e rodapé</w:t>
      </w:r>
      <w:r w:rsidR="009459E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3D53AC" w14:textId="61BD9230" w:rsidR="00D2132D" w:rsidRPr="000A4B02" w:rsidRDefault="00D2132D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Os links que estão sendo apontados no seu site precisam ser coerentes com o conteúdo apresentado nele, dessa forma, o seu site ganha mais pontos do que se tiver um link que não tem muito a ver com </w:t>
      </w:r>
      <w:r w:rsidR="00515F54">
        <w:rPr>
          <w:rFonts w:ascii="Times New Roman" w:hAnsi="Times New Roman" w:cs="Times New Roman"/>
          <w:sz w:val="24"/>
          <w:szCs w:val="24"/>
        </w:rPr>
        <w:t>conteúdo d</w:t>
      </w:r>
      <w:r>
        <w:rPr>
          <w:rFonts w:ascii="Times New Roman" w:hAnsi="Times New Roman" w:cs="Times New Roman"/>
          <w:sz w:val="24"/>
          <w:szCs w:val="24"/>
        </w:rPr>
        <w:t>ele.</w:t>
      </w:r>
    </w:p>
    <w:p w14:paraId="409E3439" w14:textId="7F988842" w:rsidR="000A4B02" w:rsidRPr="00A71669" w:rsidRDefault="000A4B02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Seu site precisa ter um tempo de carregamento bom, isto é, carreguem em menos de 2.5seg(4g), para ser classificado como bom.</w:t>
      </w:r>
    </w:p>
    <w:p w14:paraId="19B03DB8" w14:textId="7C98534D" w:rsidR="00A71669" w:rsidRPr="00B01637" w:rsidRDefault="00A71669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testar a velocidade de carregamento dos sites pelo: </w:t>
      </w:r>
      <w:hyperlink r:id="rId10" w:history="1">
        <w:r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https://www.thinkwithgoogle.com/feature/testmysite/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</w:t>
      </w:r>
      <w:hyperlink r:id="rId11" w:history="1">
        <w:r w:rsidR="00D01C29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https://developers.google.com/speed/pagespeed/insights/</w:t>
        </w:r>
      </w:hyperlink>
      <w:r w:rsidR="00D01C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036024" w14:textId="77777777" w:rsidR="00001221" w:rsidRPr="00001221" w:rsidRDefault="00B01637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Precisamos prestar muita atenção no tempo de carregamento do site tanto para mobile quanto para desktop, isso influencia muito no ranqueamento dele.</w:t>
      </w:r>
    </w:p>
    <w:p w14:paraId="7AC0A15D" w14:textId="2558A506" w:rsidR="00B01637" w:rsidRPr="002A1D24" w:rsidRDefault="00001221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Bom conteúdo = boa indexação no google.</w:t>
      </w:r>
      <w:r w:rsidR="00B016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BFA2DB" w14:textId="0DC3DEAC" w:rsidR="002A1D24" w:rsidRPr="008F3591" w:rsidRDefault="002A1D24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Ferramentas como o google Search console, um plugin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ajuda e muito na verificação de problemas que precisam ser corrigidos no seu site para que ele tenha um ranqueamento maior.</w:t>
      </w:r>
    </w:p>
    <w:p w14:paraId="2E421CBD" w14:textId="77777777" w:rsidR="008F3591" w:rsidRPr="008F3591" w:rsidRDefault="008F3591" w:rsidP="008F359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77C58E" w14:textId="3955579A" w:rsidR="008F3591" w:rsidRDefault="008F3591" w:rsidP="008F359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3591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Análise competitiva:</w:t>
      </w:r>
    </w:p>
    <w:p w14:paraId="1A0E79BA" w14:textId="607A0FE3" w:rsidR="008F3591" w:rsidRPr="00012C1B" w:rsidRDefault="008F3591" w:rsidP="008F35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0209">
        <w:rPr>
          <w:rFonts w:ascii="Times New Roman" w:hAnsi="Times New Roman" w:cs="Times New Roman"/>
          <w:sz w:val="24"/>
          <w:szCs w:val="24"/>
        </w:rPr>
        <w:t xml:space="preserve">O site </w:t>
      </w:r>
      <w:hyperlink r:id="rId12" w:history="1">
        <w:r w:rsidR="008B0209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https://app.nailpatel.com</w:t>
        </w:r>
      </w:hyperlink>
      <w:r w:rsidR="008B0209">
        <w:rPr>
          <w:rFonts w:ascii="Times New Roman" w:hAnsi="Times New Roman" w:cs="Times New Roman"/>
          <w:sz w:val="24"/>
          <w:szCs w:val="24"/>
        </w:rPr>
        <w:t xml:space="preserve"> é uma ferramenta incrível para analisar os sites concorrentes</w:t>
      </w:r>
      <w:r w:rsidR="00176AB4">
        <w:rPr>
          <w:rFonts w:ascii="Times New Roman" w:hAnsi="Times New Roman" w:cs="Times New Roman"/>
          <w:sz w:val="24"/>
          <w:szCs w:val="24"/>
        </w:rPr>
        <w:t xml:space="preserve"> e ver quantos </w:t>
      </w:r>
      <w:proofErr w:type="spellStart"/>
      <w:r w:rsidR="00176AB4">
        <w:rPr>
          <w:rFonts w:ascii="Times New Roman" w:hAnsi="Times New Roman" w:cs="Times New Roman"/>
          <w:sz w:val="24"/>
          <w:szCs w:val="24"/>
        </w:rPr>
        <w:t>backlinks</w:t>
      </w:r>
      <w:proofErr w:type="spellEnd"/>
      <w:r w:rsidR="00176A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76AB4">
        <w:rPr>
          <w:rFonts w:ascii="Times New Roman" w:hAnsi="Times New Roman" w:cs="Times New Roman"/>
          <w:sz w:val="24"/>
          <w:szCs w:val="24"/>
        </w:rPr>
        <w:t>eles tem</w:t>
      </w:r>
      <w:proofErr w:type="gramEnd"/>
      <w:r w:rsidR="00176AB4">
        <w:rPr>
          <w:rFonts w:ascii="Times New Roman" w:hAnsi="Times New Roman" w:cs="Times New Roman"/>
          <w:sz w:val="24"/>
          <w:szCs w:val="24"/>
        </w:rPr>
        <w:t xml:space="preserve">, quais são os sites que deram </w:t>
      </w:r>
      <w:proofErr w:type="spellStart"/>
      <w:r w:rsidR="00176AB4">
        <w:rPr>
          <w:rFonts w:ascii="Times New Roman" w:hAnsi="Times New Roman" w:cs="Times New Roman"/>
          <w:sz w:val="24"/>
          <w:szCs w:val="24"/>
        </w:rPr>
        <w:t>backlinks</w:t>
      </w:r>
      <w:proofErr w:type="spellEnd"/>
      <w:r w:rsidR="00176AB4">
        <w:rPr>
          <w:rFonts w:ascii="Times New Roman" w:hAnsi="Times New Roman" w:cs="Times New Roman"/>
          <w:sz w:val="24"/>
          <w:szCs w:val="24"/>
        </w:rPr>
        <w:t>, como essa permuta foi conquistada, dentre outros, para dessa forma determinarmos uma meta para nosso site alcançar.</w:t>
      </w:r>
    </w:p>
    <w:p w14:paraId="45C05A72" w14:textId="77777777" w:rsidR="00012C1B" w:rsidRPr="00012C1B" w:rsidRDefault="00012C1B" w:rsidP="00012C1B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8B2BCE" w14:textId="7F5A9F3A" w:rsidR="00012C1B" w:rsidRDefault="00012C1B" w:rsidP="00012C1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2C1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SEO </w:t>
      </w:r>
      <w:proofErr w:type="spellStart"/>
      <w:r w:rsidRPr="00012C1B">
        <w:rPr>
          <w:rFonts w:ascii="Times New Roman" w:hAnsi="Times New Roman" w:cs="Times New Roman"/>
          <w:b/>
          <w:bCs/>
          <w:sz w:val="24"/>
          <w:szCs w:val="24"/>
          <w:u w:val="single"/>
        </w:rPr>
        <w:t>On</w:t>
      </w:r>
      <w:proofErr w:type="spellEnd"/>
      <w:r w:rsidRPr="00012C1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Page:</w:t>
      </w:r>
    </w:p>
    <w:p w14:paraId="529B6FC7" w14:textId="34ADAF18" w:rsidR="00012C1B" w:rsidRPr="00A32395" w:rsidRDefault="00012C1B" w:rsidP="00012C1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623F">
        <w:rPr>
          <w:rFonts w:ascii="Times New Roman" w:hAnsi="Times New Roman" w:cs="Times New Roman"/>
          <w:sz w:val="24"/>
          <w:szCs w:val="24"/>
        </w:rPr>
        <w:t>É importante que o artigo da sua página tenha pelo menos 300 palavras e que sua palavra chave esteja escrita pelo menos 2 vezes dentre essas palavras, mantendo a coerência do texto, claro. Isso ajuda na hora da exibição do buscador.</w:t>
      </w:r>
    </w:p>
    <w:p w14:paraId="3052784E" w14:textId="77777777" w:rsidR="00A32395" w:rsidRPr="00A32395" w:rsidRDefault="00A32395" w:rsidP="00A3239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395">
        <w:rPr>
          <w:rFonts w:ascii="Times New Roman" w:hAnsi="Times New Roman" w:cs="Times New Roman"/>
          <w:sz w:val="24"/>
          <w:szCs w:val="24"/>
        </w:rPr>
        <w:lastRenderedPageBreak/>
        <w:t xml:space="preserve">Apenas recordando, SEO </w:t>
      </w:r>
      <w:proofErr w:type="spellStart"/>
      <w:r w:rsidRPr="00A3239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A32395">
        <w:rPr>
          <w:rFonts w:ascii="Times New Roman" w:hAnsi="Times New Roman" w:cs="Times New Roman"/>
          <w:sz w:val="24"/>
          <w:szCs w:val="24"/>
        </w:rPr>
        <w:t>-Page: Ligados diretamente a estrutura das páginas, códigos e conteúdo. São os aspectos internos ao site como:</w:t>
      </w:r>
    </w:p>
    <w:p w14:paraId="66DE2445" w14:textId="75756D1A" w:rsidR="00A32395" w:rsidRPr="00380EAB" w:rsidRDefault="00A32395" w:rsidP="00380EA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EAB">
        <w:rPr>
          <w:rFonts w:ascii="Times New Roman" w:hAnsi="Times New Roman" w:cs="Times New Roman"/>
          <w:sz w:val="24"/>
          <w:szCs w:val="24"/>
        </w:rPr>
        <w:t>Palavras-chave mais relevantes presentes na Tag &lt;title&gt;;</w:t>
      </w:r>
    </w:p>
    <w:p w14:paraId="73226665" w14:textId="73203552" w:rsidR="00A32395" w:rsidRPr="00380EAB" w:rsidRDefault="00A32395" w:rsidP="00380EA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EAB">
        <w:rPr>
          <w:rFonts w:ascii="Times New Roman" w:hAnsi="Times New Roman" w:cs="Times New Roman"/>
          <w:sz w:val="24"/>
          <w:szCs w:val="24"/>
        </w:rPr>
        <w:t>Cada página deve possuir um título &lt;title&gt; próprio, relevante e diferente das outras páginas. PROIBIDO títulos duplicados;</w:t>
      </w:r>
    </w:p>
    <w:p w14:paraId="09BF3026" w14:textId="5EB9FD3A" w:rsidR="00A32395" w:rsidRPr="00380EAB" w:rsidRDefault="00A32395" w:rsidP="00380EA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EAB">
        <w:rPr>
          <w:rFonts w:ascii="Times New Roman" w:hAnsi="Times New Roman" w:cs="Times New Roman"/>
          <w:sz w:val="24"/>
          <w:szCs w:val="24"/>
        </w:rPr>
        <w:t>Ordem da palavra-chave no &lt;title&gt;. A palavra-chave deve estar no início;</w:t>
      </w:r>
    </w:p>
    <w:p w14:paraId="06A6D43C" w14:textId="4AF6A0B0" w:rsidR="00A32395" w:rsidRPr="00380EAB" w:rsidRDefault="00A32395" w:rsidP="00380EA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EAB">
        <w:rPr>
          <w:rFonts w:ascii="Times New Roman" w:hAnsi="Times New Roman" w:cs="Times New Roman"/>
          <w:sz w:val="24"/>
          <w:szCs w:val="24"/>
        </w:rPr>
        <w:t>Imagens com a tag ALT preenchidas e descrição correta da imagem;</w:t>
      </w:r>
    </w:p>
    <w:p w14:paraId="4928BEA3" w14:textId="6D89492F" w:rsidR="00A32395" w:rsidRPr="00380EAB" w:rsidRDefault="00A32395" w:rsidP="00380EA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EAB">
        <w:rPr>
          <w:rFonts w:ascii="Times New Roman" w:hAnsi="Times New Roman" w:cs="Times New Roman"/>
          <w:sz w:val="24"/>
          <w:szCs w:val="24"/>
        </w:rPr>
        <w:t>Verificar se o conteúdo do site é duplicado. Evitar copiar conteúdo de outros sites. O conteúdo deve ser único;</w:t>
      </w:r>
    </w:p>
    <w:p w14:paraId="3B265FF0" w14:textId="08A4BF9C" w:rsidR="00A32395" w:rsidRPr="00380EAB" w:rsidRDefault="00A32395" w:rsidP="00380EA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EAB">
        <w:rPr>
          <w:rFonts w:ascii="Times New Roman" w:hAnsi="Times New Roman" w:cs="Times New Roman"/>
          <w:sz w:val="24"/>
          <w:szCs w:val="24"/>
        </w:rPr>
        <w:t>Sem erros de ortografia e concordância no conteúdo;</w:t>
      </w:r>
    </w:p>
    <w:p w14:paraId="4A3B432B" w14:textId="43CAA1D2" w:rsidR="00A32395" w:rsidRPr="00380EAB" w:rsidRDefault="00A32395" w:rsidP="00380EA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EAB">
        <w:rPr>
          <w:rFonts w:ascii="Times New Roman" w:hAnsi="Times New Roman" w:cs="Times New Roman"/>
          <w:sz w:val="24"/>
          <w:szCs w:val="24"/>
        </w:rPr>
        <w:t xml:space="preserve">Utilização de </w:t>
      </w:r>
      <w:proofErr w:type="spellStart"/>
      <w:r w:rsidRPr="00380EAB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380EAB">
        <w:rPr>
          <w:rFonts w:ascii="Times New Roman" w:hAnsi="Times New Roman" w:cs="Times New Roman"/>
          <w:sz w:val="24"/>
          <w:szCs w:val="24"/>
        </w:rPr>
        <w:t xml:space="preserve"> amigáveis, com o hífen ( - ) de separador;</w:t>
      </w:r>
    </w:p>
    <w:p w14:paraId="5E8C9F50" w14:textId="4036B89C" w:rsidR="00A32395" w:rsidRDefault="00A32395" w:rsidP="00380EA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EAB">
        <w:rPr>
          <w:rFonts w:ascii="Times New Roman" w:hAnsi="Times New Roman" w:cs="Times New Roman"/>
          <w:sz w:val="24"/>
          <w:szCs w:val="24"/>
        </w:rPr>
        <w:t xml:space="preserve">Uso de </w:t>
      </w:r>
      <w:proofErr w:type="spellStart"/>
      <w:r w:rsidRPr="00380EAB">
        <w:rPr>
          <w:rFonts w:ascii="Times New Roman" w:hAnsi="Times New Roman" w:cs="Times New Roman"/>
          <w:sz w:val="24"/>
          <w:szCs w:val="24"/>
        </w:rPr>
        <w:t>linkagem</w:t>
      </w:r>
      <w:proofErr w:type="spellEnd"/>
      <w:r w:rsidRPr="00380EAB">
        <w:rPr>
          <w:rFonts w:ascii="Times New Roman" w:hAnsi="Times New Roman" w:cs="Times New Roman"/>
          <w:sz w:val="24"/>
          <w:szCs w:val="24"/>
        </w:rPr>
        <w:t xml:space="preserve"> interna entre as páginas e também posts do site, seguindo as recomendações do texto âncora.</w:t>
      </w:r>
    </w:p>
    <w:p w14:paraId="0E551DAE" w14:textId="77777777" w:rsidR="007869C0" w:rsidRPr="00380EAB" w:rsidRDefault="007869C0" w:rsidP="007869C0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623038A" w14:textId="73036E6F" w:rsidR="00A32395" w:rsidRDefault="007869C0" w:rsidP="007869C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SEO Off Page:</w:t>
      </w:r>
    </w:p>
    <w:p w14:paraId="65B09E85" w14:textId="0597CE1E" w:rsidR="007869C0" w:rsidRPr="009E62B8" w:rsidRDefault="007869C0" w:rsidP="007869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3141">
        <w:rPr>
          <w:rFonts w:ascii="Times New Roman" w:hAnsi="Times New Roman" w:cs="Times New Roman"/>
          <w:sz w:val="24"/>
          <w:szCs w:val="24"/>
        </w:rPr>
        <w:t xml:space="preserve">Fazer uma planilha das </w:t>
      </w:r>
      <w:proofErr w:type="spellStart"/>
      <w:r w:rsidR="00843141">
        <w:rPr>
          <w:rFonts w:ascii="Times New Roman" w:hAnsi="Times New Roman" w:cs="Times New Roman"/>
          <w:sz w:val="24"/>
          <w:szCs w:val="24"/>
        </w:rPr>
        <w:t>pags</w:t>
      </w:r>
      <w:proofErr w:type="spellEnd"/>
      <w:r w:rsidR="00843141">
        <w:rPr>
          <w:rFonts w:ascii="Times New Roman" w:hAnsi="Times New Roman" w:cs="Times New Roman"/>
          <w:sz w:val="24"/>
          <w:szCs w:val="24"/>
        </w:rPr>
        <w:t xml:space="preserve"> para compartilhar com a equipe e entrar em contato para fazer parcerias e conseguir </w:t>
      </w:r>
      <w:proofErr w:type="spellStart"/>
      <w:r w:rsidR="00843141">
        <w:rPr>
          <w:rFonts w:ascii="Times New Roman" w:hAnsi="Times New Roman" w:cs="Times New Roman"/>
          <w:sz w:val="24"/>
          <w:szCs w:val="24"/>
        </w:rPr>
        <w:t>backlinks</w:t>
      </w:r>
      <w:proofErr w:type="spellEnd"/>
      <w:r w:rsidR="00843141">
        <w:rPr>
          <w:rFonts w:ascii="Times New Roman" w:hAnsi="Times New Roman" w:cs="Times New Roman"/>
          <w:sz w:val="24"/>
          <w:szCs w:val="24"/>
        </w:rPr>
        <w:t>.</w:t>
      </w:r>
    </w:p>
    <w:p w14:paraId="2BCB1A6F" w14:textId="54A719FC" w:rsidR="009E62B8" w:rsidRPr="002C5CBB" w:rsidRDefault="002468E2" w:rsidP="007869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62B8">
        <w:rPr>
          <w:rFonts w:ascii="Times New Roman" w:hAnsi="Times New Roman" w:cs="Times New Roman"/>
          <w:sz w:val="24"/>
          <w:szCs w:val="24"/>
        </w:rPr>
        <w:t>SEO é um processo competitivo.</w:t>
      </w:r>
    </w:p>
    <w:p w14:paraId="53082CF2" w14:textId="5BFB0847" w:rsidR="002C5CBB" w:rsidRPr="004813DE" w:rsidRDefault="002468E2" w:rsidP="007869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5CBB">
        <w:rPr>
          <w:rFonts w:ascii="Times New Roman" w:hAnsi="Times New Roman" w:cs="Times New Roman"/>
          <w:sz w:val="24"/>
          <w:szCs w:val="24"/>
        </w:rPr>
        <w:t xml:space="preserve">Não existe estratégia de SEO sem </w:t>
      </w:r>
      <w:r>
        <w:rPr>
          <w:rFonts w:ascii="Times New Roman" w:hAnsi="Times New Roman" w:cs="Times New Roman"/>
          <w:sz w:val="24"/>
          <w:szCs w:val="24"/>
        </w:rPr>
        <w:t xml:space="preserve">ter </w:t>
      </w:r>
      <w:r w:rsidR="002C5CBB">
        <w:rPr>
          <w:rFonts w:ascii="Times New Roman" w:hAnsi="Times New Roman" w:cs="Times New Roman"/>
          <w:sz w:val="24"/>
          <w:szCs w:val="24"/>
        </w:rPr>
        <w:t>autoridade externa.</w:t>
      </w:r>
      <w:r>
        <w:rPr>
          <w:rFonts w:ascii="Times New Roman" w:hAnsi="Times New Roman" w:cs="Times New Roman"/>
          <w:sz w:val="24"/>
          <w:szCs w:val="24"/>
        </w:rPr>
        <w:t xml:space="preserve"> Não adianta nada fazer todo o ajustamento no site.</w:t>
      </w:r>
    </w:p>
    <w:p w14:paraId="676ABF20" w14:textId="30A3E6E3" w:rsidR="00B62E96" w:rsidRPr="00B62E96" w:rsidRDefault="004813DE" w:rsidP="007869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Fazer textos diferentes para os diferentes sites de parceria, caso contrário, o google pode identificar isso como um spam para o seu site</w:t>
      </w:r>
      <w:r w:rsidR="005C0595">
        <w:rPr>
          <w:rFonts w:ascii="Times New Roman" w:hAnsi="Times New Roman" w:cs="Times New Roman"/>
          <w:sz w:val="24"/>
          <w:szCs w:val="24"/>
        </w:rPr>
        <w:t>, além de deixar muito texto repetido na internet</w:t>
      </w:r>
      <w:r w:rsidR="00B62E96">
        <w:rPr>
          <w:rFonts w:ascii="Times New Roman" w:hAnsi="Times New Roman" w:cs="Times New Roman"/>
          <w:sz w:val="24"/>
          <w:szCs w:val="24"/>
        </w:rPr>
        <w:t>.</w:t>
      </w:r>
    </w:p>
    <w:p w14:paraId="487985AA" w14:textId="41EE855D" w:rsidR="004813DE" w:rsidRPr="008D3D7B" w:rsidRDefault="00B62E96" w:rsidP="007869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62E96">
        <w:rPr>
          <w:rFonts w:ascii="Times New Roman" w:hAnsi="Times New Roman" w:cs="Times New Roman"/>
          <w:sz w:val="24"/>
          <w:szCs w:val="24"/>
        </w:rPr>
        <w:t xml:space="preserve"> </w:t>
      </w:r>
      <w:r w:rsidR="00D307F1">
        <w:rPr>
          <w:rFonts w:ascii="Times New Roman" w:hAnsi="Times New Roman" w:cs="Times New Roman"/>
          <w:sz w:val="24"/>
          <w:szCs w:val="24"/>
        </w:rPr>
        <w:t xml:space="preserve">Colocar as estratégias nas planilhas e organizar em qual site será </w:t>
      </w:r>
      <w:proofErr w:type="spellStart"/>
      <w:r w:rsidR="00D307F1">
        <w:rPr>
          <w:rFonts w:ascii="Times New Roman" w:hAnsi="Times New Roman" w:cs="Times New Roman"/>
          <w:sz w:val="24"/>
          <w:szCs w:val="24"/>
        </w:rPr>
        <w:t>backlink</w:t>
      </w:r>
      <w:proofErr w:type="spellEnd"/>
      <w:r w:rsidR="00D307F1">
        <w:rPr>
          <w:rFonts w:ascii="Times New Roman" w:hAnsi="Times New Roman" w:cs="Times New Roman"/>
          <w:sz w:val="24"/>
          <w:szCs w:val="24"/>
        </w:rPr>
        <w:t xml:space="preserve">/post pago, </w:t>
      </w:r>
      <w:proofErr w:type="spellStart"/>
      <w:r w:rsidR="00D307F1">
        <w:rPr>
          <w:rFonts w:ascii="Times New Roman" w:hAnsi="Times New Roman" w:cs="Times New Roman"/>
          <w:sz w:val="24"/>
          <w:szCs w:val="24"/>
        </w:rPr>
        <w:t>guest</w:t>
      </w:r>
      <w:proofErr w:type="spellEnd"/>
      <w:r w:rsidR="00D307F1">
        <w:rPr>
          <w:rFonts w:ascii="Times New Roman" w:hAnsi="Times New Roman" w:cs="Times New Roman"/>
          <w:sz w:val="24"/>
          <w:szCs w:val="24"/>
        </w:rPr>
        <w:t xml:space="preserve"> post ou permuta.</w:t>
      </w:r>
    </w:p>
    <w:p w14:paraId="767F2663" w14:textId="77777777" w:rsidR="008D3D7B" w:rsidRPr="008D3D7B" w:rsidRDefault="008D3D7B" w:rsidP="008D3D7B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3F4C0E" w14:textId="0B5873B9" w:rsidR="008D3D7B" w:rsidRDefault="008D3D7B" w:rsidP="008D3D7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3D7B"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Rel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 w:rsidRPr="008D3D7B">
        <w:rPr>
          <w:rFonts w:ascii="Times New Roman" w:hAnsi="Times New Roman" w:cs="Times New Roman"/>
          <w:b/>
          <w:bCs/>
          <w:sz w:val="24"/>
          <w:szCs w:val="24"/>
          <w:u w:val="single"/>
        </w:rPr>
        <w:t>tórios Básicos de Resultados:</w:t>
      </w:r>
    </w:p>
    <w:p w14:paraId="5B5C315C" w14:textId="76B0D4DE" w:rsidR="008D3D7B" w:rsidRPr="007043E9" w:rsidRDefault="008D3D7B" w:rsidP="008D3D7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674D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="0098674D">
        <w:rPr>
          <w:rFonts w:ascii="Times New Roman" w:hAnsi="Times New Roman" w:cs="Times New Roman"/>
          <w:sz w:val="24"/>
          <w:szCs w:val="24"/>
        </w:rPr>
        <w:t>overwie</w:t>
      </w:r>
      <w:proofErr w:type="spellEnd"/>
      <w:r w:rsidR="0098674D">
        <w:rPr>
          <w:rFonts w:ascii="Times New Roman" w:hAnsi="Times New Roman" w:cs="Times New Roman"/>
          <w:sz w:val="24"/>
          <w:szCs w:val="24"/>
        </w:rPr>
        <w:t xml:space="preserve"> do Google </w:t>
      </w:r>
      <w:proofErr w:type="spellStart"/>
      <w:r w:rsidR="0098674D">
        <w:rPr>
          <w:rFonts w:ascii="Times New Roman" w:hAnsi="Times New Roman" w:cs="Times New Roman"/>
          <w:sz w:val="24"/>
          <w:szCs w:val="24"/>
        </w:rPr>
        <w:t>analítics</w:t>
      </w:r>
      <w:proofErr w:type="spellEnd"/>
      <w:r w:rsidR="0098674D">
        <w:rPr>
          <w:rFonts w:ascii="Times New Roman" w:hAnsi="Times New Roman" w:cs="Times New Roman"/>
          <w:sz w:val="24"/>
          <w:szCs w:val="24"/>
        </w:rPr>
        <w:t xml:space="preserve"> podemos ver todas as informações relacionadas ao nosso site, como visitas, tipo de usuário, pesquisa/busca orgânica dentre outras informações.</w:t>
      </w:r>
    </w:p>
    <w:p w14:paraId="78E347A6" w14:textId="62116078" w:rsidR="007043E9" w:rsidRPr="00210B79" w:rsidRDefault="007043E9" w:rsidP="008D3D7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Site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analítics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3" w:history="1">
        <w:r w:rsidRPr="00223B46">
          <w:rPr>
            <w:rStyle w:val="Hyperlink"/>
            <w:rFonts w:ascii="Times New Roman" w:hAnsi="Times New Roman" w:cs="Times New Roman"/>
            <w:sz w:val="24"/>
            <w:szCs w:val="24"/>
          </w:rPr>
          <w:t>https://support.google.com/analytics/answer/6367342?hl=pt-BR#zippy=%2Cneste-artigo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AED713" w14:textId="54ADF0D2" w:rsidR="00210B79" w:rsidRPr="00210B79" w:rsidRDefault="00210B79" w:rsidP="008D3D7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Texto sobre </w:t>
      </w:r>
      <w:proofErr w:type="spellStart"/>
      <w:r>
        <w:rPr>
          <w:rFonts w:ascii="Times New Roman" w:hAnsi="Times New Roman" w:cs="Times New Roman"/>
          <w:sz w:val="24"/>
          <w:szCs w:val="24"/>
        </w:rPr>
        <w:t>KPI’s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4" w:history="1">
        <w:r w:rsidRPr="00223B46">
          <w:rPr>
            <w:rStyle w:val="Hyperlink"/>
            <w:rFonts w:ascii="Times New Roman" w:hAnsi="Times New Roman" w:cs="Times New Roman"/>
            <w:sz w:val="24"/>
            <w:szCs w:val="24"/>
          </w:rPr>
          <w:t>https://rockcontent.com/br/blog/kpis-de-seo</w:t>
        </w:r>
        <w:r w:rsidRPr="00223B46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FC935D" w14:textId="77777777" w:rsidR="00210B79" w:rsidRPr="008D3D7B" w:rsidRDefault="00210B79" w:rsidP="008D3D7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210B79" w:rsidRPr="008D3D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0CAE"/>
    <w:multiLevelType w:val="multilevel"/>
    <w:tmpl w:val="EBD63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D544E26"/>
    <w:multiLevelType w:val="multilevel"/>
    <w:tmpl w:val="EBD63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82"/>
    <w:rsid w:val="00001221"/>
    <w:rsid w:val="00012C1B"/>
    <w:rsid w:val="000A4B02"/>
    <w:rsid w:val="000D1ACB"/>
    <w:rsid w:val="00101701"/>
    <w:rsid w:val="00176AB4"/>
    <w:rsid w:val="00210B79"/>
    <w:rsid w:val="002468E2"/>
    <w:rsid w:val="0026623F"/>
    <w:rsid w:val="002A1D24"/>
    <w:rsid w:val="002C5CBB"/>
    <w:rsid w:val="00380EAB"/>
    <w:rsid w:val="003A041F"/>
    <w:rsid w:val="003E33EA"/>
    <w:rsid w:val="004813DE"/>
    <w:rsid w:val="004D6DA6"/>
    <w:rsid w:val="00515F54"/>
    <w:rsid w:val="00534836"/>
    <w:rsid w:val="005C0595"/>
    <w:rsid w:val="006969E7"/>
    <w:rsid w:val="006B0E82"/>
    <w:rsid w:val="006E3D17"/>
    <w:rsid w:val="006E4FA4"/>
    <w:rsid w:val="007043E9"/>
    <w:rsid w:val="00762AEA"/>
    <w:rsid w:val="007869C0"/>
    <w:rsid w:val="007E302B"/>
    <w:rsid w:val="008140A7"/>
    <w:rsid w:val="0083375D"/>
    <w:rsid w:val="00843141"/>
    <w:rsid w:val="00862065"/>
    <w:rsid w:val="00865E6B"/>
    <w:rsid w:val="00872807"/>
    <w:rsid w:val="008A60B9"/>
    <w:rsid w:val="008B0209"/>
    <w:rsid w:val="008D3D7B"/>
    <w:rsid w:val="008F3591"/>
    <w:rsid w:val="0093257B"/>
    <w:rsid w:val="009459E9"/>
    <w:rsid w:val="00957013"/>
    <w:rsid w:val="0098674D"/>
    <w:rsid w:val="009D5ECD"/>
    <w:rsid w:val="009E62B8"/>
    <w:rsid w:val="00A32395"/>
    <w:rsid w:val="00A71669"/>
    <w:rsid w:val="00A92969"/>
    <w:rsid w:val="00AC4530"/>
    <w:rsid w:val="00B01637"/>
    <w:rsid w:val="00B6229A"/>
    <w:rsid w:val="00B62E96"/>
    <w:rsid w:val="00BE1058"/>
    <w:rsid w:val="00C868DD"/>
    <w:rsid w:val="00D01C29"/>
    <w:rsid w:val="00D0359E"/>
    <w:rsid w:val="00D1276E"/>
    <w:rsid w:val="00D2132D"/>
    <w:rsid w:val="00D307F1"/>
    <w:rsid w:val="00E02A91"/>
    <w:rsid w:val="00EB4FFE"/>
    <w:rsid w:val="00EB7F27"/>
    <w:rsid w:val="00F2109A"/>
    <w:rsid w:val="00F3660B"/>
    <w:rsid w:val="00F90366"/>
    <w:rsid w:val="00FE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860C7"/>
  <w15:chartTrackingRefBased/>
  <w15:docId w15:val="{1AF06B57-B18A-45D0-BE7C-57065279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B0E82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6B0E82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95701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02A9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2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9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4055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8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cklinko.com/google-ranking-factors" TargetMode="External"/><Relationship Id="rId13" Type="http://schemas.openxmlformats.org/officeDocument/2006/relationships/hyperlink" Target="https://support.google.com/analytics/answer/6367342?hl=pt-BR#zippy=%2Cneste-artig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nds.google.com/trends/?geo=BR" TargetMode="External"/><Relationship Id="rId12" Type="http://schemas.openxmlformats.org/officeDocument/2006/relationships/hyperlink" Target="https://app.nailpate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ds.google.com/aw/keywordplanner" TargetMode="External"/><Relationship Id="rId11" Type="http://schemas.openxmlformats.org/officeDocument/2006/relationships/hyperlink" Target="https://developers.google.com/speed/pagespeed/insights/" TargetMode="External"/><Relationship Id="rId5" Type="http://schemas.openxmlformats.org/officeDocument/2006/relationships/hyperlink" Target="https://www.internetlivestats.com/google-search-statistic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hinkwithgoogle.com/feature/testmysi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roundtable.com/category/google-updates" TargetMode="External"/><Relationship Id="rId14" Type="http://schemas.openxmlformats.org/officeDocument/2006/relationships/hyperlink" Target="https://rockcontent.com/br/blog/kpis-de-se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5</Pages>
  <Words>1220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64</cp:revision>
  <dcterms:created xsi:type="dcterms:W3CDTF">2021-05-24T12:38:00Z</dcterms:created>
  <dcterms:modified xsi:type="dcterms:W3CDTF">2021-05-25T15:51:00Z</dcterms:modified>
</cp:coreProperties>
</file>