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382893C8" w:rsid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DFF">
        <w:rPr>
          <w:rFonts w:ascii="Times New Roman" w:hAnsi="Times New Roman" w:cs="Times New Roman"/>
          <w:sz w:val="24"/>
          <w:szCs w:val="24"/>
        </w:rPr>
        <w:t>Clicando no Botão:</w:t>
      </w:r>
    </w:p>
    <w:p w14:paraId="07BA41AB" w14:textId="478DDD58" w:rsidR="00284DFF" w:rsidRDefault="00F55844" w:rsidP="00284DF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escrever código JS dentro do próprio HTML, inclusive dentro de suas tags. Para exemplificar o dinamismo e uma parte da proposta desse curso, fizemos com que uma janela de alerta abrisse quando clicamos no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2871518A" w14:textId="301353C7" w:rsidR="00F55844" w:rsidRDefault="006C2A96" w:rsidP="00F55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CF8A8" wp14:editId="44EF6C1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874" w14:textId="59156476" w:rsidR="006C2A96" w:rsidRPr="00F55844" w:rsidRDefault="006C2A96" w:rsidP="006C2A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BDF41" wp14:editId="18F4B55D">
            <wp:extent cx="1877607" cy="24479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898" cy="2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AA2" w14:textId="7BD4A7B3" w:rsidR="00F55844" w:rsidRDefault="002E1EC4" w:rsidP="002E1EC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permite isso é o ‘onclick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’)”. O que está dentro de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’ precisa necessariamente estar em aspas simples para não entrar em conflito com as aspas duplas do HTML.</w:t>
      </w:r>
    </w:p>
    <w:p w14:paraId="283270BF" w14:textId="1CD75DCA" w:rsidR="0096718A" w:rsidRDefault="0096718A" w:rsidP="0096718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18A">
        <w:rPr>
          <w:rFonts w:ascii="Times New Roman" w:hAnsi="Times New Roman" w:cs="Times New Roman"/>
          <w:sz w:val="24"/>
          <w:szCs w:val="24"/>
        </w:rPr>
        <w:t>Conectar JS com 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5C8C1" w14:textId="798B75E2" w:rsidR="0096718A" w:rsidRDefault="006D3584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Basta abrir e fechar a tag script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levando até a localização do arquivo JS</w:t>
      </w:r>
      <w:r w:rsidR="003C25C7">
        <w:rPr>
          <w:rFonts w:ascii="Times New Roman" w:hAnsi="Times New Roman" w:cs="Times New Roman"/>
          <w:sz w:val="24"/>
          <w:szCs w:val="24"/>
        </w:rPr>
        <w:t xml:space="preserve"> que agora está separado do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B7FBC" w14:textId="033B7550" w:rsidR="006D3584" w:rsidRPr="00403682" w:rsidRDefault="00403682" w:rsidP="009102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3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3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"main.js"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83ADD" w14:textId="387B1F48" w:rsidR="006D3584" w:rsidRDefault="00A57F9B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9B">
        <w:rPr>
          <w:rFonts w:ascii="Times New Roman" w:hAnsi="Times New Roman" w:cs="Times New Roman"/>
          <w:sz w:val="24"/>
          <w:szCs w:val="24"/>
        </w:rPr>
        <w:t xml:space="preserve">Para testar se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7F9B">
        <w:rPr>
          <w:rFonts w:ascii="Times New Roman" w:hAnsi="Times New Roman" w:cs="Times New Roman"/>
          <w:sz w:val="24"/>
          <w:szCs w:val="24"/>
        </w:rPr>
        <w:t xml:space="preserve">ódigo </w:t>
      </w:r>
      <w:r>
        <w:rPr>
          <w:rFonts w:ascii="Times New Roman" w:hAnsi="Times New Roman" w:cs="Times New Roman"/>
          <w:sz w:val="24"/>
          <w:szCs w:val="24"/>
        </w:rPr>
        <w:t xml:space="preserve">foi devidamente carregado, podemos lançar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3C25C7">
        <w:rPr>
          <w:rFonts w:ascii="Times New Roman" w:hAnsi="Times New Roman" w:cs="Times New Roman"/>
          <w:sz w:val="24"/>
          <w:szCs w:val="24"/>
        </w:rPr>
        <w:t xml:space="preserve"> no nosso arquivo d</w:t>
      </w:r>
      <w:r w:rsidR="00615B26">
        <w:rPr>
          <w:rFonts w:ascii="Times New Roman" w:hAnsi="Times New Roman" w:cs="Times New Roman"/>
          <w:sz w:val="24"/>
          <w:szCs w:val="24"/>
        </w:rPr>
        <w:t>o código 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ED3B6E" w14:textId="77777777" w:rsidR="002B18E8" w:rsidRPr="002B18E8" w:rsidRDefault="002B18E8" w:rsidP="002B1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18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18E8">
        <w:rPr>
          <w:rFonts w:ascii="Consolas" w:eastAsia="Times New Roman" w:hAnsi="Consolas" w:cs="Times New Roman"/>
          <w:color w:val="CE9178"/>
          <w:sz w:val="21"/>
          <w:szCs w:val="21"/>
        </w:rPr>
        <w:t>'olá, mundo!'</w:t>
      </w:r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347FD" w14:textId="3F12AB12" w:rsidR="00A57F9B" w:rsidRPr="00A57F9B" w:rsidRDefault="002B18E8" w:rsidP="002B1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8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39B6C4" wp14:editId="5FD5D712">
            <wp:extent cx="2656934" cy="12215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51" cy="12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3C7" w14:textId="215DEDE0" w:rsidR="00A57F9B" w:rsidRDefault="00823126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o ‘;’ é opcional, mas é sempre bom usar para evitar qualquer tipo de problema futuro. Lembrando que precisamos ter consistência no código, se começamos com ‘;’ precisamos terminar com ele!</w:t>
      </w:r>
    </w:p>
    <w:p w14:paraId="2B7B65A5" w14:textId="172CDD79" w:rsidR="00F77ECF" w:rsidRDefault="00F77ECF" w:rsidP="00F77EC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Buscar um Elemento:</w:t>
      </w:r>
    </w:p>
    <w:p w14:paraId="2F3923E7" w14:textId="2CDC82BF" w:rsidR="00235117" w:rsidRDefault="00517A71" w:rsidP="0023511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elemento específico utilizamos o:</w:t>
      </w:r>
    </w:p>
    <w:p w14:paraId="1A8CFEAF" w14:textId="59168650" w:rsidR="00517A71" w:rsidRPr="00517A71" w:rsidRDefault="00517A71" w:rsidP="00517A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A7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tecla</w:t>
      </w:r>
      <w:proofErr w:type="gram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_pom</w:t>
      </w:r>
      <w:proofErr w:type="spell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5715" w14:textId="05F7BE55" w:rsidR="00517A71" w:rsidRDefault="00517A71" w:rsidP="00517A71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dentro das aspas funciona como no CSS, ou seja, </w:t>
      </w:r>
      <w:proofErr w:type="gramStart"/>
      <w:r>
        <w:rPr>
          <w:rFonts w:ascii="Times New Roman" w:hAnsi="Times New Roman" w:cs="Times New Roman"/>
          <w:sz w:val="24"/>
          <w:szCs w:val="24"/>
        </w:rPr>
        <w:t>‘.’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classes, ‘#’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, somente o nome da tag se for todas as tags, e assim por diante.</w:t>
      </w:r>
    </w:p>
    <w:p w14:paraId="0C4D76BC" w14:textId="41444913" w:rsidR="00391B96" w:rsidRDefault="00391B96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o querySelector não funciona de qualquer forma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. Se quisermos utilizar ele, precisamos seguir o escopo do documento, ou seja:</w:t>
      </w:r>
    </w:p>
    <w:p w14:paraId="73B43DF5" w14:textId="4A0AAABB" w:rsidR="00391B96" w:rsidRPr="00283DD2" w:rsidRDefault="00283DD2" w:rsidP="00283D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DD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tecla_pom</w:t>
      </w:r>
      <w:proofErr w:type="spellEnd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9A303" w14:textId="04D6398A" w:rsidR="00391B96" w:rsidRDefault="00283DD2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fazer essa seleção no console do navegador, a nossa tecla será marcada:</w:t>
      </w:r>
    </w:p>
    <w:p w14:paraId="296A1CFB" w14:textId="72800098" w:rsidR="00283DD2" w:rsidRPr="00283DD2" w:rsidRDefault="00283DD2" w:rsidP="00283D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3D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3C639" wp14:editId="5AC52714">
            <wp:extent cx="1847850" cy="117229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064" cy="1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DE3" w14:textId="0D1CA624" w:rsidR="00283DD2" w:rsidRDefault="003F0883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dar enter no console, ele nos retorna a tag toda do botão selecionado:</w:t>
      </w:r>
    </w:p>
    <w:p w14:paraId="1F1E71CC" w14:textId="6D571ABE" w:rsidR="003F0883" w:rsidRPr="003F0883" w:rsidRDefault="003F0883" w:rsidP="003F08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0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9DF8A" wp14:editId="2CF175FE">
            <wp:extent cx="4610743" cy="46679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ADD" w14:textId="38B93A10" w:rsidR="003F0883" w:rsidRDefault="003A7424" w:rsidP="003A742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Mas se o que estamos selecionando não existir, ele retorna nulo.</w:t>
      </w:r>
    </w:p>
    <w:p w14:paraId="34F55A92" w14:textId="31E81A1F" w:rsidR="002B137C" w:rsidRDefault="00E05599" w:rsidP="00E0559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Desafio:</w:t>
      </w:r>
    </w:p>
    <w:p w14:paraId="303EDD05" w14:textId="518FCC60" w:rsidR="00E05599" w:rsidRDefault="00E05599" w:rsidP="00E0559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input ou qualquer elemento que possua um type, precisamos colocar assim:</w:t>
      </w:r>
    </w:p>
    <w:p w14:paraId="6E146E96" w14:textId="77777777" w:rsidR="00CF1C7A" w:rsidRPr="00CF1C7A" w:rsidRDefault="00CF1C7A" w:rsidP="00CF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document.querySelector</w:t>
      </w:r>
      <w:proofErr w:type="spellEnd"/>
      <w:proofErr w:type="gram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('</w:t>
      </w:r>
      <w:r w:rsidRPr="00CF1C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1C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1C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</w:t>
      </w:r>
      <w:proofErr w:type="spell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]');</w:t>
      </w:r>
    </w:p>
    <w:p w14:paraId="14A04E27" w14:textId="1258E1AD" w:rsidR="00E05599" w:rsidRPr="00CF1C7A" w:rsidRDefault="00CF1C7A" w:rsidP="00CF1C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C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656BA" wp14:editId="17CA1635">
            <wp:extent cx="3734321" cy="1257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C295" w14:textId="6B6D81F6" w:rsidR="00E05599" w:rsidRDefault="00057334" w:rsidP="000573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DCCAE7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Clicando no botão:</w:t>
      </w:r>
    </w:p>
    <w:p w14:paraId="4660C560" w14:textId="2D16E10F" w:rsidR="00A24416" w:rsidRPr="00A24416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 xml:space="preserve">Conhecemos a tag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do HTML e como ela funciona, também como adicionar código JavaScript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a partir do atributo onclick na tag button, e também como é a função </w:t>
      </w:r>
      <w:proofErr w:type="spellStart"/>
      <w:proofErr w:type="gramStart"/>
      <w:r w:rsidRPr="00A24416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416">
        <w:rPr>
          <w:rFonts w:ascii="Times New Roman" w:hAnsi="Times New Roman" w:cs="Times New Roman"/>
          <w:sz w:val="24"/>
          <w:szCs w:val="24"/>
        </w:rPr>
        <w:t>) do JavaScript.</w:t>
      </w:r>
    </w:p>
    <w:p w14:paraId="0980DC54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Conectar JS com HTML:</w:t>
      </w:r>
    </w:p>
    <w:p w14:paraId="2F913DEF" w14:textId="61C4CFD8" w:rsidR="00A24416" w:rsidRPr="00A24416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>Aprendemos porque devemos ter arquivos dedicados para cada linguagem, e a extensão .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para arquivos com JavaScript, porque chamamos o nosso arquivo principal de JavaScript de main.js, e também, como fazemos para inserir um arquivo .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dentro de uma página HTML com a tag script.</w:t>
      </w:r>
    </w:p>
    <w:p w14:paraId="7201D53C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Buscar um elemento:</w:t>
      </w:r>
    </w:p>
    <w:p w14:paraId="631F9840" w14:textId="2213DC9D" w:rsidR="00057334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 xml:space="preserve">Aprendemos os tipos de seletores que podemos usar no JavaScript (elemento, classe e id), como utilizar a função querySelector para selecionar os elementos da nossa página HTML. Vimos nesta aula a referência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, que representa o documento HTML dentro do JavaScript, e o significa o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e como solucionar, além de entender que o JavaScript é uma linguagem case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, e uso do operador ponto final para entrar dentro de </w:t>
      </w:r>
      <w:r w:rsidRPr="00A24416">
        <w:rPr>
          <w:rFonts w:ascii="Times New Roman" w:hAnsi="Times New Roman" w:cs="Times New Roman"/>
          <w:sz w:val="24"/>
          <w:szCs w:val="24"/>
        </w:rPr>
        <w:lastRenderedPageBreak/>
        <w:t xml:space="preserve">referências como o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>, e que o ponto e v</w:t>
      </w:r>
      <w:r w:rsidR="001B1BA4">
        <w:rPr>
          <w:rFonts w:ascii="Times New Roman" w:hAnsi="Times New Roman" w:cs="Times New Roman"/>
          <w:sz w:val="24"/>
          <w:szCs w:val="24"/>
        </w:rPr>
        <w:t>í</w:t>
      </w:r>
      <w:r w:rsidRPr="00A24416">
        <w:rPr>
          <w:rFonts w:ascii="Times New Roman" w:hAnsi="Times New Roman" w:cs="Times New Roman"/>
          <w:sz w:val="24"/>
          <w:szCs w:val="24"/>
        </w:rPr>
        <w:t xml:space="preserve">rgula é </w:t>
      </w:r>
      <w:proofErr w:type="gramStart"/>
      <w:r w:rsidRPr="00A24416">
        <w:rPr>
          <w:rFonts w:ascii="Times New Roman" w:hAnsi="Times New Roman" w:cs="Times New Roman"/>
          <w:sz w:val="24"/>
          <w:szCs w:val="24"/>
        </w:rPr>
        <w:t>opcional</w:t>
      </w:r>
      <w:proofErr w:type="gramEnd"/>
      <w:r w:rsidRPr="00A24416">
        <w:rPr>
          <w:rFonts w:ascii="Times New Roman" w:hAnsi="Times New Roman" w:cs="Times New Roman"/>
          <w:sz w:val="24"/>
          <w:szCs w:val="24"/>
        </w:rPr>
        <w:t xml:space="preserve"> porém recomendado.</w:t>
      </w:r>
    </w:p>
    <w:p w14:paraId="6F033C3D" w14:textId="77777777" w:rsidR="00B430C1" w:rsidRPr="00B430C1" w:rsidRDefault="00B430C1" w:rsidP="00B430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80B2B" w14:textId="3256A6DA" w:rsidR="00B430C1" w:rsidRDefault="00B430C1" w:rsidP="00B43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Funções:</w:t>
      </w:r>
    </w:p>
    <w:p w14:paraId="414BD62E" w14:textId="15648C83" w:rsidR="00B430C1" w:rsidRPr="00A24416" w:rsidRDefault="00B430C1" w:rsidP="00B430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430C1" w:rsidRPr="00A24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0AA01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057334"/>
    <w:rsid w:val="00193C9E"/>
    <w:rsid w:val="001B1BA4"/>
    <w:rsid w:val="001B47DD"/>
    <w:rsid w:val="00235117"/>
    <w:rsid w:val="00245C7E"/>
    <w:rsid w:val="00283DD2"/>
    <w:rsid w:val="00284DFF"/>
    <w:rsid w:val="002B137C"/>
    <w:rsid w:val="002B18E8"/>
    <w:rsid w:val="002E1EC4"/>
    <w:rsid w:val="00391B96"/>
    <w:rsid w:val="003A7424"/>
    <w:rsid w:val="003B7F4F"/>
    <w:rsid w:val="003C25C7"/>
    <w:rsid w:val="003F0883"/>
    <w:rsid w:val="00403682"/>
    <w:rsid w:val="00517A71"/>
    <w:rsid w:val="00615B26"/>
    <w:rsid w:val="006C2A96"/>
    <w:rsid w:val="006D3584"/>
    <w:rsid w:val="00823126"/>
    <w:rsid w:val="009102BA"/>
    <w:rsid w:val="0096718A"/>
    <w:rsid w:val="00A24416"/>
    <w:rsid w:val="00A57F9B"/>
    <w:rsid w:val="00AC14BF"/>
    <w:rsid w:val="00B430C1"/>
    <w:rsid w:val="00CF1C7A"/>
    <w:rsid w:val="00D20F31"/>
    <w:rsid w:val="00D40DDE"/>
    <w:rsid w:val="00E05599"/>
    <w:rsid w:val="00E52F28"/>
    <w:rsid w:val="00EE7F1E"/>
    <w:rsid w:val="00F55844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456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35</cp:revision>
  <dcterms:created xsi:type="dcterms:W3CDTF">2022-02-09T15:50:00Z</dcterms:created>
  <dcterms:modified xsi:type="dcterms:W3CDTF">2022-02-09T16:44:00Z</dcterms:modified>
</cp:coreProperties>
</file>