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atribuição do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xml:space="preserve">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57312">
        <w:rPr>
          <w:rFonts w:ascii="Consolas" w:eastAsia="Times New Roman" w:hAnsi="Consolas" w:cs="Times New Roman"/>
          <w:color w:val="4FC1FF"/>
          <w:sz w:val="21"/>
          <w:szCs w:val="21"/>
        </w:rPr>
        <w:t>listaDeTeclas</w:t>
      </w:r>
      <w:proofErr w:type="spellEnd"/>
      <w:r w:rsidRPr="00E57312">
        <w:rPr>
          <w:rFonts w:ascii="Consolas" w:eastAsia="Times New Roman" w:hAnsi="Consolas" w:cs="Times New Roman"/>
          <w:color w:val="D4D4D4"/>
          <w:sz w:val="21"/>
          <w:szCs w:val="21"/>
        </w:rPr>
        <w:t>[</w:t>
      </w:r>
      <w:proofErr w:type="gramEnd"/>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proofErr w:type="spellStart"/>
      <w:r w:rsidRPr="00E57312">
        <w:rPr>
          <w:rFonts w:ascii="Consolas" w:eastAsia="Times New Roman" w:hAnsi="Consolas" w:cs="Times New Roman"/>
          <w:color w:val="DCDCAA"/>
          <w:sz w:val="21"/>
          <w:szCs w:val="21"/>
        </w:rPr>
        <w:t>tocaSomPom</w:t>
      </w:r>
      <w:proofErr w:type="spellEnd"/>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w:t>
      </w:r>
      <w:proofErr w:type="spellStart"/>
      <w:r w:rsidRPr="00D06954">
        <w:rPr>
          <w:rFonts w:ascii="Times New Roman" w:hAnsi="Times New Roman" w:cs="Times New Roman"/>
          <w:sz w:val="24"/>
          <w:szCs w:val="24"/>
        </w:rPr>
        <w:t>NodeList</w:t>
      </w:r>
      <w:proofErr w:type="spellEnd"/>
      <w:r w:rsidRPr="00D06954">
        <w:rPr>
          <w:rFonts w:ascii="Times New Roman" w:hAnsi="Times New Roman" w:cs="Times New Roman"/>
          <w:sz w:val="24"/>
          <w:szCs w:val="24"/>
        </w:rPr>
        <w: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 xml:space="preserve">A estrutura de uma lista em JavaScript e como podemos acessar os elementos a partir dos índices com a sintaxe </w:t>
      </w:r>
      <w:proofErr w:type="gramStart"/>
      <w:r w:rsidRPr="00D06954">
        <w:rPr>
          <w:rFonts w:ascii="Times New Roman" w:hAnsi="Times New Roman" w:cs="Times New Roman"/>
          <w:sz w:val="24"/>
          <w:szCs w:val="24"/>
        </w:rPr>
        <w:t>do colchetes</w:t>
      </w:r>
      <w:proofErr w:type="gramEnd"/>
      <w:r w:rsidRPr="00D06954">
        <w:rPr>
          <w:rFonts w:ascii="Times New Roman" w:hAnsi="Times New Roman" w:cs="Times New Roman"/>
          <w:sz w:val="24"/>
          <w:szCs w:val="24"/>
        </w:rPr>
        <w:t>.</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1A3C1691" w:rsidR="008F32F2" w:rsidRPr="00A24416"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F32F2"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0F7D4E"/>
    <w:rsid w:val="00122E5B"/>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4E6B9F"/>
    <w:rsid w:val="00506E55"/>
    <w:rsid w:val="00517A71"/>
    <w:rsid w:val="005F06D9"/>
    <w:rsid w:val="00615B26"/>
    <w:rsid w:val="00690DA6"/>
    <w:rsid w:val="006B00BF"/>
    <w:rsid w:val="006C2A96"/>
    <w:rsid w:val="006D3584"/>
    <w:rsid w:val="006D3EFE"/>
    <w:rsid w:val="007F0FC5"/>
    <w:rsid w:val="008222BA"/>
    <w:rsid w:val="00823126"/>
    <w:rsid w:val="00864F2E"/>
    <w:rsid w:val="00881D8B"/>
    <w:rsid w:val="008E2E6B"/>
    <w:rsid w:val="008F32F2"/>
    <w:rsid w:val="009102BA"/>
    <w:rsid w:val="00932AC3"/>
    <w:rsid w:val="0096718A"/>
    <w:rsid w:val="009C4CBC"/>
    <w:rsid w:val="00A24416"/>
    <w:rsid w:val="00A57F9B"/>
    <w:rsid w:val="00A72ED5"/>
    <w:rsid w:val="00AC14BF"/>
    <w:rsid w:val="00AD66B6"/>
    <w:rsid w:val="00B430C1"/>
    <w:rsid w:val="00CA314D"/>
    <w:rsid w:val="00CF1C7A"/>
    <w:rsid w:val="00D06954"/>
    <w:rsid w:val="00D20F31"/>
    <w:rsid w:val="00D26184"/>
    <w:rsid w:val="00D40DDE"/>
    <w:rsid w:val="00D61DD4"/>
    <w:rsid w:val="00E05599"/>
    <w:rsid w:val="00E41F0B"/>
    <w:rsid w:val="00E462C6"/>
    <w:rsid w:val="00E52F28"/>
    <w:rsid w:val="00E57312"/>
    <w:rsid w:val="00EC2D4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1152</Words>
  <Characters>6225</Characters>
  <Application>Microsoft Office Word</Application>
  <DocSecurity>0</DocSecurity>
  <Lines>51</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80</cp:revision>
  <dcterms:created xsi:type="dcterms:W3CDTF">2022-02-09T15:50:00Z</dcterms:created>
  <dcterms:modified xsi:type="dcterms:W3CDTF">2022-02-09T18:24:00Z</dcterms:modified>
</cp:coreProperties>
</file>