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868B68" w:rsid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p w14:paraId="6D9EEEFE" w14:textId="77777777" w:rsidR="00F7374A" w:rsidRPr="00F7374A" w:rsidRDefault="00F7374A" w:rsidP="00F7374A">
      <w:pPr>
        <w:spacing w:line="360" w:lineRule="auto"/>
        <w:jc w:val="both"/>
        <w:rPr>
          <w:rFonts w:ascii="Times New Roman" w:hAnsi="Times New Roman" w:cs="Times New Roman"/>
          <w:sz w:val="24"/>
          <w:szCs w:val="24"/>
        </w:rPr>
      </w:pPr>
    </w:p>
    <w:p w14:paraId="3C77F1CC" w14:textId="5D119D93" w:rsidR="001260C8" w:rsidRDefault="001260C8" w:rsidP="001260C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Otimizações de SEO:</w:t>
      </w:r>
    </w:p>
    <w:p w14:paraId="07D70538" w14:textId="7C325DBE" w:rsidR="001260C8" w:rsidRDefault="001260C8" w:rsidP="001260C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016D">
        <w:rPr>
          <w:rFonts w:ascii="Times New Roman" w:hAnsi="Times New Roman" w:cs="Times New Roman"/>
          <w:sz w:val="24"/>
          <w:szCs w:val="24"/>
        </w:rPr>
        <w:t>O que aprendemos:</w:t>
      </w:r>
    </w:p>
    <w:p w14:paraId="439D9A02"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Quais são as estratégias obrigatórias para um bom desempenho em SEO;</w:t>
      </w:r>
    </w:p>
    <w:p w14:paraId="102A0D8E"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 xml:space="preserve">Os tipos de otimizações feitas dentro do seu site, que se chamam </w:t>
      </w:r>
      <w:proofErr w:type="spellStart"/>
      <w:r w:rsidRPr="00BD2545">
        <w:rPr>
          <w:rFonts w:ascii="Times New Roman" w:hAnsi="Times New Roman" w:cs="Times New Roman"/>
          <w:sz w:val="24"/>
          <w:szCs w:val="24"/>
        </w:rPr>
        <w:t>On</w:t>
      </w:r>
      <w:proofErr w:type="spellEnd"/>
      <w:r w:rsidRPr="00BD2545">
        <w:rPr>
          <w:rFonts w:ascii="Times New Roman" w:hAnsi="Times New Roman" w:cs="Times New Roman"/>
          <w:sz w:val="24"/>
          <w:szCs w:val="24"/>
        </w:rPr>
        <w:t xml:space="preserve"> Page;</w:t>
      </w:r>
    </w:p>
    <w:p w14:paraId="33433437" w14:textId="26D33F1C" w:rsidR="00AC016D"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Os tipos de otimizações possíveis feitas fora do seu site que se chamam Off Page.</w:t>
      </w:r>
    </w:p>
    <w:p w14:paraId="1128D22B" w14:textId="77777777" w:rsidR="005701B8" w:rsidRPr="005701B8" w:rsidRDefault="005701B8" w:rsidP="005701B8">
      <w:pPr>
        <w:spacing w:line="360" w:lineRule="auto"/>
        <w:jc w:val="both"/>
        <w:rPr>
          <w:rFonts w:ascii="Times New Roman" w:hAnsi="Times New Roman" w:cs="Times New Roman"/>
          <w:sz w:val="24"/>
          <w:szCs w:val="24"/>
        </w:rPr>
      </w:pPr>
    </w:p>
    <w:p w14:paraId="33AEF299" w14:textId="450A9759" w:rsidR="0076321F" w:rsidRDefault="0076321F" w:rsidP="0076321F">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Resultados e Tendências de SEO:</w:t>
      </w:r>
    </w:p>
    <w:p w14:paraId="425CFB70" w14:textId="0426C3D2" w:rsidR="0076321F" w:rsidRPr="00BD2545" w:rsidRDefault="0076321F" w:rsidP="0076321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6321F" w:rsidRPr="00BD2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260C8"/>
    <w:rsid w:val="001B47DD"/>
    <w:rsid w:val="00245C7E"/>
    <w:rsid w:val="002A2D07"/>
    <w:rsid w:val="002C16E4"/>
    <w:rsid w:val="003B0FA6"/>
    <w:rsid w:val="003B7F4F"/>
    <w:rsid w:val="004E22AD"/>
    <w:rsid w:val="004F2601"/>
    <w:rsid w:val="005701B8"/>
    <w:rsid w:val="0076321F"/>
    <w:rsid w:val="00995C43"/>
    <w:rsid w:val="00A96377"/>
    <w:rsid w:val="00AC016D"/>
    <w:rsid w:val="00BD2545"/>
    <w:rsid w:val="00D814D8"/>
    <w:rsid w:val="00EA0371"/>
    <w:rsid w:val="00F7374A"/>
    <w:rsid w:val="00F8005B"/>
    <w:rsid w:val="00FB39D3"/>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1491601628">
      <w:bodyDiv w:val="1"/>
      <w:marLeft w:val="0"/>
      <w:marRight w:val="0"/>
      <w:marTop w:val="0"/>
      <w:marBottom w:val="0"/>
      <w:divBdr>
        <w:top w:val="none" w:sz="0" w:space="0" w:color="auto"/>
        <w:left w:val="none" w:sz="0" w:space="0" w:color="auto"/>
        <w:bottom w:val="none" w:sz="0" w:space="0" w:color="auto"/>
        <w:right w:val="none" w:sz="0" w:space="0" w:color="auto"/>
      </w:divBdr>
      <w:divsChild>
        <w:div w:id="348409821">
          <w:marLeft w:val="0"/>
          <w:marRight w:val="0"/>
          <w:marTop w:val="0"/>
          <w:marBottom w:val="0"/>
          <w:divBdr>
            <w:top w:val="none" w:sz="0" w:space="0" w:color="auto"/>
            <w:left w:val="none" w:sz="0" w:space="0" w:color="auto"/>
            <w:bottom w:val="none" w:sz="0" w:space="0" w:color="auto"/>
            <w:right w:val="none" w:sz="0" w:space="0" w:color="auto"/>
          </w:divBdr>
          <w:divsChild>
            <w:div w:id="1627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adosdigitais.com.br/blog/algoritmo-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627</Words>
  <Characters>3391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cp:revision>
  <dcterms:created xsi:type="dcterms:W3CDTF">2022-03-29T13:38:00Z</dcterms:created>
  <dcterms:modified xsi:type="dcterms:W3CDTF">2022-03-29T15:41:00Z</dcterms:modified>
</cp:coreProperties>
</file>