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332" w14:textId="420DC86F" w:rsidR="00245C7E" w:rsidRDefault="00105190" w:rsidP="001051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190">
        <w:rPr>
          <w:rFonts w:ascii="Times New Roman" w:hAnsi="Times New Roman" w:cs="Times New Roman"/>
          <w:b/>
          <w:bCs/>
          <w:sz w:val="24"/>
          <w:szCs w:val="24"/>
          <w:u w:val="single"/>
        </w:rPr>
        <w:t>SEO - Princípios da Otimização de Sites</w:t>
      </w:r>
    </w:p>
    <w:p w14:paraId="25CF231E" w14:textId="5A9D30DB" w:rsidR="00105190" w:rsidRPr="00EA0371" w:rsidRDefault="00EA0371" w:rsidP="00EA03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03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 que é SEO:</w:t>
      </w:r>
    </w:p>
    <w:p w14:paraId="5B683360" w14:textId="41C0B3BA" w:rsidR="00EA0371" w:rsidRPr="00995C43" w:rsidRDefault="00EA0371" w:rsidP="00EA03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C43" w:rsidRPr="00995C43">
        <w:rPr>
          <w:rFonts w:ascii="Times New Roman" w:hAnsi="Times New Roman" w:cs="Times New Roman"/>
          <w:sz w:val="24"/>
          <w:szCs w:val="24"/>
        </w:rPr>
        <w:t>História do SEO - Como começou</w:t>
      </w:r>
      <w:r w:rsidR="00995C43">
        <w:rPr>
          <w:rFonts w:ascii="Times New Roman" w:hAnsi="Times New Roman" w:cs="Times New Roman"/>
          <w:sz w:val="24"/>
          <w:szCs w:val="24"/>
        </w:rPr>
        <w:t>:</w:t>
      </w:r>
    </w:p>
    <w:p w14:paraId="3C2F1D82" w14:textId="611C8E03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primeiro buscador da internet surgiu em 1993 e foi chamado de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Architext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(se tornou o Excite tempos depois). Em seguida, os seus semelhantes foram criados. Primeiro o Yahoo em 1994, e finalmente o Google em 1997.</w:t>
      </w:r>
    </w:p>
    <w:p w14:paraId="6D8E3276" w14:textId="5A08B20E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Google foi criado para ser um grande catálogo organizador na internet, usando a estrutura de links, que já conhecemos, para listar as páginas por relevância de acordo com a busca do usuário. Essa ideia, segundo Larry Page e Sergey Brin, foi inspirada no meio acadêmico, onde o artigo ou pesquisa que recebe citações de revistas, publicações e artigos de outros autores, são os que têm mais reputação e são os mais confiáveis. Assim nasceu o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ou ranqueamento: uma métrica de 0 a 10, calculada pela quantidade e qualidade dos links recebidos.</w:t>
      </w:r>
    </w:p>
    <w:p w14:paraId="4BBC52F7" w14:textId="041005B4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No mesmo ano de seu lançamento, 97, o Google já era considerado o principal site de buscas no “Top 100 Web Sites”, e foi no mesmo ano que o termo SEO foi mencionado pela primeira vez. O termo surgiu no livro Net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, de Bob Heyman, Leland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Harden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e Rick Bruner. Segundo eles, o termo surgiu em uma discussão sobre o posicionamento do site da banda Jefferson Starship em sites de busca. Os autores testaram e constataram que ao incluírem mais palavras-chave com o nome da banda no meio do texto do site, o link da página voltava para a primeira posição no buscador. E assim eles batizaram a técnica de Search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 SEO.</w:t>
      </w:r>
    </w:p>
    <w:p w14:paraId="10EA4F6A" w14:textId="5E8AC3BA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Até a internet se tornar mais acessível e o Google, e outros sites de busca, se popularizarem, as ações de SEO eram limitadas à técnica de inclusão de textos e palavras-chave para, assim, ganhar uma posição mais importante no ranqueamento de busca do usuário.</w:t>
      </w:r>
    </w:p>
    <w:p w14:paraId="18BBBB18" w14:textId="6E06FE6F" w:rsidR="00995C43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Outras estratégias foram sendo aplicadas para a otimização de sites, mas sobre isso estudaremos mais adiante.</w:t>
      </w:r>
    </w:p>
    <w:p w14:paraId="1D5BCD8E" w14:textId="4FE3B12B" w:rsidR="002C16E4" w:rsidRDefault="002C16E4" w:rsidP="002C16E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994EE1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lastRenderedPageBreak/>
        <w:t>O que é SEO e qual o seu significado;</w:t>
      </w:r>
    </w:p>
    <w:p w14:paraId="2873E242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A história do SEO, como começou e como se tornou o que é hoje;</w:t>
      </w:r>
    </w:p>
    <w:p w14:paraId="00BBD3A0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O poder de influência do Google e dos buscadores no dia a dia das pessoas, e no comportamento dos consumidores;</w:t>
      </w:r>
    </w:p>
    <w:p w14:paraId="6D10AB31" w14:textId="2E9839A2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E os tipos de aplicações de SEO, que não se restringem apenas a sites e blogs.</w:t>
      </w:r>
    </w:p>
    <w:sectPr w:rsidR="002C16E4" w:rsidRPr="002C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92"/>
    <w:multiLevelType w:val="multilevel"/>
    <w:tmpl w:val="89983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AD"/>
    <w:rsid w:val="00105190"/>
    <w:rsid w:val="001B47DD"/>
    <w:rsid w:val="00245C7E"/>
    <w:rsid w:val="002C16E4"/>
    <w:rsid w:val="003B7F4F"/>
    <w:rsid w:val="004E22AD"/>
    <w:rsid w:val="004F2601"/>
    <w:rsid w:val="00995C43"/>
    <w:rsid w:val="00EA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F827"/>
  <w15:chartTrackingRefBased/>
  <w15:docId w15:val="{7E95C790-0D14-4A29-A236-390B15E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340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</cp:revision>
  <dcterms:created xsi:type="dcterms:W3CDTF">2022-03-29T13:38:00Z</dcterms:created>
  <dcterms:modified xsi:type="dcterms:W3CDTF">2022-03-29T13:51:00Z</dcterms:modified>
</cp:coreProperties>
</file>