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7332" w14:textId="420DC86F" w:rsidR="00245C7E" w:rsidRDefault="00105190" w:rsidP="00105190">
      <w:pPr>
        <w:spacing w:line="360" w:lineRule="auto"/>
        <w:jc w:val="center"/>
        <w:rPr>
          <w:rFonts w:ascii="Times New Roman" w:hAnsi="Times New Roman" w:cs="Times New Roman"/>
          <w:sz w:val="24"/>
          <w:szCs w:val="24"/>
        </w:rPr>
      </w:pPr>
      <w:r w:rsidRPr="00105190">
        <w:rPr>
          <w:rFonts w:ascii="Times New Roman" w:hAnsi="Times New Roman" w:cs="Times New Roman"/>
          <w:b/>
          <w:bCs/>
          <w:sz w:val="24"/>
          <w:szCs w:val="24"/>
          <w:u w:val="single"/>
        </w:rPr>
        <w:t>SEO - Princípios da Otimização de Sites</w:t>
      </w:r>
    </w:p>
    <w:p w14:paraId="25CF231E" w14:textId="5A9D30DB" w:rsidR="00105190" w:rsidRPr="00EA0371" w:rsidRDefault="00EA0371" w:rsidP="00EA0371">
      <w:pPr>
        <w:pStyle w:val="PargrafodaLista"/>
        <w:numPr>
          <w:ilvl w:val="0"/>
          <w:numId w:val="1"/>
        </w:numPr>
        <w:spacing w:line="360" w:lineRule="auto"/>
        <w:jc w:val="both"/>
        <w:rPr>
          <w:rFonts w:ascii="Times New Roman" w:hAnsi="Times New Roman" w:cs="Times New Roman"/>
          <w:sz w:val="24"/>
          <w:szCs w:val="24"/>
          <w:u w:val="single"/>
        </w:rPr>
      </w:pPr>
      <w:r w:rsidRPr="00EA0371">
        <w:rPr>
          <w:rFonts w:ascii="Times New Roman" w:hAnsi="Times New Roman" w:cs="Times New Roman"/>
          <w:b/>
          <w:bCs/>
          <w:sz w:val="24"/>
          <w:szCs w:val="24"/>
          <w:u w:val="single"/>
        </w:rPr>
        <w:t>Aula 1 – O que é SEO:</w:t>
      </w:r>
    </w:p>
    <w:p w14:paraId="5B683360" w14:textId="41C0B3BA" w:rsidR="00EA0371" w:rsidRPr="00995C43" w:rsidRDefault="00EA0371" w:rsidP="00EA0371">
      <w:pPr>
        <w:pStyle w:val="PargrafodaLista"/>
        <w:numPr>
          <w:ilvl w:val="1"/>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5C43" w:rsidRPr="00995C43">
        <w:rPr>
          <w:rFonts w:ascii="Times New Roman" w:hAnsi="Times New Roman" w:cs="Times New Roman"/>
          <w:sz w:val="24"/>
          <w:szCs w:val="24"/>
        </w:rPr>
        <w:t>História do SEO - Como começou</w:t>
      </w:r>
      <w:r w:rsidR="00995C43">
        <w:rPr>
          <w:rFonts w:ascii="Times New Roman" w:hAnsi="Times New Roman" w:cs="Times New Roman"/>
          <w:sz w:val="24"/>
          <w:szCs w:val="24"/>
        </w:rPr>
        <w:t>:</w:t>
      </w:r>
    </w:p>
    <w:p w14:paraId="3C2F1D82" w14:textId="611C8E03"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primeiro buscador da internet surgiu em 1993 e foi chamado de </w:t>
      </w:r>
      <w:proofErr w:type="spellStart"/>
      <w:r w:rsidRPr="004F2601">
        <w:rPr>
          <w:rFonts w:ascii="Times New Roman" w:hAnsi="Times New Roman" w:cs="Times New Roman"/>
          <w:sz w:val="24"/>
          <w:szCs w:val="24"/>
        </w:rPr>
        <w:t>Architext</w:t>
      </w:r>
      <w:proofErr w:type="spellEnd"/>
      <w:r w:rsidRPr="004F2601">
        <w:rPr>
          <w:rFonts w:ascii="Times New Roman" w:hAnsi="Times New Roman" w:cs="Times New Roman"/>
          <w:sz w:val="24"/>
          <w:szCs w:val="24"/>
        </w:rPr>
        <w:t xml:space="preserve"> (se tornou o Excite tempos depois). Em seguida, os seus semelhantes foram criados. Primeiro o Yahoo em 1994, e finalmente o Google em 1997.</w:t>
      </w:r>
    </w:p>
    <w:p w14:paraId="6D8E3276" w14:textId="5A08B20E"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Google foi criado para ser um grande catálogo organizador na internet, usando a estrutura de links, que já conhecemos, para listar as páginas por relevância de acordo com a busca do usuário. Essa ideia, segundo Larry Page e Sergey Brin, foi inspirada no meio acadêmico, onde o artigo ou pesquisa que recebe citações de revistas, publicações e artigos de outros autores, são os que têm mais reputação e são os mais confiáveis. Assim nasceu o </w:t>
      </w:r>
      <w:proofErr w:type="spellStart"/>
      <w:r w:rsidRPr="004F2601">
        <w:rPr>
          <w:rFonts w:ascii="Times New Roman" w:hAnsi="Times New Roman" w:cs="Times New Roman"/>
          <w:sz w:val="24"/>
          <w:szCs w:val="24"/>
        </w:rPr>
        <w:t>Pagerank</w:t>
      </w:r>
      <w:proofErr w:type="spellEnd"/>
      <w:r w:rsidRPr="004F2601">
        <w:rPr>
          <w:rFonts w:ascii="Times New Roman" w:hAnsi="Times New Roman" w:cs="Times New Roman"/>
          <w:sz w:val="24"/>
          <w:szCs w:val="24"/>
        </w:rPr>
        <w:t>, ou ranqueamento: uma métrica de 0 a 10, calculada pela quantidade e qualidade dos links recebidos.</w:t>
      </w:r>
    </w:p>
    <w:p w14:paraId="4BBC52F7" w14:textId="041005B4"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No mesmo ano de seu lançamento, 97, o Google já era considerado o principal site de buscas no “Top 100 Web Sites”, e foi no mesmo ano que o termo SEO foi mencionado pela primeira vez. O termo surgiu no livro Net </w:t>
      </w:r>
      <w:proofErr w:type="spellStart"/>
      <w:r w:rsidRPr="004F2601">
        <w:rPr>
          <w:rFonts w:ascii="Times New Roman" w:hAnsi="Times New Roman" w:cs="Times New Roman"/>
          <w:sz w:val="24"/>
          <w:szCs w:val="24"/>
        </w:rPr>
        <w:t>Results</w:t>
      </w:r>
      <w:proofErr w:type="spellEnd"/>
      <w:r w:rsidRPr="004F2601">
        <w:rPr>
          <w:rFonts w:ascii="Times New Roman" w:hAnsi="Times New Roman" w:cs="Times New Roman"/>
          <w:sz w:val="24"/>
          <w:szCs w:val="24"/>
        </w:rPr>
        <w:t xml:space="preserve">, de Bob Heyman, Leland </w:t>
      </w:r>
      <w:proofErr w:type="spellStart"/>
      <w:r w:rsidRPr="004F2601">
        <w:rPr>
          <w:rFonts w:ascii="Times New Roman" w:hAnsi="Times New Roman" w:cs="Times New Roman"/>
          <w:sz w:val="24"/>
          <w:szCs w:val="24"/>
        </w:rPr>
        <w:t>Harden</w:t>
      </w:r>
      <w:proofErr w:type="spellEnd"/>
      <w:r w:rsidRPr="004F2601">
        <w:rPr>
          <w:rFonts w:ascii="Times New Roman" w:hAnsi="Times New Roman" w:cs="Times New Roman"/>
          <w:sz w:val="24"/>
          <w:szCs w:val="24"/>
        </w:rPr>
        <w:t xml:space="preserve"> e Rick Bruner. Segundo eles, o termo surgiu em uma discussão sobre o posicionamento do site da banda Jefferson Starship em sites de busca. Os autores testaram e constataram que ao incluírem mais palavras-chave com o nome da banda no meio do texto do site, o link da página voltava para a primeira posição no buscador. E assim eles batizaram a técnica de Search </w:t>
      </w:r>
      <w:proofErr w:type="spellStart"/>
      <w:r w:rsidRPr="004F2601">
        <w:rPr>
          <w:rFonts w:ascii="Times New Roman" w:hAnsi="Times New Roman" w:cs="Times New Roman"/>
          <w:sz w:val="24"/>
          <w:szCs w:val="24"/>
        </w:rPr>
        <w:t>Engine</w:t>
      </w:r>
      <w:proofErr w:type="spellEnd"/>
      <w:r w:rsidRPr="004F2601">
        <w:rPr>
          <w:rFonts w:ascii="Times New Roman" w:hAnsi="Times New Roman" w:cs="Times New Roman"/>
          <w:sz w:val="24"/>
          <w:szCs w:val="24"/>
        </w:rPr>
        <w:t xml:space="preserve"> </w:t>
      </w:r>
      <w:proofErr w:type="spellStart"/>
      <w:r w:rsidRPr="004F2601">
        <w:rPr>
          <w:rFonts w:ascii="Times New Roman" w:hAnsi="Times New Roman" w:cs="Times New Roman"/>
          <w:sz w:val="24"/>
          <w:szCs w:val="24"/>
        </w:rPr>
        <w:t>Optimization</w:t>
      </w:r>
      <w:proofErr w:type="spellEnd"/>
      <w:r w:rsidRPr="004F2601">
        <w:rPr>
          <w:rFonts w:ascii="Times New Roman" w:hAnsi="Times New Roman" w:cs="Times New Roman"/>
          <w:sz w:val="24"/>
          <w:szCs w:val="24"/>
        </w:rPr>
        <w:t>, o SEO.</w:t>
      </w:r>
    </w:p>
    <w:p w14:paraId="10EA4F6A" w14:textId="5E8AC3BA"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Até a internet se tornar mais acessível e o Google, e outros sites de busca, se popularizarem, as ações de SEO eram limitadas à técnica de inclusão de textos e palavras-chave para, assim, ganhar uma posição mais importante no ranqueamento de busca do usuário.</w:t>
      </w:r>
    </w:p>
    <w:p w14:paraId="18BBBB18" w14:textId="6E06FE6F" w:rsidR="00995C43"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Outras estratégias foram sendo aplicadas para a otimização de sites, mas sobre isso estudaremos mais adiante.</w:t>
      </w:r>
    </w:p>
    <w:p w14:paraId="1D5BCD8E" w14:textId="4FE3B12B" w:rsidR="002C16E4" w:rsidRDefault="002C16E4" w:rsidP="002C16E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994EE1"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lastRenderedPageBreak/>
        <w:t>O que é SEO e qual o seu significado;</w:t>
      </w:r>
    </w:p>
    <w:p w14:paraId="2873E242"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A história do SEO, como começou e como se tornou o que é hoje;</w:t>
      </w:r>
    </w:p>
    <w:p w14:paraId="00BBD3A0"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O poder de influência do Google e dos buscadores no dia a dia das pessoas, e no comportamento dos consumidores;</w:t>
      </w:r>
    </w:p>
    <w:p w14:paraId="6D10AB31" w14:textId="61C96D73" w:rsid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E os tipos de aplicações de SEO, que não se restringem apenas a sites e blogs.</w:t>
      </w:r>
    </w:p>
    <w:p w14:paraId="0778BC1C" w14:textId="77777777" w:rsidR="00F8005B" w:rsidRPr="00F8005B" w:rsidRDefault="00F8005B" w:rsidP="00F8005B">
      <w:pPr>
        <w:spacing w:line="360" w:lineRule="auto"/>
        <w:jc w:val="both"/>
        <w:rPr>
          <w:rFonts w:ascii="Times New Roman" w:hAnsi="Times New Roman" w:cs="Times New Roman"/>
          <w:sz w:val="24"/>
          <w:szCs w:val="24"/>
        </w:rPr>
      </w:pPr>
    </w:p>
    <w:p w14:paraId="2AA33C16" w14:textId="7056D47B" w:rsidR="002A2D07" w:rsidRDefault="002A2D07" w:rsidP="002A2D0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Estratégias de SEO:</w:t>
      </w:r>
    </w:p>
    <w:p w14:paraId="4E22700A" w14:textId="768BC3F8" w:rsidR="002A2D07" w:rsidRDefault="002A2D07" w:rsidP="002A2D0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FA6">
        <w:rPr>
          <w:rFonts w:ascii="Times New Roman" w:hAnsi="Times New Roman" w:cs="Times New Roman"/>
          <w:sz w:val="24"/>
          <w:szCs w:val="24"/>
        </w:rPr>
        <w:t>Briefing:</w:t>
      </w:r>
    </w:p>
    <w:p w14:paraId="6AEA09D6" w14:textId="40BC8482"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B0FA6">
        <w:rPr>
          <w:rFonts w:ascii="Times New Roman" w:hAnsi="Times New Roman" w:cs="Times New Roman"/>
          <w:sz w:val="24"/>
          <w:szCs w:val="24"/>
        </w:rPr>
        <w:t>riefing é o planejamento em que são definidos, de forma bem detalhada, todos os objetivos do projeto. Portanto, o seu preenchimento é indispensável.</w:t>
      </w:r>
    </w:p>
    <w:p w14:paraId="1B343AAF" w14:textId="0E6190D3" w:rsidR="003B0FA6" w:rsidRDefault="003B0FA6" w:rsidP="003B0FA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DFCDE46"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necessário para iniciar o seu planejamento estratégico de SEO;</w:t>
      </w:r>
    </w:p>
    <w:p w14:paraId="08E7E944"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um briefing, e como fazer um bom briefing para SEO;</w:t>
      </w:r>
    </w:p>
    <w:p w14:paraId="4FFDB250" w14:textId="4F2EA6BF"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são palavras-chave, e como iniciar sua pesquisa de palavras para montar o seu conteúdo de acordo com o objetivo de marketing.</w:t>
      </w:r>
    </w:p>
    <w:p w14:paraId="4BBFCEF2" w14:textId="77777777" w:rsidR="00A96377" w:rsidRPr="00A96377" w:rsidRDefault="00A96377" w:rsidP="00A96377">
      <w:pPr>
        <w:spacing w:line="360" w:lineRule="auto"/>
        <w:jc w:val="both"/>
        <w:rPr>
          <w:rFonts w:ascii="Times New Roman" w:hAnsi="Times New Roman" w:cs="Times New Roman"/>
          <w:sz w:val="24"/>
          <w:szCs w:val="24"/>
        </w:rPr>
      </w:pPr>
    </w:p>
    <w:p w14:paraId="28EA1703" w14:textId="1EB1F66E" w:rsidR="00A96377" w:rsidRDefault="00A96377" w:rsidP="00A9637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Como o Google Funciona:</w:t>
      </w:r>
    </w:p>
    <w:p w14:paraId="706D93D3" w14:textId="263661F5"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Atualizações do Google:</w:t>
      </w:r>
    </w:p>
    <w:p w14:paraId="38B61F26" w14:textId="43F38622" w:rsidR="00FF670E" w:rsidRPr="00FF670E" w:rsidRDefault="00A96377"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670E" w:rsidRPr="00FF670E">
        <w:rPr>
          <w:rFonts w:ascii="Times New Roman" w:hAnsi="Times New Roman" w:cs="Times New Roman"/>
          <w:sz w:val="24"/>
          <w:szCs w:val="24"/>
        </w:rPr>
        <w:t>Vimos algumas das principais e mais significativas (até hoje) atualizações do algoritmo do Google, mas no fim todas tiveram o seu peso para a internet que conhecemos hoje, e principalmente para as evoluções nas estratégias de SEO.</w:t>
      </w:r>
    </w:p>
    <w:p w14:paraId="2C4796E1" w14:textId="0F58C30E" w:rsidR="00A96377" w:rsidRDefault="00FF670E" w:rsidP="00FF670E">
      <w:pPr>
        <w:pStyle w:val="PargrafodaLista"/>
        <w:numPr>
          <w:ilvl w:val="2"/>
          <w:numId w:val="1"/>
        </w:numPr>
        <w:spacing w:line="360" w:lineRule="auto"/>
        <w:jc w:val="both"/>
        <w:rPr>
          <w:rFonts w:ascii="Times New Roman" w:hAnsi="Times New Roman" w:cs="Times New Roman"/>
          <w:sz w:val="24"/>
          <w:szCs w:val="24"/>
        </w:rPr>
      </w:pPr>
      <w:r w:rsidRPr="00FF670E">
        <w:rPr>
          <w:rFonts w:ascii="Times New Roman" w:hAnsi="Times New Roman" w:cs="Times New Roman"/>
          <w:sz w:val="24"/>
          <w:szCs w:val="24"/>
        </w:rPr>
        <w:t>Recomendo a leitura do artigo 14 principais atualizações do algoritmo do Google que causaram impacto nas buscas, do portal Resultados Digitais, para entender mais sobre as outras grandes atualizações do maior buscador da internet, e entender o impacto de cada uma na época em que foram lançadas.</w:t>
      </w:r>
    </w:p>
    <w:p w14:paraId="5B3FBBC3" w14:textId="2E95C7C5" w:rsidR="00FF670E" w:rsidRDefault="00FF670E"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55281E">
          <w:rPr>
            <w:rStyle w:val="Hyperlink"/>
            <w:rFonts w:ascii="Times New Roman" w:hAnsi="Times New Roman" w:cs="Times New Roman"/>
            <w:sz w:val="24"/>
            <w:szCs w:val="24"/>
          </w:rPr>
          <w:t>https://resultadosdigitais.com.br/blog/algoritmo-google/</w:t>
        </w:r>
      </w:hyperlink>
    </w:p>
    <w:p w14:paraId="305D1E0A" w14:textId="71C3F9B1"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14D8">
        <w:rPr>
          <w:rFonts w:ascii="Times New Roman" w:hAnsi="Times New Roman" w:cs="Times New Roman"/>
          <w:sz w:val="24"/>
          <w:szCs w:val="24"/>
        </w:rPr>
        <w:t>O que aprendemos:</w:t>
      </w:r>
    </w:p>
    <w:p w14:paraId="3C65C310"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O que é SERP e qual a sua estrutura básica;</w:t>
      </w:r>
    </w:p>
    <w:p w14:paraId="26F921AB"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lastRenderedPageBreak/>
        <w:t>O que é algoritmo do Google, e entendeu as principais atualizações da plataforma que moldam o que entendemos por SEO hoje;</w:t>
      </w:r>
    </w:p>
    <w:p w14:paraId="064EF12B" w14:textId="3DD1E573"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Quais os principais fatores de rastreamento, indexação e classificação de resultados da pesquisa orgânica do Google e demais buscadores.</w:t>
      </w:r>
    </w:p>
    <w:sectPr w:rsidR="00D814D8" w:rsidRPr="00D814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F92"/>
    <w:multiLevelType w:val="multilevel"/>
    <w:tmpl w:val="8998331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AD"/>
    <w:rsid w:val="00105190"/>
    <w:rsid w:val="001B47DD"/>
    <w:rsid w:val="00245C7E"/>
    <w:rsid w:val="002A2D07"/>
    <w:rsid w:val="002C16E4"/>
    <w:rsid w:val="003B0FA6"/>
    <w:rsid w:val="003B7F4F"/>
    <w:rsid w:val="004E22AD"/>
    <w:rsid w:val="004F2601"/>
    <w:rsid w:val="00995C43"/>
    <w:rsid w:val="00A96377"/>
    <w:rsid w:val="00D814D8"/>
    <w:rsid w:val="00EA0371"/>
    <w:rsid w:val="00F8005B"/>
    <w:rsid w:val="00FF6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827"/>
  <w15:chartTrackingRefBased/>
  <w15:docId w15:val="{7E95C790-0D14-4A29-A236-390B15E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0371"/>
    <w:pPr>
      <w:ind w:left="720"/>
      <w:contextualSpacing/>
    </w:pPr>
  </w:style>
  <w:style w:type="character" w:styleId="Hyperlink">
    <w:name w:val="Hyperlink"/>
    <w:basedOn w:val="Fontepargpadro"/>
    <w:uiPriority w:val="99"/>
    <w:unhideWhenUsed/>
    <w:rsid w:val="00FF670E"/>
    <w:rPr>
      <w:color w:val="0563C1" w:themeColor="hyperlink"/>
      <w:u w:val="single"/>
    </w:rPr>
  </w:style>
  <w:style w:type="character" w:styleId="MenoPendente">
    <w:name w:val="Unresolved Mention"/>
    <w:basedOn w:val="Fontepargpadro"/>
    <w:uiPriority w:val="99"/>
    <w:semiHidden/>
    <w:unhideWhenUsed/>
    <w:rsid w:val="00FF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5706">
      <w:bodyDiv w:val="1"/>
      <w:marLeft w:val="0"/>
      <w:marRight w:val="0"/>
      <w:marTop w:val="0"/>
      <w:marBottom w:val="0"/>
      <w:divBdr>
        <w:top w:val="none" w:sz="0" w:space="0" w:color="auto"/>
        <w:left w:val="none" w:sz="0" w:space="0" w:color="auto"/>
        <w:bottom w:val="none" w:sz="0" w:space="0" w:color="auto"/>
        <w:right w:val="none" w:sz="0" w:space="0" w:color="auto"/>
      </w:divBdr>
    </w:div>
    <w:div w:id="740835777">
      <w:bodyDiv w:val="1"/>
      <w:marLeft w:val="0"/>
      <w:marRight w:val="0"/>
      <w:marTop w:val="0"/>
      <w:marBottom w:val="0"/>
      <w:divBdr>
        <w:top w:val="none" w:sz="0" w:space="0" w:color="auto"/>
        <w:left w:val="none" w:sz="0" w:space="0" w:color="auto"/>
        <w:bottom w:val="none" w:sz="0" w:space="0" w:color="auto"/>
        <w:right w:val="none" w:sz="0" w:space="0" w:color="auto"/>
      </w:divBdr>
    </w:div>
    <w:div w:id="1518422464">
      <w:bodyDiv w:val="1"/>
      <w:marLeft w:val="0"/>
      <w:marRight w:val="0"/>
      <w:marTop w:val="0"/>
      <w:marBottom w:val="0"/>
      <w:divBdr>
        <w:top w:val="none" w:sz="0" w:space="0" w:color="auto"/>
        <w:left w:val="none" w:sz="0" w:space="0" w:color="auto"/>
        <w:bottom w:val="none" w:sz="0" w:space="0" w:color="auto"/>
        <w:right w:val="none" w:sz="0" w:space="0" w:color="auto"/>
      </w:divBdr>
    </w:div>
    <w:div w:id="1614752030">
      <w:bodyDiv w:val="1"/>
      <w:marLeft w:val="0"/>
      <w:marRight w:val="0"/>
      <w:marTop w:val="0"/>
      <w:marBottom w:val="0"/>
      <w:divBdr>
        <w:top w:val="none" w:sz="0" w:space="0" w:color="auto"/>
        <w:left w:val="none" w:sz="0" w:space="0" w:color="auto"/>
        <w:bottom w:val="none" w:sz="0" w:space="0" w:color="auto"/>
        <w:right w:val="none" w:sz="0" w:space="0" w:color="auto"/>
      </w:divBdr>
    </w:div>
    <w:div w:id="1626690796">
      <w:bodyDiv w:val="1"/>
      <w:marLeft w:val="0"/>
      <w:marRight w:val="0"/>
      <w:marTop w:val="0"/>
      <w:marBottom w:val="0"/>
      <w:divBdr>
        <w:top w:val="none" w:sz="0" w:space="0" w:color="auto"/>
        <w:left w:val="none" w:sz="0" w:space="0" w:color="auto"/>
        <w:bottom w:val="none" w:sz="0" w:space="0" w:color="auto"/>
        <w:right w:val="none" w:sz="0" w:space="0" w:color="auto"/>
      </w:divBdr>
    </w:div>
    <w:div w:id="2015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ultadosdigitais.com.br/blog/algoritmo-googl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578</Words>
  <Characters>3122</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cp:revision>
  <dcterms:created xsi:type="dcterms:W3CDTF">2022-03-29T13:38:00Z</dcterms:created>
  <dcterms:modified xsi:type="dcterms:W3CDTF">2022-03-29T14:30:00Z</dcterms:modified>
</cp:coreProperties>
</file>