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5729" w14:textId="615CDE88" w:rsidR="00715450" w:rsidRDefault="00715450" w:rsidP="005878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parte I – Evoluindo seu JavaScript</w:t>
      </w:r>
    </w:p>
    <w:p w14:paraId="42D20044" w14:textId="0BCBE30F" w:rsidR="0058786A" w:rsidRPr="0058786A" w:rsidRDefault="0058786A" w:rsidP="0058786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Porque usar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7D267D4" w14:textId="2CD776BD" w:rsidR="0058786A" w:rsidRPr="004D0BC1" w:rsidRDefault="0058786A" w:rsidP="0058786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0B8A">
        <w:rPr>
          <w:rFonts w:ascii="Times New Roman" w:hAnsi="Times New Roman" w:cs="Times New Roman"/>
          <w:sz w:val="24"/>
          <w:szCs w:val="24"/>
        </w:rPr>
        <w:t xml:space="preserve">A primeira coisa quando vamos codar em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é fazer a preparação do ambiente, ou seja, instalar node.js e depois dar um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no terminal dentro da pasta do projeto para instalar as dependências do server para rodar nossa aplicação.</w:t>
      </w:r>
    </w:p>
    <w:p w14:paraId="60F2FB96" w14:textId="45027B90" w:rsidR="004D0BC1" w:rsidRDefault="004D0BC1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server: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server quando rodar o comando no terminal dentro da pasta do projeto.</w:t>
      </w:r>
    </w:p>
    <w:p w14:paraId="0B4B1523" w14:textId="4FBB3A44" w:rsidR="007E2850" w:rsidRDefault="007E2850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meu caso estou usando a extensão live server do VScode pois não funcionou de jeito nenhum.</w:t>
      </w:r>
    </w:p>
    <w:p w14:paraId="5CB72442" w14:textId="339E0EB6" w:rsidR="000729A8" w:rsidRDefault="000729A8" w:rsidP="000729A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29A8">
        <w:rPr>
          <w:rFonts w:ascii="Times New Roman" w:hAnsi="Times New Roman" w:cs="Times New Roman"/>
          <w:sz w:val="24"/>
          <w:szCs w:val="24"/>
        </w:rPr>
        <w:t>Negociação, modelagem e regras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A72F5D" w14:textId="0EA9E0EE" w:rsidR="000729A8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#: variável privada, não se altera.</w:t>
      </w:r>
    </w:p>
    <w:p w14:paraId="2626D46B" w14:textId="1EE3ADB6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classe de negociação para nossa aplicação onde possui as variáveis de data, quantidade e valor privadas com um # antes delas e um construtor que atribui esses valores ao ser criado.</w:t>
      </w:r>
    </w:p>
    <w:p w14:paraId="1F8BD19F" w14:textId="2BACEA5C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Teoricamente não poderíamos conseguir alterar os valores dessas variáveis diretamente, então fizemos o teste com uma atribuição direta fora do construtor.</w:t>
      </w:r>
    </w:p>
    <w:p w14:paraId="23A78A10" w14:textId="0353F44C" w:rsidR="004B7A61" w:rsidRDefault="00925B83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fazer um console.log do antes e depois dessa atribuição direta, notamos que ao invés de alterar o valor da variável privada, ele criou uma nova variável com o valor novo atribuído:</w:t>
      </w:r>
    </w:p>
    <w:p w14:paraId="7348F46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da negociação</w:t>
      </w:r>
    </w:p>
    <w:p w14:paraId="50D5FA6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F3FE2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6B36D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23301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F9C53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FB268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3C416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A615EA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A3716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42232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4B8BD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40E74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A968D3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do APP</w:t>
      </w:r>
    </w:p>
    <w:p w14:paraId="5C276C2C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6E1">
        <w:rPr>
          <w:rFonts w:ascii="Consolas" w:eastAsia="Times New Roman" w:hAnsi="Consolas" w:cs="Times New Roman"/>
          <w:color w:val="CE9178"/>
          <w:sz w:val="21"/>
          <w:szCs w:val="21"/>
        </w:rPr>
        <w:t>"./models/negociacao.js"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DC832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A61BC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C85683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FB7FD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6412A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proofErr w:type="spellEnd"/>
      <w:proofErr w:type="gram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5D2B74D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2D56F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CFC127" w14:textId="4D69E54A" w:rsidR="00925B83" w:rsidRPr="00925B83" w:rsidRDefault="001324F7" w:rsidP="00F126E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4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8E34FA" wp14:editId="549346A4">
            <wp:extent cx="4639322" cy="905001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EBC0" w14:textId="2CC50334" w:rsidR="00925B83" w:rsidRDefault="004D6267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módulo do app é o que está vinculado a nossa aplicação web.</w:t>
      </w:r>
    </w:p>
    <w:p w14:paraId="1D18B5AA" w14:textId="44CD8A1D" w:rsidR="00E14B47" w:rsidRDefault="00E14B47" w:rsidP="00E14B4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4B47">
        <w:rPr>
          <w:rFonts w:ascii="Times New Roman" w:hAnsi="Times New Roman" w:cs="Times New Roman"/>
          <w:sz w:val="24"/>
          <w:szCs w:val="24"/>
        </w:rPr>
        <w:t>Finalização do modelo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385E0B" w14:textId="46C755F3" w:rsidR="00E14B47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se quiser visualizar uma variável privada, não conseguimos mesmo que tentemos colocar o # antes dela num console.log:</w:t>
      </w:r>
    </w:p>
    <w:p w14:paraId="362FE8EC" w14:textId="77777777" w:rsidR="006E29CE" w:rsidRPr="006E29CE" w:rsidRDefault="006E29CE" w:rsidP="006E2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E29CE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7DDCF3" w14:textId="7CD07DBF" w:rsidR="00C6674F" w:rsidRPr="00C6674F" w:rsidRDefault="00D43409" w:rsidP="00D4340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34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750451" wp14:editId="5533820C">
            <wp:extent cx="4715533" cy="409632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7A7D" w14:textId="3C2AFA9F" w:rsidR="007D5921" w:rsidRDefault="007D5921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tentarmos visualizar sem o # ele dá como Undefined.</w:t>
      </w:r>
    </w:p>
    <w:p w14:paraId="6D4F1519" w14:textId="35467A0A" w:rsidR="00C6674F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Portanto precisamos criar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essas propriedades para que possamos visualizar elas, embora ainda não poderemos fazer alterações diretamente </w:t>
      </w:r>
      <w:proofErr w:type="gramStart"/>
      <w:r>
        <w:rPr>
          <w:rFonts w:ascii="Times New Roman" w:hAnsi="Times New Roman" w:cs="Times New Roman"/>
          <w:sz w:val="24"/>
          <w:szCs w:val="24"/>
        </w:rPr>
        <w:t>utilizando elas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pois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setters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C49BBC" w14:textId="24B329A8" w:rsidR="005C4EB8" w:rsidRDefault="005C4EB8" w:rsidP="005C4E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4EB8">
        <w:rPr>
          <w:rFonts w:ascii="Times New Roman" w:hAnsi="Times New Roman" w:cs="Times New Roman"/>
          <w:sz w:val="24"/>
          <w:szCs w:val="24"/>
        </w:rPr>
        <w:t xml:space="preserve">Motivação do </w:t>
      </w:r>
      <w:proofErr w:type="spellStart"/>
      <w:r w:rsidRPr="005C4EB8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851D6D2" w14:textId="69CA5FEF" w:rsidR="005C4EB8" w:rsidRDefault="00156DEF" w:rsidP="005C4E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utilizamos JS só vamos descobrir que cometemos um erro no código em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time, ou seja, em tempo de execução dele, seja já na produção ou então no ambiente de testes, tendo que fazer o código voltar para revisar o que deu errado.</w:t>
      </w:r>
    </w:p>
    <w:p w14:paraId="13CF30F7" w14:textId="72283FF2" w:rsidR="00AB1F4C" w:rsidRDefault="00AB1F4C" w:rsidP="005C4E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TS trás tudo o que o JS possuí e ainda muito mais, fazendo com que esse tipo de erro não aconteça. O tipo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igual, mas com muito mais ferramentas pois ela é um super do ECMA desenvolvido pela Microsoft.</w:t>
      </w:r>
      <w:r w:rsidR="003B168D">
        <w:rPr>
          <w:rFonts w:ascii="Times New Roman" w:hAnsi="Times New Roman" w:cs="Times New Roman"/>
          <w:sz w:val="24"/>
          <w:szCs w:val="24"/>
        </w:rPr>
        <w:t xml:space="preserve"> Uma das funcionalidades incríveis é que </w:t>
      </w:r>
      <w:r w:rsidR="00636481">
        <w:rPr>
          <w:rFonts w:ascii="Times New Roman" w:hAnsi="Times New Roman" w:cs="Times New Roman"/>
          <w:sz w:val="24"/>
          <w:szCs w:val="24"/>
        </w:rPr>
        <w:t>conseguimos identificar e pegar esses erros em tempo de desenvolvimento, adiantando muito caso algo dê errado.</w:t>
      </w:r>
    </w:p>
    <w:p w14:paraId="0D2A276B" w14:textId="3C18F54C" w:rsidR="00675C7D" w:rsidRDefault="00675C7D" w:rsidP="00675C7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2DFEE2A" w14:textId="29DC9350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lastRenderedPageBreak/>
        <w:t>Introdução ao projeto e sua estrutura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C0939C" w14:textId="0E0C2BD9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Um pouco sobre módulos do ECMASCRIPT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DEB6CB1" w14:textId="03FAD7C3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Modelagem de uma Negociação em Javascript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48747D1" w14:textId="4501D2A8" w:rsid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Buracos em nossa modelagem por limitações da linguagem Javascript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FB57C3" w14:textId="77777777" w:rsidR="00722287" w:rsidRPr="00722287" w:rsidRDefault="00722287" w:rsidP="007222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B5C639" w14:textId="4F4FC726" w:rsidR="00722287" w:rsidRDefault="00722287" w:rsidP="0072228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Compilador:</w:t>
      </w:r>
    </w:p>
    <w:p w14:paraId="4297CD5A" w14:textId="270D6E55" w:rsidR="00722287" w:rsidRDefault="00722287" w:rsidP="0072228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3D2B">
        <w:rPr>
          <w:rFonts w:ascii="Times New Roman" w:hAnsi="Times New Roman" w:cs="Times New Roman"/>
          <w:sz w:val="24"/>
          <w:szCs w:val="24"/>
        </w:rPr>
        <w:t xml:space="preserve">Instalando o </w:t>
      </w:r>
      <w:proofErr w:type="spellStart"/>
      <w:r w:rsidR="00DD3D2B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DD3D2B">
        <w:rPr>
          <w:rFonts w:ascii="Times New Roman" w:hAnsi="Times New Roman" w:cs="Times New Roman"/>
          <w:sz w:val="24"/>
          <w:szCs w:val="24"/>
        </w:rPr>
        <w:t>:</w:t>
      </w:r>
    </w:p>
    <w:p w14:paraId="494E6861" w14:textId="025E3053" w:rsidR="00DD3D2B" w:rsidRDefault="00BE3421" w:rsidP="00DD3D2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42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save-dev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E3421">
        <w:rPr>
          <w:rFonts w:ascii="Times New Roman" w:hAnsi="Times New Roman" w:cs="Times New Roman"/>
          <w:sz w:val="24"/>
          <w:szCs w:val="24"/>
        </w:rPr>
        <w:t xml:space="preserve">nstalação </w:t>
      </w:r>
      <w:r w:rsidR="006314C7">
        <w:rPr>
          <w:rFonts w:ascii="Times New Roman" w:hAnsi="Times New Roman" w:cs="Times New Roman"/>
          <w:sz w:val="24"/>
          <w:szCs w:val="24"/>
        </w:rPr>
        <w:t xml:space="preserve">da versão mais recente do TS </w:t>
      </w:r>
      <w:r w:rsidRPr="00BE3421">
        <w:rPr>
          <w:rFonts w:ascii="Times New Roman" w:hAnsi="Times New Roman" w:cs="Times New Roman"/>
          <w:sz w:val="24"/>
          <w:szCs w:val="24"/>
        </w:rPr>
        <w:t>via</w:t>
      </w:r>
      <w:r>
        <w:rPr>
          <w:rFonts w:ascii="Times New Roman" w:hAnsi="Times New Roman" w:cs="Times New Roman"/>
          <w:sz w:val="24"/>
          <w:szCs w:val="24"/>
        </w:rPr>
        <w:t xml:space="preserve"> terminal no </w:t>
      </w:r>
      <w:r w:rsidR="006314C7">
        <w:rPr>
          <w:rFonts w:ascii="Times New Roman" w:hAnsi="Times New Roman" w:cs="Times New Roman"/>
          <w:sz w:val="24"/>
          <w:szCs w:val="24"/>
        </w:rPr>
        <w:t>VS</w:t>
      </w:r>
      <w:r>
        <w:rPr>
          <w:rFonts w:ascii="Times New Roman" w:hAnsi="Times New Roman" w:cs="Times New Roman"/>
          <w:sz w:val="24"/>
          <w:szCs w:val="24"/>
        </w:rPr>
        <w:t>code.</w:t>
      </w:r>
    </w:p>
    <w:p w14:paraId="09280D86" w14:textId="5481C680" w:rsidR="006314C7" w:rsidRDefault="006314C7" w:rsidP="00DD3D2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14C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typescript@n.n.n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save-dev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>: Instalação de uma versão específica do TS via t</w:t>
      </w:r>
      <w:r>
        <w:rPr>
          <w:rFonts w:ascii="Times New Roman" w:hAnsi="Times New Roman" w:cs="Times New Roman"/>
          <w:sz w:val="24"/>
          <w:szCs w:val="24"/>
        </w:rPr>
        <w:t>erminal no VScode. Substituir ‘n’ pelos números da versão que quiser.</w:t>
      </w:r>
    </w:p>
    <w:p w14:paraId="11A90ADF" w14:textId="02F4C2C3" w:rsidR="0013547C" w:rsidRDefault="0013547C" w:rsidP="0013547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47C">
        <w:rPr>
          <w:rFonts w:ascii="Times New Roman" w:hAnsi="Times New Roman" w:cs="Times New Roman"/>
          <w:sz w:val="24"/>
          <w:szCs w:val="24"/>
        </w:rPr>
        <w:t>Arquivos 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2E06BF0" w14:textId="1099BA10" w:rsidR="0013547C" w:rsidRDefault="000E75FF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extensão de arquivos com código em TS é justamente essa: .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83A2C8" w14:textId="22B555E0" w:rsidR="001122B7" w:rsidRDefault="001122B7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Simplesmente ao alterar a extensão do arquivo, antes mesmo de instalar o compilador e fazer a configuração do TS, ele já começa a nos mostrar os erros do nosso código e, ao colocar o mouse em cima do erro, ele exibe o motivo de estar errado.</w:t>
      </w:r>
    </w:p>
    <w:p w14:paraId="21AC36F0" w14:textId="08A1583A" w:rsidR="00602C8F" w:rsidRDefault="00602C8F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tentarmos carregar esse arquivo no navegador ele não irá reconhecer, pois o navegador nem sabe o que é o TS.</w:t>
      </w:r>
    </w:p>
    <w:p w14:paraId="30C25E0C" w14:textId="5CD65E8D" w:rsidR="0059227B" w:rsidRDefault="0059227B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causa disso temos o compilador e uma outra pasta chamada app. Na pasta chamada app nós deixamos tudo da nossa aplicação que será escrito em TS e, 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>, onde estavam nossos arquivos que antes eram JS, ficará tudo o que o navegador consegue ler.</w:t>
      </w:r>
    </w:p>
    <w:p w14:paraId="26F639A4" w14:textId="2041383F" w:rsidR="0059227B" w:rsidRDefault="0059227B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compilador se</w:t>
      </w:r>
      <w:r w:rsidR="003D34E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ve justamente para converter tudo o que vamos escrever em TS para JS e jogar automaticamente nas</w:t>
      </w:r>
      <w:r w:rsidR="00A8788A">
        <w:rPr>
          <w:rFonts w:ascii="Times New Roman" w:hAnsi="Times New Roman" w:cs="Times New Roman"/>
          <w:sz w:val="24"/>
          <w:szCs w:val="24"/>
        </w:rPr>
        <w:t xml:space="preserve"> pastas correspondentes dentro da pasta </w:t>
      </w:r>
      <w:proofErr w:type="spellStart"/>
      <w:r w:rsidR="00A8788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="00A8788A">
        <w:rPr>
          <w:rFonts w:ascii="Times New Roman" w:hAnsi="Times New Roman" w:cs="Times New Roman"/>
          <w:sz w:val="24"/>
          <w:szCs w:val="24"/>
        </w:rPr>
        <w:t>.</w:t>
      </w:r>
    </w:p>
    <w:p w14:paraId="01179D7C" w14:textId="6175A4DE" w:rsidR="000C3D69" w:rsidRDefault="000C3D69" w:rsidP="000C3D6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51D0">
        <w:rPr>
          <w:rFonts w:ascii="Times New Roman" w:hAnsi="Times New Roman" w:cs="Times New Roman"/>
          <w:b/>
          <w:bCs/>
          <w:sz w:val="24"/>
          <w:szCs w:val="24"/>
          <w:u w:val="single"/>
        </w:rPr>
        <w:t>SOLUÇÃO PARA O PROBLEMA DE NÃO RODAR O COMPILADOR E NEM O SERVER!!!!!</w:t>
      </w:r>
    </w:p>
    <w:p w14:paraId="36AA3367" w14:textId="13483E47" w:rsidR="000C3D69" w:rsidRDefault="000351D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estava nada funcionando, nem o compilador nem o server, não permitindo com que eu desse continuação no curso.</w:t>
      </w:r>
    </w:p>
    <w:p w14:paraId="5589F804" w14:textId="4282F3D5" w:rsidR="000351D0" w:rsidRDefault="000351D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eu fiz par</w:t>
      </w:r>
      <w:r w:rsidR="00740E85">
        <w:rPr>
          <w:rFonts w:ascii="Times New Roman" w:hAnsi="Times New Roman" w:cs="Times New Roman"/>
          <w:sz w:val="24"/>
          <w:szCs w:val="24"/>
        </w:rPr>
        <w:t xml:space="preserve">a que funcionasse foi deletar a pasta de </w:t>
      </w:r>
      <w:proofErr w:type="spellStart"/>
      <w:r w:rsidR="00740E85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 w:rsidR="00740E85">
        <w:rPr>
          <w:rFonts w:ascii="Times New Roman" w:hAnsi="Times New Roman" w:cs="Times New Roman"/>
          <w:sz w:val="24"/>
          <w:szCs w:val="24"/>
        </w:rPr>
        <w:t xml:space="preserve"> </w:t>
      </w:r>
      <w:r w:rsidR="000A3FBC">
        <w:rPr>
          <w:rFonts w:ascii="Times New Roman" w:hAnsi="Times New Roman" w:cs="Times New Roman"/>
          <w:sz w:val="24"/>
          <w:szCs w:val="24"/>
        </w:rPr>
        <w:t xml:space="preserve">e o arquivo </w:t>
      </w:r>
      <w:proofErr w:type="spellStart"/>
      <w:r w:rsidR="000A3FBC">
        <w:rPr>
          <w:rFonts w:ascii="Times New Roman" w:hAnsi="Times New Roman" w:cs="Times New Roman"/>
          <w:sz w:val="24"/>
          <w:szCs w:val="24"/>
        </w:rPr>
        <w:t>package-</w:t>
      </w:r>
      <w:proofErr w:type="gramStart"/>
      <w:r w:rsidR="000A3FBC">
        <w:rPr>
          <w:rFonts w:ascii="Times New Roman" w:hAnsi="Times New Roman" w:cs="Times New Roman"/>
          <w:sz w:val="24"/>
          <w:szCs w:val="24"/>
        </w:rPr>
        <w:t>lock.json</w:t>
      </w:r>
      <w:proofErr w:type="spellEnd"/>
      <w:proofErr w:type="gramEnd"/>
      <w:r w:rsidR="000A3FBC">
        <w:rPr>
          <w:rFonts w:ascii="Times New Roman" w:hAnsi="Times New Roman" w:cs="Times New Roman"/>
          <w:sz w:val="24"/>
          <w:szCs w:val="24"/>
        </w:rPr>
        <w:t xml:space="preserve"> </w:t>
      </w:r>
      <w:r w:rsidR="00740E85">
        <w:rPr>
          <w:rFonts w:ascii="Times New Roman" w:hAnsi="Times New Roman" w:cs="Times New Roman"/>
          <w:sz w:val="24"/>
          <w:szCs w:val="24"/>
        </w:rPr>
        <w:t xml:space="preserve">de dentro </w:t>
      </w:r>
      <w:r w:rsidR="000D2E42">
        <w:rPr>
          <w:rFonts w:ascii="Times New Roman" w:hAnsi="Times New Roman" w:cs="Times New Roman"/>
          <w:sz w:val="24"/>
          <w:szCs w:val="24"/>
        </w:rPr>
        <w:t xml:space="preserve">da pasta </w:t>
      </w:r>
      <w:r w:rsidR="00740E85">
        <w:rPr>
          <w:rFonts w:ascii="Times New Roman" w:hAnsi="Times New Roman" w:cs="Times New Roman"/>
          <w:sz w:val="24"/>
          <w:szCs w:val="24"/>
        </w:rPr>
        <w:t xml:space="preserve">do projeto e baixar a </w:t>
      </w:r>
      <w:r w:rsidR="00740E85">
        <w:rPr>
          <w:rFonts w:ascii="Times New Roman" w:hAnsi="Times New Roman" w:cs="Times New Roman"/>
          <w:sz w:val="24"/>
          <w:szCs w:val="24"/>
        </w:rPr>
        <w:lastRenderedPageBreak/>
        <w:t xml:space="preserve">versão mais atualizada do nodejs via </w:t>
      </w:r>
      <w:proofErr w:type="spellStart"/>
      <w:r w:rsidR="00740E85">
        <w:rPr>
          <w:rFonts w:ascii="Times New Roman" w:hAnsi="Times New Roman" w:cs="Times New Roman"/>
          <w:sz w:val="24"/>
          <w:szCs w:val="24"/>
        </w:rPr>
        <w:t>chocolatey</w:t>
      </w:r>
      <w:proofErr w:type="spellEnd"/>
      <w:r w:rsidR="00740E85">
        <w:rPr>
          <w:rFonts w:ascii="Times New Roman" w:hAnsi="Times New Roman" w:cs="Times New Roman"/>
          <w:sz w:val="24"/>
          <w:szCs w:val="24"/>
        </w:rPr>
        <w:t xml:space="preserve"> diretamente na máquina.</w:t>
      </w:r>
    </w:p>
    <w:p w14:paraId="45788697" w14:textId="481738D8" w:rsidR="000A3FBC" w:rsidRDefault="004323EC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 provavelmente será instalado na pasta </w:t>
      </w:r>
      <w:r w:rsidR="006A2DB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:\Users\nomeDoUsuário\AppData\Roaming\, onde você encontrará a seguir diversas pastas, dentre elas 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9783B3" w14:textId="0ED38DA7" w:rsidR="0018702B" w:rsidRDefault="0018702B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entrar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>
        <w:rPr>
          <w:rFonts w:ascii="Times New Roman" w:hAnsi="Times New Roman" w:cs="Times New Roman"/>
          <w:sz w:val="24"/>
          <w:szCs w:val="24"/>
        </w:rPr>
        <w:t>, você deverá encontrar 2 pastas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e ‘lite-server’, se a segunda não estiver, provavelmente deu erro durante a instalação do gerador/conector com o servidor, para corrigir basta pesquisar por lite-server no google, mas, se bem me lembro, você pode instalar ele globalmente 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0596">
        <w:rPr>
          <w:rFonts w:ascii="Times New Roman" w:hAnsi="Times New Roman" w:cs="Times New Roman"/>
          <w:sz w:val="24"/>
          <w:szCs w:val="24"/>
        </w:rPr>
        <w:t xml:space="preserve">--global </w:t>
      </w:r>
      <w:r>
        <w:rPr>
          <w:rFonts w:ascii="Times New Roman" w:hAnsi="Times New Roman" w:cs="Times New Roman"/>
          <w:sz w:val="24"/>
          <w:szCs w:val="24"/>
        </w:rPr>
        <w:t>lite-server</w:t>
      </w:r>
      <w:r w:rsidR="00F10596">
        <w:rPr>
          <w:rFonts w:ascii="Times New Roman" w:hAnsi="Times New Roman" w:cs="Times New Roman"/>
          <w:sz w:val="24"/>
          <w:szCs w:val="24"/>
        </w:rPr>
        <w:t xml:space="preserve">, ou dentro do próprio projeto a partir do 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 xml:space="preserve"> lite-server –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>-dev.</w:t>
      </w:r>
      <w:r w:rsidR="00E40D3D">
        <w:rPr>
          <w:rFonts w:ascii="Times New Roman" w:hAnsi="Times New Roman" w:cs="Times New Roman"/>
          <w:sz w:val="24"/>
          <w:szCs w:val="24"/>
        </w:rPr>
        <w:t xml:space="preserve"> Na segunda opção deverá colocar “scripts”: {“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”: “lite-server”} dentro do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e rodar um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no console na pasta do projeto para que inicie o server</w:t>
      </w:r>
      <w:r w:rsidR="00612F60">
        <w:rPr>
          <w:rFonts w:ascii="Times New Roman" w:hAnsi="Times New Roman" w:cs="Times New Roman"/>
          <w:sz w:val="24"/>
          <w:szCs w:val="24"/>
        </w:rPr>
        <w:t>. Se o index.html que exibirá sua aplicação não estiver na raiz do projeto, coloque o parâmetro –</w:t>
      </w:r>
      <w:proofErr w:type="spellStart"/>
      <w:r w:rsidR="00612F60">
        <w:rPr>
          <w:rFonts w:ascii="Times New Roman" w:hAnsi="Times New Roman" w:cs="Times New Roman"/>
          <w:sz w:val="24"/>
          <w:szCs w:val="24"/>
        </w:rPr>
        <w:t>baseDir</w:t>
      </w:r>
      <w:proofErr w:type="spellEnd"/>
      <w:r w:rsidR="00612F60">
        <w:rPr>
          <w:rFonts w:ascii="Times New Roman" w:hAnsi="Times New Roman" w:cs="Times New Roman"/>
          <w:sz w:val="24"/>
          <w:szCs w:val="24"/>
        </w:rPr>
        <w:t>=caminho\da\pasta\do\index\</w:t>
      </w:r>
      <w:r w:rsidR="00E40D3D">
        <w:rPr>
          <w:rFonts w:ascii="Times New Roman" w:hAnsi="Times New Roman" w:cs="Times New Roman"/>
          <w:sz w:val="24"/>
          <w:szCs w:val="24"/>
        </w:rPr>
        <w:t>. Lembrando que tudo o que foi dito dentro da segunda opção é para ser feito na pasta do projeto.</w:t>
      </w:r>
    </w:p>
    <w:p w14:paraId="6D5EBA80" w14:textId="3A847299" w:rsidR="009A15B9" w:rsidRDefault="009A15B9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instalar globalmente a pasta do lite-server deverá aparecer</w:t>
      </w:r>
      <w:r w:rsidR="00430752">
        <w:rPr>
          <w:rFonts w:ascii="Times New Roman" w:hAnsi="Times New Roman" w:cs="Times New Roman"/>
          <w:sz w:val="24"/>
          <w:szCs w:val="24"/>
        </w:rPr>
        <w:t xml:space="preserve"> e, a partir desse ponto, iniciar o server normalmente no seu projeto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2D3193" w14:textId="472D40E5" w:rsidR="00C14405" w:rsidRDefault="006A2DBB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começarmos com o TS primeiro precisamos instalar ele e, para isso, vamos seguir para a pasta no caminho C:\Users\nomeDoUsuário\AppData\Roaming\npm\node_modules\npm e nessa pasta instalar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versão que desejar 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A22F6D">
          <w:rPr>
            <w:rStyle w:val="Hyperlink"/>
            <w:rFonts w:ascii="Times New Roman" w:hAnsi="Times New Roman" w:cs="Times New Roman"/>
            <w:sz w:val="24"/>
            <w:szCs w:val="24"/>
          </w:rPr>
          <w:t>typescript@4.2.2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(essa versão foi a que usei para o curso, mas sugere utilizar a mais recente. Nesse caso não precisa do @ e nem nada depois dele)</w:t>
      </w:r>
      <w:r w:rsidR="001B0072">
        <w:rPr>
          <w:rFonts w:ascii="Times New Roman" w:hAnsi="Times New Roman" w:cs="Times New Roman"/>
          <w:sz w:val="24"/>
          <w:szCs w:val="24"/>
        </w:rPr>
        <w:t>. Ao rodar esse comando nessa pasta, toda a instalação será feita adequadamente.</w:t>
      </w:r>
    </w:p>
    <w:p w14:paraId="2E1F70CD" w14:textId="49A8116D" w:rsidR="009B5DC0" w:rsidRDefault="009B5DC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o compilador</w:t>
      </w:r>
      <w:r w:rsidR="0043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 xml:space="preserve"> provavelmente ainda não funcionará</w:t>
      </w:r>
      <w:r w:rsidR="004344E4">
        <w:rPr>
          <w:rFonts w:ascii="Times New Roman" w:hAnsi="Times New Roman" w:cs="Times New Roman"/>
          <w:sz w:val="24"/>
          <w:szCs w:val="24"/>
        </w:rPr>
        <w:t>. Para que ele passe a ser reconhecido como</w:t>
      </w:r>
      <w:r w:rsidR="006246B9">
        <w:rPr>
          <w:rFonts w:ascii="Times New Roman" w:hAnsi="Times New Roman" w:cs="Times New Roman"/>
          <w:sz w:val="24"/>
          <w:szCs w:val="24"/>
        </w:rPr>
        <w:t xml:space="preserve"> um comando precisamos colocar a pasta em que ele se encontra na nossa variável PATH no </w:t>
      </w:r>
      <w:proofErr w:type="spellStart"/>
      <w:r w:rsidR="006246B9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="006246B9">
        <w:rPr>
          <w:rFonts w:ascii="Times New Roman" w:hAnsi="Times New Roman" w:cs="Times New Roman"/>
          <w:sz w:val="24"/>
          <w:szCs w:val="24"/>
        </w:rPr>
        <w:t xml:space="preserve"> ou CMD.</w:t>
      </w:r>
      <w:r w:rsidR="00404A37">
        <w:rPr>
          <w:rFonts w:ascii="Times New Roman" w:hAnsi="Times New Roman" w:cs="Times New Roman"/>
          <w:sz w:val="24"/>
          <w:szCs w:val="24"/>
        </w:rPr>
        <w:t xml:space="preserve"> Em ambos os casos para fazer isso precisamos ir lá na pasta onde os comandos do TS se encontram, geralmente sendo no </w:t>
      </w:r>
      <w:r w:rsidR="00404A37" w:rsidRPr="00404A37">
        <w:rPr>
          <w:rFonts w:ascii="Times New Roman" w:hAnsi="Times New Roman" w:cs="Times New Roman"/>
          <w:sz w:val="24"/>
          <w:szCs w:val="24"/>
        </w:rPr>
        <w:t>C:\Users\</w:t>
      </w:r>
      <w:r w:rsidR="00404A37">
        <w:rPr>
          <w:rFonts w:ascii="Times New Roman" w:hAnsi="Times New Roman" w:cs="Times New Roman"/>
          <w:sz w:val="24"/>
          <w:szCs w:val="24"/>
        </w:rPr>
        <w:t>nomeDoUsuario</w:t>
      </w:r>
      <w:r w:rsidR="00404A37" w:rsidRPr="00404A37">
        <w:rPr>
          <w:rFonts w:ascii="Times New Roman" w:hAnsi="Times New Roman" w:cs="Times New Roman"/>
          <w:sz w:val="24"/>
          <w:szCs w:val="24"/>
        </w:rPr>
        <w:t>\AppData\Roaming\npm\node_modules\np</w:t>
      </w:r>
      <w:r w:rsidR="00404A37" w:rsidRPr="00404A37">
        <w:rPr>
          <w:rFonts w:ascii="Times New Roman" w:hAnsi="Times New Roman" w:cs="Times New Roman"/>
          <w:sz w:val="24"/>
          <w:szCs w:val="24"/>
        </w:rPr>
        <w:lastRenderedPageBreak/>
        <w:t>m\node_modules\.bin</w:t>
      </w:r>
      <w:r w:rsidR="00404A37">
        <w:rPr>
          <w:rFonts w:ascii="Times New Roman" w:hAnsi="Times New Roman" w:cs="Times New Roman"/>
          <w:sz w:val="24"/>
          <w:szCs w:val="24"/>
        </w:rPr>
        <w:t xml:space="preserve">, mas que para descobrir pode simplesmente usar o comando 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 xml:space="preserve"> -Recurse *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 xml:space="preserve">* para listar todos os arquivos que possuem essas letras no nome. O que procuramos é uma tríade de 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>, tsc.cmd e tsc.ps1.</w:t>
      </w:r>
      <w:r w:rsidR="00772BCA">
        <w:rPr>
          <w:rFonts w:ascii="Times New Roman" w:hAnsi="Times New Roman" w:cs="Times New Roman"/>
          <w:sz w:val="24"/>
          <w:szCs w:val="24"/>
        </w:rPr>
        <w:t xml:space="preserve"> Após encontrar e entrar na pasta em que esses arquivos estão, podemos usar o comando 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 para ver o caminho todo desde o disco e copiar esse caminho. Em seguida utilizaremos o comando 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setx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 PATH “%PATH</w:t>
      </w:r>
      <w:proofErr w:type="gramStart"/>
      <w:r w:rsidR="00772BCA">
        <w:rPr>
          <w:rFonts w:ascii="Times New Roman" w:hAnsi="Times New Roman" w:cs="Times New Roman"/>
          <w:sz w:val="24"/>
          <w:szCs w:val="24"/>
        </w:rPr>
        <w:t>%;C:\todo\o\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camiho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>\descoberto\pelo\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pwd</w:t>
      </w:r>
      <w:proofErr w:type="spellEnd"/>
      <w:proofErr w:type="gramEnd"/>
      <w:r w:rsidR="00772BCA">
        <w:rPr>
          <w:rFonts w:ascii="Times New Roman" w:hAnsi="Times New Roman" w:cs="Times New Roman"/>
          <w:sz w:val="24"/>
          <w:szCs w:val="24"/>
        </w:rPr>
        <w:t xml:space="preserve">”. Após sua execução aparecerá uma mensagem de êxito e então devemos reiniciar </w:t>
      </w:r>
      <w:r w:rsidR="006B295B">
        <w:rPr>
          <w:rFonts w:ascii="Times New Roman" w:hAnsi="Times New Roman" w:cs="Times New Roman"/>
          <w:sz w:val="24"/>
          <w:szCs w:val="24"/>
        </w:rPr>
        <w:t xml:space="preserve">o </w:t>
      </w:r>
      <w:r w:rsidR="00755BAD">
        <w:rPr>
          <w:rFonts w:ascii="Times New Roman" w:hAnsi="Times New Roman" w:cs="Times New Roman"/>
          <w:sz w:val="24"/>
          <w:szCs w:val="24"/>
        </w:rPr>
        <w:t>P</w:t>
      </w:r>
      <w:r w:rsidR="006B295B">
        <w:rPr>
          <w:rFonts w:ascii="Times New Roman" w:hAnsi="Times New Roman" w:cs="Times New Roman"/>
          <w:sz w:val="24"/>
          <w:szCs w:val="24"/>
        </w:rPr>
        <w:t>S e/ou CMD e também o VScode</w:t>
      </w:r>
      <w:r w:rsidR="00593CEB">
        <w:rPr>
          <w:rFonts w:ascii="Times New Roman" w:hAnsi="Times New Roman" w:cs="Times New Roman"/>
          <w:sz w:val="24"/>
          <w:szCs w:val="24"/>
        </w:rPr>
        <w:t>,</w:t>
      </w:r>
      <w:r w:rsidR="006B29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B295B">
        <w:rPr>
          <w:rFonts w:ascii="Times New Roman" w:hAnsi="Times New Roman" w:cs="Times New Roman"/>
          <w:sz w:val="24"/>
          <w:szCs w:val="24"/>
        </w:rPr>
        <w:t>ou seja</w:t>
      </w:r>
      <w:proofErr w:type="gramEnd"/>
      <w:r w:rsidR="006B295B">
        <w:rPr>
          <w:rFonts w:ascii="Times New Roman" w:hAnsi="Times New Roman" w:cs="Times New Roman"/>
          <w:sz w:val="24"/>
          <w:szCs w:val="24"/>
        </w:rPr>
        <w:t xml:space="preserve"> lá a IDE que esteja utilizando, só então veremos o resultado.</w:t>
      </w:r>
    </w:p>
    <w:p w14:paraId="0404B659" w14:textId="28600E87" w:rsidR="003C60D6" w:rsidRDefault="003C60D6" w:rsidP="003C60D6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[NOTA!!]: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Não tenho certeza se no PS realmente precisa ou sequer funciona colocar o %PATH%; e depois todo o caminho para 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setar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o novo caminho nele. Talvez seja necessário colocar o $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env:Path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ou então só $Path ou $PATH para que dê certo. Se estiver utilizando o CMD, NÃO ESQUEÇA DE COLOCAR DE MANEIRA NENHUMA OU PODE DAR MUITO ERRADO!!!! Para ter certeza que vai ficar tudo bem, faça um backup do path utilizando o 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echo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%PATH% $Path ou $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env:Path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e guarde o arquivo em segurança para poder recuperar caso de errado. Qualquer dúvida consultar as anotações de CMD/PROMPT.</w:t>
      </w:r>
      <w:r w:rsidR="002F196A"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No meu caso eu estava usando o PS e esqueci que precisava colocar o “%PATH%; caminho\novo” para adicionar ao path e não substituir ele todo, mas acabou que o PS identificou que eu queria adicionar e não substituir, então deu certo, mas não confie, faça certo.</w:t>
      </w:r>
    </w:p>
    <w:p w14:paraId="081A28A3" w14:textId="40CE14D4" w:rsidR="00084DBE" w:rsidRPr="006320D7" w:rsidRDefault="00084DBE" w:rsidP="00084DB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desse ponto tanto o compilador quanto o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devem estar funcionando adequadamente</w:t>
      </w:r>
      <w:r w:rsidR="001E23D5">
        <w:rPr>
          <w:rFonts w:ascii="Times New Roman" w:hAnsi="Times New Roman" w:cs="Times New Roman"/>
          <w:sz w:val="24"/>
          <w:szCs w:val="24"/>
        </w:rPr>
        <w:t xml:space="preserve"> no seu projeto e com as configurações de </w:t>
      </w:r>
      <w:proofErr w:type="spellStart"/>
      <w:proofErr w:type="gramStart"/>
      <w:r w:rsidR="001E23D5"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 w:rsidR="001E23D5">
        <w:rPr>
          <w:rFonts w:ascii="Times New Roman" w:hAnsi="Times New Roman" w:cs="Times New Roman"/>
          <w:sz w:val="24"/>
          <w:szCs w:val="24"/>
        </w:rPr>
        <w:t xml:space="preserve"> que você fizer para ele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01CEB3" w14:textId="6EC5FA8A" w:rsidR="006320D7" w:rsidRDefault="006320D7" w:rsidP="00632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87E">
        <w:rPr>
          <w:rFonts w:ascii="Times New Roman" w:hAnsi="Times New Roman" w:cs="Times New Roman"/>
          <w:sz w:val="24"/>
          <w:szCs w:val="24"/>
        </w:rPr>
        <w:t xml:space="preserve"> </w:t>
      </w:r>
      <w:r w:rsidR="00E9087E" w:rsidRPr="00E9087E">
        <w:rPr>
          <w:rFonts w:ascii="Times New Roman" w:hAnsi="Times New Roman" w:cs="Times New Roman"/>
          <w:sz w:val="24"/>
          <w:szCs w:val="24"/>
        </w:rPr>
        <w:t>Configuração básica do compilador:</w:t>
      </w:r>
    </w:p>
    <w:p w14:paraId="3C2983C8" w14:textId="166E2816" w:rsidR="00E9087E" w:rsidRDefault="001E6ACA" w:rsidP="00E9087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configurar nosso compilador precisamos criar um arquivo chamado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e, dentro dele, colocar algumas pequenas opções como:</w:t>
      </w:r>
    </w:p>
    <w:p w14:paraId="4B7BBF0A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5CC6F6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compilerOptions</w:t>
      </w:r>
      <w:proofErr w:type="spellEnd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  <w:proofErr w:type="gramEnd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Define as opções de compilação</w:t>
      </w:r>
    </w:p>
    <w:p w14:paraId="3349AD86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outDir</w:t>
      </w:r>
      <w:proofErr w:type="spellEnd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proofErr w:type="gram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proofErr w:type="gramEnd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Diz qual é o diretório em que os arquivos compilados serão direcionados</w:t>
      </w:r>
    </w:p>
    <w:p w14:paraId="2C92C592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"target"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"ES6"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Diz que o alvo de conversão, ou seja, para qual tipo de JS ou ES ele deve converter nossos arquivos TS ao compilar, nesse caso dissemos que queremos o </w:t>
      </w:r>
      <w:proofErr w:type="spellStart"/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EcmaScript</w:t>
      </w:r>
      <w:proofErr w:type="spellEnd"/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6</w:t>
      </w:r>
    </w:p>
    <w:p w14:paraId="15B24E5B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7474A424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"include"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"app/**/*</w:t>
      </w:r>
      <w:proofErr w:type="gram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proofErr w:type="gramEnd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Diz para o compilador que, ao compilar, é para incluir todos os arquivos que estiverem dentro da pasta app e suas subpastas na sua conversão</w:t>
      </w:r>
    </w:p>
    <w:p w14:paraId="1B04897E" w14:textId="742C866B" w:rsidR="001E6ACA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E62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3F1BF4" w14:textId="1912CB55" w:rsidR="007E6264" w:rsidRDefault="00596092" w:rsidP="00522CF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configurar devemos ir até a pasta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do nosso projeto e colocar dentro do script um comando “compile”: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>” e dentro das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devDepencencies</w:t>
      </w:r>
      <w:proofErr w:type="spellEnd"/>
      <w:r>
        <w:rPr>
          <w:rFonts w:ascii="Times New Roman" w:hAnsi="Times New Roman" w:cs="Times New Roman"/>
          <w:sz w:val="24"/>
          <w:szCs w:val="24"/>
        </w:rPr>
        <w:t>”: {“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”: “^4.2.2”}.</w:t>
      </w:r>
    </w:p>
    <w:p w14:paraId="010F3C79" w14:textId="7606EFE5" w:rsidR="00596092" w:rsidRDefault="00596092" w:rsidP="00596092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Coloquei 4.2.2 pois foi a versão do TS que instalei, caso tenha outra, verifique a versão e coloque-a aqui.</w:t>
      </w:r>
    </w:p>
    <w:p w14:paraId="032E150A" w14:textId="26EC4647" w:rsidR="004406D6" w:rsidRDefault="004406D6" w:rsidP="004406D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D6">
        <w:rPr>
          <w:rFonts w:ascii="Times New Roman" w:hAnsi="Times New Roman" w:cs="Times New Roman"/>
          <w:sz w:val="24"/>
          <w:szCs w:val="24"/>
        </w:rPr>
        <w:t>Aprimorando a configuração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50E45E" w14:textId="472A547C" w:rsidR="004406D6" w:rsidRDefault="00E47904" w:rsidP="004406D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Adicionamos uma configuração que não permite a compilação e geração dos arquivos JS se nosso script de TS estiver com erros:</w:t>
      </w:r>
    </w:p>
    <w:p w14:paraId="3DF7E5EC" w14:textId="28A035AB" w:rsidR="00E47904" w:rsidRPr="00F03D42" w:rsidRDefault="00F03D42" w:rsidP="00F03D4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noEmitOnError</w:t>
      </w:r>
      <w:proofErr w:type="spellEnd"/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3D4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F03D42">
        <w:rPr>
          <w:rFonts w:ascii="Consolas" w:eastAsia="Times New Roman" w:hAnsi="Consolas" w:cs="Times New Roman"/>
          <w:color w:val="6A9955"/>
          <w:sz w:val="21"/>
          <w:szCs w:val="21"/>
        </w:rPr>
        <w:t>// Não permite gerar arquivos JS enquanto tiver erros no nosso código</w:t>
      </w:r>
    </w:p>
    <w:p w14:paraId="5C4D1EF4" w14:textId="4CD30437" w:rsidR="00E47904" w:rsidRDefault="00A43BD8" w:rsidP="00A43BD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3BD8">
        <w:rPr>
          <w:rFonts w:ascii="Times New Roman" w:hAnsi="Times New Roman" w:cs="Times New Roman"/>
          <w:sz w:val="24"/>
          <w:szCs w:val="24"/>
        </w:rPr>
        <w:t>Automatizando a compilação de arquivos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55A0B9" w14:textId="5450FF11" w:rsidR="00A43BD8" w:rsidRDefault="005653F7" w:rsidP="00A43BD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Ficar finalizando nosso server, rodando a compilação e depois rodar o server novamente para ver o resultado é bem ruim, por isso colocamos uma nova função no nosso script no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chamada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watch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que recebe 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-w, ou seja, o compilador fica assistindo a qualquer mudança existente no nosso TS e, ao notar alguma diferença quando salvamos o arquivo, ele compila automaticamente</w:t>
      </w:r>
      <w:r w:rsidR="00A10C0A">
        <w:rPr>
          <w:rFonts w:ascii="Times New Roman" w:hAnsi="Times New Roman" w:cs="Times New Roman"/>
          <w:sz w:val="24"/>
          <w:szCs w:val="24"/>
        </w:rPr>
        <w:t xml:space="preserve"> gerando os novos arquivos </w:t>
      </w:r>
      <w:proofErr w:type="spellStart"/>
      <w:r w:rsidR="00A10C0A"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560498" w14:textId="4C6BEBC0" w:rsidR="00650685" w:rsidRPr="00650685" w:rsidRDefault="00650685" w:rsidP="0065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watch</w:t>
      </w:r>
      <w:proofErr w:type="spellEnd"/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50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>tsc</w:t>
      </w:r>
      <w:proofErr w:type="spellEnd"/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-w"</w:t>
      </w:r>
    </w:p>
    <w:p w14:paraId="349C0CDE" w14:textId="28AC3575" w:rsidR="00650685" w:rsidRDefault="00894E41" w:rsidP="00894E4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4E41">
        <w:rPr>
          <w:rFonts w:ascii="Times New Roman" w:hAnsi="Times New Roman" w:cs="Times New Roman"/>
          <w:sz w:val="24"/>
          <w:szCs w:val="24"/>
        </w:rPr>
        <w:t xml:space="preserve">O modificador </w:t>
      </w:r>
      <w:proofErr w:type="spellStart"/>
      <w:r w:rsidRPr="00894E41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18BA07E" w14:textId="083712C0" w:rsidR="00894E41" w:rsidRDefault="00B75D2C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# é o método mais recente de definir que algo é privado no JS, contudo, não no TS. Para definir que uma propriedade é privada em TS precisamos colocar o _propriedade em todas elas.</w:t>
      </w:r>
    </w:p>
    <w:p w14:paraId="43D6F4FD" w14:textId="1F424F83" w:rsidR="00B75D2C" w:rsidRDefault="00B75D2C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Entretanto, ao tentar acessar de fora do construtor ainda será possível, mesmo que esteja com o _. Para corrigir isso, colocamos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>antes da _propriedade na hora de definir ela, assim, sempre que tentarmos alterar de fora do construtor, teremos um erro como estava sendo com a # anteriormente</w:t>
      </w:r>
      <w:r w:rsidR="009F5E45">
        <w:rPr>
          <w:rFonts w:ascii="Times New Roman" w:hAnsi="Times New Roman" w:cs="Times New Roman"/>
          <w:sz w:val="24"/>
          <w:szCs w:val="24"/>
        </w:rPr>
        <w:t>:</w:t>
      </w:r>
    </w:p>
    <w:p w14:paraId="1A4DACF7" w14:textId="4BBB0889" w:rsidR="00630B8E" w:rsidRPr="00630B8E" w:rsidRDefault="000613FB" w:rsidP="00061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spellStart"/>
      <w:r w:rsidR="00630B8E"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="00630B8E"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30B8E" w:rsidRPr="00630B8E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="00630B8E"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F138D4" w14:textId="77777777" w:rsidR="00630B8E" w:rsidRPr="00630B8E" w:rsidRDefault="00630B8E" w:rsidP="0063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8E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F11853" w14:textId="4B98A430" w:rsidR="009F5E45" w:rsidRPr="00630B8E" w:rsidRDefault="00630B8E" w:rsidP="0063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8E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2A7EE" w14:textId="65F156A6" w:rsidR="009F5E45" w:rsidRDefault="006F0952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ver o JS notamos que todas as nossas propriedades privadas possuem somente o _ antes delas, o que não garante segurança nenhuma para o nosso código e que as pessoas que acessarem a aplicação modifique essas propriedades diretamente.</w:t>
      </w:r>
    </w:p>
    <w:p w14:paraId="76960840" w14:textId="7E65A8B8" w:rsidR="006F0952" w:rsidRDefault="006F0952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garantimos com esse método de privatização é que ninguém será capaz de alterar nossas variáveis diretamente em tempo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 w:rsidR="00922E21">
        <w:rPr>
          <w:rFonts w:ascii="Times New Roman" w:hAnsi="Times New Roman" w:cs="Times New Roman"/>
          <w:sz w:val="24"/>
          <w:szCs w:val="24"/>
        </w:rPr>
        <w:t xml:space="preserve"> e compilação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06968E" w14:textId="0966CE65" w:rsidR="00D97115" w:rsidRDefault="00D97115" w:rsidP="00D9711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4DA883E" w14:textId="6FA938EF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Download do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EA97C7A" w14:textId="49FA225C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Configuração do compilador e papel do </w:t>
      </w:r>
      <w:proofErr w:type="spellStart"/>
      <w:proofErr w:type="gramStart"/>
      <w:r w:rsidRPr="00D97115"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071938E1" w14:textId="1C04EEE1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>Integração com scripts do Node.js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DA7BA12" w14:textId="044CDDD9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Modificadores de acesso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D9711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69A366E" w14:textId="413EEFAB" w:rsid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Benefícios iniciais da linguagem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7D3A61" w14:textId="77777777" w:rsidR="00CE1E54" w:rsidRPr="00CE1E54" w:rsidRDefault="00CE1E54" w:rsidP="00CE1E5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08A6C6" w14:textId="466FE1F8" w:rsidR="00D97115" w:rsidRDefault="00CE1E54" w:rsidP="00CE1E54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Benefícios da Tipagem Estática:</w:t>
      </w:r>
    </w:p>
    <w:p w14:paraId="4D3CCF8B" w14:textId="536A7214" w:rsidR="00CE1E54" w:rsidRDefault="00CE1E54" w:rsidP="00CE1E54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32F7" w:rsidRPr="008632F7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8632F7" w:rsidRPr="008632F7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="008632F7" w:rsidRPr="008632F7">
        <w:rPr>
          <w:rFonts w:ascii="Times New Roman" w:hAnsi="Times New Roman" w:cs="Times New Roman"/>
          <w:sz w:val="24"/>
          <w:szCs w:val="24"/>
        </w:rPr>
        <w:t xml:space="preserve"> de negociação</w:t>
      </w:r>
      <w:r w:rsidR="008632F7">
        <w:rPr>
          <w:rFonts w:ascii="Times New Roman" w:hAnsi="Times New Roman" w:cs="Times New Roman"/>
          <w:sz w:val="24"/>
          <w:szCs w:val="24"/>
        </w:rPr>
        <w:t>:</w:t>
      </w:r>
    </w:p>
    <w:p w14:paraId="35A744E7" w14:textId="4AF5BAD3" w:rsidR="008632F7" w:rsidRDefault="004651D8" w:rsidP="008632F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classe que recebe das as variáveis da nossa aplicação e criamos um método para ela que sempre que adicionar ela irá imprimir o valor colocado</w:t>
      </w:r>
      <w:r w:rsidR="00B64965">
        <w:rPr>
          <w:rFonts w:ascii="Times New Roman" w:hAnsi="Times New Roman" w:cs="Times New Roman"/>
          <w:sz w:val="24"/>
          <w:szCs w:val="24"/>
        </w:rPr>
        <w:t>. Isso é provisório, apenas para testar se está funcionando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45BD910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299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4EC9B0"/>
          <w:sz w:val="21"/>
          <w:szCs w:val="21"/>
        </w:rPr>
        <w:t>NegociacaoController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A2EAB1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1264C3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B06C3A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34A94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503D66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2505C14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E945EE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2C8D0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2C4AD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14:paraId="01411F5D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5CD7CD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6CFA2FA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AC050C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4A67FE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842B74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7340C03" w14:textId="0A46DCD3" w:rsidR="004651D8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F32819" w14:textId="2EEE8512" w:rsidR="004651D8" w:rsidRDefault="00381287" w:rsidP="008632F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que fará o intermédio, é ele que irá mandar os dados para criar a instância de negociação quando clicar no botão incluir da nossa aplicação.</w:t>
      </w:r>
    </w:p>
    <w:p w14:paraId="0F73DDC2" w14:textId="09E8EB28" w:rsidR="00602052" w:rsidRDefault="00602052" w:rsidP="0060205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2052">
        <w:rPr>
          <w:rFonts w:ascii="Times New Roman" w:hAnsi="Times New Roman" w:cs="Times New Roman"/>
          <w:sz w:val="24"/>
          <w:szCs w:val="24"/>
        </w:rPr>
        <w:t>Integração com o formulário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7921281" w14:textId="7EC803DF" w:rsidR="00602052" w:rsidRDefault="00EC293C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Importamos nosso arquivo de negociação-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pegamos com querySelector o formulário da nossa página.</w:t>
      </w:r>
    </w:p>
    <w:p w14:paraId="4F8436C4" w14:textId="65C11A39" w:rsidR="00EC293C" w:rsidRDefault="00EC293C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</w:t>
      </w:r>
      <w:proofErr w:type="gramStart"/>
      <w:r>
        <w:rPr>
          <w:rFonts w:ascii="Times New Roman" w:hAnsi="Times New Roman" w:cs="Times New Roman"/>
          <w:sz w:val="24"/>
          <w:szCs w:val="24"/>
        </w:rPr>
        <w:t>addEventListener(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para que sempre que for submetido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o método adiciona, imprimindo o que foi escrito no console:</w:t>
      </w:r>
    </w:p>
    <w:p w14:paraId="4460190D" w14:textId="77777777" w:rsidR="00C257A0" w:rsidRPr="00C257A0" w:rsidRDefault="00C257A0" w:rsidP="00C257A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NegociacaoController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C25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"./controllers/negociacao-controller.js"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ADDE1E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2EE8EE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controller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4AAEFF8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form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'.form'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C4BA16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form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'submit'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223B24A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preventDefault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E7B81A0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4FC1FF"/>
          <w:sz w:val="21"/>
          <w:szCs w:val="21"/>
        </w:rPr>
        <w:t>controller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C17DB6B" w14:textId="43C8F8EA" w:rsidR="00EC293C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E0629AA" w14:textId="52E7885B" w:rsidR="00EC293C" w:rsidRDefault="00F53C0A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faz com que a página não recarregue ao submeter o formulário.</w:t>
      </w:r>
    </w:p>
    <w:p w14:paraId="1766E4C0" w14:textId="6000F13A" w:rsidR="00677A51" w:rsidRDefault="00677A51" w:rsidP="00677A5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7A51">
        <w:rPr>
          <w:rFonts w:ascii="Times New Roman" w:hAnsi="Times New Roman" w:cs="Times New Roman"/>
          <w:sz w:val="24"/>
          <w:szCs w:val="24"/>
        </w:rPr>
        <w:t>Surpresa ao instanciar uma negociação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332E04" w14:textId="64F1D623" w:rsidR="00677A51" w:rsidRDefault="00D514A1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o código correto agora, ao invés de exibir o que o usuário colocou, instanciamos o nosso objeto:</w:t>
      </w:r>
    </w:p>
    <w:p w14:paraId="03EAF208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51F9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753CD88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1F9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500D631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C25CBF9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10EF5CF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</w:p>
    <w:p w14:paraId="25F8E4B0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5869E949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277BF2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51F9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B0D74E" w14:textId="78CC28E8" w:rsidR="00D514A1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D457E66" w14:textId="73835B63" w:rsidR="00D514A1" w:rsidRDefault="00125272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Pegamos somente o valor de cada input, caso contrário seria exibido a tag inteira no console.log.</w:t>
      </w:r>
    </w:p>
    <w:p w14:paraId="5985DC08" w14:textId="77777777" w:rsidR="0075150F" w:rsidRDefault="002F151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mesmo que tenha dado certo quando executamos nossa aplicação web, ela também deu errado, isso porque todos os valores recebidos estão com formato de str e não de data 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deveria.</w:t>
      </w:r>
    </w:p>
    <w:p w14:paraId="24A1F88D" w14:textId="77777777" w:rsidR="0075150F" w:rsidRDefault="0075150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termos esse erro o TS não mostrou pra gente na hora de compilar. Isso acontece porque, como o nome diz, TS é uma linguagem de tipagem estática e podemos dizer para ele qual é o tipo de cada propriedade que queremos.</w:t>
      </w:r>
    </w:p>
    <w:p w14:paraId="1155D5A9" w14:textId="58D6FF3F" w:rsidR="002F151F" w:rsidRDefault="0075150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fazer isso ele passará a nos mostrar que o tipo esperado em um construtor, por exemplo, é diferente do que ele receberá, dando um erro de compilação e nos permitindo concertar antes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time.</w:t>
      </w:r>
      <w:r w:rsidR="002F15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0B0388" w14:textId="7FC36128" w:rsidR="00753530" w:rsidRDefault="00753530" w:rsidP="0075353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530">
        <w:rPr>
          <w:rFonts w:ascii="Times New Roman" w:hAnsi="Times New Roman" w:cs="Times New Roman"/>
          <w:sz w:val="24"/>
          <w:szCs w:val="24"/>
        </w:rPr>
        <w:t xml:space="preserve">O tipo implícito </w:t>
      </w:r>
      <w:proofErr w:type="spellStart"/>
      <w:r w:rsidRPr="00753530"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5732542" w14:textId="1462C029" w:rsidR="00753530" w:rsidRDefault="007A395D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estamos trabalhando com TS, não faz sentido deixar as propriedades com valor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uma vez que não estaríamos utilizando o type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729E84" w14:textId="278BB79C" w:rsidR="00F53384" w:rsidRDefault="00F53384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Considerando isso, podemos adicionar uma configuração no nosso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impede que possamos deixar as propriedades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sempre tendo que definir qual é o tipo dela:</w:t>
      </w:r>
    </w:p>
    <w:p w14:paraId="360F9465" w14:textId="02E12523" w:rsidR="00F53384" w:rsidRPr="004406CD" w:rsidRDefault="004406CD" w:rsidP="004406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noImplicitAny</w:t>
      </w:r>
      <w:proofErr w:type="spellEnd"/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406C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Não permite que deixemos as nossas propriedades como </w:t>
      </w:r>
      <w:proofErr w:type="spellStart"/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>any</w:t>
      </w:r>
      <w:proofErr w:type="spellEnd"/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>. Temos que sempre definir um tipo para elas.</w:t>
      </w:r>
    </w:p>
    <w:p w14:paraId="3780A589" w14:textId="2A653AD3" w:rsidR="00F53384" w:rsidRDefault="00A02EB3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definir o tipo de uma propriedade, colocamos :tipo:</w:t>
      </w:r>
    </w:p>
    <w:p w14:paraId="68A09468" w14:textId="6D95DCAD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862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6A4959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8CC6EE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B86C01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8E7BE2" w14:textId="295528B1" w:rsidR="00A02EB3" w:rsidRPr="00197C45" w:rsidRDefault="00065F30" w:rsidP="00197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E14885" w14:textId="32647296" w:rsidR="00A02EB3" w:rsidRDefault="00A4622A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interessante é colocarmos também na definição da nossa propriedade, lá no início:</w:t>
      </w:r>
    </w:p>
    <w:p w14:paraId="34AC2C63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144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14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614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C2F9001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614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B45F7D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6144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8CADEC" w14:textId="53B4A9E9" w:rsidR="00A4622A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144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65BF00" w14:textId="3F7C73A2" w:rsidR="00A4622A" w:rsidRDefault="0083512A" w:rsidP="0083512A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83512A">
        <w:rPr>
          <w:rFonts w:ascii="Times New Roman" w:hAnsi="Times New Roman" w:cs="Times New Roman"/>
          <w:sz w:val="24"/>
          <w:szCs w:val="24"/>
        </w:rPr>
        <w:t xml:space="preserve">Ajustando nosso </w:t>
      </w:r>
      <w:proofErr w:type="spellStart"/>
      <w:r w:rsidRPr="0083512A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46CD260" w14:textId="76739AD1" w:rsidR="0083512A" w:rsidRDefault="0095047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explicitar que queremos que o tipo da nossa propriedade seja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seguindo o que foi mostrado acima.</w:t>
      </w:r>
    </w:p>
    <w:p w14:paraId="4C072C00" w14:textId="3F62A878" w:rsidR="00AB69A4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Entretanto não é muito bom fazer isso, pois como o TS trabalha com tipagem definida, é muito melhor e mais fácil de codar quando passamos um tipo definido para ele.</w:t>
      </w:r>
    </w:p>
    <w:p w14:paraId="46E5DB8F" w14:textId="0F7FBA45" w:rsidR="00067848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exemplo disso é a ajuda do autocomplete, ao tentar utilizar o autocomplete em uma propriedade do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ele não mostra nada, pois o TS não sabe o que você quer com aquela propriedade.</w:t>
      </w:r>
    </w:p>
    <w:p w14:paraId="3219A1B7" w14:textId="71018045" w:rsidR="00067848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contra partida, após definir o tipo da nossa variável para data, por exemplo, o autocomplete irá exibir todos os métodos disponíveis que podemos utilizar com propriedades do tipo data. O mesmo para number e afins.</w:t>
      </w:r>
    </w:p>
    <w:p w14:paraId="61A2C9C8" w14:textId="4BDEA2EA" w:rsidR="00437ABD" w:rsidRDefault="00437ABD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desses tipos mais comuns, o TS também possuí tipos para elementos do DOM,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HTMLInputElement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podemos utilizar eles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nossas propriedades.</w:t>
      </w:r>
    </w:p>
    <w:p w14:paraId="36B1008C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4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F6EDEE4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9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69971D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19414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CBFFA" w14:textId="73EFEDA0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9414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</w:p>
    <w:p w14:paraId="78013EA8" w14:textId="4675705F" w:rsidR="00194142" w:rsidRDefault="00945795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Entretanto, ao fazer essa tipagem, nosso compilador exibirá um erro dizendo que o que estamos tentando receber é desses inputs são strings, mas que deveríamos estar recebendo datas ou números, que foi o que definimos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negociação</w:t>
      </w:r>
      <w:proofErr w:type="gramEnd"/>
      <w:r>
        <w:rPr>
          <w:rFonts w:ascii="Times New Roman" w:hAnsi="Times New Roman" w:cs="Times New Roman"/>
          <w:sz w:val="24"/>
          <w:szCs w:val="24"/>
        </w:rPr>
        <w:t>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264CCDF" w14:textId="566E2FD9" w:rsidR="00945795" w:rsidRPr="00945795" w:rsidRDefault="00CE2829" w:rsidP="0094579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8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2E8CB8" wp14:editId="164B0FD5">
            <wp:extent cx="5400040" cy="7848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AD00" w14:textId="5B0C7B5A" w:rsidR="00945795" w:rsidRDefault="000C02C0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Só para deixar claro:</w:t>
      </w:r>
    </w:p>
    <w:p w14:paraId="08E52409" w14:textId="7C7ADF06" w:rsidR="000C02C0" w:rsidRDefault="000C02C0" w:rsidP="000C02C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0A9ED45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2004902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FD9C8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69E558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902AC6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C5C48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B1207C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C20E4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991BA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487CA9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3E35569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5053EB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BB02FB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671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246FE7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E5CFB3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5DFD9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4D745FB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A46EC6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C3A6B6F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38626E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624FF63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671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66423F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083717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363CC8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C68CD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14DE54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180F2C" w14:textId="69349C4D" w:rsidR="000C02C0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AF421A" w14:textId="14760C0C" w:rsidR="000C02C0" w:rsidRDefault="00B671C1" w:rsidP="000C02C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4DE7D1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6056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71B1AC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B9F6EA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3424A45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281C0C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C8D041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EA0390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977CC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E9A095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648FBE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EB36A7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9C7B36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A2F9896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FDA7C1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4197B3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3098E099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3ED0B7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7DDFC25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</w:p>
    <w:p w14:paraId="4A1EF387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);</w:t>
      </w:r>
    </w:p>
    <w:p w14:paraId="207164F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3A8F20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05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691981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0FB8D791" w14:textId="1BBCC309" w:rsidR="00B671C1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DECDB3A" w14:textId="39AB8CBA" w:rsidR="00B671C1" w:rsidRDefault="002D50F6" w:rsidP="002D50F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spellStart"/>
      <w:r w:rsidRPr="002D50F6">
        <w:rPr>
          <w:rFonts w:ascii="Times New Roman" w:hAnsi="Times New Roman" w:cs="Times New Roman"/>
          <w:sz w:val="24"/>
          <w:szCs w:val="24"/>
          <w:lang w:val="en-US"/>
        </w:rPr>
        <w:t>Convertendo</w:t>
      </w:r>
      <w:proofErr w:type="spellEnd"/>
      <w:r w:rsidRPr="002D50F6">
        <w:rPr>
          <w:rFonts w:ascii="Times New Roman" w:hAnsi="Times New Roman" w:cs="Times New Roman"/>
          <w:sz w:val="24"/>
          <w:szCs w:val="24"/>
          <w:lang w:val="en-US"/>
        </w:rPr>
        <w:t xml:space="preserve"> dados de entrada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5429B68" w14:textId="04F741BD" w:rsidR="002D50F6" w:rsidRDefault="009801B0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1B0">
        <w:rPr>
          <w:rFonts w:ascii="Times New Roman" w:hAnsi="Times New Roman" w:cs="Times New Roman"/>
          <w:sz w:val="24"/>
          <w:szCs w:val="24"/>
        </w:rPr>
        <w:t xml:space="preserve">Fazemos conversões 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9801B0">
        <w:rPr>
          <w:rFonts w:ascii="Times New Roman" w:hAnsi="Times New Roman" w:cs="Times New Roman"/>
          <w:sz w:val="24"/>
          <w:szCs w:val="24"/>
        </w:rPr>
        <w:t>arseInt</w:t>
      </w:r>
      <w:proofErr w:type="spellEnd"/>
      <w:r w:rsidRPr="009801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para números inteiros 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r>
        <w:rPr>
          <w:rFonts w:ascii="Times New Roman" w:hAnsi="Times New Roman" w:cs="Times New Roman"/>
          <w:sz w:val="24"/>
          <w:szCs w:val="24"/>
        </w:rPr>
        <w:t>) para números com ‘.’.</w:t>
      </w:r>
    </w:p>
    <w:p w14:paraId="1CA19281" w14:textId="47B268B5" w:rsidR="006B42C7" w:rsidRDefault="006B42C7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caso da data, nós recebemos o ‘</w:t>
      </w:r>
      <w:proofErr w:type="gramStart"/>
      <w:r>
        <w:rPr>
          <w:rFonts w:ascii="Times New Roman" w:hAnsi="Times New Roman" w:cs="Times New Roman"/>
          <w:sz w:val="24"/>
          <w:szCs w:val="24"/>
        </w:rPr>
        <w:t>–‘ separando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ano, mês e dia do nosso input. Para fazer a separação por ‘,’ criamos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utilizamos o replace, substituindo tudo o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encontrar por ‘,’:</w:t>
      </w:r>
    </w:p>
    <w:p w14:paraId="05803D99" w14:textId="77777777" w:rsidR="004C67ED" w:rsidRPr="004C67ED" w:rsidRDefault="004C67ED" w:rsidP="004C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4C67ED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67CE7C" w14:textId="7A73749D" w:rsidR="006B42C7" w:rsidRPr="004C67ED" w:rsidRDefault="004C67ED" w:rsidP="004C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C67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C67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B324CCD" w14:textId="756547E8" w:rsidR="00DB23A4" w:rsidRDefault="00DB23A4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Precisamos fazer essa substituição </w:t>
      </w:r>
      <w:r w:rsidR="003D170C">
        <w:rPr>
          <w:rFonts w:ascii="Times New Roman" w:hAnsi="Times New Roman" w:cs="Times New Roman"/>
          <w:sz w:val="24"/>
          <w:szCs w:val="24"/>
        </w:rPr>
        <w:t>porque para que um objeto do tipo date seja criado ele precisa receber uma string com as separações por ‘,’, tipo 11,11,2022 e, o que recebemos do input vem no formato 11-11-2022.</w:t>
      </w:r>
    </w:p>
    <w:p w14:paraId="7900A671" w14:textId="0306E956" w:rsidR="006B42C7" w:rsidRDefault="0081508A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08A">
        <w:rPr>
          <w:rFonts w:ascii="Times New Roman" w:hAnsi="Times New Roman" w:cs="Times New Roman"/>
          <w:sz w:val="24"/>
          <w:szCs w:val="24"/>
        </w:rPr>
        <w:t>Para facilitar fizemos tod</w:t>
      </w:r>
      <w:r>
        <w:rPr>
          <w:rFonts w:ascii="Times New Roman" w:hAnsi="Times New Roman" w:cs="Times New Roman"/>
          <w:sz w:val="24"/>
          <w:szCs w:val="24"/>
        </w:rPr>
        <w:t xml:space="preserve">as as conversões e guardamos em variáveis, passando para o nosso construtor somente elas ao invés de todo aquele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14:paraId="38B186CF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adiciona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D8D907D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6C024F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ECC45C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6C02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C02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835B2B2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C024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15361F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CA2CD5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C024F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26E509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2D5545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D0C934" w14:textId="73CEEC81" w:rsidR="0081508A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F33966E" w14:textId="351D383E" w:rsidR="0081508A" w:rsidRDefault="002519A3" w:rsidP="002519A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19A3">
        <w:rPr>
          <w:rFonts w:ascii="Times New Roman" w:hAnsi="Times New Roman" w:cs="Times New Roman"/>
          <w:sz w:val="24"/>
          <w:szCs w:val="24"/>
        </w:rPr>
        <w:t>Organizando melhor nosso código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BB0D0DF" w14:textId="702454D8" w:rsidR="00A82B70" w:rsidRPr="00AD0E04" w:rsidRDefault="00A82B70" w:rsidP="00A82B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das propriedades, os métodos de classe também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e, sempre que esperarmos um retorno é bom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qual retorno esperamos:</w:t>
      </w:r>
    </w:p>
    <w:p w14:paraId="444C2202" w14:textId="16705128" w:rsidR="00A82B70" w:rsidRDefault="00AD0E04" w:rsidP="00AD0E04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615E3C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0CFC3E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9B256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F6818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D449B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1C253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CC192E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EB2A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48B2AB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FB299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476FC5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BB6CD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84A9E9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B3BD3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6E81BB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73B6DB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3AB3D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1144F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78FDB7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E2A03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5287AB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F80B6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2D966B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46A2E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volume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5E4F7C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quantidade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03329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E61B68" w14:textId="3AFEA5B8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DE5A13" w14:textId="5F76852F" w:rsidR="00AD0E04" w:rsidRDefault="00AD0E04" w:rsidP="00AD0E04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F3F9B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2D39A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09073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566C37D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666BA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3CA5F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B77C2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2296F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B0687C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93B56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A3480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0DED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4D2A9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68319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43009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57A641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5DB76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D51700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43FB0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017197" w14:textId="77777777" w:rsidR="00AD0E04" w:rsidRPr="009227F1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227F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27F1">
        <w:rPr>
          <w:rFonts w:ascii="Consolas" w:eastAsia="Times New Roman" w:hAnsi="Consolas" w:cs="Times New Roman"/>
          <w:color w:val="4FC1FF"/>
          <w:sz w:val="21"/>
          <w:szCs w:val="21"/>
        </w:rPr>
        <w:t>exp</w:t>
      </w:r>
      <w:proofErr w:type="spellEnd"/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9227F1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/-/</w:t>
      </w:r>
      <w:r w:rsidRPr="009227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6F7CFB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51A7BD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0D5B4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F7325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62674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0E0463F" w14:textId="6CDA928A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876560" w14:textId="373F5074" w:rsidR="00AD0E04" w:rsidRDefault="00861177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Sempre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também. Se esperamos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 retorne um número, colocamos isso como tipo, se esperamos que o nosso método de classe retorne um construtor, devemos colocar o nome do construtor na tipagem, se esperamos que nosso método não retorne nada, colocamos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FE3787" w14:textId="5CA1DCC9" w:rsidR="00861177" w:rsidRDefault="00FF65DB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uma boa prática colocar o tipo de retorno esperado, se houver, logo na hora da criação do método, pois dessa forma garantimos que durante a sua escrita faremos tudo corretamente, já que o TS não deixará nada errado lá dentro.</w:t>
      </w:r>
    </w:p>
    <w:p w14:paraId="489FE23C" w14:textId="1E4C9906" w:rsidR="00091DF8" w:rsidRDefault="00091DF8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método que cria a negociação e separamos do que apenas adiciona ela</w:t>
      </w:r>
      <w:r w:rsidR="004C16A6">
        <w:rPr>
          <w:rFonts w:ascii="Times New Roman" w:hAnsi="Times New Roman" w:cs="Times New Roman"/>
          <w:sz w:val="24"/>
          <w:szCs w:val="24"/>
        </w:rPr>
        <w:t xml:space="preserve"> para deixar mais organizado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748F4" w14:textId="2A82205C" w:rsidR="004C44D7" w:rsidRDefault="004C44D7" w:rsidP="004C44D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44D7">
        <w:rPr>
          <w:rFonts w:ascii="Times New Roman" w:hAnsi="Times New Roman" w:cs="Times New Roman"/>
          <w:sz w:val="24"/>
          <w:szCs w:val="24"/>
        </w:rPr>
        <w:t>Limpando o formulário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2032C6" w14:textId="17972203" w:rsidR="004C44D7" w:rsidRDefault="00FE4261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limpar o formulário basta atribuir o valor ‘’ em todos os inputs.</w:t>
      </w:r>
    </w:p>
    <w:p w14:paraId="1C008F67" w14:textId="2BD6FE81" w:rsidR="00FE4261" w:rsidRDefault="00FE4261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Decidimos voltar o foco para o primeiro input logo após a inclusão da nova proposta, para isso utilizamos </w:t>
      </w:r>
      <w:proofErr w:type="gramStart"/>
      <w:r>
        <w:rPr>
          <w:rFonts w:ascii="Times New Roman" w:hAnsi="Times New Roman" w:cs="Times New Roman"/>
          <w:sz w:val="24"/>
          <w:szCs w:val="24"/>
        </w:rPr>
        <w:t>o .</w:t>
      </w:r>
      <w:proofErr w:type="spellStart"/>
      <w:r>
        <w:rPr>
          <w:rFonts w:ascii="Times New Roman" w:hAnsi="Times New Roman" w:cs="Times New Roman"/>
          <w:sz w:val="24"/>
          <w:szCs w:val="24"/>
        </w:rPr>
        <w:t>focus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71EE6D22" w14:textId="62D7CDF6" w:rsidR="00FE4261" w:rsidRDefault="00453647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nosso método não retorna nada, então já colocamos o tipo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5E906F" w14:textId="38841191" w:rsidR="00453647" w:rsidRDefault="00A94EFA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queremos que tudo isso ocorro depois de ter sido adicionado, colocamos esse método como último do método adiciona:</w:t>
      </w:r>
    </w:p>
    <w:p w14:paraId="7BB88F8B" w14:textId="7E6A9CA3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 </w:t>
      </w:r>
      <w:proofErr w:type="gramStart"/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67C2E6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1ACF80E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B4E65C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limparFormulario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F636E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9A43F50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1DB748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0D091E" w14:textId="77777777" w:rsidR="00726D3B" w:rsidRPr="009227F1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227F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27F1">
        <w:rPr>
          <w:rFonts w:ascii="Consolas" w:eastAsia="Times New Roman" w:hAnsi="Consolas" w:cs="Times New Roman"/>
          <w:color w:val="4FC1FF"/>
          <w:sz w:val="21"/>
          <w:szCs w:val="21"/>
        </w:rPr>
        <w:t>exp</w:t>
      </w:r>
      <w:proofErr w:type="spellEnd"/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9227F1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/-/</w:t>
      </w:r>
      <w:r w:rsidRPr="009227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23941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26D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AF45E04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C7935F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26D8E23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F29A65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91A120D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332BDB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limparFormulario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726D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E262DB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B40E43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93D8EA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F541CD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A2C689" w14:textId="5B08172B" w:rsidR="00A94EFA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E4F20C4" w14:textId="6D647800" w:rsidR="00A94EFA" w:rsidRDefault="00B65B7D" w:rsidP="00B65B7D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16D2906" w14:textId="3E0DC88E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lastRenderedPageBreak/>
        <w:t xml:space="preserve">O tipo implícito </w:t>
      </w:r>
      <w:proofErr w:type="spellStart"/>
      <w:r w:rsidRPr="00B65B7D"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3CB9523" w14:textId="31D3B68B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>Benefícios da tipagem estática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251DE9" w14:textId="220ECCDD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 xml:space="preserve">Mais configurações do compilador </w:t>
      </w:r>
      <w:proofErr w:type="spellStart"/>
      <w:r w:rsidRPr="00B65B7D"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EF91DFB" w14:textId="2CD5F003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>Retorno de método explícito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25C98A7" w14:textId="6D829075" w:rsid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>Conversão de valores da interface do usuário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ECC4DA" w14:textId="77777777" w:rsidR="009227F1" w:rsidRPr="009227F1" w:rsidRDefault="009227F1" w:rsidP="009227F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9CCD4F" w14:textId="0B5BA747" w:rsidR="009227F1" w:rsidRDefault="009227F1" w:rsidP="00B11403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Avançando na Modelagem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Dommínio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2D0E08" w14:textId="2DD1C707" w:rsidR="00B11403" w:rsidRDefault="00B11403" w:rsidP="00B1140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1403">
        <w:rPr>
          <w:rFonts w:ascii="Times New Roman" w:hAnsi="Times New Roman" w:cs="Times New Roman"/>
          <w:sz w:val="24"/>
          <w:szCs w:val="24"/>
        </w:rPr>
        <w:t>Modelo de uma lista de negociações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3CD1B6D" w14:textId="2BBCBD65" w:rsidR="00B11403" w:rsidRDefault="003120E1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Começamos a desenvolver um modelo de lista de negociações, onde receberá todas as negociações incluídas através do modelo de negociação e terá vários métodos para poder exibir as negociações feitas e afins, mas não será possível apagar uma negociação como está sendo no momento.</w:t>
      </w:r>
    </w:p>
    <w:p w14:paraId="02BAA6BC" w14:textId="6E8FB179" w:rsidR="001859C2" w:rsidRDefault="001859C2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Afinal, não faz sentido nenhum criarmos uma negociação em um dia e no outro ir lá e apagar ela criando uma nova como se nada tivesse acontecido. As nossas negociações devem ter um histórico inalterável.</w:t>
      </w:r>
    </w:p>
    <w:p w14:paraId="19986F89" w14:textId="2D262B73" w:rsidR="000D684F" w:rsidRDefault="000D684F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modelo que estamos criando terá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privado para armazenar as negociações feitas pelo modelo negociação.</w:t>
      </w:r>
    </w:p>
    <w:p w14:paraId="2C5D9B24" w14:textId="7BFB87DD" w:rsidR="00F87A9D" w:rsidRDefault="00F87A9D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criar 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propriedade privada temos como resultado um erro de tipagem. O TS nos diz que essa propriedade possuí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implícito. Veremos como corrigir</w:t>
      </w:r>
      <w:r w:rsidR="002E3754">
        <w:rPr>
          <w:rFonts w:ascii="Times New Roman" w:hAnsi="Times New Roman" w:cs="Times New Roman"/>
          <w:sz w:val="24"/>
          <w:szCs w:val="24"/>
        </w:rPr>
        <w:t xml:space="preserve"> a tipagem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813D4" w14:textId="38996AC7" w:rsidR="007E5051" w:rsidRDefault="007E5051" w:rsidP="007E505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5051">
        <w:rPr>
          <w:rFonts w:ascii="Times New Roman" w:hAnsi="Times New Roman" w:cs="Times New Roman"/>
          <w:sz w:val="24"/>
          <w:szCs w:val="24"/>
        </w:rPr>
        <w:t xml:space="preserve">Primeiro contato com </w:t>
      </w:r>
      <w:proofErr w:type="spellStart"/>
      <w:r w:rsidRPr="007E5051">
        <w:rPr>
          <w:rFonts w:ascii="Times New Roman" w:hAnsi="Times New Roman" w:cs="Times New Roman"/>
          <w:sz w:val="24"/>
          <w:szCs w:val="24"/>
        </w:rPr>
        <w:t>Generics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0A21388" w14:textId="78C1CE13" w:rsidR="007E5051" w:rsidRDefault="009717C7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 é sempre do tipo genérico,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pois assim ela pode receber qualquer tipo de valor.</w:t>
      </w:r>
    </w:p>
    <w:p w14:paraId="3E0B95C8" w14:textId="201180D1" w:rsidR="005C611E" w:rsidRDefault="005C611E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Entretanto, não é isso que queremos e nem mesmo o TS permite que isso seja feito, já que colocamos aquela configuração do “</w:t>
      </w:r>
      <w:proofErr w:type="spellStart"/>
      <w:r w:rsidRPr="005C611E">
        <w:rPr>
          <w:rFonts w:ascii="Times New Roman" w:hAnsi="Times New Roman" w:cs="Times New Roman"/>
          <w:sz w:val="24"/>
          <w:szCs w:val="24"/>
        </w:rPr>
        <w:t>noImplicitAny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= true, não permitindo que deixemos nada com tipagem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implícita.</w:t>
      </w:r>
    </w:p>
    <w:p w14:paraId="5A878374" w14:textId="21FB7494" w:rsidR="003A340A" w:rsidRDefault="003A340A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nosso caso queremos que nossa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receba as negociações incluídas pelo modelo de negociação, então a tipagem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vai ser:</w:t>
      </w:r>
    </w:p>
    <w:p w14:paraId="152F7D42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16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C0169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C016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169">
        <w:rPr>
          <w:rFonts w:ascii="Consolas" w:eastAsia="Times New Roman" w:hAnsi="Consolas" w:cs="Times New Roman"/>
          <w:color w:val="CE9178"/>
          <w:sz w:val="21"/>
          <w:szCs w:val="21"/>
        </w:rPr>
        <w:t>"./negociacao.js"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E4F942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3B403A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016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16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169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1BD673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C016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169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0169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C0169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46B40B4F" w14:textId="67CF23C9" w:rsidR="003A340A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09263D" w14:textId="0EFB9E77" w:rsidR="003A340A" w:rsidRDefault="00077342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definir a tipagem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precisamos colocar o diamante ‘&lt;&gt;’ na frente e dizer qual é o tipo desse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o que esperamos que seja adicionado dentro dele.</w:t>
      </w:r>
    </w:p>
    <w:p w14:paraId="65FAEEB4" w14:textId="5FE6F79A" w:rsidR="002F68D9" w:rsidRDefault="002F68D9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colocar a tipagem como um modelo que criamos, ele automaticamente faz a importação para o arquivo.</w:t>
      </w:r>
    </w:p>
    <w:p w14:paraId="3AB5C6E8" w14:textId="0C441C2A" w:rsidR="002F68D9" w:rsidRDefault="002F68D9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precisamos lembrar de adicionar o .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final da importação, pois ele não faz isso sozinho.</w:t>
      </w:r>
    </w:p>
    <w:p w14:paraId="2BF929D6" w14:textId="315D56E7" w:rsidR="00B24119" w:rsidRDefault="00B24119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Mesmo que estejamos trabalhando com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nossa importação deve ser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DBA4D2" w14:textId="69A4882A" w:rsidR="00FF5FE2" w:rsidRDefault="00FF5FE2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tipo de tipagem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interessante pois 99% das vezes nós queremos que tenha somente um tipo de dados nesse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962A3A">
        <w:rPr>
          <w:rFonts w:ascii="Times New Roman" w:hAnsi="Times New Roman" w:cs="Times New Roman"/>
          <w:sz w:val="24"/>
          <w:szCs w:val="24"/>
        </w:rPr>
        <w:t xml:space="preserve"> e, quando vamos fazer uma iteração por exemplo, o elemento que criamos para fazer a iteração será automaticamente definido com a mesma tipagem do </w:t>
      </w:r>
      <w:proofErr w:type="spellStart"/>
      <w:r w:rsidR="00962A3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962A3A">
        <w:rPr>
          <w:rFonts w:ascii="Times New Roman" w:hAnsi="Times New Roman" w:cs="Times New Roman"/>
          <w:sz w:val="24"/>
          <w:szCs w:val="24"/>
        </w:rPr>
        <w:t>, pois o TS entende que nada que está naquela lista pode ser diferente daquele tipo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08B22F" w14:textId="58B232D8" w:rsidR="00962A3A" w:rsidRDefault="00962A3A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exemplificar melhor criamos uma iteração:</w:t>
      </w:r>
    </w:p>
    <w:p w14:paraId="17A8A130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7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47C8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47C8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= [];</w:t>
      </w:r>
    </w:p>
    <w:p w14:paraId="3B3C74F2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7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7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'Bruno'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5F3ED5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7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7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'Henrique'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5FA3FD3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6F88AD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47C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47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nome</w:t>
      </w:r>
      <w:proofErr w:type="spellEnd"/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7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DDB149C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47C88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47555E30" w14:textId="55FC3342" w:rsidR="00962A3A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8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5DA3FD" w14:textId="5E1FC78F" w:rsidR="00962A3A" w:rsidRDefault="00C44AA5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código acima dissemos que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ser uma string e adicionamos através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dois elementos de string nele. Considerando isso, 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entende que, por convenção,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nome será também uma string, nos mostrando no autocomplete todos os métodos que podemos utilizar com strings quando colocamos o ‘.’ na frente dele:</w:t>
      </w:r>
    </w:p>
    <w:p w14:paraId="35F47529" w14:textId="210AE453" w:rsidR="00C44AA5" w:rsidRPr="00C44AA5" w:rsidRDefault="007B58F6" w:rsidP="007B58F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58F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9E5FC20" wp14:editId="2C8950D2">
            <wp:extent cx="3047856" cy="1680759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454" cy="168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EA8A" w14:textId="0EF336C1" w:rsidR="00C44AA5" w:rsidRDefault="00A271DE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só isso como também, ao colocar o mouse em cima do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nome’, ele nos mostra que o tipo dessa variável é string:</w:t>
      </w:r>
    </w:p>
    <w:p w14:paraId="23885232" w14:textId="692AE7A7" w:rsidR="00A271DE" w:rsidRPr="00A271DE" w:rsidRDefault="00D1115A" w:rsidP="00D1115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11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05D8C5" wp14:editId="3159D502">
            <wp:extent cx="2095792" cy="52394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8F4F" w14:textId="255C4775" w:rsidR="00A271DE" w:rsidRDefault="00641D3C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alterarmos o tipo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não alterar o que está sendo adicionado através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teremos um erro de compilação:</w:t>
      </w:r>
    </w:p>
    <w:p w14:paraId="75196E88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42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742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742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= [];</w:t>
      </w:r>
    </w:p>
    <w:p w14:paraId="6BB25EE0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42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742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'Bruno'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4EEA0CD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42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742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'Henrique'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9BA1D4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9C1531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742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742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742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nome</w:t>
      </w:r>
      <w:proofErr w:type="spellEnd"/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42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0E59DBE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07426D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23E14A8E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2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2E2CE4" w14:textId="17CDC7AB" w:rsidR="00641D3C" w:rsidRPr="00641D3C" w:rsidRDefault="00AC24BD" w:rsidP="00AC24B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24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71A364" wp14:editId="221A8C75">
            <wp:extent cx="4218940" cy="1079541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4624" cy="108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FD1A" w14:textId="4CC57BF9" w:rsidR="00641D3C" w:rsidRDefault="00DE7072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automaticamente o nosso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nome’ se torna do tipo number juntamente com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, pois definimos que esse seria o tipo dele. E, assim como no caso das strings, o autocomplete dele exibirá todos os métodos que podem ser utilizados com o tipo number:</w:t>
      </w:r>
    </w:p>
    <w:p w14:paraId="4F31E37C" w14:textId="7763BE31" w:rsidR="00DE7072" w:rsidRDefault="00897D5C" w:rsidP="00897D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7D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D1073C" wp14:editId="66DB49A2">
            <wp:extent cx="1495424" cy="81941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8031" cy="82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49D9" w14:textId="70BC072C" w:rsidR="00897D5C" w:rsidRPr="00DE7072" w:rsidRDefault="00897D5C" w:rsidP="00897D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7D5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86C1313" wp14:editId="1FED71CD">
            <wp:extent cx="2114550" cy="1138106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8062" cy="113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92A5" w14:textId="3920CE69" w:rsidR="00DE7072" w:rsidRDefault="00B93F15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Claro que podemos também definir explicitamente que o tipo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será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assim não teremos nenhum erro de compilação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implícito e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poderá receber todo tipo de elemento, não dando erro de compilação se tentar dar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str, number </w:t>
      </w:r>
      <w:proofErr w:type="gramStart"/>
      <w:r>
        <w:rPr>
          <w:rFonts w:ascii="Times New Roman" w:hAnsi="Times New Roman" w:cs="Times New Roman"/>
          <w:sz w:val="24"/>
          <w:szCs w:val="24"/>
        </w:rPr>
        <w:t>ou até mesmo Date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3A9B579B" w14:textId="48CFA229" w:rsidR="00DF69D7" w:rsidRDefault="00DF69D7" w:rsidP="00DF69D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69D7">
        <w:rPr>
          <w:rFonts w:ascii="Times New Roman" w:hAnsi="Times New Roman" w:cs="Times New Roman"/>
          <w:sz w:val="24"/>
          <w:szCs w:val="24"/>
        </w:rPr>
        <w:t>Avançando com nosso modelo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8CE2EC" w14:textId="78462164" w:rsidR="00DF69D7" w:rsidRDefault="00BE3976" w:rsidP="00DF69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o método de classe que adiciona a negociação na lista privada de negociações e o método lista que vai listar todas as negociações dentro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ED41BA4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7AAD">
        <w:rPr>
          <w:rFonts w:ascii="Consolas" w:eastAsia="Times New Roman" w:hAnsi="Consolas" w:cs="Times New Roman"/>
          <w:color w:val="CE9178"/>
          <w:sz w:val="21"/>
          <w:szCs w:val="21"/>
        </w:rPr>
        <w:t>"./negociacao.js"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35701F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1B0D62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DD4451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6292977D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CA7BDD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F7AAD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EFEA4E0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7AA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080C2D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C7FC47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261924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F7AAD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609F62C0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proofErr w:type="gram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9C566F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57C0080" w14:textId="3871F19D" w:rsidR="00BE3976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5C7E43" w14:textId="070334C1" w:rsidR="00BE3976" w:rsidRDefault="00CD1DE5" w:rsidP="00CD1DE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1DE5">
        <w:rPr>
          <w:rFonts w:ascii="Times New Roman" w:hAnsi="Times New Roman" w:cs="Times New Roman"/>
          <w:sz w:val="24"/>
          <w:szCs w:val="24"/>
        </w:rPr>
        <w:t>Um problema não esperado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10B969F" w14:textId="3EB44D91" w:rsidR="00CD1DE5" w:rsidRDefault="006036A1" w:rsidP="00CD1DE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Fomos para o arquivo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fizemos a importação do nosso modelo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criamos uma propriedade que recebe uma nova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5A98">
        <w:rPr>
          <w:rFonts w:ascii="Times New Roman" w:hAnsi="Times New Roman" w:cs="Times New Roman"/>
          <w:sz w:val="24"/>
          <w:szCs w:val="24"/>
        </w:rPr>
        <w:t xml:space="preserve">e, no método adiciona desse arquivo, falamos para que a negociação incluída na página seja adicionada no nosso </w:t>
      </w:r>
      <w:proofErr w:type="spellStart"/>
      <w:r w:rsidR="00A05A98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A05A98">
        <w:rPr>
          <w:rFonts w:ascii="Times New Roman" w:hAnsi="Times New Roman" w:cs="Times New Roman"/>
          <w:sz w:val="24"/>
          <w:szCs w:val="24"/>
        </w:rPr>
        <w:t xml:space="preserve"> através do método adiciona dele:</w:t>
      </w:r>
    </w:p>
    <w:p w14:paraId="12D0145E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5B3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AA0DC6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5B3">
        <w:rPr>
          <w:rFonts w:ascii="Consolas" w:eastAsia="Times New Roman" w:hAnsi="Consolas" w:cs="Times New Roman"/>
          <w:color w:val="CE9178"/>
          <w:sz w:val="21"/>
          <w:szCs w:val="21"/>
        </w:rPr>
        <w:t>"../models/negociacoes.js"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DF448A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553348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49D2022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E67D0F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5897F2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C9DD2F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negociacoes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Negociacoes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7370561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F43BB4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E005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adiciona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0A33CB0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criaNegociacao</w:t>
      </w:r>
      <w:proofErr w:type="spellEnd"/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15BECAE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negociacoes</w:t>
      </w:r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adiciona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005B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E93804B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005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BAD7B40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005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</w:rPr>
        <w:t>limparFormulario</w:t>
      </w:r>
      <w:proofErr w:type="spellEnd"/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107D1B" w14:textId="09E6C0CF" w:rsidR="00A05A98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49282C7" w14:textId="1C93E1BD" w:rsidR="00A05A98" w:rsidRDefault="00E005B3" w:rsidP="00CD1DE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console.log agora imprime a nossa lista completa através do método lista que criamos.</w:t>
      </w:r>
      <w:r w:rsidR="002D5EC2">
        <w:rPr>
          <w:rFonts w:ascii="Times New Roman" w:hAnsi="Times New Roman" w:cs="Times New Roman"/>
          <w:sz w:val="24"/>
          <w:szCs w:val="24"/>
        </w:rPr>
        <w:t xml:space="preserve"> Esse código é do arquivo </w:t>
      </w:r>
      <w:proofErr w:type="spellStart"/>
      <w:r w:rsidR="002D5EC2">
        <w:rPr>
          <w:rFonts w:ascii="Times New Roman" w:hAnsi="Times New Roman" w:cs="Times New Roman"/>
          <w:sz w:val="24"/>
          <w:szCs w:val="24"/>
        </w:rPr>
        <w:t>negociacoes-controller.ts</w:t>
      </w:r>
      <w:proofErr w:type="spellEnd"/>
      <w:r w:rsidR="004F2707">
        <w:rPr>
          <w:rFonts w:ascii="Times New Roman" w:hAnsi="Times New Roman" w:cs="Times New Roman"/>
          <w:sz w:val="24"/>
          <w:szCs w:val="24"/>
        </w:rPr>
        <w:t>.</w:t>
      </w:r>
    </w:p>
    <w:p w14:paraId="7047C59B" w14:textId="04D99D12" w:rsidR="001D3893" w:rsidRDefault="001D3893" w:rsidP="00CD1DE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 ainda temos um erro. Ao tentar remover um conteúdo da lista utilizando o </w:t>
      </w:r>
      <w:proofErr w:type="gramStart"/>
      <w:r>
        <w:rPr>
          <w:rFonts w:ascii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ainda conseguimos, mesmo que toda essa operação de criar o modelo negociações para adicionar cada negociação feita na página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não possa ser removido, tenha justamente essa intenção, não permitir que nenhuma negociação seja removida.</w:t>
      </w:r>
    </w:p>
    <w:p w14:paraId="2B6B7682" w14:textId="6EF8A4C8" w:rsidR="00117B8C" w:rsidRDefault="00853C82" w:rsidP="00853C8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3C82">
        <w:rPr>
          <w:rFonts w:ascii="Times New Roman" w:hAnsi="Times New Roman" w:cs="Times New Roman"/>
          <w:sz w:val="24"/>
          <w:szCs w:val="24"/>
        </w:rPr>
        <w:t>Evitando a mutabilidade da lista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8E63D6" w14:textId="2252A34A" w:rsidR="003051AF" w:rsidRDefault="003051AF" w:rsidP="003051A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evitar isso simplesmente fazendo uma nova lista e colocando cada item da nossa lista imutável dentro dela, assim, o que será exibido para o cliente é a segunda lista, então ele pode adicionar e deletar itens a vontade, mas a nossa lista original não foi alterada.</w:t>
      </w:r>
    </w:p>
    <w:p w14:paraId="574F100B" w14:textId="431A9451" w:rsidR="003051AF" w:rsidRDefault="00093E04" w:rsidP="003051A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essa segunda lista com todos os itens da primeira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spred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(...) antes da nossa lista original no retorno do método lista que exibe nossas negociações:</w:t>
      </w:r>
    </w:p>
    <w:p w14:paraId="05C58CC9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DCE">
        <w:rPr>
          <w:rFonts w:ascii="Consolas" w:eastAsia="Times New Roman" w:hAnsi="Consolas" w:cs="Times New Roman"/>
          <w:color w:val="CE9178"/>
          <w:sz w:val="21"/>
          <w:szCs w:val="21"/>
        </w:rPr>
        <w:t>"./negociacao.js"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B6B58B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5F43A7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B33350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2CC44F24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1CF212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A7DCE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7F55C9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DC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0AD12B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D074499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DF8397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A7DCE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7BC801CE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[...</w:t>
      </w:r>
      <w:proofErr w:type="spellStart"/>
      <w:proofErr w:type="gram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proofErr w:type="gram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2FA46C1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DB8AD55" w14:textId="56FA1A70" w:rsidR="00093E04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CB63B9" w14:textId="77777777" w:rsidR="005E3852" w:rsidRPr="005E3852" w:rsidRDefault="005E3852" w:rsidP="005E385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86CBFE" w14:textId="0F1E1C69" w:rsidR="00093E04" w:rsidRDefault="005E3852" w:rsidP="005E385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5E3852">
        <w:rPr>
          <w:rFonts w:ascii="Times New Roman" w:hAnsi="Times New Roman" w:cs="Times New Roman"/>
          <w:sz w:val="24"/>
          <w:szCs w:val="24"/>
        </w:rPr>
        <w:t xml:space="preserve">O modificador </w:t>
      </w:r>
      <w:proofErr w:type="spellStart"/>
      <w:r w:rsidRPr="005E3852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134A178" w14:textId="7A6B8D75" w:rsidR="005E3852" w:rsidRDefault="00140745" w:rsidP="005E38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colocar a palavra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antes da tipagem de Array do método </w:t>
      </w:r>
      <w:proofErr w:type="gramStart"/>
      <w:r>
        <w:rPr>
          <w:rFonts w:ascii="Times New Roman" w:hAnsi="Times New Roman" w:cs="Times New Roman"/>
          <w:sz w:val="24"/>
          <w:szCs w:val="24"/>
        </w:rPr>
        <w:t>lista(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do modelo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negociacoes.ts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F923B4">
        <w:rPr>
          <w:rFonts w:ascii="Times New Roman" w:hAnsi="Times New Roman" w:cs="Times New Roman"/>
          <w:sz w:val="24"/>
          <w:szCs w:val="24"/>
        </w:rPr>
        <w:t xml:space="preserve"> ele cria uma lista idêntica ao </w:t>
      </w:r>
      <w:proofErr w:type="spellStart"/>
      <w:r w:rsidR="00F923B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F923B4">
        <w:rPr>
          <w:rFonts w:ascii="Times New Roman" w:hAnsi="Times New Roman" w:cs="Times New Roman"/>
          <w:sz w:val="24"/>
          <w:szCs w:val="24"/>
        </w:rPr>
        <w:t xml:space="preserve"> normal, mas sem nenhum método que possa alterar ele, ou seja, não existe </w:t>
      </w:r>
      <w:proofErr w:type="spellStart"/>
      <w:r w:rsidR="00F923B4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="00F923B4">
        <w:rPr>
          <w:rFonts w:ascii="Times New Roman" w:hAnsi="Times New Roman" w:cs="Times New Roman"/>
          <w:sz w:val="24"/>
          <w:szCs w:val="24"/>
        </w:rPr>
        <w:t xml:space="preserve">(), pop() e nem nada que um </w:t>
      </w:r>
      <w:proofErr w:type="spellStart"/>
      <w:r w:rsidR="00F923B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F923B4">
        <w:rPr>
          <w:rFonts w:ascii="Times New Roman" w:hAnsi="Times New Roman" w:cs="Times New Roman"/>
          <w:sz w:val="24"/>
          <w:szCs w:val="24"/>
        </w:rPr>
        <w:t xml:space="preserve"> comum possuí que o permite alterar, dando um erro de compilação sempre que o usuário tentar fazer uma alteração no </w:t>
      </w:r>
      <w:proofErr w:type="spellStart"/>
      <w:r w:rsidR="00F923B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F923B4">
        <w:rPr>
          <w:rFonts w:ascii="Times New Roman" w:hAnsi="Times New Roman" w:cs="Times New Roman"/>
          <w:sz w:val="24"/>
          <w:szCs w:val="24"/>
        </w:rPr>
        <w:t xml:space="preserve"> utilizando esses métodos:</w:t>
      </w:r>
    </w:p>
    <w:p w14:paraId="0B1EC010" w14:textId="37C9A7A8" w:rsidR="00F923B4" w:rsidRDefault="0050348A" w:rsidP="0050348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68DB28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50348A">
        <w:rPr>
          <w:rFonts w:ascii="Consolas" w:eastAsia="Times New Roman" w:hAnsi="Consolas" w:cs="Times New Roman"/>
          <w:color w:val="4EC9B0"/>
          <w:sz w:val="21"/>
          <w:szCs w:val="21"/>
        </w:rPr>
        <w:t>ReadonlyArray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0348A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5CAC4A12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034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[...</w:t>
      </w:r>
      <w:proofErr w:type="spellStart"/>
      <w:proofErr w:type="gram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E31B804" w14:textId="20AE4B39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F02F190" w14:textId="60B8C1E2" w:rsidR="00F923B4" w:rsidRDefault="0050348A" w:rsidP="0050348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23C2016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50348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A7E06F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348A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59C04A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0348A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32B909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8F18C87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5A8CCFE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limparFormulario</w:t>
      </w:r>
      <w:proofErr w:type="spellEnd"/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AF2D445" w14:textId="7E2E66B0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43BDA7C" w14:textId="0216E681" w:rsidR="0050348A" w:rsidRDefault="00F00CE6" w:rsidP="0050348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Erro ao tentar usar o </w:t>
      </w:r>
      <w:proofErr w:type="gramStart"/>
      <w:r>
        <w:rPr>
          <w:rFonts w:ascii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para alterar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3959A9D" w14:textId="7A5BA575" w:rsidR="00F00CE6" w:rsidRPr="00F00CE6" w:rsidRDefault="00F00CE6" w:rsidP="00F00CE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0C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E76926" wp14:editId="7E253265">
            <wp:extent cx="5400040" cy="12388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0AB2" w14:textId="69E7B5F4" w:rsidR="00F00CE6" w:rsidRDefault="00E945CC" w:rsidP="00F00CE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tipo é super interessante quando queremos retornar uma lista somente leitura.</w:t>
      </w:r>
    </w:p>
    <w:p w14:paraId="793C366A" w14:textId="4B8965A1" w:rsidR="00024ABD" w:rsidRDefault="00024ABD" w:rsidP="00024ABD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9A4480D" w14:textId="43FDCD6D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 xml:space="preserve">Modelagem da classe </w:t>
      </w:r>
      <w:proofErr w:type="spellStart"/>
      <w:r w:rsidRPr="008E54D1">
        <w:rPr>
          <w:rFonts w:ascii="Times New Roman" w:hAnsi="Times New Roman" w:cs="Times New Roman"/>
          <w:sz w:val="24"/>
          <w:szCs w:val="24"/>
        </w:rPr>
        <w:t>Negociacoes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E6CC1E8" w14:textId="7ABE9926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 xml:space="preserve">Utilização de </w:t>
      </w:r>
      <w:proofErr w:type="spellStart"/>
      <w:r w:rsidRPr="008E54D1">
        <w:rPr>
          <w:rFonts w:ascii="Times New Roman" w:hAnsi="Times New Roman" w:cs="Times New Roman"/>
          <w:sz w:val="24"/>
          <w:szCs w:val="24"/>
        </w:rPr>
        <w:t>Generics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D57E169" w14:textId="7D063CBD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>Revisão sobre encapsulamento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F6F4400" w14:textId="73551B43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>Questões de mutabilidade e como solucioná-la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907916" w14:textId="2303DC3E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 xml:space="preserve">O tipo </w:t>
      </w:r>
      <w:proofErr w:type="spellStart"/>
      <w:r w:rsidRPr="008E54D1">
        <w:rPr>
          <w:rFonts w:ascii="Times New Roman" w:hAnsi="Times New Roman" w:cs="Times New Roman"/>
          <w:sz w:val="24"/>
          <w:szCs w:val="24"/>
        </w:rPr>
        <w:t>ReadonlyArray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10CB8D0" w14:textId="6E5B28DE" w:rsidR="00024ABD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>Adição de negociações em nossa lista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024ABD" w:rsidRPr="008E54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7E9D"/>
    <w:multiLevelType w:val="multilevel"/>
    <w:tmpl w:val="944226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2B"/>
    <w:rsid w:val="00024ABD"/>
    <w:rsid w:val="000351D0"/>
    <w:rsid w:val="000613FB"/>
    <w:rsid w:val="00065F30"/>
    <w:rsid w:val="00067848"/>
    <w:rsid w:val="000729A8"/>
    <w:rsid w:val="0007426D"/>
    <w:rsid w:val="00077342"/>
    <w:rsid w:val="00084DBE"/>
    <w:rsid w:val="00091DF8"/>
    <w:rsid w:val="00093E04"/>
    <w:rsid w:val="000A3FBC"/>
    <w:rsid w:val="000C02C0"/>
    <w:rsid w:val="000C3D69"/>
    <w:rsid w:val="000D2E42"/>
    <w:rsid w:val="000D684F"/>
    <w:rsid w:val="000E75FF"/>
    <w:rsid w:val="001122B7"/>
    <w:rsid w:val="00117B8C"/>
    <w:rsid w:val="00125272"/>
    <w:rsid w:val="001324F7"/>
    <w:rsid w:val="0013547C"/>
    <w:rsid w:val="00140745"/>
    <w:rsid w:val="00151A45"/>
    <w:rsid w:val="00156DEF"/>
    <w:rsid w:val="001859C2"/>
    <w:rsid w:val="0018702B"/>
    <w:rsid w:val="00194142"/>
    <w:rsid w:val="00197C45"/>
    <w:rsid w:val="001B0072"/>
    <w:rsid w:val="001B47DD"/>
    <w:rsid w:val="001D3893"/>
    <w:rsid w:val="001E23D5"/>
    <w:rsid w:val="001E6ACA"/>
    <w:rsid w:val="0022316D"/>
    <w:rsid w:val="00245C7E"/>
    <w:rsid w:val="002519A3"/>
    <w:rsid w:val="002D50F6"/>
    <w:rsid w:val="002D5EC2"/>
    <w:rsid w:val="002E3754"/>
    <w:rsid w:val="002F151F"/>
    <w:rsid w:val="002F196A"/>
    <w:rsid w:val="002F68D9"/>
    <w:rsid w:val="003051AF"/>
    <w:rsid w:val="003120E1"/>
    <w:rsid w:val="00381287"/>
    <w:rsid w:val="003A340A"/>
    <w:rsid w:val="003B168D"/>
    <w:rsid w:val="003B7F4F"/>
    <w:rsid w:val="003C60D6"/>
    <w:rsid w:val="003D170C"/>
    <w:rsid w:val="003D34EE"/>
    <w:rsid w:val="00404A37"/>
    <w:rsid w:val="0041062B"/>
    <w:rsid w:val="00430752"/>
    <w:rsid w:val="004323EC"/>
    <w:rsid w:val="004344E4"/>
    <w:rsid w:val="00437ABD"/>
    <w:rsid w:val="004406CD"/>
    <w:rsid w:val="004406D6"/>
    <w:rsid w:val="00453647"/>
    <w:rsid w:val="00461446"/>
    <w:rsid w:val="004651D8"/>
    <w:rsid w:val="004B7A61"/>
    <w:rsid w:val="004C16A6"/>
    <w:rsid w:val="004C44D7"/>
    <w:rsid w:val="004C67ED"/>
    <w:rsid w:val="004D0BC1"/>
    <w:rsid w:val="004D6267"/>
    <w:rsid w:val="004F2707"/>
    <w:rsid w:val="0050348A"/>
    <w:rsid w:val="00522CF9"/>
    <w:rsid w:val="0056056D"/>
    <w:rsid w:val="005653F7"/>
    <w:rsid w:val="0058786A"/>
    <w:rsid w:val="0059227B"/>
    <w:rsid w:val="00593CEB"/>
    <w:rsid w:val="00596092"/>
    <w:rsid w:val="005C4EB8"/>
    <w:rsid w:val="005C611E"/>
    <w:rsid w:val="005E3852"/>
    <w:rsid w:val="00602052"/>
    <w:rsid w:val="00602C8F"/>
    <w:rsid w:val="006036A1"/>
    <w:rsid w:val="00612F60"/>
    <w:rsid w:val="006246B9"/>
    <w:rsid w:val="00630B8E"/>
    <w:rsid w:val="006314C7"/>
    <w:rsid w:val="006320D7"/>
    <w:rsid w:val="00636481"/>
    <w:rsid w:val="00641D3C"/>
    <w:rsid w:val="00650685"/>
    <w:rsid w:val="00675C7D"/>
    <w:rsid w:val="00677A51"/>
    <w:rsid w:val="00695FB9"/>
    <w:rsid w:val="006A2DBB"/>
    <w:rsid w:val="006B295B"/>
    <w:rsid w:val="006B42C7"/>
    <w:rsid w:val="006C024F"/>
    <w:rsid w:val="006E29CE"/>
    <w:rsid w:val="006F0952"/>
    <w:rsid w:val="00715450"/>
    <w:rsid w:val="007173A3"/>
    <w:rsid w:val="00722287"/>
    <w:rsid w:val="00726D3B"/>
    <w:rsid w:val="00740E85"/>
    <w:rsid w:val="0075150F"/>
    <w:rsid w:val="00753530"/>
    <w:rsid w:val="00755BAD"/>
    <w:rsid w:val="00772BCA"/>
    <w:rsid w:val="007A395D"/>
    <w:rsid w:val="007B58F6"/>
    <w:rsid w:val="007D5921"/>
    <w:rsid w:val="007E2850"/>
    <w:rsid w:val="007E5051"/>
    <w:rsid w:val="007E6264"/>
    <w:rsid w:val="0081508A"/>
    <w:rsid w:val="0083512A"/>
    <w:rsid w:val="00847C88"/>
    <w:rsid w:val="00853C82"/>
    <w:rsid w:val="00861177"/>
    <w:rsid w:val="008622A9"/>
    <w:rsid w:val="008632F7"/>
    <w:rsid w:val="0088293B"/>
    <w:rsid w:val="00894E41"/>
    <w:rsid w:val="00897D5C"/>
    <w:rsid w:val="008A7DCE"/>
    <w:rsid w:val="008E54D1"/>
    <w:rsid w:val="009227F1"/>
    <w:rsid w:val="00922E21"/>
    <w:rsid w:val="00925B83"/>
    <w:rsid w:val="00945795"/>
    <w:rsid w:val="00950478"/>
    <w:rsid w:val="00962A3A"/>
    <w:rsid w:val="009717C7"/>
    <w:rsid w:val="009801B0"/>
    <w:rsid w:val="009A15B9"/>
    <w:rsid w:val="009B5DC0"/>
    <w:rsid w:val="009F5E45"/>
    <w:rsid w:val="009F7AAD"/>
    <w:rsid w:val="00A02EB3"/>
    <w:rsid w:val="00A05A98"/>
    <w:rsid w:val="00A10C0A"/>
    <w:rsid w:val="00A271DE"/>
    <w:rsid w:val="00A43BD8"/>
    <w:rsid w:val="00A4622A"/>
    <w:rsid w:val="00A82B70"/>
    <w:rsid w:val="00A8788A"/>
    <w:rsid w:val="00A94EFA"/>
    <w:rsid w:val="00AB1F4C"/>
    <w:rsid w:val="00AB69A4"/>
    <w:rsid w:val="00AC24BD"/>
    <w:rsid w:val="00AD0E04"/>
    <w:rsid w:val="00AF51F9"/>
    <w:rsid w:val="00B0382B"/>
    <w:rsid w:val="00B11403"/>
    <w:rsid w:val="00B24119"/>
    <w:rsid w:val="00B64965"/>
    <w:rsid w:val="00B65B7D"/>
    <w:rsid w:val="00B671C1"/>
    <w:rsid w:val="00B75D2C"/>
    <w:rsid w:val="00B93F15"/>
    <w:rsid w:val="00BE3421"/>
    <w:rsid w:val="00BE3976"/>
    <w:rsid w:val="00C14405"/>
    <w:rsid w:val="00C17B4E"/>
    <w:rsid w:val="00C17CA9"/>
    <w:rsid w:val="00C257A0"/>
    <w:rsid w:val="00C44AA5"/>
    <w:rsid w:val="00C62991"/>
    <w:rsid w:val="00C6674F"/>
    <w:rsid w:val="00CD1DE5"/>
    <w:rsid w:val="00CE1E54"/>
    <w:rsid w:val="00CE2829"/>
    <w:rsid w:val="00D010E6"/>
    <w:rsid w:val="00D1115A"/>
    <w:rsid w:val="00D43409"/>
    <w:rsid w:val="00D514A1"/>
    <w:rsid w:val="00D97115"/>
    <w:rsid w:val="00DB23A4"/>
    <w:rsid w:val="00DC59B1"/>
    <w:rsid w:val="00DD3D2B"/>
    <w:rsid w:val="00DE0B8A"/>
    <w:rsid w:val="00DE7072"/>
    <w:rsid w:val="00DF69D7"/>
    <w:rsid w:val="00E005B3"/>
    <w:rsid w:val="00E14B47"/>
    <w:rsid w:val="00E40D3D"/>
    <w:rsid w:val="00E47904"/>
    <w:rsid w:val="00E9087E"/>
    <w:rsid w:val="00E945CC"/>
    <w:rsid w:val="00EC293C"/>
    <w:rsid w:val="00F00CE6"/>
    <w:rsid w:val="00F03D42"/>
    <w:rsid w:val="00F10596"/>
    <w:rsid w:val="00F126E1"/>
    <w:rsid w:val="00F53384"/>
    <w:rsid w:val="00F53C0A"/>
    <w:rsid w:val="00F87A9D"/>
    <w:rsid w:val="00F923B4"/>
    <w:rsid w:val="00FC0169"/>
    <w:rsid w:val="00FE4261"/>
    <w:rsid w:val="00FF5FE2"/>
    <w:rsid w:val="00FF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3240B"/>
  <w15:chartTrackingRefBased/>
  <w15:docId w15:val="{4953643A-9550-4F60-8503-BA40D147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786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A2D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2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96890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1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6276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7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mailto:typescript@4.2.2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20</Pages>
  <Words>4510</Words>
  <Characters>24354</Characters>
  <Application>Microsoft Office Word</Application>
  <DocSecurity>0</DocSecurity>
  <Lines>202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222</cp:revision>
  <dcterms:created xsi:type="dcterms:W3CDTF">2022-02-23T12:07:00Z</dcterms:created>
  <dcterms:modified xsi:type="dcterms:W3CDTF">2022-03-01T15:09:00Z</dcterms:modified>
</cp:coreProperties>
</file>