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n</w:t>
      </w:r>
      <w:r w:rsidRPr="00BE3421">
        <w:rPr>
          <w:rFonts w:ascii="Times New Roman" w:hAnsi="Times New Roman" w:cs="Times New Roman"/>
          <w:sz w:val="24"/>
          <w:szCs w:val="24"/>
        </w:rPr>
        <w:t>pm install typescript --save-dev</w:t>
      </w:r>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307344DB" w:rsidR="006314C7" w:rsidRP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w:t>
      </w:r>
      <w:r w:rsidRPr="006314C7">
        <w:rPr>
          <w:rFonts w:ascii="Times New Roman" w:hAnsi="Times New Roman" w:cs="Times New Roman"/>
          <w:sz w:val="24"/>
          <w:szCs w:val="24"/>
        </w:rPr>
        <w:t>@n.n.n</w:t>
      </w:r>
      <w:r w:rsidRPr="006314C7">
        <w:rPr>
          <w:rFonts w:ascii="Times New Roman" w:hAnsi="Times New Roman" w:cs="Times New Roman"/>
          <w:sz w:val="24"/>
          <w:szCs w:val="24"/>
        </w:rPr>
        <w:t xml:space="preserve"> --save-dev</w:t>
      </w:r>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sectPr w:rsidR="006314C7" w:rsidRPr="006314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729A8"/>
    <w:rsid w:val="001324F7"/>
    <w:rsid w:val="00156DEF"/>
    <w:rsid w:val="001B47DD"/>
    <w:rsid w:val="00245C7E"/>
    <w:rsid w:val="003B168D"/>
    <w:rsid w:val="003B7F4F"/>
    <w:rsid w:val="004B7A61"/>
    <w:rsid w:val="004D0BC1"/>
    <w:rsid w:val="004D6267"/>
    <w:rsid w:val="0058786A"/>
    <w:rsid w:val="005C4EB8"/>
    <w:rsid w:val="006314C7"/>
    <w:rsid w:val="00636481"/>
    <w:rsid w:val="00675C7D"/>
    <w:rsid w:val="006E29CE"/>
    <w:rsid w:val="00715450"/>
    <w:rsid w:val="00722287"/>
    <w:rsid w:val="007D5921"/>
    <w:rsid w:val="007E2850"/>
    <w:rsid w:val="00925B83"/>
    <w:rsid w:val="00AB1F4C"/>
    <w:rsid w:val="00B0382B"/>
    <w:rsid w:val="00BE3421"/>
    <w:rsid w:val="00C17B4E"/>
    <w:rsid w:val="00C17CA9"/>
    <w:rsid w:val="00C6674F"/>
    <w:rsid w:val="00D43409"/>
    <w:rsid w:val="00DD3D2B"/>
    <w:rsid w:val="00DE0B8A"/>
    <w:rsid w:val="00E14B47"/>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499</Words>
  <Characters>2696</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cp:revision>
  <dcterms:created xsi:type="dcterms:W3CDTF">2022-02-23T12:07:00Z</dcterms:created>
  <dcterms:modified xsi:type="dcterms:W3CDTF">2022-02-23T14:51:00Z</dcterms:modified>
</cp:coreProperties>
</file>