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utilizando elas,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NegociacaoController</w:t>
      </w:r>
      <w:proofErr w:type="spell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no </w:t>
      </w:r>
      <w:proofErr w:type="spellStart"/>
      <w:r>
        <w:rPr>
          <w:rFonts w:ascii="Times New Roman" w:hAnsi="Times New Roman" w:cs="Times New Roman"/>
          <w:sz w:val="24"/>
          <w:szCs w:val="24"/>
        </w:rPr>
        <w:t>negociação.ts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777777" w:rsidR="007A1509" w:rsidRPr="00BB3722" w:rsidRDefault="007A1509" w:rsidP="00BC2A0E">
      <w:pPr>
        <w:pStyle w:val="PargrafodaLista"/>
        <w:numPr>
          <w:ilvl w:val="2"/>
          <w:numId w:val="2"/>
        </w:numPr>
        <w:spacing w:before="240" w:line="360" w:lineRule="auto"/>
        <w:jc w:val="both"/>
        <w:rPr>
          <w:rFonts w:ascii="Times New Roman" w:hAnsi="Times New Roman" w:cs="Times New Roman"/>
          <w:sz w:val="24"/>
          <w:szCs w:val="24"/>
        </w:rPr>
      </w:pPr>
    </w:p>
    <w:sectPr w:rsidR="007A1509" w:rsidRPr="00BB37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95FB9"/>
    <w:rsid w:val="006978CA"/>
    <w:rsid w:val="006A2DBB"/>
    <w:rsid w:val="006A35E8"/>
    <w:rsid w:val="006A6B26"/>
    <w:rsid w:val="006B295B"/>
    <w:rsid w:val="006B42C7"/>
    <w:rsid w:val="006C024F"/>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62A3A"/>
    <w:rsid w:val="009717C7"/>
    <w:rsid w:val="009801B0"/>
    <w:rsid w:val="009A15B9"/>
    <w:rsid w:val="009B5DC0"/>
    <w:rsid w:val="009F5E45"/>
    <w:rsid w:val="009F7AAD"/>
    <w:rsid w:val="00A02EB3"/>
    <w:rsid w:val="00A05A98"/>
    <w:rsid w:val="00A10C0A"/>
    <w:rsid w:val="00A1381E"/>
    <w:rsid w:val="00A15A49"/>
    <w:rsid w:val="00A271DE"/>
    <w:rsid w:val="00A43BD8"/>
    <w:rsid w:val="00A4622A"/>
    <w:rsid w:val="00A82B70"/>
    <w:rsid w:val="00A8788A"/>
    <w:rsid w:val="00A94EFA"/>
    <w:rsid w:val="00AB1842"/>
    <w:rsid w:val="00AB1F4C"/>
    <w:rsid w:val="00AB69A4"/>
    <w:rsid w:val="00AC2391"/>
    <w:rsid w:val="00AC24BD"/>
    <w:rsid w:val="00AD0E04"/>
    <w:rsid w:val="00AF51F9"/>
    <w:rsid w:val="00B0382B"/>
    <w:rsid w:val="00B11403"/>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D010E6"/>
    <w:rsid w:val="00D073EA"/>
    <w:rsid w:val="00D1115A"/>
    <w:rsid w:val="00D13D11"/>
    <w:rsid w:val="00D43409"/>
    <w:rsid w:val="00D5039D"/>
    <w:rsid w:val="00D514A1"/>
    <w:rsid w:val="00D604D5"/>
    <w:rsid w:val="00D66FCB"/>
    <w:rsid w:val="00D97115"/>
    <w:rsid w:val="00DA191B"/>
    <w:rsid w:val="00DB23A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F00CE6"/>
    <w:rsid w:val="00F03D42"/>
    <w:rsid w:val="00F10596"/>
    <w:rsid w:val="00F126E1"/>
    <w:rsid w:val="00F53384"/>
    <w:rsid w:val="00F53C0A"/>
    <w:rsid w:val="00F87A9D"/>
    <w:rsid w:val="00F923B4"/>
    <w:rsid w:val="00F9242D"/>
    <w:rsid w:val="00FC0169"/>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29</Pages>
  <Words>6265</Words>
  <Characters>33837</Characters>
  <Application>Microsoft Office Word</Application>
  <DocSecurity>0</DocSecurity>
  <Lines>281</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304</cp:revision>
  <dcterms:created xsi:type="dcterms:W3CDTF">2022-02-23T12:07:00Z</dcterms:created>
  <dcterms:modified xsi:type="dcterms:W3CDTF">2022-03-06T14:52:00Z</dcterms:modified>
</cp:coreProperties>
</file>