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3E3F" w14:textId="5F30A841" w:rsidR="00435B8F" w:rsidRDefault="00435B8F" w:rsidP="005878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</w:p>
    <w:p w14:paraId="177E5729" w14:textId="4E3833F7" w:rsidR="00715450" w:rsidRDefault="00715450" w:rsidP="00435B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B8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</w:t>
      </w:r>
      <w:r w:rsidR="00404A37">
        <w:rPr>
          <w:rFonts w:ascii="Times New Roman" w:hAnsi="Times New Roman" w:cs="Times New Roman"/>
          <w:sz w:val="24"/>
          <w:szCs w:val="24"/>
        </w:rPr>
        <w:lastRenderedPageBreak/>
        <w:t xml:space="preserve">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6E81B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3B6D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33AB3D1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435B8F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</w:t>
      </w:r>
      <w:r>
        <w:rPr>
          <w:rFonts w:ascii="Times New Roman" w:hAnsi="Times New Roman" w:cs="Times New Roman"/>
          <w:sz w:val="24"/>
          <w:szCs w:val="24"/>
        </w:rPr>
        <w:lastRenderedPageBreak/>
        <w:t>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</w:t>
      </w:r>
      <w:r w:rsidR="00A05A98">
        <w:rPr>
          <w:rFonts w:ascii="Times New Roman" w:hAnsi="Times New Roman" w:cs="Times New Roman"/>
          <w:sz w:val="24"/>
          <w:szCs w:val="24"/>
        </w:rPr>
        <w:lastRenderedPageBreak/>
        <w:t xml:space="preserve">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lastRenderedPageBreak/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BB4C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7CA5DAE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97886D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FD9F3DF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</w:p>
    <w:p w14:paraId="53AF0424" w14:textId="164ACCA9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0E0B1FB2" w:rsid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B97D3" w14:textId="6FB9DF83" w:rsidR="00B55884" w:rsidRDefault="00B55884" w:rsidP="00B5588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08BD7" w14:textId="1DC19CA3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A2D16A" w14:textId="0CAC530D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II – Avançando na Linguagem</w:t>
      </w:r>
    </w:p>
    <w:p w14:paraId="49FADBA9" w14:textId="1727D71F" w:rsidR="00781B50" w:rsidRPr="00781B50" w:rsidRDefault="00781B50" w:rsidP="00781B5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Elaborando Uma Solução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74874B" w14:textId="3ED99D91" w:rsidR="00781B50" w:rsidRDefault="00781B50" w:rsidP="00781B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5CEF" w:rsidRPr="00B65CEF">
        <w:rPr>
          <w:rFonts w:ascii="Times New Roman" w:hAnsi="Times New Roman" w:cs="Times New Roman"/>
          <w:sz w:val="24"/>
          <w:szCs w:val="24"/>
        </w:rPr>
        <w:t xml:space="preserve">Criando nossa primeira </w:t>
      </w:r>
      <w:proofErr w:type="spellStart"/>
      <w:r w:rsidR="00B65CEF" w:rsidRPr="00B65CEF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80075B">
        <w:rPr>
          <w:rFonts w:ascii="Times New Roman" w:hAnsi="Times New Roman" w:cs="Times New Roman"/>
          <w:sz w:val="24"/>
          <w:szCs w:val="24"/>
        </w:rPr>
        <w:t>:</w:t>
      </w:r>
    </w:p>
    <w:p w14:paraId="40DD67E8" w14:textId="25C65711" w:rsidR="0080075B" w:rsidRDefault="00874B1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escrever uma string em várias linhas </w:t>
      </w:r>
      <w:r w:rsidR="001F39EF">
        <w:rPr>
          <w:rFonts w:ascii="Times New Roman" w:hAnsi="Times New Roman" w:cs="Times New Roman"/>
          <w:sz w:val="24"/>
          <w:szCs w:val="24"/>
        </w:rPr>
        <w:t>quebrando-as</w:t>
      </w:r>
      <w:r>
        <w:rPr>
          <w:rFonts w:ascii="Times New Roman" w:hAnsi="Times New Roman" w:cs="Times New Roman"/>
          <w:sz w:val="24"/>
          <w:szCs w:val="24"/>
        </w:rPr>
        <w:t xml:space="preserve"> sem problemas utilizamos o ` string `.</w:t>
      </w:r>
    </w:p>
    <w:p w14:paraId="4AC3BB5D" w14:textId="125C4BAD" w:rsidR="001F39EF" w:rsidRDefault="001E3E6F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a nossa visualização começamos com um novo arquivo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4545EF">
        <w:rPr>
          <w:rFonts w:ascii="Times New Roman" w:hAnsi="Times New Roman" w:cs="Times New Roman"/>
          <w:sz w:val="24"/>
          <w:szCs w:val="24"/>
        </w:rPr>
        <w:t xml:space="preserve"> e criamos uma classe com um método template nela.</w:t>
      </w:r>
    </w:p>
    <w:p w14:paraId="79CFE4B7" w14:textId="2FC7725A" w:rsidR="004475D4" w:rsidRDefault="004475D4" w:rsidP="0080075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 que esse método deve retornar uma string a partir da tipagem dele e dentro do método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html. Esse é 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agora:</w:t>
      </w:r>
    </w:p>
    <w:p w14:paraId="7357D54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9D57D7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D66FC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D66FC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3F872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66FC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5631D2C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lastRenderedPageBreak/>
        <w:t xml:space="preserve">    &lt;table class="table table-hover 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506F87FD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1C0C621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3B7DDC4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791032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D6F3E08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FAB9A03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35404E84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F10E73B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683B50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5C39080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7A8B4D9F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</w:t>
      </w:r>
      <w:r w:rsidRPr="00D66FC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D2DC5C5" w14:textId="77777777" w:rsidR="00D66FCB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77BCAD" w14:textId="7921CCA0" w:rsidR="004475D4" w:rsidRPr="00D66FCB" w:rsidRDefault="00D66FCB" w:rsidP="00D66F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6F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43542B" w14:textId="5D9F8558" w:rsidR="007C3C39" w:rsidRDefault="00A1381E" w:rsidP="00A1381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381E">
        <w:rPr>
          <w:rFonts w:ascii="Times New Roman" w:hAnsi="Times New Roman" w:cs="Times New Roman"/>
          <w:sz w:val="24"/>
          <w:szCs w:val="24"/>
        </w:rPr>
        <w:t xml:space="preserve">Integrando nossa </w:t>
      </w:r>
      <w:proofErr w:type="spellStart"/>
      <w:r w:rsidRPr="00A1381E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1381E">
        <w:rPr>
          <w:rFonts w:ascii="Times New Roman" w:hAnsi="Times New Roman" w:cs="Times New Roman"/>
          <w:sz w:val="24"/>
          <w:szCs w:val="24"/>
        </w:rPr>
        <w:t xml:space="preserve"> à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CB6021" w14:textId="02529201" w:rsidR="00A1381E" w:rsidRDefault="00DE52DD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a integração dinâmica com o html precisamos criar uma div vazia com um ID que pode ser capturado pelo nosso código. Essa div será utilizada para que nosso código possa colocar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que criamos a partir do método template acima.</w:t>
      </w:r>
    </w:p>
    <w:p w14:paraId="34B7F48D" w14:textId="177E781C" w:rsidR="005D4721" w:rsidRDefault="005D472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seguida, ainda no nosso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privada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um construtor que recebe como parâmetro um seletor, ele é do tipo string.</w:t>
      </w:r>
    </w:p>
    <w:p w14:paraId="15307AAA" w14:textId="77777777" w:rsidR="00D13D11" w:rsidRDefault="00262F0F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nosso construtor colocamos que a propriedade elemento recebe uma querySelector do seletor passado como parâmetro, isto é, o ID que iremos pegar da div do index.</w:t>
      </w:r>
      <w:r w:rsidR="00C70E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29A7E" w14:textId="1CFC7C43" w:rsidR="00262F0F" w:rsidRDefault="00D13D11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método de template criamos um novo método chamado update que irá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método template no elemento. </w:t>
      </w:r>
      <w:r w:rsidR="00C70EB0">
        <w:rPr>
          <w:rFonts w:ascii="Times New Roman" w:hAnsi="Times New Roman" w:cs="Times New Roman"/>
          <w:sz w:val="24"/>
          <w:szCs w:val="24"/>
        </w:rPr>
        <w:t xml:space="preserve">Código do </w:t>
      </w:r>
      <w:proofErr w:type="spellStart"/>
      <w:r w:rsidR="00C70EB0">
        <w:rPr>
          <w:rFonts w:ascii="Times New Roman" w:hAnsi="Times New Roman" w:cs="Times New Roman"/>
          <w:sz w:val="24"/>
          <w:szCs w:val="24"/>
        </w:rPr>
        <w:t>negociacoes-view.ts</w:t>
      </w:r>
      <w:proofErr w:type="spellEnd"/>
      <w:r w:rsidR="00C70EB0">
        <w:rPr>
          <w:rFonts w:ascii="Times New Roman" w:hAnsi="Times New Roman" w:cs="Times New Roman"/>
          <w:sz w:val="24"/>
          <w:szCs w:val="24"/>
        </w:rPr>
        <w:t>:</w:t>
      </w:r>
    </w:p>
    <w:p w14:paraId="4235FC4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NegociacoesView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1C926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8518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HTMLElement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CB9988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CDBDD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F7B25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spellEnd"/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seletor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82D03D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A7B72F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5B65B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961B85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F2FE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E9E86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&lt;table class="table table-hover 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tamble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-bordered"&gt;</w:t>
      </w:r>
    </w:p>
    <w:p w14:paraId="0C858892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thead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D4F1A6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47586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          </w:t>
      </w: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1164A72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F32BCBA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87EDFB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26597FDF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28B425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37BC8A9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ECDCDD0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&lt;/table&gt;</w:t>
      </w:r>
    </w:p>
    <w:p w14:paraId="385D9D46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`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6751E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8BD219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DA93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FF2FE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9109DC3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gram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FF2FE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F2FE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80F6F7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F3341" w14:textId="77777777" w:rsidR="00FF2FE0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F1187" w14:textId="1FE8F663" w:rsidR="00C91798" w:rsidRPr="00FF2FE0" w:rsidRDefault="00FF2FE0" w:rsidP="00FF2F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FE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7F8568" w14:textId="5DD3FA17" w:rsidR="00C91798" w:rsidRDefault="00303822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esse seletor, isto é, o ID da div em que a tabela será inserida, precisamos ir lá no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criar uma propriedade privada que recebe um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recebendo o ID da div como parâmetro e, no construtor desse módulo, </w:t>
      </w:r>
      <w:r w:rsidR="00535C2B">
        <w:rPr>
          <w:rFonts w:ascii="Times New Roman" w:hAnsi="Times New Roman" w:cs="Times New Roman"/>
          <w:sz w:val="24"/>
          <w:szCs w:val="24"/>
        </w:rPr>
        <w:t xml:space="preserve">ou seja, na parte do código que roda toda vez que a página é carregada, precisamos colocar essa nova propriedade privada, que recebe a classe de </w:t>
      </w:r>
      <w:proofErr w:type="spellStart"/>
      <w:r w:rsidR="00535C2B">
        <w:rPr>
          <w:rFonts w:ascii="Times New Roman" w:hAnsi="Times New Roman" w:cs="Times New Roman"/>
          <w:sz w:val="24"/>
          <w:szCs w:val="24"/>
        </w:rPr>
        <w:t>NegociacoesView</w:t>
      </w:r>
      <w:proofErr w:type="spellEnd"/>
      <w:r w:rsidR="00535C2B">
        <w:rPr>
          <w:rFonts w:ascii="Times New Roman" w:hAnsi="Times New Roman" w:cs="Times New Roman"/>
          <w:sz w:val="24"/>
          <w:szCs w:val="24"/>
        </w:rPr>
        <w:t>, com os métodos de template e update, para que sempre que a página for carregada o template seja gerado e inserido no html através do código acima.</w:t>
      </w:r>
      <w:r w:rsidR="00754089">
        <w:rPr>
          <w:rFonts w:ascii="Times New Roman" w:hAnsi="Times New Roman" w:cs="Times New Roman"/>
          <w:sz w:val="24"/>
          <w:szCs w:val="24"/>
        </w:rPr>
        <w:t xml:space="preserve"> Código que foi adicionado no </w:t>
      </w:r>
      <w:proofErr w:type="spellStart"/>
      <w:r w:rsidR="00754089"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 w:rsidR="00754089">
        <w:rPr>
          <w:rFonts w:ascii="Times New Roman" w:hAnsi="Times New Roman" w:cs="Times New Roman"/>
          <w:sz w:val="24"/>
          <w:szCs w:val="24"/>
        </w:rPr>
        <w:t>:</w:t>
      </w:r>
    </w:p>
    <w:p w14:paraId="63705B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views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/negociacoes-view.js"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751F2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BFA76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800B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84EE6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B9FDA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4466E7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C7C2B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445B5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0BE">
        <w:rPr>
          <w:rFonts w:ascii="Consolas" w:eastAsia="Times New Roman" w:hAnsi="Consolas" w:cs="Times New Roman"/>
          <w:color w:val="4EC9B0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negociacoesView</w:t>
      </w:r>
      <w:proofErr w:type="spellEnd"/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2DA3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0494E70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2E0D9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88CD94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43A46C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078E3D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00BE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88D2F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template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7D0171" w14:textId="77777777" w:rsidR="003800BE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800B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0BE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2E2ED5" w14:textId="60949431" w:rsidR="00754089" w:rsidRPr="003800BE" w:rsidRDefault="003800BE" w:rsidP="00380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0B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0E6F97" w14:textId="5B948FBC" w:rsidR="00754089" w:rsidRDefault="006978CA" w:rsidP="00A138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abrir a página html notamos que o header da tabela já se faz presente:</w:t>
      </w:r>
    </w:p>
    <w:p w14:paraId="6D5B0A24" w14:textId="6567EC12" w:rsidR="006978CA" w:rsidRPr="006978CA" w:rsidRDefault="006D23CF" w:rsidP="006D23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23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85D82" wp14:editId="16FCF59E">
            <wp:extent cx="3990340" cy="73481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7470" cy="7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F2E" w14:textId="379353AA" w:rsidR="006978CA" w:rsidRDefault="000E016D" w:rsidP="000E016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B9A" w:rsidRPr="00776B9A">
        <w:rPr>
          <w:rFonts w:ascii="Times New Roman" w:hAnsi="Times New Roman" w:cs="Times New Roman"/>
          <w:sz w:val="24"/>
          <w:szCs w:val="24"/>
        </w:rPr>
        <w:t xml:space="preserve">Unindo </w:t>
      </w:r>
      <w:proofErr w:type="spellStart"/>
      <w:r w:rsidR="00776B9A" w:rsidRPr="00776B9A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776B9A" w:rsidRPr="00776B9A">
        <w:rPr>
          <w:rFonts w:ascii="Times New Roman" w:hAnsi="Times New Roman" w:cs="Times New Roman"/>
          <w:sz w:val="24"/>
          <w:szCs w:val="24"/>
        </w:rPr>
        <w:t xml:space="preserve"> e modelo</w:t>
      </w:r>
      <w:r w:rsidR="00776B9A">
        <w:rPr>
          <w:rFonts w:ascii="Times New Roman" w:hAnsi="Times New Roman" w:cs="Times New Roman"/>
          <w:sz w:val="24"/>
          <w:szCs w:val="24"/>
        </w:rPr>
        <w:t>:</w:t>
      </w:r>
    </w:p>
    <w:p w14:paraId="29FD6EFC" w14:textId="02E9C5CD" w:rsidR="00776B9A" w:rsidRDefault="00CD58DB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que fizemos foi integrar a atualização da tabela sempre que uma nova negociação fosse inserida. Para isso, lá no método template do módulo de negociações-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nós adicionamos uma interpolação com ${} no </w:t>
      </w:r>
      <w:proofErr w:type="spellStart"/>
      <w:r>
        <w:rPr>
          <w:rFonts w:ascii="Times New Roman" w:hAnsi="Times New Roman" w:cs="Times New Roman"/>
          <w:sz w:val="24"/>
          <w:szCs w:val="24"/>
        </w:rPr>
        <w:t>tbody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dissemos que, a partir de um modelo, dentro dele seria inserido o retorno de um mapeamento da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>) das negociações, isto é, toda vez que uma negociação fosse adicionada ele iria adicionar uma nova linha na tabela com as informações passadas. Template do negociações-</w:t>
      </w:r>
      <w:proofErr w:type="spellStart"/>
      <w:r>
        <w:rPr>
          <w:rFonts w:ascii="Times New Roman" w:hAnsi="Times New Roman" w:cs="Times New Roman"/>
          <w:sz w:val="24"/>
          <w:szCs w:val="24"/>
        </w:rPr>
        <w:t>view.ts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2B45B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0872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0872C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A1F109F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0872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34CD56A4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&lt;table class="table table-hover table-bordered"&gt;</w:t>
      </w:r>
    </w:p>
    <w:p w14:paraId="448191D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9C5C5A5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&lt;tr&gt;</w:t>
      </w:r>
    </w:p>
    <w:p w14:paraId="733C162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&gt;DATA&lt;/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32B578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&gt;QUANTIDADE&lt;/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0CA6D4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&gt;VALOR&lt;/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0CFFBD6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&lt;/tr&gt;</w:t>
      </w:r>
    </w:p>
    <w:p w14:paraId="05FD2AE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thead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C643B9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tbody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C4F990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lista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0872C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proofErr w:type="spellEnd"/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4AE74B6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0872C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</w:p>
    <w:p w14:paraId="13C05BC9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&lt;tr&gt;</w:t>
      </w:r>
    </w:p>
    <w:p w14:paraId="558DF68D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&lt;td</w:t>
      </w:r>
      <w:proofErr w:type="gramStart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&gt;?&lt;</w:t>
      </w:r>
      <w:proofErr w:type="gramEnd"/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/td&gt;</w:t>
      </w:r>
    </w:p>
    <w:p w14:paraId="4238527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            &lt;td&gt;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872C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quantidade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14:paraId="05C097DE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                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872C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72C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88EE40F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CCFE712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    `</w:t>
      </w:r>
    </w:p>
    <w:p w14:paraId="3EE06C4A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proofErr w:type="gramStart"/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0872C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872C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A7290D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1DEAD38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&lt;/</w:t>
      </w:r>
      <w:proofErr w:type="spellStart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table</w:t>
      </w:r>
      <w:proofErr w:type="spellEnd"/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6A7FA7B" w14:textId="77777777" w:rsidR="000872C4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60590" w14:textId="35DAB457" w:rsidR="00CD58DB" w:rsidRPr="000872C4" w:rsidRDefault="000872C4" w:rsidP="00087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72C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83F6" w14:textId="5F1C371B" w:rsidR="00CD58DB" w:rsidRDefault="000872C4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‘’) diz que é para pegar as tuplas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cria, converter todos para str, juntar e deixar separado apenas por um espaço vazio, pois se mantivéssemos como tuplas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entenderia e daria erro.</w:t>
      </w:r>
    </w:p>
    <w:p w14:paraId="587B00CA" w14:textId="7DFF576F" w:rsidR="0070286A" w:rsidRDefault="0070286A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funcionasse tivemos que passar um parâmetro para o template de um modelo que seria do tipo negociações</w:t>
      </w:r>
      <w:r w:rsidR="004B3EA1">
        <w:rPr>
          <w:rFonts w:ascii="Times New Roman" w:hAnsi="Times New Roman" w:cs="Times New Roman"/>
          <w:sz w:val="24"/>
          <w:szCs w:val="24"/>
        </w:rPr>
        <w:t>, bem como o update</w:t>
      </w:r>
      <w:r w:rsidR="00DC4AB2">
        <w:rPr>
          <w:rFonts w:ascii="Times New Roman" w:hAnsi="Times New Roman" w:cs="Times New Roman"/>
          <w:sz w:val="24"/>
          <w:szCs w:val="24"/>
        </w:rPr>
        <w:t xml:space="preserve"> para que ele atualize a </w:t>
      </w:r>
      <w:proofErr w:type="spellStart"/>
      <w:r w:rsidR="00DC4AB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DC4AB2">
        <w:rPr>
          <w:rFonts w:ascii="Times New Roman" w:hAnsi="Times New Roman" w:cs="Times New Roman"/>
          <w:sz w:val="24"/>
          <w:szCs w:val="24"/>
        </w:rPr>
        <w:t xml:space="preserve"> quando algo for inserido</w:t>
      </w:r>
      <w:r w:rsidR="004B3EA1">
        <w:rPr>
          <w:rFonts w:ascii="Times New Roman" w:hAnsi="Times New Roman" w:cs="Times New Roman"/>
          <w:sz w:val="24"/>
          <w:szCs w:val="24"/>
        </w:rPr>
        <w:t>:</w:t>
      </w:r>
    </w:p>
    <w:p w14:paraId="2677E390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7055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0557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061E2C1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proofErr w:type="gram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44DEFB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2B06FF" w14:textId="77777777" w:rsidR="00705574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0557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elemento</w:t>
      </w:r>
      <w:proofErr w:type="gram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055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innerHTML</w:t>
      </w:r>
      <w:proofErr w:type="spellEnd"/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0557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template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27A83" w14:textId="14216D74" w:rsidR="004B3EA1" w:rsidRPr="00705574" w:rsidRDefault="00705574" w:rsidP="007055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5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7055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717705" w14:textId="16C49679" w:rsidR="004B3EA1" w:rsidRDefault="006A35E8" w:rsidP="00776B9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agora precisamos passar um modelo para que o update funcione, lá no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, passamos o parâmetro negociações para esse método do construtor, bem como para o método adiciona dele:</w:t>
      </w:r>
    </w:p>
    <w:p w14:paraId="28FB9F9A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82690F0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337A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AF428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D6A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059159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A5F5F8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2DA27FF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D5A0B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DC4D6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AB4543A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4D6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10150D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0487B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7D731D9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negociacoesView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A03EC7" w14:textId="77777777" w:rsidR="00DC4D6A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C4D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C4D6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CD55E9" w14:textId="2C3459AB" w:rsidR="006A35E8" w:rsidRPr="00DC4D6A" w:rsidRDefault="00DC4D6A" w:rsidP="00DC4D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D6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D22E7F8" w14:textId="08367C95" w:rsidR="006A35E8" w:rsidRDefault="00F9242D" w:rsidP="00F9242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242D">
        <w:rPr>
          <w:rFonts w:ascii="Times New Roman" w:hAnsi="Times New Roman" w:cs="Times New Roman"/>
          <w:sz w:val="24"/>
          <w:szCs w:val="24"/>
        </w:rPr>
        <w:t>Formatando a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562570" w14:textId="319798F1" w:rsidR="00F9242D" w:rsidRDefault="00DF37E5" w:rsidP="00F9242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formatar a data na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Intl.DateTimeFormat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pois através dessa técnica a data passada para a aplicação será automaticamente formatada para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o navegador do usuário estiver:</w:t>
      </w:r>
    </w:p>
    <w:p w14:paraId="1FD324C1" w14:textId="1E93CD05" w:rsidR="00DF37E5" w:rsidRPr="00DF37E5" w:rsidRDefault="00DF37E5" w:rsidP="00DF37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F3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&lt;td&gt;</w:t>
      </w:r>
      <w:r w:rsidRPr="00DF3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${new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DF3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Intl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7E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DateTimeFormat</w:t>
      </w:r>
      <w:proofErr w:type="spell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DF37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format</w:t>
      </w:r>
      <w:proofErr w:type="gram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DF3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</w:t>
      </w:r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F37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DF37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DF37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DF37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&lt;/td&gt;</w:t>
      </w:r>
    </w:p>
    <w:p w14:paraId="5D6ACBC3" w14:textId="77777777" w:rsidR="00DF37E5" w:rsidRPr="00DF37E5" w:rsidRDefault="00DF37E5" w:rsidP="00F9242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F37E5" w:rsidRPr="00DF37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09FF362D"/>
    <w:multiLevelType w:val="multilevel"/>
    <w:tmpl w:val="D6983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872C4"/>
    <w:rsid w:val="00091DF8"/>
    <w:rsid w:val="00093E04"/>
    <w:rsid w:val="000A3FBC"/>
    <w:rsid w:val="000C02C0"/>
    <w:rsid w:val="000C0FFA"/>
    <w:rsid w:val="000C3D69"/>
    <w:rsid w:val="000D2E42"/>
    <w:rsid w:val="000D684F"/>
    <w:rsid w:val="000E016D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3E6F"/>
    <w:rsid w:val="001E6ACA"/>
    <w:rsid w:val="001F39EF"/>
    <w:rsid w:val="0022316D"/>
    <w:rsid w:val="00233D70"/>
    <w:rsid w:val="00242429"/>
    <w:rsid w:val="00245C7E"/>
    <w:rsid w:val="0024749E"/>
    <w:rsid w:val="002519A3"/>
    <w:rsid w:val="00262F0F"/>
    <w:rsid w:val="002D50F6"/>
    <w:rsid w:val="002D5EC2"/>
    <w:rsid w:val="002E3754"/>
    <w:rsid w:val="002F151F"/>
    <w:rsid w:val="002F196A"/>
    <w:rsid w:val="002F68D9"/>
    <w:rsid w:val="00303822"/>
    <w:rsid w:val="003051AF"/>
    <w:rsid w:val="003120E1"/>
    <w:rsid w:val="0034599D"/>
    <w:rsid w:val="00350E7F"/>
    <w:rsid w:val="00351494"/>
    <w:rsid w:val="003800BE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5B8F"/>
    <w:rsid w:val="00437ABD"/>
    <w:rsid w:val="004406CD"/>
    <w:rsid w:val="004406D6"/>
    <w:rsid w:val="004475D4"/>
    <w:rsid w:val="00453647"/>
    <w:rsid w:val="004545EF"/>
    <w:rsid w:val="00461446"/>
    <w:rsid w:val="004651D8"/>
    <w:rsid w:val="004B3EA1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35C2B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D4721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978CA"/>
    <w:rsid w:val="006A2DBB"/>
    <w:rsid w:val="006A35E8"/>
    <w:rsid w:val="006A6B26"/>
    <w:rsid w:val="006B295B"/>
    <w:rsid w:val="006B42C7"/>
    <w:rsid w:val="006C024F"/>
    <w:rsid w:val="006D23CF"/>
    <w:rsid w:val="006E29CE"/>
    <w:rsid w:val="006F0952"/>
    <w:rsid w:val="0070286A"/>
    <w:rsid w:val="00705574"/>
    <w:rsid w:val="00715450"/>
    <w:rsid w:val="007173A3"/>
    <w:rsid w:val="00722287"/>
    <w:rsid w:val="00726D3B"/>
    <w:rsid w:val="00740E85"/>
    <w:rsid w:val="0075150F"/>
    <w:rsid w:val="00753530"/>
    <w:rsid w:val="00754089"/>
    <w:rsid w:val="00755BAD"/>
    <w:rsid w:val="00772BCA"/>
    <w:rsid w:val="00776B9A"/>
    <w:rsid w:val="00781050"/>
    <w:rsid w:val="00781B50"/>
    <w:rsid w:val="007A395D"/>
    <w:rsid w:val="007B58F6"/>
    <w:rsid w:val="007C3C39"/>
    <w:rsid w:val="007D5921"/>
    <w:rsid w:val="007E2850"/>
    <w:rsid w:val="007E5051"/>
    <w:rsid w:val="007E6264"/>
    <w:rsid w:val="007F5649"/>
    <w:rsid w:val="0080075B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74B1F"/>
    <w:rsid w:val="0088293B"/>
    <w:rsid w:val="00894E41"/>
    <w:rsid w:val="00897D5C"/>
    <w:rsid w:val="008A7DCE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1381E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55884"/>
    <w:rsid w:val="00B64965"/>
    <w:rsid w:val="00B64A0A"/>
    <w:rsid w:val="00B65B7D"/>
    <w:rsid w:val="00B65CEF"/>
    <w:rsid w:val="00B671C1"/>
    <w:rsid w:val="00B75D2C"/>
    <w:rsid w:val="00B93F15"/>
    <w:rsid w:val="00BA138A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70EB0"/>
    <w:rsid w:val="00C91798"/>
    <w:rsid w:val="00CD1DE5"/>
    <w:rsid w:val="00CD58DB"/>
    <w:rsid w:val="00CE1E54"/>
    <w:rsid w:val="00CE2829"/>
    <w:rsid w:val="00D010E6"/>
    <w:rsid w:val="00D073EA"/>
    <w:rsid w:val="00D1115A"/>
    <w:rsid w:val="00D13D11"/>
    <w:rsid w:val="00D43409"/>
    <w:rsid w:val="00D5039D"/>
    <w:rsid w:val="00D514A1"/>
    <w:rsid w:val="00D604D5"/>
    <w:rsid w:val="00D66FCB"/>
    <w:rsid w:val="00D97115"/>
    <w:rsid w:val="00DA191B"/>
    <w:rsid w:val="00DB23A4"/>
    <w:rsid w:val="00DC4AB2"/>
    <w:rsid w:val="00DC4D6A"/>
    <w:rsid w:val="00DC59B1"/>
    <w:rsid w:val="00DD3D2B"/>
    <w:rsid w:val="00DE0B8A"/>
    <w:rsid w:val="00DE52DD"/>
    <w:rsid w:val="00DE7072"/>
    <w:rsid w:val="00DF37E5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9242D"/>
    <w:rsid w:val="00FC0169"/>
    <w:rsid w:val="00FE0D3F"/>
    <w:rsid w:val="00FE4261"/>
    <w:rsid w:val="00FF2FE0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28</Pages>
  <Words>6127</Words>
  <Characters>33091</Characters>
  <Application>Microsoft Office Word</Application>
  <DocSecurity>0</DocSecurity>
  <Lines>275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296</cp:revision>
  <dcterms:created xsi:type="dcterms:W3CDTF">2022-02-23T12:07:00Z</dcterms:created>
  <dcterms:modified xsi:type="dcterms:W3CDTF">2022-03-05T23:46:00Z</dcterms:modified>
</cp:coreProperties>
</file>