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3E3F" w14:textId="5F30A841" w:rsidR="00435B8F" w:rsidRDefault="00435B8F" w:rsidP="0058786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Formação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</w:p>
    <w:p w14:paraId="177E5729" w14:textId="4E3833F7" w:rsidR="00715450" w:rsidRDefault="00715450" w:rsidP="00435B8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35B8F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</w:t>
      </w:r>
      <w:proofErr w:type="gramStart"/>
      <w:r w:rsidR="000A3FBC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</w:t>
      </w:r>
      <w:r w:rsidR="00404A37">
        <w:rPr>
          <w:rFonts w:ascii="Times New Roman" w:hAnsi="Times New Roman" w:cs="Times New Roman"/>
          <w:sz w:val="24"/>
          <w:szCs w:val="24"/>
        </w:rPr>
        <w:lastRenderedPageBreak/>
        <w:t xml:space="preserve">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</w:t>
      </w:r>
      <w:proofErr w:type="gramStart"/>
      <w:r w:rsidR="00772BCA">
        <w:rPr>
          <w:rFonts w:ascii="Times New Roman" w:hAnsi="Times New Roman" w:cs="Times New Roman"/>
          <w:sz w:val="24"/>
          <w:szCs w:val="24"/>
        </w:rPr>
        <w:t>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295B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6B295B">
        <w:rPr>
          <w:rFonts w:ascii="Times New Roman" w:hAnsi="Times New Roman" w:cs="Times New Roman"/>
          <w:sz w:val="24"/>
          <w:szCs w:val="24"/>
        </w:rPr>
        <w:t xml:space="preserve">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proofErr w:type="gram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</w:t>
      </w:r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proofErr w:type="gram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536A7214" w:rsidR="00CE1E54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2F7" w:rsidRPr="008632F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632F7" w:rsidRPr="008632F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632F7" w:rsidRPr="008632F7">
        <w:rPr>
          <w:rFonts w:ascii="Times New Roman" w:hAnsi="Times New Roman" w:cs="Times New Roman"/>
          <w:sz w:val="24"/>
          <w:szCs w:val="24"/>
        </w:rPr>
        <w:t xml:space="preserve"> de negociação</w:t>
      </w:r>
      <w:r w:rsidR="008632F7">
        <w:rPr>
          <w:rFonts w:ascii="Times New Roman" w:hAnsi="Times New Roman" w:cs="Times New Roman"/>
          <w:sz w:val="24"/>
          <w:szCs w:val="24"/>
        </w:rPr>
        <w:t>:</w:t>
      </w:r>
    </w:p>
    <w:p w14:paraId="35A744E7" w14:textId="4AF5BAD3" w:rsidR="008632F7" w:rsidRDefault="004651D8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que recebe das as variáveis da nossa aplicação e criamos um método para ela que sempre que adicionar ela irá imprimir o valor colocado</w:t>
      </w:r>
      <w:r w:rsidR="00B64965">
        <w:rPr>
          <w:rFonts w:ascii="Times New Roman" w:hAnsi="Times New Roman" w:cs="Times New Roman"/>
          <w:sz w:val="24"/>
          <w:szCs w:val="24"/>
        </w:rPr>
        <w:t>. Isso é provisório, apenas para testar se está funcionando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BD910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2EAB1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64C3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6C3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A94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D66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505C1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945E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C8D0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C4AD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411F5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CD7C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CFA2F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050C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67F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2B7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340C03" w14:textId="0A46DCD3" w:rsidR="004651D8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32819" w14:textId="2EEE8512" w:rsidR="004651D8" w:rsidRDefault="00381287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que fará o intermédio, é ele que irá mandar os dados para criar a instância de negociação quando clicar no botão incluir da nossa aplicação.</w:t>
      </w:r>
    </w:p>
    <w:p w14:paraId="0F73DDC2" w14:textId="09E8EB28" w:rsidR="00602052" w:rsidRDefault="00602052" w:rsidP="006020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52">
        <w:rPr>
          <w:rFonts w:ascii="Times New Roman" w:hAnsi="Times New Roman" w:cs="Times New Roman"/>
          <w:sz w:val="24"/>
          <w:szCs w:val="24"/>
        </w:rPr>
        <w:t>Integração com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21281" w14:textId="7EC803DF" w:rsidR="00602052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nosso arquivo de negociação-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pegamos com querySelector o formulário da nossa página.</w:t>
      </w:r>
    </w:p>
    <w:p w14:paraId="4F8436C4" w14:textId="65C11A39" w:rsidR="00EC293C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que sempre que for submetido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 método adiciona, imprimindo o que foi escrito no console:</w:t>
      </w:r>
    </w:p>
    <w:p w14:paraId="4460190D" w14:textId="77777777" w:rsidR="00C257A0" w:rsidRPr="00C257A0" w:rsidRDefault="00C257A0" w:rsidP="00C257A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NegociacaoController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"./controllers/negociacao-controller.js"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DDE1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E8E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AAEFF8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'.form'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4BA16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23B24A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7B81A0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7DB6B" w14:textId="43C8F8EA" w:rsidR="00EC293C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0629AA" w14:textId="52E7885B" w:rsidR="00EC293C" w:rsidRDefault="00F53C0A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faz com que a página não recarregue ao submeter o formulário.</w:t>
      </w:r>
    </w:p>
    <w:p w14:paraId="1766E4C0" w14:textId="6000F13A" w:rsidR="00677A51" w:rsidRDefault="00677A51" w:rsidP="00677A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A51">
        <w:rPr>
          <w:rFonts w:ascii="Times New Roman" w:hAnsi="Times New Roman" w:cs="Times New Roman"/>
          <w:sz w:val="24"/>
          <w:szCs w:val="24"/>
        </w:rPr>
        <w:t>Surpresa ao instanciar uma negociação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32E04" w14:textId="64F1D623" w:rsidR="00677A51" w:rsidRDefault="00D514A1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código correto agora, ao invés de exibir o que o usuário colocou, instanciamos o nosso objeto:</w:t>
      </w:r>
    </w:p>
    <w:p w14:paraId="03EAF20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53CD8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500D631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25CBF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F5CF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</w:p>
    <w:p w14:paraId="25F8E4B0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869E94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7BF2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D74E" w14:textId="78CC28E8" w:rsidR="00D514A1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457E66" w14:textId="73835B63" w:rsidR="00D514A1" w:rsidRDefault="00125272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Pegamos somente o valor de cada input, caso contrário seria exibido a tag inteira no console.log.</w:t>
      </w:r>
    </w:p>
    <w:p w14:paraId="5985DC08" w14:textId="77777777" w:rsidR="0075150F" w:rsidRDefault="002F151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mesmo que tenha dado certo quando executamos nossa aplicação web, ela também deu errado, isso porque todos os valores recebidos estão com formato de str e não de 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deveria.</w:t>
      </w:r>
    </w:p>
    <w:p w14:paraId="24A1F88D" w14:textId="77777777" w:rsidR="0075150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esse erro o TS não mostrou pra gente na hora de compilar. Isso acontece porque, como o nome diz, TS é uma linguagem de tipagem estática e podemos dizer para ele qual é o tipo de cada propriedade que queremos.</w:t>
      </w:r>
    </w:p>
    <w:p w14:paraId="1155D5A9" w14:textId="58D6FF3F" w:rsidR="002F151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fazer isso ele passará a nos mostrar que o tipo esperado em um construtor, por exemplo, é diferente do que ele receberá, dando um erro de compilação e nos permitindo concertar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2F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0388" w14:textId="7FC36128" w:rsidR="00753530" w:rsidRDefault="00753530" w:rsidP="007535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30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753530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32542" w14:textId="1462C029" w:rsidR="00753530" w:rsidRDefault="007A395D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estamos trabalhando com TS, não faz sentido deixar as propriedades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não estaríamos utilizando o type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29E84" w14:textId="278BB79C" w:rsidR="00F53384" w:rsidRDefault="00F53384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isso, podemos adicionar uma configuração no nosso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impede que possamos deixar 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tendo que definir qual é o tipo dela:</w:t>
      </w:r>
    </w:p>
    <w:p w14:paraId="360F9465" w14:textId="02E12523" w:rsidR="00F53384" w:rsidRPr="004406CD" w:rsidRDefault="004406CD" w:rsidP="004406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06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Não permite que deixemos as nossas propriedades como </w:t>
      </w:r>
      <w:proofErr w:type="spellStart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. Temos que sempre definir um tipo para elas.</w:t>
      </w:r>
    </w:p>
    <w:p w14:paraId="3780A589" w14:textId="2A653AD3" w:rsidR="00F53384" w:rsidRDefault="00A02EB3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o tipo de uma propriedade, colocamos :tipo:</w:t>
      </w:r>
    </w:p>
    <w:p w14:paraId="68A09468" w14:textId="6D95DCAD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62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A4959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CC6EE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6C01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7BE2" w14:textId="295528B1" w:rsidR="00A02EB3" w:rsidRPr="00197C45" w:rsidRDefault="00065F30" w:rsidP="0019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14885" w14:textId="32647296" w:rsidR="00A02EB3" w:rsidRDefault="00A4622A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interessante é colocarmos também na definição da nossa propriedade, lá no início:</w:t>
      </w:r>
    </w:p>
    <w:p w14:paraId="34AC2C63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2F9001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45F7D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ADEC" w14:textId="53B4A9E9" w:rsidR="00A4622A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5BF00" w14:textId="3F7C73A2" w:rsidR="00A4622A" w:rsidRDefault="0083512A" w:rsidP="0083512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12A">
        <w:rPr>
          <w:rFonts w:ascii="Times New Roman" w:hAnsi="Times New Roman" w:cs="Times New Roman"/>
          <w:sz w:val="24"/>
          <w:szCs w:val="24"/>
        </w:rPr>
        <w:t xml:space="preserve">Ajustando nosso </w:t>
      </w:r>
      <w:proofErr w:type="spellStart"/>
      <w:r w:rsidRPr="0083512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6CD260" w14:textId="76739AD1" w:rsidR="0083512A" w:rsidRDefault="0095047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explicitar que queremos que o tipo da nossa propriedade seja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seguindo o que foi mostrado acima.</w:t>
      </w:r>
    </w:p>
    <w:p w14:paraId="4C072C00" w14:textId="3F62A878" w:rsidR="00AB69A4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não é muito bom fazer isso, pois como o TS trabalha com tipagem definida, é muito melhor e mais fácil de codar quando passamos um tipo definido para ele.</w:t>
      </w:r>
    </w:p>
    <w:p w14:paraId="46E5DB8F" w14:textId="0F7FBA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disso é a ajuda do autocomplete, ao tentar utilizar o autocomplete em uma propriedade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ele não mostra nada, pois o TS não sabe o que você quer com aquela propriedade.</w:t>
      </w:r>
    </w:p>
    <w:p w14:paraId="3219A1B7" w14:textId="710180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contra partida, após definir o tipo da nossa variável para data, por exemplo, o autocomplete irá exibir todos os métodos disponíveis que podemos utilizar com propriedades do tipo data. O mesmo para number e afins.</w:t>
      </w:r>
    </w:p>
    <w:p w14:paraId="61A2C9C8" w14:textId="4BDEA2EA" w:rsidR="00437ABD" w:rsidRDefault="00437ABD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desses tipos mais comuns, o TS também possuí tipos para elementos do DOM,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podemos utilizar eles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nossas propriedades.</w:t>
      </w:r>
    </w:p>
    <w:p w14:paraId="36B1008C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EDEE4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971D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BFFA" w14:textId="73EFEDA0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</w:p>
    <w:p w14:paraId="78013EA8" w14:textId="4675705F" w:rsidR="00194142" w:rsidRDefault="00945795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fazer essa tipagem, nosso compilador exibirá um erro dizendo que o que estamos tentando receber é desses inputs são strings, mas que deveríamos estar recebendo datas ou números, que foi o que definimos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negociação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64CCDF" w14:textId="566E2FD9" w:rsidR="00945795" w:rsidRPr="00945795" w:rsidRDefault="00CE2829" w:rsidP="009457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E8CB8" wp14:editId="164B0FD5">
            <wp:extent cx="5400040" cy="78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D00" w14:textId="5B0C7B5A" w:rsidR="00945795" w:rsidRDefault="000C02C0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para deixar claro:</w:t>
      </w:r>
    </w:p>
    <w:p w14:paraId="08E52409" w14:textId="7C7ADF06" w:rsidR="000C02C0" w:rsidRDefault="000C02C0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9ED45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04902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9C8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9E55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2A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C48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207C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20E4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91BA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87CA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3556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053E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BB02FB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6FE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5CFB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FD9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D745F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6E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A6B6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8626E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24FF6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6423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08371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CC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C68CD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DE54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80F2C" w14:textId="69349C4D" w:rsidR="000C02C0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421A" w14:textId="14760C0C" w:rsidR="000C02C0" w:rsidRDefault="00B671C1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E7D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1B1A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F6EA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424A4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1C0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D04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A039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7CC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9A095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8FBE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B36A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7B3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F989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A7C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197B3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098E099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D0B7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DDFC2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</w:p>
    <w:p w14:paraId="4A1EF38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7164F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A8F2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9198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FB8D791" w14:textId="1BBCC309" w:rsidR="00B671C1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ECDB3A" w14:textId="39AB8CBA" w:rsidR="00B671C1" w:rsidRDefault="002D50F6" w:rsidP="002D50F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50F6">
        <w:rPr>
          <w:rFonts w:ascii="Times New Roman" w:hAnsi="Times New Roman" w:cs="Times New Roman"/>
          <w:sz w:val="24"/>
          <w:szCs w:val="24"/>
          <w:lang w:val="en-US"/>
        </w:rPr>
        <w:t>Convertendo</w:t>
      </w:r>
      <w:proofErr w:type="spellEnd"/>
      <w:r w:rsidRPr="002D50F6">
        <w:rPr>
          <w:rFonts w:ascii="Times New Roman" w:hAnsi="Times New Roman" w:cs="Times New Roman"/>
          <w:sz w:val="24"/>
          <w:szCs w:val="24"/>
          <w:lang w:val="en-US"/>
        </w:rPr>
        <w:t xml:space="preserve"> dados de entrada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429B68" w14:textId="04F741BD" w:rsidR="002D50F6" w:rsidRDefault="009801B0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B0">
        <w:rPr>
          <w:rFonts w:ascii="Times New Roman" w:hAnsi="Times New Roman" w:cs="Times New Roman"/>
          <w:sz w:val="24"/>
          <w:szCs w:val="24"/>
        </w:rPr>
        <w:t xml:space="preserve">Fazemos conversões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801B0">
        <w:rPr>
          <w:rFonts w:ascii="Times New Roman" w:hAnsi="Times New Roman" w:cs="Times New Roman"/>
          <w:sz w:val="24"/>
          <w:szCs w:val="24"/>
        </w:rPr>
        <w:t>arseInt</w:t>
      </w:r>
      <w:proofErr w:type="spellEnd"/>
      <w:r w:rsidRPr="009801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números inteiros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números com ‘.’.</w:t>
      </w:r>
    </w:p>
    <w:p w14:paraId="1CA19281" w14:textId="47B268B5" w:rsidR="006B42C7" w:rsidRDefault="006B42C7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da data, nós recebemos o ‘</w:t>
      </w:r>
      <w:proofErr w:type="gramStart"/>
      <w:r>
        <w:rPr>
          <w:rFonts w:ascii="Times New Roman" w:hAnsi="Times New Roman" w:cs="Times New Roman"/>
          <w:sz w:val="24"/>
          <w:szCs w:val="24"/>
        </w:rPr>
        <w:t>–‘ separando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ano, mês e dia do nosso input. Para fazer a separação por ‘,’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utilizamos o replace, substituindo tudo 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encontrar por ‘,’:</w:t>
      </w:r>
    </w:p>
    <w:p w14:paraId="05803D99" w14:textId="77777777" w:rsidR="004C67ED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C67ED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7CE7C" w14:textId="7A73749D" w:rsidR="006B42C7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C67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67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B324CCD" w14:textId="756547E8" w:rsidR="00DB23A4" w:rsidRDefault="00DB23A4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fazer essa substituição </w:t>
      </w:r>
      <w:r w:rsidR="003D170C">
        <w:rPr>
          <w:rFonts w:ascii="Times New Roman" w:hAnsi="Times New Roman" w:cs="Times New Roman"/>
          <w:sz w:val="24"/>
          <w:szCs w:val="24"/>
        </w:rPr>
        <w:t>porque para que um objeto do tipo date seja criado ele precisa receber uma string com as separações por ‘,’, tipo 11,11,2022 e, o que recebemos do input vem no formato 11-11-2022.</w:t>
      </w:r>
    </w:p>
    <w:p w14:paraId="7900A671" w14:textId="0306E956" w:rsidR="006B42C7" w:rsidRDefault="0081508A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08A">
        <w:rPr>
          <w:rFonts w:ascii="Times New Roman" w:hAnsi="Times New Roman" w:cs="Times New Roman"/>
          <w:sz w:val="24"/>
          <w:szCs w:val="24"/>
        </w:rPr>
        <w:t>Para facilitar fizemos tod</w:t>
      </w:r>
      <w:r>
        <w:rPr>
          <w:rFonts w:ascii="Times New Roman" w:hAnsi="Times New Roman" w:cs="Times New Roman"/>
          <w:sz w:val="24"/>
          <w:szCs w:val="24"/>
        </w:rPr>
        <w:t xml:space="preserve">as as conversões e guardamos em variáveis, passando para o nosso construtor somente elas ao invés de todo aquele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38B186C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8D907D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C024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CC45C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C0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35B2B2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5361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A2CD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6E509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D554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C934" w14:textId="73CEEC81" w:rsidR="0081508A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3966E" w14:textId="351D383E" w:rsidR="0081508A" w:rsidRDefault="002519A3" w:rsidP="002519A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9A3">
        <w:rPr>
          <w:rFonts w:ascii="Times New Roman" w:hAnsi="Times New Roman" w:cs="Times New Roman"/>
          <w:sz w:val="24"/>
          <w:szCs w:val="24"/>
        </w:rPr>
        <w:t>Organizando melhor nosso código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B0D0DF" w14:textId="702454D8" w:rsidR="00A82B70" w:rsidRPr="00AD0E04" w:rsidRDefault="00A82B70" w:rsidP="00A82B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propriedades, os métodos de classe também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sempre que esperarmos um retorno é bom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 retorno esperamos:</w:t>
      </w:r>
    </w:p>
    <w:p w14:paraId="444C2202" w14:textId="16705128" w:rsidR="00A82B70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5E3C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C3E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256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6818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49B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C253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CC192E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EB2A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8B2A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FB29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76FC5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B6CD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4A9E9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3BD36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76E81B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3B6DB" w14:textId="77777777" w:rsidR="00AD0E04" w:rsidRPr="00E00041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04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E0004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3AB3D1" w14:textId="77777777" w:rsidR="00AD0E04" w:rsidRPr="00E00041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000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E0004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144F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8FDB7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2A03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5287AB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80B6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D966B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6A2E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E4F7C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03329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E61B68" w14:textId="3AFEA5B8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E5A13" w14:textId="5F76852F" w:rsidR="00AD0E04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3F9B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D39A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073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66C37D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66BA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CA5F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77C2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296F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0687C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3B56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3480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DED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D2A9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831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3009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7A641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DB76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51700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3FB0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017197" w14:textId="77777777" w:rsidR="00AD0E04" w:rsidRPr="00E00041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0004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F7CF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51A7BD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D5B4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325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2674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E0463F" w14:textId="6CDA928A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76560" w14:textId="373F5074" w:rsidR="00AD0E04" w:rsidRDefault="00861177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também. Se esperamos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retorne um número, colocamos isso como tipo, se esperamos que o nosso método de classe retorne um construtor, devemos colocar o nome do construtor na tipagem, se esperamos que nosso método não retorne nada, colocamos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E3787" w14:textId="5CA1DCC9" w:rsidR="00861177" w:rsidRDefault="00FF65DB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boa prática colocar o tipo de retorno esperado, se houver, logo na hora da criação do método, pois dessa forma garantimos que durante a sua escrita faremos tudo corretamente, já que o TS não deixará nada errado lá dentro.</w:t>
      </w:r>
    </w:p>
    <w:p w14:paraId="489FE23C" w14:textId="1E4C9906" w:rsidR="00091DF8" w:rsidRDefault="00091DF8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método que cria a negociação e separamos do que apenas adiciona ela</w:t>
      </w:r>
      <w:r w:rsidR="004C16A6">
        <w:rPr>
          <w:rFonts w:ascii="Times New Roman" w:hAnsi="Times New Roman" w:cs="Times New Roman"/>
          <w:sz w:val="24"/>
          <w:szCs w:val="24"/>
        </w:rPr>
        <w:t xml:space="preserve"> para deixar mais organizado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748F4" w14:textId="2A82205C" w:rsidR="004C44D7" w:rsidRDefault="004C44D7" w:rsidP="004C44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4D7">
        <w:rPr>
          <w:rFonts w:ascii="Times New Roman" w:hAnsi="Times New Roman" w:cs="Times New Roman"/>
          <w:sz w:val="24"/>
          <w:szCs w:val="24"/>
        </w:rPr>
        <w:t>Limpando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2032C6" w14:textId="17972203" w:rsidR="004C44D7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limpar o formulário basta atribuir o valor ‘’ em todos os inputs.</w:t>
      </w:r>
    </w:p>
    <w:p w14:paraId="1C008F67" w14:textId="2BD6FE81" w:rsidR="00FE4261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Decidimos voltar o foco para o primeiro input logo após a inclusão da nova proposta, para isso utilizamos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1EE6D22" w14:textId="62D7CDF6" w:rsidR="00FE4261" w:rsidRDefault="00453647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nosso método não retorna nada, então já colocamos o tipo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E906F" w14:textId="38841191" w:rsidR="00453647" w:rsidRDefault="00A94EFA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que tudo isso ocorro depois de ter sido adicionado, colocamos esse método como último do método adiciona:</w:t>
      </w:r>
    </w:p>
    <w:p w14:paraId="7BB88F8B" w14:textId="7E6A9CA3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7C2E6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ACF80E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4E65C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636E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A43F50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DB748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D091E" w14:textId="77777777" w:rsidR="00726D3B" w:rsidRPr="00E00041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E0004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3941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AF45E04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7935F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6D8E2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29A65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A120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32BDB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262DB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40E4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93D8EA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541C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A2C689" w14:textId="5B08172B" w:rsidR="00A94EFA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4F20C4" w14:textId="6D647800" w:rsidR="00A94EFA" w:rsidRDefault="00B65B7D" w:rsidP="00B65B7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6D2906" w14:textId="3E0DC88E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CB9523" w14:textId="31D3B68B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Benefícios da tipagem estática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51DE9" w14:textId="220ECCDD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Mais configurações do compilador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F91DFB" w14:textId="2CD5F003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Retorno de método explícito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5C98A7" w14:textId="6D829075" w:rsid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Conversão de valores da interface do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CC4DA" w14:textId="77777777" w:rsidR="009227F1" w:rsidRPr="009227F1" w:rsidRDefault="009227F1" w:rsidP="009227F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CCD4F" w14:textId="0B5BA747" w:rsidR="009227F1" w:rsidRDefault="009227F1" w:rsidP="00B11403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Modelagem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Dommínio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2D0E08" w14:textId="2DD1C707" w:rsidR="00B11403" w:rsidRDefault="00B11403" w:rsidP="00B1140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403">
        <w:rPr>
          <w:rFonts w:ascii="Times New Roman" w:hAnsi="Times New Roman" w:cs="Times New Roman"/>
          <w:sz w:val="24"/>
          <w:szCs w:val="24"/>
        </w:rPr>
        <w:t>Modelo de uma lista de negociações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CD1B6D" w14:textId="2BBCBD65" w:rsidR="00B11403" w:rsidRDefault="003120E1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 desenvolver um modelo de lista de negociações, onde receberá todas as negociações incluídas através do modelo de negociação e terá vários métodos para poder exibir as negociações feitas e afins, mas não será possível apagar uma negociação como está sendo no momento.</w:t>
      </w:r>
    </w:p>
    <w:p w14:paraId="02BAA6BC" w14:textId="6E8FB179" w:rsidR="001859C2" w:rsidRDefault="001859C2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Afinal, não faz sentido nenhum criarmos uma negociação em um dia e no outro ir lá e apagar ela criando uma nova como se nada tivesse acontecido. As nossas negociações devem ter um histórico inalterável.</w:t>
      </w:r>
    </w:p>
    <w:p w14:paraId="19986F89" w14:textId="2D262B73" w:rsidR="000D684F" w:rsidRDefault="000D684F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modelo que estamos criando terá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privado para armazenar as negociações feitas pelo modelo negociação.</w:t>
      </w:r>
    </w:p>
    <w:p w14:paraId="2C5D9B24" w14:textId="7BFB87DD" w:rsidR="00F87A9D" w:rsidRDefault="00F87A9D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propriedade privada temos como resultado um erro de tipagem. O TS nos diz que essa propriedade possuí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implícito. Veremos como corrigir</w:t>
      </w:r>
      <w:r w:rsidR="002E3754">
        <w:rPr>
          <w:rFonts w:ascii="Times New Roman" w:hAnsi="Times New Roman" w:cs="Times New Roman"/>
          <w:sz w:val="24"/>
          <w:szCs w:val="24"/>
        </w:rPr>
        <w:t xml:space="preserve"> a tipagem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813D4" w14:textId="38996AC7" w:rsidR="007E5051" w:rsidRDefault="007E5051" w:rsidP="007E50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051">
        <w:rPr>
          <w:rFonts w:ascii="Times New Roman" w:hAnsi="Times New Roman" w:cs="Times New Roman"/>
          <w:sz w:val="24"/>
          <w:szCs w:val="24"/>
        </w:rPr>
        <w:t xml:space="preserve">Primeiro contato com </w:t>
      </w:r>
      <w:proofErr w:type="spellStart"/>
      <w:r w:rsidRPr="007E505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A21388" w14:textId="78C1CE13" w:rsidR="007E5051" w:rsidRDefault="009717C7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é sempre do tipo genérico,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assim ela pode receber qualquer tipo de valor.</w:t>
      </w:r>
    </w:p>
    <w:p w14:paraId="3E0B95C8" w14:textId="201180D1" w:rsidR="005C611E" w:rsidRDefault="005C611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Entretanto, não é isso que queremos e nem mesmo o TS permite que isso seja feito, já que colocamos aquela configuração do “</w:t>
      </w:r>
      <w:proofErr w:type="spellStart"/>
      <w:r w:rsidRPr="005C611E">
        <w:rPr>
          <w:rFonts w:ascii="Times New Roman" w:hAnsi="Times New Roman" w:cs="Times New Roman"/>
          <w:sz w:val="24"/>
          <w:szCs w:val="24"/>
        </w:rPr>
        <w:t>noImplicitAny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= true, não permitindo que deixemos nada com tipagem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implícita.</w:t>
      </w:r>
    </w:p>
    <w:p w14:paraId="5A878374" w14:textId="21FB7494" w:rsidR="003A340A" w:rsidRDefault="003A340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nosso caso queremos que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receba as negociações incluídas pelo modelo de negociação, então a tipagem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ser:</w:t>
      </w:r>
    </w:p>
    <w:p w14:paraId="152F7D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169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4F9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B403A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1BD673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6B40B4F" w14:textId="67CF23C9" w:rsidR="003A340A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09263D" w14:textId="0EFB9E77" w:rsidR="003A340A" w:rsidRDefault="0007734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a tipagem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colocar o diamante ‘&lt;&gt;’ na frente e dizer qual é o tipo desse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o que esperamos que seja adicionado dentro dele.</w:t>
      </w:r>
    </w:p>
    <w:p w14:paraId="65FAEEB4" w14:textId="5FE6F79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colocar a tipagem como um modelo que criamos, ele automaticamente faz a importação para o arquivo.</w:t>
      </w:r>
    </w:p>
    <w:p w14:paraId="3AB5C6E8" w14:textId="0C441C2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precisamos lembrar de adicionar o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da importação, pois ele não faz isso sozinho.</w:t>
      </w:r>
    </w:p>
    <w:p w14:paraId="2BF929D6" w14:textId="315D56E7" w:rsidR="00B24119" w:rsidRDefault="00B2411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estejamos trabalhando com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nossa importação deve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DBA4D2" w14:textId="69A4882A" w:rsidR="00FF5FE2" w:rsidRDefault="00FF5FE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tipo de tipagem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interessante pois 99% das vezes nós queremos que tenha somente um tipo de dados nesse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 xml:space="preserve"> e, quando vamos fazer uma iteração por exemplo, o elemento que criamos para fazer a iteração será automaticamente definido com a mesma tipagem do </w:t>
      </w:r>
      <w:proofErr w:type="spellStart"/>
      <w:r w:rsidR="00962A3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>, pois o TS entende que nada que está naquela lista pode ser diferente daquele tipo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08B22F" w14:textId="58B232D8" w:rsidR="00962A3A" w:rsidRDefault="00962A3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melhor criamos uma iteração:</w:t>
      </w:r>
    </w:p>
    <w:p w14:paraId="17A8A130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3B3C74F2" w14:textId="77777777" w:rsidR="00847C88" w:rsidRPr="00E00041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'Bruno'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5F3ED5" w14:textId="77777777" w:rsidR="00847C88" w:rsidRPr="00E00041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'Henrique'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FA3FD3" w14:textId="77777777" w:rsidR="00847C88" w:rsidRPr="00E00041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F88AD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7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DDB149C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47C88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7555E30" w14:textId="55FC3342" w:rsidR="00962A3A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DA3FD" w14:textId="5E1FC78F" w:rsidR="00962A3A" w:rsidRDefault="00C44AA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código acima dissemos que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ser uma string e adicionamos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dois elementos de string nele. Considerando isso,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entende que, por convenção,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 será também uma string, nos mostrando no autocomplete todos </w:t>
      </w:r>
      <w:r>
        <w:rPr>
          <w:rFonts w:ascii="Times New Roman" w:hAnsi="Times New Roman" w:cs="Times New Roman"/>
          <w:sz w:val="24"/>
          <w:szCs w:val="24"/>
        </w:rPr>
        <w:lastRenderedPageBreak/>
        <w:t>os métodos que podemos utilizar com strings quando colocamos o ‘.’ na frente dele:</w:t>
      </w:r>
    </w:p>
    <w:p w14:paraId="35F47529" w14:textId="210AE453" w:rsidR="00C44AA5" w:rsidRPr="00C44AA5" w:rsidRDefault="007B58F6" w:rsidP="007B5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5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5FC20" wp14:editId="2C8950D2">
            <wp:extent cx="3047856" cy="168075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454" cy="16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EA8A" w14:textId="0EF336C1" w:rsidR="00C44AA5" w:rsidRDefault="00A271D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só isso como também, ao colocar o mouse em cima do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nome’, ele nos mostra que o tipo dessa variável é string:</w:t>
      </w:r>
    </w:p>
    <w:p w14:paraId="23885232" w14:textId="692AE7A7" w:rsidR="00A271DE" w:rsidRPr="00A271DE" w:rsidRDefault="00D1115A" w:rsidP="00D111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5D8C5" wp14:editId="3159D502">
            <wp:extent cx="2095792" cy="5239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8F4F" w14:textId="255C4775" w:rsidR="00A271DE" w:rsidRDefault="00641D3C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alterarmos o tipo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não alterar o que está sendo adicionado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teremos um erro de compilação:</w:t>
      </w:r>
    </w:p>
    <w:p w14:paraId="75196E88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6BB25EE0" w14:textId="77777777" w:rsidR="0007426D" w:rsidRPr="00E00041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'Bruno'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EEA0CD" w14:textId="77777777" w:rsidR="0007426D" w:rsidRPr="00E00041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list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'Henrique'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9BA1D4" w14:textId="77777777" w:rsidR="0007426D" w:rsidRPr="00E00041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C1531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742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42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E59DB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7426D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3E14A8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E2CE4" w14:textId="17CDC7AB" w:rsidR="00641D3C" w:rsidRPr="00641D3C" w:rsidRDefault="00AC24BD" w:rsidP="00AC24B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4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1A364" wp14:editId="221A8C75">
            <wp:extent cx="4218940" cy="107954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624" cy="10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FD1A" w14:textId="4CC57BF9" w:rsidR="00641D3C" w:rsidRDefault="00DE707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automaticamente o nosso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 se torna do tipo number juntamente com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definimos que esse seria o tipo dele. E, assim como no caso das strings, o autocomplete dele exibirá todos os métodos que podem ser utilizados com o tipo number:</w:t>
      </w:r>
    </w:p>
    <w:p w14:paraId="4F31E37C" w14:textId="7763BE31" w:rsid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D1073C" wp14:editId="66DB49A2">
            <wp:extent cx="1495424" cy="81941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031" cy="8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9D9" w14:textId="70BC072C" w:rsidR="00897D5C" w:rsidRP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C1313" wp14:editId="1FED71CD">
            <wp:extent cx="2114550" cy="113810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062" cy="11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2A5" w14:textId="3920CE69" w:rsidR="00DE7072" w:rsidRDefault="00B93F1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Claro que podemos também definir explicitamente que o tipo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assim não teremos nenhum erro de compilação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 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poderá receber todo tipo de elemento, não dando erro de compilação se tentar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str,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ou até mesmo Date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A9B579B" w14:textId="48CFA229" w:rsidR="00DF69D7" w:rsidRDefault="00DF69D7" w:rsidP="00DF69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9D7">
        <w:rPr>
          <w:rFonts w:ascii="Times New Roman" w:hAnsi="Times New Roman" w:cs="Times New Roman"/>
          <w:sz w:val="24"/>
          <w:szCs w:val="24"/>
        </w:rPr>
        <w:t>Avançando com nosso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8CE2EC" w14:textId="78462164" w:rsidR="00DF69D7" w:rsidRDefault="00BE3976" w:rsidP="00DF69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o método de classe que adiciona a negociação na lista privada de negociações e o método lista que vai listar todas as negociações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D41BA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AAD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5701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B0D62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DD4451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6292977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A7BD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FEA4E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80C2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C7FC47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6192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609F62C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C566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C0080" w14:textId="3871F19D" w:rsidR="00BE3976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5C7E43" w14:textId="070334C1" w:rsidR="00BE3976" w:rsidRDefault="00CD1DE5" w:rsidP="00CD1DE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DE5">
        <w:rPr>
          <w:rFonts w:ascii="Times New Roman" w:hAnsi="Times New Roman" w:cs="Times New Roman"/>
          <w:sz w:val="24"/>
          <w:szCs w:val="24"/>
        </w:rPr>
        <w:t>Um problema não esperado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0B969F" w14:textId="3EB44D91" w:rsidR="00CD1DE5" w:rsidRDefault="006036A1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Fomos para o arquivo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fizemos a importação do nosso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propriedade que recebe uma nova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A98">
        <w:rPr>
          <w:rFonts w:ascii="Times New Roman" w:hAnsi="Times New Roman" w:cs="Times New Roman"/>
          <w:sz w:val="24"/>
          <w:szCs w:val="24"/>
        </w:rPr>
        <w:t xml:space="preserve">e, no método adiciona </w:t>
      </w:r>
      <w:r w:rsidR="00A05A98">
        <w:rPr>
          <w:rFonts w:ascii="Times New Roman" w:hAnsi="Times New Roman" w:cs="Times New Roman"/>
          <w:sz w:val="24"/>
          <w:szCs w:val="24"/>
        </w:rPr>
        <w:lastRenderedPageBreak/>
        <w:t xml:space="preserve">desse arquivo, falamos para que a negociação incluída na página seja adicionada no nosso </w:t>
      </w:r>
      <w:proofErr w:type="spellStart"/>
      <w:r w:rsidR="00A05A9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A05A98">
        <w:rPr>
          <w:rFonts w:ascii="Times New Roman" w:hAnsi="Times New Roman" w:cs="Times New Roman"/>
          <w:sz w:val="24"/>
          <w:szCs w:val="24"/>
        </w:rPr>
        <w:t xml:space="preserve"> através do método adiciona dele:</w:t>
      </w:r>
    </w:p>
    <w:p w14:paraId="12D0145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A0DC6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"../models/negociacoes.js"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F448A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53348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49D202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67D0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5897F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9DD2F" w14:textId="77777777" w:rsidR="00E005B3" w:rsidRPr="00E00041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41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00041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370561" w14:textId="77777777" w:rsidR="00E005B3" w:rsidRPr="00E00041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43BB4" w14:textId="77777777" w:rsidR="00E005B3" w:rsidRPr="00E00041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0004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E00041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A33CB0" w14:textId="77777777" w:rsidR="00E005B3" w:rsidRPr="00E00041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5BECAE" w14:textId="77777777" w:rsidR="00E005B3" w:rsidRPr="00E00041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3804B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AD7B4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107D1B" w14:textId="09E6C0CF" w:rsidR="00A05A98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9282C7" w14:textId="1C93E1BD" w:rsidR="00A05A98" w:rsidRDefault="00E005B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console.log agora imprime a nossa lista completa através do método lista que criamos.</w:t>
      </w:r>
      <w:r w:rsidR="002D5EC2">
        <w:rPr>
          <w:rFonts w:ascii="Times New Roman" w:hAnsi="Times New Roman" w:cs="Times New Roman"/>
          <w:sz w:val="24"/>
          <w:szCs w:val="24"/>
        </w:rPr>
        <w:t xml:space="preserve"> Esse código é do arquivo </w:t>
      </w:r>
      <w:proofErr w:type="spellStart"/>
      <w:r w:rsidR="002D5EC2">
        <w:rPr>
          <w:rFonts w:ascii="Times New Roman" w:hAnsi="Times New Roman" w:cs="Times New Roman"/>
          <w:sz w:val="24"/>
          <w:szCs w:val="24"/>
        </w:rPr>
        <w:t>negociacoes-controller.ts</w:t>
      </w:r>
      <w:proofErr w:type="spellEnd"/>
      <w:r w:rsidR="004F2707">
        <w:rPr>
          <w:rFonts w:ascii="Times New Roman" w:hAnsi="Times New Roman" w:cs="Times New Roman"/>
          <w:sz w:val="24"/>
          <w:szCs w:val="24"/>
        </w:rPr>
        <w:t>.</w:t>
      </w:r>
    </w:p>
    <w:p w14:paraId="7047C59B" w14:textId="04D99D12" w:rsidR="001D3893" w:rsidRDefault="001D389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ainda temos um erro. Ao tentar remover um conteúdo da lista utilizando o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ainda conseguimos, mesmo que toda essa operação de criar o modelo negociações para adicionar cada negociação feita na página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não possa ser removido, tenha justamente essa intenção, não permitir que nenhuma negociação seja removida.</w:t>
      </w:r>
    </w:p>
    <w:p w14:paraId="2B6B7682" w14:textId="6EF8A4C8" w:rsidR="00117B8C" w:rsidRDefault="00853C82" w:rsidP="00853C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3C82">
        <w:rPr>
          <w:rFonts w:ascii="Times New Roman" w:hAnsi="Times New Roman" w:cs="Times New Roman"/>
          <w:sz w:val="24"/>
          <w:szCs w:val="24"/>
        </w:rPr>
        <w:t>Evitando a mutabilidade da lista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8E63D6" w14:textId="2252A34A" w:rsidR="003051AF" w:rsidRDefault="003051AF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evitar isso simplesmente fazendo uma nova lista e colocando cada item da nossa lista imutável dentro dela, assim, o que será exibido para o cliente é a segunda lista, então ele pode adicionar e deletar itens a vontade, mas a nossa lista original não foi alterada.</w:t>
      </w:r>
    </w:p>
    <w:p w14:paraId="574F100B" w14:textId="431A9451" w:rsidR="003051AF" w:rsidRDefault="00093E04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essa segunda lista com todos os itens da primeira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(...) antes da nossa lista original no retorno do método lista que exibe nossas negociações:</w:t>
      </w:r>
    </w:p>
    <w:p w14:paraId="05C58C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DCE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6B58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F43A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B33350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2CC44F24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CF212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7F55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AD12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6D07449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F839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7BC801CE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proofErr w:type="gram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FA46C1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B8AD55" w14:textId="56FA1A70" w:rsidR="00093E04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CB63B9" w14:textId="77777777" w:rsidR="005E3852" w:rsidRPr="005E3852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6CBFE" w14:textId="0F1E1C69" w:rsidR="00093E04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852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5E3852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34A178" w14:textId="7A6B8D75" w:rsidR="005E3852" w:rsidRDefault="00140745" w:rsidP="005E38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colocar a palavra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tipagem de Array do método </w:t>
      </w:r>
      <w:proofErr w:type="gramStart"/>
      <w:r>
        <w:rPr>
          <w:rFonts w:ascii="Times New Roman" w:hAnsi="Times New Roman" w:cs="Times New Roman"/>
          <w:sz w:val="24"/>
          <w:szCs w:val="24"/>
        </w:rPr>
        <w:t>lista(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923B4">
        <w:rPr>
          <w:rFonts w:ascii="Times New Roman" w:hAnsi="Times New Roman" w:cs="Times New Roman"/>
          <w:sz w:val="24"/>
          <w:szCs w:val="24"/>
        </w:rPr>
        <w:t xml:space="preserve"> ele cria uma lista idêntica ao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normal, mas sem nenhum método que possa alterar ele, ou seja, não existe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(), pop() e nem nada que um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comum possuí que o permite alterar, dando um erro de compilação sempre que o usuário tentar fazer uma alteração no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utilizando esses métodos:</w:t>
      </w:r>
    </w:p>
    <w:p w14:paraId="0B1EC010" w14:textId="37C9A7A8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68DB28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5CAC4A12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31B804" w14:textId="20AE4B39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02F190" w14:textId="60B8C1E2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3C2016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A7E06F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59C04A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32B909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F18C87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A8CCFE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F2D445" w14:textId="7E2E66B0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3BDA7C" w14:textId="0216E681" w:rsidR="0050348A" w:rsidRDefault="00F00CE6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Erro ao tentar usar o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959A9D" w14:textId="7A5BA575" w:rsidR="00F00CE6" w:rsidRPr="00F00CE6" w:rsidRDefault="00F00CE6" w:rsidP="00F00CE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C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76926" wp14:editId="7E253265">
            <wp:extent cx="5400040" cy="12388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0AB2" w14:textId="69E7B5F4" w:rsidR="00F00CE6" w:rsidRDefault="00E945CC" w:rsidP="00F00CE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tipo é super interessante quando queremos retornar uma lista somente leitura.</w:t>
      </w:r>
    </w:p>
    <w:p w14:paraId="793C366A" w14:textId="4B8965A1" w:rsidR="00024ABD" w:rsidRDefault="00024ABD" w:rsidP="00024AB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9A4480D" w14:textId="43FDCD6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lastRenderedPageBreak/>
        <w:t xml:space="preserve">Modelagem da classe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6CC1E8" w14:textId="7ABE9926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Utilização de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57E169" w14:textId="7D063CB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Revisão sobre encapsulamento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F6F4400" w14:textId="73551B43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Questões de mutabilidade e como solucioná-la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907916" w14:textId="2303DC3E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0CB8D0" w14:textId="4ADF3C7A" w:rsidR="00024ABD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Adição de negociações em nossa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1FFD5E" w14:textId="77777777" w:rsidR="00AC2391" w:rsidRPr="00AC2391" w:rsidRDefault="00AC2391" w:rsidP="00AC239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62D6B" w14:textId="6514536A" w:rsidR="00AC2391" w:rsidRDefault="00AC2391" w:rsidP="00AC2391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Simplificando Nosso Código:</w:t>
      </w:r>
    </w:p>
    <w:p w14:paraId="57D10031" w14:textId="7FB2556B" w:rsidR="00AC2391" w:rsidRDefault="00AC2391" w:rsidP="00AC239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44D" w:rsidRPr="0063544D">
        <w:rPr>
          <w:rFonts w:ascii="Times New Roman" w:hAnsi="Times New Roman" w:cs="Times New Roman"/>
          <w:sz w:val="24"/>
          <w:szCs w:val="24"/>
        </w:rPr>
        <w:t>Declaração no próprio construtor</w:t>
      </w:r>
      <w:r w:rsidR="0063544D">
        <w:rPr>
          <w:rFonts w:ascii="Times New Roman" w:hAnsi="Times New Roman" w:cs="Times New Roman"/>
          <w:sz w:val="24"/>
          <w:szCs w:val="24"/>
        </w:rPr>
        <w:t>:</w:t>
      </w:r>
    </w:p>
    <w:p w14:paraId="7783EDF7" w14:textId="1B66C52F" w:rsidR="0063544D" w:rsidRDefault="00112452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o código abaixo:</w:t>
      </w:r>
    </w:p>
    <w:p w14:paraId="5AAE5AD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02F17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7B73A6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08F88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F214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8CAEF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FD04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527C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76042" w14:textId="05330030" w:rsidR="00112452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48CE93" w14:textId="1598D2DF" w:rsidR="00112452" w:rsidRDefault="00D5039D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 simplesmente ser substituído pelo código abaixo:</w:t>
      </w:r>
    </w:p>
    <w:p w14:paraId="22DE7993" w14:textId="560435B0" w:rsidR="00D5039D" w:rsidRPr="009518DF" w:rsidRDefault="009518DF" w:rsidP="009518D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37081366" w14:textId="68D39474" w:rsidR="00D5039D" w:rsidRDefault="00351494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Ambos dizem a mesma coisa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apenas simplificamos fazendo a declaração de todas as variáveis privadas logo no construtor.</w:t>
      </w:r>
      <w:r w:rsidR="00DA191B">
        <w:rPr>
          <w:rFonts w:ascii="Times New Roman" w:hAnsi="Times New Roman" w:cs="Times New Roman"/>
          <w:sz w:val="24"/>
          <w:szCs w:val="24"/>
        </w:rPr>
        <w:t xml:space="preserve"> Em resumo: reduzimos 9 linhas de código para apenas 1.</w:t>
      </w:r>
    </w:p>
    <w:p w14:paraId="17F3249F" w14:textId="162A2E72" w:rsidR="00FE0D3F" w:rsidRDefault="00FE0D3F" w:rsidP="00FE0D3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FE0D3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448927" w14:textId="3235CAFD" w:rsidR="00FE0D3F" w:rsidRDefault="006A6B26" w:rsidP="00FE0D3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fazer a declaração da tipagem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pouco diferente:</w:t>
      </w:r>
    </w:p>
    <w:p w14:paraId="7DC8FFBD" w14:textId="1FFBAD77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153A653B" w14:textId="51535532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D9DDC8B" w14:textId="5E8E9BCB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6656E7F8" w14:textId="7FFE6C53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] = [];</w:t>
      </w:r>
    </w:p>
    <w:p w14:paraId="3F73C133" w14:textId="0BC5E1A6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Não muda muito, mas é um atalho que é permitido.</w:t>
      </w:r>
    </w:p>
    <w:p w14:paraId="416E5BDF" w14:textId="440022E1" w:rsidR="000C0FFA" w:rsidRDefault="000C0FFA" w:rsidP="000C0FF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acima serve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F6699E" w14:textId="5C9A555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Antes:</w:t>
      </w:r>
    </w:p>
    <w:p w14:paraId="27C88D4D" w14:textId="18194680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6516E" w14:textId="1FF9F8B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 </w:t>
      </w:r>
    </w:p>
    <w:p w14:paraId="53C6F891" w14:textId="347672A3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24749E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[]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64103D" w14:textId="36C65502" w:rsidR="000C0FFA" w:rsidRDefault="00242429" w:rsidP="0024242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429">
        <w:rPr>
          <w:rFonts w:ascii="Times New Roman" w:hAnsi="Times New Roman" w:cs="Times New Roman"/>
          <w:sz w:val="24"/>
          <w:szCs w:val="24"/>
        </w:rPr>
        <w:t xml:space="preserve">Mais sobre </w:t>
      </w:r>
      <w:proofErr w:type="spellStart"/>
      <w:r w:rsidRPr="00242429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B7ECBD" w14:textId="2AAC56B0" w:rsidR="00242429" w:rsidRDefault="00781050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nosso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criamos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pudéssemos ler os valores que nossas propriedades privadas possuem</w:t>
      </w:r>
      <w:r w:rsidR="005B3135">
        <w:rPr>
          <w:rFonts w:ascii="Times New Roman" w:hAnsi="Times New Roman" w:cs="Times New Roman"/>
          <w:sz w:val="24"/>
          <w:szCs w:val="24"/>
        </w:rPr>
        <w:t xml:space="preserve"> para que ninguém possa ser capaz de alterá-la diretamente.</w:t>
      </w:r>
    </w:p>
    <w:p w14:paraId="30865DDA" w14:textId="7E71021F" w:rsidR="005B3135" w:rsidRDefault="005B3135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Mas, para deixar nosso código menor ainda, podemos remover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tornar as variáveis que antes estavam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remover todos os ‘_’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sua declaração, dessa forma, ninguém poderá acessar nossas propriedades diretamente e ainda deixamos nosso código menor:</w:t>
      </w:r>
    </w:p>
    <w:p w14:paraId="506B5E44" w14:textId="15DFEDD2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549FC131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FC34F2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52C0DA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4B8544E0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2B016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851622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7530072D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9037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DA7F75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C7E22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3BB21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BA7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BAF62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1CB5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63E4D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FB49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D021F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B4703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0414272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EFB2A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81635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1049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B3466A" w14:textId="282238F2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53416" w14:textId="0AB51175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</w:t>
      </w:r>
    </w:p>
    <w:p w14:paraId="5150F614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FD35A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2013AE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43EE427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BC3736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42FEC7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        ) {}</w:t>
      </w:r>
    </w:p>
    <w:p w14:paraId="7D8FA9B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E7719" w14:textId="77777777" w:rsidR="007F5649" w:rsidRPr="00E00041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00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0004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E0004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7DBB4C1" w14:textId="77777777" w:rsidR="007F5649" w:rsidRPr="00E00041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E0004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000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04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quantidade</w:t>
      </w:r>
      <w:proofErr w:type="spellEnd"/>
      <w:proofErr w:type="gramEnd"/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E0004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04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proofErr w:type="spellEnd"/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B20C3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05E714" w14:textId="0984DE90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6B721F" w14:textId="3908E6FB" w:rsidR="005B3135" w:rsidRDefault="00BA138A" w:rsidP="00BA13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mantemos o do volume pois ele não é uma propriedade e queremos que apareça como uma para sua visualização.</w:t>
      </w:r>
    </w:p>
    <w:p w14:paraId="2591F3B7" w14:textId="4EEF7ADA" w:rsidR="00FF4037" w:rsidRDefault="00FF4037" w:rsidP="00FF403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4037">
        <w:rPr>
          <w:rFonts w:ascii="Times New Roman" w:hAnsi="Times New Roman" w:cs="Times New Roman"/>
          <w:sz w:val="24"/>
          <w:szCs w:val="24"/>
        </w:rPr>
        <w:t>Mais surpresas em nossa modelagem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48D5D6" w14:textId="1C97959E" w:rsidR="00FF4037" w:rsidRDefault="003D11E2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permite qualquer tipo de atribuição direta em propriedades primitivas, mas, se tivermos uma propriedade que é um objeto, como o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ele pode ser alterado através de seus próprios métodos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setDate</w:t>
      </w:r>
      <w:proofErr w:type="spellEnd"/>
      <w:r>
        <w:rPr>
          <w:rFonts w:ascii="Times New Roman" w:hAnsi="Times New Roman" w:cs="Times New Roman"/>
          <w:sz w:val="24"/>
          <w:szCs w:val="24"/>
        </w:rPr>
        <w:t>(), alterando o dia da criação da negociação.</w:t>
      </w:r>
    </w:p>
    <w:p w14:paraId="7E5392BB" w14:textId="62216351" w:rsidR="0034599D" w:rsidRDefault="0034599D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precisamos saber um pouco sobre programação defensiva.</w:t>
      </w:r>
    </w:p>
    <w:p w14:paraId="35EC16A8" w14:textId="33B2CA1B" w:rsidR="0040289E" w:rsidRDefault="0040289E" w:rsidP="004028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89E">
        <w:rPr>
          <w:rFonts w:ascii="Times New Roman" w:hAnsi="Times New Roman" w:cs="Times New Roman"/>
          <w:sz w:val="24"/>
          <w:szCs w:val="24"/>
        </w:rPr>
        <w:t>Programação defensiva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0031FE" w14:textId="4F833195" w:rsidR="0040289E" w:rsidRDefault="00D604D5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utilizemos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data o problema acima não seria resolvido, pois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referência direta à nossa data original, podendo ainda ser alterada com os métodos de um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7711F725" w14:textId="3362D083" w:rsidR="00350E7F" w:rsidRDefault="00350E7F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resolver o problema precisamos criar uma cópia da data original e exibir ela para o usuário, desse modo ele poderá alterar o quanto quiser, mas a data original em que nossa proposta foi criada se manterá imutável.</w:t>
      </w:r>
    </w:p>
    <w:p w14:paraId="70E5FE17" w14:textId="7712BAB0" w:rsidR="00D073EA" w:rsidRDefault="00D073E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um ótimo método de programação defensiva, evitando com que as nossas propriedades originais sejam alteradas. Foi exatamente a mesma coisa que fizemos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nele</w:t>
      </w:r>
      <w:r w:rsidR="001A3D5D">
        <w:rPr>
          <w:rFonts w:ascii="Times New Roman" w:hAnsi="Times New Roman" w:cs="Times New Roman"/>
          <w:sz w:val="24"/>
          <w:szCs w:val="24"/>
        </w:rPr>
        <w:t>:</w:t>
      </w:r>
    </w:p>
    <w:p w14:paraId="2490F597" w14:textId="413CC71A" w:rsidR="00B64A0A" w:rsidRDefault="00B64A0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novamente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data e voltamos a passar um atributo privado para ela:</w:t>
      </w:r>
    </w:p>
    <w:p w14:paraId="30CB7168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07CA5DAE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797886D8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1FD9F3DF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</w:p>
    <w:p w14:paraId="53AF0424" w14:textId="164ACCA9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) {}</w:t>
      </w:r>
    </w:p>
    <w:p w14:paraId="4EF51E2B" w14:textId="77777777" w:rsidR="00B64A0A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</w:p>
    <w:p w14:paraId="1AB8943E" w14:textId="45D62F12" w:rsidR="00852337" w:rsidRPr="00852337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  <w:r w:rsidR="00852337"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="00852337"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="00852337"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61BE0CC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getTime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68BB684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523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064D7" w14:textId="17F42BE5" w:rsidR="001A3D5D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B4B7F3" w14:textId="450E729A" w:rsidR="00B64A0A" w:rsidRDefault="00AB1842" w:rsidP="00B64A0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Pegamos a hora em milissegundos da data informada para a propriedade privada _data e formamos uma nova data com o new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>) a partir dela, atribuindo esse valor na constante data, ou seja, basicamente copiamos a exata data passada para o construtor na hora de criar a negociação na aplicação.</w:t>
      </w:r>
    </w:p>
    <w:p w14:paraId="564F6A71" w14:textId="5E835057" w:rsidR="00233D70" w:rsidRDefault="00233D70" w:rsidP="00233D7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B90F53" w14:textId="27FF9B77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Nova maneira de declaração de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A8D9C9F" w14:textId="4B26BBCE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5BE65D0" w14:textId="2515A9FB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454C58A" w14:textId="3A2B2ACC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3D70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propriedades públicas em modo de leitura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EAE0786" w14:textId="0E0B1FB2" w:rsid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>Programação defensiva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B97D3" w14:textId="6FB9DF83" w:rsidR="00B55884" w:rsidRDefault="00B55884" w:rsidP="00B5588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08BD7" w14:textId="1DC19CA3" w:rsidR="00B55884" w:rsidRDefault="00B55884" w:rsidP="00B55884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7A2D16A" w14:textId="0CAC530D" w:rsidR="00B55884" w:rsidRDefault="00B55884" w:rsidP="00B55884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II – Avançando na Linguagem</w:t>
      </w:r>
    </w:p>
    <w:p w14:paraId="49FADBA9" w14:textId="1727D71F" w:rsidR="00781B50" w:rsidRPr="00781B50" w:rsidRDefault="00781B50" w:rsidP="00781B50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Elaborando Uma Solução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E74874B" w14:textId="3ED99D91" w:rsidR="00781B50" w:rsidRDefault="00781B50" w:rsidP="00781B5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5CEF" w:rsidRPr="00B65CEF">
        <w:rPr>
          <w:rFonts w:ascii="Times New Roman" w:hAnsi="Times New Roman" w:cs="Times New Roman"/>
          <w:sz w:val="24"/>
          <w:szCs w:val="24"/>
        </w:rPr>
        <w:t xml:space="preserve">Criando nossa primeira </w:t>
      </w:r>
      <w:proofErr w:type="spellStart"/>
      <w:r w:rsidR="00B65CEF" w:rsidRPr="00B65CEF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80075B">
        <w:rPr>
          <w:rFonts w:ascii="Times New Roman" w:hAnsi="Times New Roman" w:cs="Times New Roman"/>
          <w:sz w:val="24"/>
          <w:szCs w:val="24"/>
        </w:rPr>
        <w:t>:</w:t>
      </w:r>
    </w:p>
    <w:p w14:paraId="40DD67E8" w14:textId="25C65711" w:rsidR="0080075B" w:rsidRDefault="00874B1F" w:rsidP="008007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escrever uma string em várias linhas </w:t>
      </w:r>
      <w:r w:rsidR="001F39EF">
        <w:rPr>
          <w:rFonts w:ascii="Times New Roman" w:hAnsi="Times New Roman" w:cs="Times New Roman"/>
          <w:sz w:val="24"/>
          <w:szCs w:val="24"/>
        </w:rPr>
        <w:t>quebrando-as</w:t>
      </w:r>
      <w:r>
        <w:rPr>
          <w:rFonts w:ascii="Times New Roman" w:hAnsi="Times New Roman" w:cs="Times New Roman"/>
          <w:sz w:val="24"/>
          <w:szCs w:val="24"/>
        </w:rPr>
        <w:t xml:space="preserve"> sem problemas utilizamos o ` string `.</w:t>
      </w:r>
    </w:p>
    <w:p w14:paraId="4AC3BB5D" w14:textId="125C4BAD" w:rsidR="001F39EF" w:rsidRDefault="001E3E6F" w:rsidP="008007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a nossa visualização começamos com um novo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negociacoes-view.ts</w:t>
      </w:r>
      <w:proofErr w:type="spellEnd"/>
      <w:r w:rsidR="004545EF">
        <w:rPr>
          <w:rFonts w:ascii="Times New Roman" w:hAnsi="Times New Roman" w:cs="Times New Roman"/>
          <w:sz w:val="24"/>
          <w:szCs w:val="24"/>
        </w:rPr>
        <w:t xml:space="preserve"> e criamos uma classe com um método template nela.</w:t>
      </w:r>
    </w:p>
    <w:p w14:paraId="79CFE4B7" w14:textId="2FC7725A" w:rsidR="004475D4" w:rsidRDefault="004475D4" w:rsidP="008007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Declaramos que esse método deve retornar uma string a partir da tipagem dele e dentro do método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html. Esse é o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negociacoes-view.ts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agora:</w:t>
      </w:r>
    </w:p>
    <w:p w14:paraId="7357D543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F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6F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NegociacoesView</w:t>
      </w:r>
      <w:proofErr w:type="spellEnd"/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B9D57D7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D66F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D66F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E3F872F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6F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5631D2C4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 xml:space="preserve">    &lt;table class="table table-hover 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tamble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-bordered"&gt;</w:t>
      </w:r>
    </w:p>
    <w:p w14:paraId="506F87FD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1C0C621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&lt;tr&gt;</w:t>
      </w:r>
    </w:p>
    <w:p w14:paraId="3B7DDC4B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&gt;DATA&lt;/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6791032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&gt;QUANTIDADE&lt;/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D6F3E08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&gt;VALOR&lt;/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FAB9A03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&lt;/tr&gt;</w:t>
      </w:r>
    </w:p>
    <w:p w14:paraId="35404E84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F10E73B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683B500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5C39080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&lt;/table&gt;</w:t>
      </w:r>
    </w:p>
    <w:p w14:paraId="7A8B4D9F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</w:t>
      </w:r>
      <w:r w:rsidRPr="00D66FC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D2DC5C5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77BCAD" w14:textId="7921CCA0" w:rsidR="004475D4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43542B" w14:textId="5D9F8558" w:rsidR="007C3C39" w:rsidRDefault="00A1381E" w:rsidP="00A1381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81E">
        <w:rPr>
          <w:rFonts w:ascii="Times New Roman" w:hAnsi="Times New Roman" w:cs="Times New Roman"/>
          <w:sz w:val="24"/>
          <w:szCs w:val="24"/>
        </w:rPr>
        <w:t xml:space="preserve">Integrando nossa </w:t>
      </w:r>
      <w:proofErr w:type="spellStart"/>
      <w:r w:rsidRPr="00A1381E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1381E">
        <w:rPr>
          <w:rFonts w:ascii="Times New Roman" w:hAnsi="Times New Roman" w:cs="Times New Roman"/>
          <w:sz w:val="24"/>
          <w:szCs w:val="24"/>
        </w:rPr>
        <w:t xml:space="preserve"> à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CB6021" w14:textId="02529201" w:rsidR="00A1381E" w:rsidRDefault="00DE52DD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 integração dinâmica com o html precisamos criar uma div vazia com um ID que pode ser capturado pelo nosso código. Essa div será utilizada para que nosso código possa colocar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que criamos a partir do método template acima.</w:t>
      </w:r>
    </w:p>
    <w:p w14:paraId="34B7F48D" w14:textId="177E781C" w:rsidR="005D4721" w:rsidRDefault="005D4721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ainda no nosso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propriedade privada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um construtor que recebe como parâmetro um seletor, ele é do tipo string.</w:t>
      </w:r>
    </w:p>
    <w:p w14:paraId="15307AAA" w14:textId="77777777" w:rsidR="00D13D11" w:rsidRDefault="00262F0F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nosso construtor colocamos que a propriedade elemento recebe uma querySelector do seletor passado como parâmetro, isto é, o ID que iremos pegar da div do index.</w:t>
      </w:r>
      <w:r w:rsidR="00C70E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29A7E" w14:textId="1CFC7C43" w:rsidR="00262F0F" w:rsidRDefault="00D13D11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método de template criamos um novo método chamado update que irá fazer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método template no elemento. </w:t>
      </w:r>
      <w:r w:rsidR="00C70EB0">
        <w:rPr>
          <w:rFonts w:ascii="Times New Roman" w:hAnsi="Times New Roman" w:cs="Times New Roman"/>
          <w:sz w:val="24"/>
          <w:szCs w:val="24"/>
        </w:rPr>
        <w:t xml:space="preserve">Código do </w:t>
      </w:r>
      <w:proofErr w:type="spellStart"/>
      <w:r w:rsidR="00C70EB0">
        <w:rPr>
          <w:rFonts w:ascii="Times New Roman" w:hAnsi="Times New Roman" w:cs="Times New Roman"/>
          <w:sz w:val="24"/>
          <w:szCs w:val="24"/>
        </w:rPr>
        <w:t>negociacoes-view.ts</w:t>
      </w:r>
      <w:proofErr w:type="spellEnd"/>
      <w:r w:rsidR="00C70EB0">
        <w:rPr>
          <w:rFonts w:ascii="Times New Roman" w:hAnsi="Times New Roman" w:cs="Times New Roman"/>
          <w:sz w:val="24"/>
          <w:szCs w:val="24"/>
        </w:rPr>
        <w:t>:</w:t>
      </w:r>
    </w:p>
    <w:p w14:paraId="4235FC4B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NegociacoesView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1C926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28518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HTMLElement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CB9988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CDBDD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seletor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0F7B25F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spellEnd"/>
      <w:proofErr w:type="gram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seletor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82D03D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4A7B72F3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F5B65B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961B857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2F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34E9E867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&lt;table class="table table-hover 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tamble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-bordered"&gt;</w:t>
      </w:r>
    </w:p>
    <w:p w14:paraId="0C858892" w14:textId="77777777" w:rsidR="00FF2FE0" w:rsidRPr="00E00041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</w:t>
      </w:r>
      <w:r w:rsidRPr="00E000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E000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E000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9D4F1A6" w14:textId="77777777" w:rsidR="00FF2FE0" w:rsidRPr="00E00041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0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&lt;tr&gt;</w:t>
      </w:r>
    </w:p>
    <w:p w14:paraId="79475860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0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 xml:space="preserve">              </w:t>
      </w: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&gt;DATA&lt;/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1164A72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&gt;QUANTIDADE&lt;/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F32BCBA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&gt;VALOR&lt;/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87EDFB9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&lt;/tr&gt;</w:t>
      </w:r>
    </w:p>
    <w:p w14:paraId="26597FDF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28B4250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37BC8A9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ECDCDD0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&lt;/table&gt;</w:t>
      </w:r>
    </w:p>
    <w:p w14:paraId="385D9D46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`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6751E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68BD219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DA93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9109DC3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gram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D80F6F7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8F334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F1187" w14:textId="1FE8F663" w:rsidR="00C91798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7F8568" w14:textId="5DD3FA17" w:rsidR="00C91798" w:rsidRDefault="00303822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esse seletor, isto é, o ID da div em que a tabela será inserida, precisamos ir lá no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criar uma propriedade privada que recebe um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recebendo o ID da div como parâmetro e, no construtor desse módulo, </w:t>
      </w:r>
      <w:r w:rsidR="00535C2B">
        <w:rPr>
          <w:rFonts w:ascii="Times New Roman" w:hAnsi="Times New Roman" w:cs="Times New Roman"/>
          <w:sz w:val="24"/>
          <w:szCs w:val="24"/>
        </w:rPr>
        <w:t xml:space="preserve">ou seja, na parte do código que roda toda vez que a página é carregada, precisamos colocar essa nova propriedade privada, que recebe a classe de </w:t>
      </w:r>
      <w:proofErr w:type="spellStart"/>
      <w:r w:rsidR="00535C2B">
        <w:rPr>
          <w:rFonts w:ascii="Times New Roman" w:hAnsi="Times New Roman" w:cs="Times New Roman"/>
          <w:sz w:val="24"/>
          <w:szCs w:val="24"/>
        </w:rPr>
        <w:t>NegociacoesView</w:t>
      </w:r>
      <w:proofErr w:type="spellEnd"/>
      <w:r w:rsidR="00535C2B">
        <w:rPr>
          <w:rFonts w:ascii="Times New Roman" w:hAnsi="Times New Roman" w:cs="Times New Roman"/>
          <w:sz w:val="24"/>
          <w:szCs w:val="24"/>
        </w:rPr>
        <w:t>, com os métodos de template e update, para que sempre que a página for carregada o template seja gerado e inserido no html através do código acima.</w:t>
      </w:r>
      <w:r w:rsidR="00754089">
        <w:rPr>
          <w:rFonts w:ascii="Times New Roman" w:hAnsi="Times New Roman" w:cs="Times New Roman"/>
          <w:sz w:val="24"/>
          <w:szCs w:val="24"/>
        </w:rPr>
        <w:t xml:space="preserve"> Código que foi adicionado no </w:t>
      </w:r>
      <w:proofErr w:type="spellStart"/>
      <w:r w:rsidR="00754089"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 w:rsidR="00754089">
        <w:rPr>
          <w:rFonts w:ascii="Times New Roman" w:hAnsi="Times New Roman" w:cs="Times New Roman"/>
          <w:sz w:val="24"/>
          <w:szCs w:val="24"/>
        </w:rPr>
        <w:t>:</w:t>
      </w:r>
    </w:p>
    <w:p w14:paraId="63705B3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00B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views</w:t>
      </w:r>
      <w:proofErr w:type="spellEnd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/negociacoes-view.js"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6751F2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FA760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800B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84EE6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9FDA4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4466E7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2C7C2B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A445B5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NegociacoesView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negociacoesView</w:t>
      </w:r>
      <w:proofErr w:type="spellEnd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12DA3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0494E70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2E0D9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88CD94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43A46C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078E3D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E88D2F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template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7D017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2E2ED5" w14:textId="60949431" w:rsidR="00754089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0E6F97" w14:textId="5B948FBC" w:rsidR="00754089" w:rsidRDefault="006978CA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abrir a página html notamos que o header da tabela já se faz presente:</w:t>
      </w:r>
    </w:p>
    <w:p w14:paraId="6D5B0A24" w14:textId="6567EC12" w:rsidR="006978CA" w:rsidRPr="006978CA" w:rsidRDefault="006D23CF" w:rsidP="006D23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23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D85D82" wp14:editId="16FCF59E">
            <wp:extent cx="3990340" cy="73481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7470" cy="73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6F2E" w14:textId="379353AA" w:rsidR="006978CA" w:rsidRDefault="000E016D" w:rsidP="000E016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B9A" w:rsidRPr="00776B9A">
        <w:rPr>
          <w:rFonts w:ascii="Times New Roman" w:hAnsi="Times New Roman" w:cs="Times New Roman"/>
          <w:sz w:val="24"/>
          <w:szCs w:val="24"/>
        </w:rPr>
        <w:t xml:space="preserve">Unindo </w:t>
      </w:r>
      <w:proofErr w:type="spellStart"/>
      <w:r w:rsidR="00776B9A" w:rsidRPr="00776B9A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776B9A" w:rsidRPr="00776B9A">
        <w:rPr>
          <w:rFonts w:ascii="Times New Roman" w:hAnsi="Times New Roman" w:cs="Times New Roman"/>
          <w:sz w:val="24"/>
          <w:szCs w:val="24"/>
        </w:rPr>
        <w:t xml:space="preserve"> e modelo</w:t>
      </w:r>
      <w:r w:rsidR="00776B9A">
        <w:rPr>
          <w:rFonts w:ascii="Times New Roman" w:hAnsi="Times New Roman" w:cs="Times New Roman"/>
          <w:sz w:val="24"/>
          <w:szCs w:val="24"/>
        </w:rPr>
        <w:t>:</w:t>
      </w:r>
    </w:p>
    <w:p w14:paraId="29FD6EFC" w14:textId="02E9C5CD" w:rsidR="00776B9A" w:rsidRDefault="00CD58DB" w:rsidP="00776B9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o que fizemos foi integrar a atualização da tabela sempre que uma nova negociação fosse inserida. Para isso, lá no método template do módulo de negociações-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nós adicionamos uma interpolação com ${}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dissemos que, a partir de um modelo, dentro dele seria inserido o retorno de um mapeamento da </w:t>
      </w:r>
      <w:proofErr w:type="gramStart"/>
      <w:r>
        <w:rPr>
          <w:rFonts w:ascii="Times New Roman" w:hAnsi="Times New Roman" w:cs="Times New Roman"/>
          <w:sz w:val="24"/>
          <w:szCs w:val="24"/>
        </w:rPr>
        <w:t>lista(</w:t>
      </w:r>
      <w:proofErr w:type="gramEnd"/>
      <w:r>
        <w:rPr>
          <w:rFonts w:ascii="Times New Roman" w:hAnsi="Times New Roman" w:cs="Times New Roman"/>
          <w:sz w:val="24"/>
          <w:szCs w:val="24"/>
        </w:rPr>
        <w:t>) das negociações, isto é, toda vez que uma negociação fosse adicionada ele iria adicionar uma nova linha na tabela com as informações passadas. Template do negociações-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2B45B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872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72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0872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0872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A1F109F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72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34CD56A4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&lt;table class="table table-hover table-bordered"&gt;</w:t>
      </w:r>
    </w:p>
    <w:p w14:paraId="448191DE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9C5C5A5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&lt;tr&gt;</w:t>
      </w:r>
    </w:p>
    <w:p w14:paraId="733C162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&gt;DATA&lt;/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32B578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&gt;QUANTIDADE&lt;/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0CA6D4E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&gt;VALOR&lt;/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0CFFBD6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&lt;/tr&gt;</w:t>
      </w:r>
    </w:p>
    <w:p w14:paraId="05FD2AE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C643B9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C4F9908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</w:t>
      </w:r>
      <w:r w:rsidRPr="000872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0872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72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lista</w:t>
      </w:r>
      <w:proofErr w:type="spellEnd"/>
      <w:proofErr w:type="gramEnd"/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0872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72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</w:t>
      </w:r>
      <w:proofErr w:type="spellEnd"/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72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4AE74B6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872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13C05BC9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&lt;tr&gt;</w:t>
      </w:r>
    </w:p>
    <w:p w14:paraId="558DF68D" w14:textId="77777777" w:rsidR="000872C4" w:rsidRPr="00E00041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</w:t>
      </w: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proofErr w:type="gramStart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&gt;?&lt;</w:t>
      </w:r>
      <w:proofErr w:type="gramEnd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2385278" w14:textId="77777777" w:rsidR="000872C4" w:rsidRPr="00E00041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</w:t>
      </w:r>
      <w:proofErr w:type="spellStart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0004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041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proofErr w:type="spellEnd"/>
      <w:proofErr w:type="gramEnd"/>
      <w:r w:rsidRPr="00E0004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&lt;/</w:t>
      </w:r>
      <w:proofErr w:type="spellStart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5C097DE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04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0872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0872C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72C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proofErr w:type="spellEnd"/>
      <w:proofErr w:type="gramEnd"/>
      <w:r w:rsidRPr="000872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88EE40F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        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CCFE712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      `</w:t>
      </w:r>
    </w:p>
    <w:p w14:paraId="3EE06C4A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proofErr w:type="gramStart"/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72C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72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2A7290D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  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1DEAD38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A7FA7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60590" w14:textId="35DAB457" w:rsidR="00CD58DB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C83F6" w14:textId="5F1C371B" w:rsidR="00CD58DB" w:rsidRDefault="000872C4" w:rsidP="00776B9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‘’) diz que é para pegar as tuplas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cria, converter todos para str, juntar e deixar separado apenas por um espaço vazio, pois se mantivéssemos como tuplas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entenderia e daria erro.</w:t>
      </w:r>
    </w:p>
    <w:p w14:paraId="587B00CA" w14:textId="7DFF576F" w:rsidR="0070286A" w:rsidRDefault="0070286A" w:rsidP="00776B9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funcionasse tivemos que passar um parâmetro para o template de um modelo que seria do tipo negociações</w:t>
      </w:r>
      <w:r w:rsidR="004B3EA1">
        <w:rPr>
          <w:rFonts w:ascii="Times New Roman" w:hAnsi="Times New Roman" w:cs="Times New Roman"/>
          <w:sz w:val="24"/>
          <w:szCs w:val="24"/>
        </w:rPr>
        <w:t>, bem como o update</w:t>
      </w:r>
      <w:r w:rsidR="00DC4AB2">
        <w:rPr>
          <w:rFonts w:ascii="Times New Roman" w:hAnsi="Times New Roman" w:cs="Times New Roman"/>
          <w:sz w:val="24"/>
          <w:szCs w:val="24"/>
        </w:rPr>
        <w:t xml:space="preserve"> para que ele atualize a </w:t>
      </w:r>
      <w:proofErr w:type="spellStart"/>
      <w:r w:rsidR="00DC4AB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DC4AB2">
        <w:rPr>
          <w:rFonts w:ascii="Times New Roman" w:hAnsi="Times New Roman" w:cs="Times New Roman"/>
          <w:sz w:val="24"/>
          <w:szCs w:val="24"/>
        </w:rPr>
        <w:t xml:space="preserve"> quando algo for inserido</w:t>
      </w:r>
      <w:r w:rsidR="004B3EA1">
        <w:rPr>
          <w:rFonts w:ascii="Times New Roman" w:hAnsi="Times New Roman" w:cs="Times New Roman"/>
          <w:sz w:val="24"/>
          <w:szCs w:val="24"/>
        </w:rPr>
        <w:t>:</w:t>
      </w:r>
    </w:p>
    <w:p w14:paraId="2677E390" w14:textId="77777777" w:rsidR="00705574" w:rsidRPr="00705574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055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7055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055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061E2C1" w14:textId="77777777" w:rsidR="00705574" w:rsidRPr="00705574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55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557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template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055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55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proofErr w:type="spellEnd"/>
      <w:proofErr w:type="gramEnd"/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44DEFB" w14:textId="77777777" w:rsidR="00705574" w:rsidRPr="00705574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55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557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template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2B06FF" w14:textId="77777777" w:rsidR="00705574" w:rsidRPr="00705574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055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gramEnd"/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557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template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927A83" w14:textId="14216D74" w:rsidR="004B3EA1" w:rsidRPr="00E00041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0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3717705" w14:textId="16C49679" w:rsidR="004B3EA1" w:rsidRDefault="006A35E8" w:rsidP="00776B9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agora precisamos passar um modelo para que o update funcione, lá no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, passamos o parâmetro negociações para esse método do construtor, bem como para o método adiciona dele:</w:t>
      </w:r>
    </w:p>
    <w:p w14:paraId="28FB9F9A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2690F0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4D6A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9337A7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4D6A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CAF428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4D6A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059159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A5F5F8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2DA27FF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D5A0B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DC4D6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B4543A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4D6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10150D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4D6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0487B7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7D731D9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A03EC7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CD55E9" w14:textId="2C3459AB" w:rsidR="006A35E8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D22E7F8" w14:textId="08367C95" w:rsidR="006A35E8" w:rsidRDefault="00F9242D" w:rsidP="00F9242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42D">
        <w:rPr>
          <w:rFonts w:ascii="Times New Roman" w:hAnsi="Times New Roman" w:cs="Times New Roman"/>
          <w:sz w:val="24"/>
          <w:szCs w:val="24"/>
        </w:rPr>
        <w:t>Formatando a data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562570" w14:textId="319798F1" w:rsidR="00F9242D" w:rsidRDefault="00DF37E5" w:rsidP="00F9242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formatar a data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Intl.DateTimeFormat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pois através dessa técnica a data passada para a aplicação será automaticamente formatada para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o navegador do usuário estiver:</w:t>
      </w:r>
    </w:p>
    <w:p w14:paraId="1FD324C1" w14:textId="1E93CD05" w:rsidR="00DF37E5" w:rsidRPr="00DF37E5" w:rsidRDefault="00DF37E5" w:rsidP="00DF3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7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&lt;td&gt;</w:t>
      </w:r>
      <w:r w:rsidRPr="00DF37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${new</w:t>
      </w:r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3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Intl</w:t>
      </w:r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DateTimeFormat</w:t>
      </w:r>
      <w:proofErr w:type="spellEnd"/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F37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proofErr w:type="gramEnd"/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F3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</w:t>
      </w:r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DF37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F37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</w:t>
      </w:r>
    </w:p>
    <w:p w14:paraId="5D6ACBC3" w14:textId="7637CF39" w:rsidR="00DF37E5" w:rsidRDefault="00BB3722" w:rsidP="00BB372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aprendemos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A72FDB" w14:textId="615EE483" w:rsidR="00BB3722" w:rsidRPr="00BB3722" w:rsidRDefault="00BB3722" w:rsidP="00BB372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722">
        <w:rPr>
          <w:rFonts w:ascii="Times New Roman" w:hAnsi="Times New Roman" w:cs="Times New Roman"/>
          <w:sz w:val="24"/>
          <w:szCs w:val="24"/>
        </w:rPr>
        <w:lastRenderedPageBreak/>
        <w:t xml:space="preserve">Inspiração no </w:t>
      </w:r>
      <w:proofErr w:type="spellStart"/>
      <w:r w:rsidRPr="00BB3722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BB3722">
        <w:rPr>
          <w:rFonts w:ascii="Times New Roman" w:hAnsi="Times New Roman" w:cs="Times New Roman"/>
          <w:sz w:val="24"/>
          <w:szCs w:val="24"/>
        </w:rPr>
        <w:t xml:space="preserve"> para criação de </w:t>
      </w:r>
      <w:proofErr w:type="spellStart"/>
      <w:r w:rsidRPr="00BB3722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BB3722">
        <w:rPr>
          <w:rFonts w:ascii="Times New Roman" w:hAnsi="Times New Roman" w:cs="Times New Roman"/>
          <w:sz w:val="24"/>
          <w:szCs w:val="24"/>
        </w:rPr>
        <w:t xml:space="preserve"> declarativos e dinâmicos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FE3AEF7" w14:textId="10715FB1" w:rsidR="00BB3722" w:rsidRPr="00BB3722" w:rsidRDefault="00BB3722" w:rsidP="00BB372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722">
        <w:rPr>
          <w:rFonts w:ascii="Times New Roman" w:hAnsi="Times New Roman" w:cs="Times New Roman"/>
          <w:sz w:val="24"/>
          <w:szCs w:val="24"/>
        </w:rPr>
        <w:t>Manipulação declarativa do DOM através de template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BBFB5F" w14:textId="6870C491" w:rsidR="00BB3722" w:rsidRPr="00BB3722" w:rsidRDefault="00BB3722" w:rsidP="00BB372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3722">
        <w:rPr>
          <w:rFonts w:ascii="Times New Roman" w:hAnsi="Times New Roman" w:cs="Times New Roman"/>
          <w:sz w:val="24"/>
          <w:szCs w:val="24"/>
          <w:lang w:val="en-US"/>
        </w:rPr>
        <w:t xml:space="preserve">Template </w:t>
      </w:r>
      <w:proofErr w:type="spellStart"/>
      <w:r w:rsidRPr="00BB3722">
        <w:rPr>
          <w:rFonts w:ascii="Times New Roman" w:hAnsi="Times New Roman" w:cs="Times New Roman"/>
          <w:sz w:val="24"/>
          <w:szCs w:val="24"/>
          <w:lang w:val="en-US"/>
        </w:rPr>
        <w:t>dinâmico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15B165" w14:textId="2F289EDE" w:rsidR="00BB3722" w:rsidRDefault="00BB3722" w:rsidP="00BB372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722">
        <w:rPr>
          <w:rFonts w:ascii="Times New Roman" w:hAnsi="Times New Roman" w:cs="Times New Roman"/>
          <w:sz w:val="24"/>
          <w:szCs w:val="24"/>
        </w:rPr>
        <w:t xml:space="preserve">Formatação de datas usando </w:t>
      </w:r>
      <w:proofErr w:type="spellStart"/>
      <w:r w:rsidRPr="00BB3722">
        <w:rPr>
          <w:rFonts w:ascii="Times New Roman" w:hAnsi="Times New Roman" w:cs="Times New Roman"/>
          <w:sz w:val="24"/>
          <w:szCs w:val="24"/>
        </w:rPr>
        <w:t>Intl</w:t>
      </w:r>
      <w:proofErr w:type="spellEnd"/>
      <w:r w:rsidRPr="00BB3722">
        <w:rPr>
          <w:rFonts w:ascii="Times New Roman" w:hAnsi="Times New Roman" w:cs="Times New Roman"/>
          <w:sz w:val="24"/>
          <w:szCs w:val="24"/>
        </w:rPr>
        <w:t>.</w:t>
      </w:r>
    </w:p>
    <w:p w14:paraId="44636EAF" w14:textId="77777777" w:rsidR="00E00041" w:rsidRPr="00E00041" w:rsidRDefault="00E00041" w:rsidP="00E0004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01781E" w14:textId="172AFE9B" w:rsidR="00E00041" w:rsidRDefault="00E00041" w:rsidP="00E0004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Herança e Reaproveitamento de Código:</w:t>
      </w:r>
    </w:p>
    <w:p w14:paraId="67764C49" w14:textId="44759055" w:rsidR="00DC3A66" w:rsidRDefault="00DC3A66" w:rsidP="00DC3A6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A0E">
        <w:rPr>
          <w:rFonts w:ascii="Times New Roman" w:hAnsi="Times New Roman" w:cs="Times New Roman"/>
          <w:sz w:val="24"/>
          <w:szCs w:val="24"/>
        </w:rPr>
        <w:t xml:space="preserve">Mensagem </w:t>
      </w:r>
      <w:proofErr w:type="spellStart"/>
      <w:r w:rsidR="00BC2A0E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BC2A0E">
        <w:rPr>
          <w:rFonts w:ascii="Times New Roman" w:hAnsi="Times New Roman" w:cs="Times New Roman"/>
          <w:sz w:val="24"/>
          <w:szCs w:val="24"/>
        </w:rPr>
        <w:t>:</w:t>
      </w:r>
    </w:p>
    <w:p w14:paraId="6D2ED688" w14:textId="0FBFAAB9" w:rsidR="00BC2A0E" w:rsidRDefault="008D10F4" w:rsidP="00BC2A0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basicamente o mesmo código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09">
        <w:rPr>
          <w:rFonts w:ascii="Times New Roman" w:hAnsi="Times New Roman" w:cs="Times New Roman"/>
          <w:sz w:val="24"/>
          <w:szCs w:val="24"/>
        </w:rPr>
        <w:t>num módulo novo chamado de mensagem-</w:t>
      </w:r>
      <w:proofErr w:type="spellStart"/>
      <w:r w:rsidR="007A1509">
        <w:rPr>
          <w:rFonts w:ascii="Times New Roman" w:hAnsi="Times New Roman" w:cs="Times New Roman"/>
          <w:sz w:val="24"/>
          <w:szCs w:val="24"/>
        </w:rPr>
        <w:t>view.ts</w:t>
      </w:r>
      <w:proofErr w:type="spellEnd"/>
      <w:r w:rsidR="007A15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inserir no html uma mensagem quando uma nova negociação fosse adicionada.</w:t>
      </w:r>
    </w:p>
    <w:p w14:paraId="149DB77D" w14:textId="015F1927" w:rsidR="007A1509" w:rsidRDefault="007A1509" w:rsidP="00BC2A0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mudamos foi somente o retorno do template. Código do mensagem-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AE3556C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C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24C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MensagemView</w:t>
      </w:r>
      <w:proofErr w:type="spellEnd"/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E510CD7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14:paraId="766670A4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24C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C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724C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HTMLElement</w:t>
      </w:r>
      <w:proofErr w:type="spellEnd"/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FC29EE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16E19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24C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724C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seletor</w:t>
      </w:r>
      <w:proofErr w:type="spellEnd"/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24C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949785F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4C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4C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proofErr w:type="spellEnd"/>
      <w:proofErr w:type="gramEnd"/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24C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4C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24C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seletor</w:t>
      </w:r>
      <w:proofErr w:type="spellEnd"/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9B8C56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14637F16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0F192D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724C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24C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24C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24C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45B74E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24CC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C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3B95EAA7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&lt;p class="alert alert-info"&gt;</w:t>
      </w:r>
      <w:r w:rsidRPr="00724C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724C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24C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24C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&lt;/p&gt;</w:t>
      </w:r>
    </w:p>
    <w:p w14:paraId="0157CECE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`</w:t>
      </w:r>
    </w:p>
    <w:p w14:paraId="20A568EA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4B695B4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99DE50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724C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24C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24C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24CC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8F282F0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24C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4CC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template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24CC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4CC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proofErr w:type="spellEnd"/>
      <w:proofErr w:type="gramEnd"/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4CC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95E137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4CC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CC0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End"/>
      <w:r w:rsidRPr="00724C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4CC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724C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24CC0">
        <w:rPr>
          <w:rFonts w:ascii="Consolas" w:eastAsia="Times New Roman" w:hAnsi="Consolas" w:cs="Times New Roman"/>
          <w:color w:val="4FC1FF"/>
          <w:sz w:val="21"/>
          <w:szCs w:val="21"/>
        </w:rPr>
        <w:t>template</w:t>
      </w:r>
      <w:r w:rsidRPr="00724C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EDE561" w14:textId="77777777" w:rsidR="00724CC0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8549076" w14:textId="0E271999" w:rsidR="007A1509" w:rsidRPr="00724CC0" w:rsidRDefault="00724CC0" w:rsidP="00724C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4C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A8673C" w14:textId="23C8CF41" w:rsidR="007A1509" w:rsidRPr="006A18D7" w:rsidRDefault="00294C84" w:rsidP="00294C8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5F49BC" w14:textId="77777777" w:rsidR="00D71BFB" w:rsidRPr="00BB3722" w:rsidRDefault="00D71BFB" w:rsidP="00D71BF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71BFB" w:rsidRPr="00BB3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09FF362D"/>
    <w:multiLevelType w:val="multilevel"/>
    <w:tmpl w:val="DFCC2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24ABD"/>
    <w:rsid w:val="000351D0"/>
    <w:rsid w:val="000613FB"/>
    <w:rsid w:val="00065F30"/>
    <w:rsid w:val="00067848"/>
    <w:rsid w:val="000729A8"/>
    <w:rsid w:val="0007426D"/>
    <w:rsid w:val="00077342"/>
    <w:rsid w:val="00084DBE"/>
    <w:rsid w:val="000872C4"/>
    <w:rsid w:val="00091DF8"/>
    <w:rsid w:val="00093E04"/>
    <w:rsid w:val="000A3FBC"/>
    <w:rsid w:val="000C02C0"/>
    <w:rsid w:val="000C0FFA"/>
    <w:rsid w:val="000C3D69"/>
    <w:rsid w:val="000D2E42"/>
    <w:rsid w:val="000D684F"/>
    <w:rsid w:val="000E016D"/>
    <w:rsid w:val="000E75FF"/>
    <w:rsid w:val="001122B7"/>
    <w:rsid w:val="00112452"/>
    <w:rsid w:val="00117B8C"/>
    <w:rsid w:val="00125272"/>
    <w:rsid w:val="001324F7"/>
    <w:rsid w:val="0013547C"/>
    <w:rsid w:val="00140745"/>
    <w:rsid w:val="00151A45"/>
    <w:rsid w:val="00156DEF"/>
    <w:rsid w:val="001859C2"/>
    <w:rsid w:val="0018702B"/>
    <w:rsid w:val="00194142"/>
    <w:rsid w:val="00197C45"/>
    <w:rsid w:val="001A3D5D"/>
    <w:rsid w:val="001B0072"/>
    <w:rsid w:val="001B47DD"/>
    <w:rsid w:val="001D3893"/>
    <w:rsid w:val="001E23D5"/>
    <w:rsid w:val="001E3E6F"/>
    <w:rsid w:val="001E6ACA"/>
    <w:rsid w:val="001F39EF"/>
    <w:rsid w:val="0022316D"/>
    <w:rsid w:val="00233D70"/>
    <w:rsid w:val="00242429"/>
    <w:rsid w:val="00245C7E"/>
    <w:rsid w:val="0024749E"/>
    <w:rsid w:val="002519A3"/>
    <w:rsid w:val="00262F0F"/>
    <w:rsid w:val="00294C84"/>
    <w:rsid w:val="002D50F6"/>
    <w:rsid w:val="002D5EC2"/>
    <w:rsid w:val="002E3754"/>
    <w:rsid w:val="002F151F"/>
    <w:rsid w:val="002F196A"/>
    <w:rsid w:val="002F68D9"/>
    <w:rsid w:val="00303822"/>
    <w:rsid w:val="003051AF"/>
    <w:rsid w:val="003120E1"/>
    <w:rsid w:val="0034599D"/>
    <w:rsid w:val="00350E7F"/>
    <w:rsid w:val="00351494"/>
    <w:rsid w:val="003800BE"/>
    <w:rsid w:val="00381287"/>
    <w:rsid w:val="003A340A"/>
    <w:rsid w:val="003B168D"/>
    <w:rsid w:val="003B7F4F"/>
    <w:rsid w:val="003C60D6"/>
    <w:rsid w:val="003D11E2"/>
    <w:rsid w:val="003D170C"/>
    <w:rsid w:val="003D34EE"/>
    <w:rsid w:val="0040289E"/>
    <w:rsid w:val="00404A37"/>
    <w:rsid w:val="0041062B"/>
    <w:rsid w:val="00430752"/>
    <w:rsid w:val="004323EC"/>
    <w:rsid w:val="004344E4"/>
    <w:rsid w:val="00435B8F"/>
    <w:rsid w:val="00437ABD"/>
    <w:rsid w:val="004406CD"/>
    <w:rsid w:val="004406D6"/>
    <w:rsid w:val="004475D4"/>
    <w:rsid w:val="00453647"/>
    <w:rsid w:val="004545EF"/>
    <w:rsid w:val="00461446"/>
    <w:rsid w:val="004651D8"/>
    <w:rsid w:val="004B3EA1"/>
    <w:rsid w:val="004B7A61"/>
    <w:rsid w:val="004C16A6"/>
    <w:rsid w:val="004C44D7"/>
    <w:rsid w:val="004C67ED"/>
    <w:rsid w:val="004D0BC1"/>
    <w:rsid w:val="004D6267"/>
    <w:rsid w:val="004F2707"/>
    <w:rsid w:val="0050348A"/>
    <w:rsid w:val="00522CF9"/>
    <w:rsid w:val="00535C2B"/>
    <w:rsid w:val="0056056D"/>
    <w:rsid w:val="005653F7"/>
    <w:rsid w:val="0058786A"/>
    <w:rsid w:val="0059227B"/>
    <w:rsid w:val="00593CEB"/>
    <w:rsid w:val="00596092"/>
    <w:rsid w:val="005B3135"/>
    <w:rsid w:val="005C4EB8"/>
    <w:rsid w:val="005C611E"/>
    <w:rsid w:val="005D4721"/>
    <w:rsid w:val="005E3852"/>
    <w:rsid w:val="00602052"/>
    <w:rsid w:val="00602C8F"/>
    <w:rsid w:val="006036A1"/>
    <w:rsid w:val="00612F60"/>
    <w:rsid w:val="006246B9"/>
    <w:rsid w:val="00630B8E"/>
    <w:rsid w:val="006314C7"/>
    <w:rsid w:val="006320D7"/>
    <w:rsid w:val="0063544D"/>
    <w:rsid w:val="00636481"/>
    <w:rsid w:val="00641D3C"/>
    <w:rsid w:val="00650685"/>
    <w:rsid w:val="00675C7D"/>
    <w:rsid w:val="00677A51"/>
    <w:rsid w:val="00695FB9"/>
    <w:rsid w:val="006978CA"/>
    <w:rsid w:val="006A18D7"/>
    <w:rsid w:val="006A2DBB"/>
    <w:rsid w:val="006A35E8"/>
    <w:rsid w:val="006A6B26"/>
    <w:rsid w:val="006B295B"/>
    <w:rsid w:val="006B42C7"/>
    <w:rsid w:val="006C024F"/>
    <w:rsid w:val="006D23CF"/>
    <w:rsid w:val="006E29CE"/>
    <w:rsid w:val="006F0952"/>
    <w:rsid w:val="0070286A"/>
    <w:rsid w:val="00705574"/>
    <w:rsid w:val="00715450"/>
    <w:rsid w:val="007173A3"/>
    <w:rsid w:val="00722287"/>
    <w:rsid w:val="00724CC0"/>
    <w:rsid w:val="00726D3B"/>
    <w:rsid w:val="00740E85"/>
    <w:rsid w:val="0075150F"/>
    <w:rsid w:val="00753530"/>
    <w:rsid w:val="00754089"/>
    <w:rsid w:val="00755BAD"/>
    <w:rsid w:val="00772BCA"/>
    <w:rsid w:val="00776B9A"/>
    <w:rsid w:val="00781050"/>
    <w:rsid w:val="00781B50"/>
    <w:rsid w:val="007A1509"/>
    <w:rsid w:val="007A395D"/>
    <w:rsid w:val="007B58F6"/>
    <w:rsid w:val="007C3C39"/>
    <w:rsid w:val="007D5921"/>
    <w:rsid w:val="007E2850"/>
    <w:rsid w:val="007E5051"/>
    <w:rsid w:val="007E6264"/>
    <w:rsid w:val="007F5649"/>
    <w:rsid w:val="0080075B"/>
    <w:rsid w:val="00801EBB"/>
    <w:rsid w:val="0081508A"/>
    <w:rsid w:val="0083512A"/>
    <w:rsid w:val="00847C88"/>
    <w:rsid w:val="00852337"/>
    <w:rsid w:val="00853C82"/>
    <w:rsid w:val="00861177"/>
    <w:rsid w:val="008622A9"/>
    <w:rsid w:val="008632F7"/>
    <w:rsid w:val="00874B1F"/>
    <w:rsid w:val="0088293B"/>
    <w:rsid w:val="00894E41"/>
    <w:rsid w:val="00897D5C"/>
    <w:rsid w:val="008A7DCE"/>
    <w:rsid w:val="008D10F4"/>
    <w:rsid w:val="008D26F2"/>
    <w:rsid w:val="008E54D1"/>
    <w:rsid w:val="009227F1"/>
    <w:rsid w:val="00922E21"/>
    <w:rsid w:val="00925B83"/>
    <w:rsid w:val="00945795"/>
    <w:rsid w:val="00950478"/>
    <w:rsid w:val="009518DF"/>
    <w:rsid w:val="00962A3A"/>
    <w:rsid w:val="009717C7"/>
    <w:rsid w:val="009801B0"/>
    <w:rsid w:val="009A15B9"/>
    <w:rsid w:val="009B5DC0"/>
    <w:rsid w:val="009F5E45"/>
    <w:rsid w:val="009F7AAD"/>
    <w:rsid w:val="00A02EB3"/>
    <w:rsid w:val="00A05A98"/>
    <w:rsid w:val="00A10C0A"/>
    <w:rsid w:val="00A1381E"/>
    <w:rsid w:val="00A15A49"/>
    <w:rsid w:val="00A271DE"/>
    <w:rsid w:val="00A43BD8"/>
    <w:rsid w:val="00A4622A"/>
    <w:rsid w:val="00A82B70"/>
    <w:rsid w:val="00A8788A"/>
    <w:rsid w:val="00A94EFA"/>
    <w:rsid w:val="00AB1842"/>
    <w:rsid w:val="00AB1F4C"/>
    <w:rsid w:val="00AB69A4"/>
    <w:rsid w:val="00AC2391"/>
    <w:rsid w:val="00AC24BD"/>
    <w:rsid w:val="00AD0E04"/>
    <w:rsid w:val="00AF51F9"/>
    <w:rsid w:val="00B0382B"/>
    <w:rsid w:val="00B11403"/>
    <w:rsid w:val="00B24119"/>
    <w:rsid w:val="00B55884"/>
    <w:rsid w:val="00B64965"/>
    <w:rsid w:val="00B64A0A"/>
    <w:rsid w:val="00B65B7D"/>
    <w:rsid w:val="00B65CEF"/>
    <w:rsid w:val="00B671C1"/>
    <w:rsid w:val="00B75D2C"/>
    <w:rsid w:val="00B93F15"/>
    <w:rsid w:val="00BA138A"/>
    <w:rsid w:val="00BB3722"/>
    <w:rsid w:val="00BC2A0E"/>
    <w:rsid w:val="00BE3421"/>
    <w:rsid w:val="00BE3976"/>
    <w:rsid w:val="00C14405"/>
    <w:rsid w:val="00C17B4E"/>
    <w:rsid w:val="00C17CA9"/>
    <w:rsid w:val="00C257A0"/>
    <w:rsid w:val="00C44AA5"/>
    <w:rsid w:val="00C62991"/>
    <w:rsid w:val="00C6674F"/>
    <w:rsid w:val="00C70EB0"/>
    <w:rsid w:val="00C91798"/>
    <w:rsid w:val="00CD1DE5"/>
    <w:rsid w:val="00CD58DB"/>
    <w:rsid w:val="00CE1E54"/>
    <w:rsid w:val="00CE2829"/>
    <w:rsid w:val="00D010E6"/>
    <w:rsid w:val="00D073EA"/>
    <w:rsid w:val="00D1115A"/>
    <w:rsid w:val="00D13D11"/>
    <w:rsid w:val="00D43409"/>
    <w:rsid w:val="00D5039D"/>
    <w:rsid w:val="00D514A1"/>
    <w:rsid w:val="00D604D5"/>
    <w:rsid w:val="00D66FCB"/>
    <w:rsid w:val="00D71BFB"/>
    <w:rsid w:val="00D97115"/>
    <w:rsid w:val="00DA191B"/>
    <w:rsid w:val="00DB23A4"/>
    <w:rsid w:val="00DC3A66"/>
    <w:rsid w:val="00DC4AB2"/>
    <w:rsid w:val="00DC4D6A"/>
    <w:rsid w:val="00DC59B1"/>
    <w:rsid w:val="00DD3D2B"/>
    <w:rsid w:val="00DE0B8A"/>
    <w:rsid w:val="00DE52DD"/>
    <w:rsid w:val="00DE7072"/>
    <w:rsid w:val="00DF37E5"/>
    <w:rsid w:val="00DF69D7"/>
    <w:rsid w:val="00E00041"/>
    <w:rsid w:val="00E005B3"/>
    <w:rsid w:val="00E14B47"/>
    <w:rsid w:val="00E40D3D"/>
    <w:rsid w:val="00E47904"/>
    <w:rsid w:val="00E9087E"/>
    <w:rsid w:val="00E945CC"/>
    <w:rsid w:val="00EC293C"/>
    <w:rsid w:val="00F00CE6"/>
    <w:rsid w:val="00F03D42"/>
    <w:rsid w:val="00F10596"/>
    <w:rsid w:val="00F126E1"/>
    <w:rsid w:val="00F53384"/>
    <w:rsid w:val="00F53C0A"/>
    <w:rsid w:val="00F87A9D"/>
    <w:rsid w:val="00F923B4"/>
    <w:rsid w:val="00F9242D"/>
    <w:rsid w:val="00FC0169"/>
    <w:rsid w:val="00FE0D3F"/>
    <w:rsid w:val="00FE4261"/>
    <w:rsid w:val="00FF2FE0"/>
    <w:rsid w:val="00FF4037"/>
    <w:rsid w:val="00FF5FE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29</Pages>
  <Words>6266</Words>
  <Characters>33838</Characters>
  <Application>Microsoft Office Word</Application>
  <DocSecurity>0</DocSecurity>
  <Lines>281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307</cp:revision>
  <dcterms:created xsi:type="dcterms:W3CDTF">2022-02-23T12:07:00Z</dcterms:created>
  <dcterms:modified xsi:type="dcterms:W3CDTF">2022-03-06T14:55:00Z</dcterms:modified>
</cp:coreProperties>
</file>