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3864" w14:textId="6666C8E5" w:rsidR="00C6070B" w:rsidRDefault="00CB4365" w:rsidP="002F16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Pandas</w:t>
      </w:r>
    </w:p>
    <w:p w14:paraId="1035F128" w14:textId="70B0EC3E" w:rsidR="00CB4365" w:rsidRDefault="00CB4365" w:rsidP="002F16F1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Tratando e Analisando Dados:</w:t>
      </w:r>
    </w:p>
    <w:p w14:paraId="4E640993" w14:textId="069A9D1A" w:rsidR="00CB4365" w:rsidRDefault="00CB4365" w:rsidP="002F16F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65FD2">
        <w:rPr>
          <w:rFonts w:ascii="Times New Roman" w:hAnsi="Times New Roman" w:cs="Times New Roman"/>
          <w:b/>
          <w:bCs/>
          <w:sz w:val="24"/>
          <w:szCs w:val="24"/>
          <w:u w:val="single"/>
        </w:rPr>
        <w:t>Conhecendo Jupyter:</w:t>
      </w:r>
    </w:p>
    <w:p w14:paraId="671B8151" w14:textId="77777777" w:rsidR="00F90DD1" w:rsidRDefault="00665FD2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0DD1">
        <w:rPr>
          <w:rFonts w:ascii="Times New Roman" w:hAnsi="Times New Roman" w:cs="Times New Roman"/>
          <w:sz w:val="24"/>
          <w:szCs w:val="24"/>
        </w:rPr>
        <w:t xml:space="preserve">O primeiro passo é baixar o Anaconda. Basta digitar no google e baixar, ou acesse o link: </w:t>
      </w:r>
      <w:hyperlink r:id="rId5" w:history="1">
        <w:r w:rsidR="00F90DD1" w:rsidRPr="007A7259">
          <w:rPr>
            <w:rStyle w:val="Hyperlink"/>
            <w:rFonts w:ascii="Times New Roman" w:hAnsi="Times New Roman" w:cs="Times New Roman"/>
            <w:sz w:val="24"/>
            <w:szCs w:val="24"/>
          </w:rPr>
          <w:t>https://www.anaconda.com</w:t>
        </w:r>
      </w:hyperlink>
      <w:r w:rsidR="00F90DD1">
        <w:rPr>
          <w:rFonts w:ascii="Times New Roman" w:hAnsi="Times New Roman" w:cs="Times New Roman"/>
          <w:sz w:val="24"/>
          <w:szCs w:val="24"/>
        </w:rPr>
        <w:t>.</w:t>
      </w:r>
    </w:p>
    <w:p w14:paraId="74899AE0" w14:textId="37C9C038" w:rsidR="00665FD2" w:rsidRDefault="00F90DD1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7B6B">
        <w:rPr>
          <w:rFonts w:ascii="Times New Roman" w:hAnsi="Times New Roman" w:cs="Times New Roman"/>
          <w:sz w:val="24"/>
          <w:szCs w:val="24"/>
        </w:rPr>
        <w:t>Ambientes virtuais são muito importantes para setar e manter a versão e funcionalidades de todas as bibliotecas, linguagens etc, garantindo que caso queira rodar um código que você escreveu há um ano atrás, ele continue funcionando normalmente.</w:t>
      </w:r>
    </w:p>
    <w:p w14:paraId="51DFFACF" w14:textId="6FB893B6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Pip: gerenciador de pacotes padrão do python.</w:t>
      </w:r>
    </w:p>
    <w:p w14:paraId="01B8F793" w14:textId="17763513" w:rsidR="00F04C66" w:rsidRDefault="00F04C66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Conda: gerenciador de pacotes padrão do Anaconda.</w:t>
      </w:r>
    </w:p>
    <w:p w14:paraId="2CDEC523" w14:textId="7868A91D" w:rsidR="00314899" w:rsidRDefault="00314899" w:rsidP="002F16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esse ambiente virtual vamos utilizar o seguinte c</w:t>
      </w:r>
      <w:r w:rsidR="007F51C1">
        <w:rPr>
          <w:rFonts w:ascii="Times New Roman" w:hAnsi="Times New Roman" w:cs="Times New Roman"/>
          <w:sz w:val="24"/>
          <w:szCs w:val="24"/>
        </w:rPr>
        <w:t>omando</w:t>
      </w:r>
      <w:r>
        <w:rPr>
          <w:rFonts w:ascii="Times New Roman" w:hAnsi="Times New Roman" w:cs="Times New Roman"/>
          <w:sz w:val="24"/>
          <w:szCs w:val="24"/>
        </w:rPr>
        <w:t xml:space="preserve"> no cmd:</w:t>
      </w:r>
    </w:p>
    <w:p w14:paraId="285C5116" w14:textId="189E9134" w:rsidR="00314899" w:rsidRPr="000F6255" w:rsidRDefault="007F51C1" w:rsidP="000F6255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conda create 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--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 alura_pandas python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3.8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7F51C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pandas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1.1</w:t>
      </w:r>
      <w:r w:rsidRPr="007F51C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7F51C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</w:t>
      </w:r>
    </w:p>
    <w:p w14:paraId="78E3B7B3" w14:textId="116031A9" w:rsidR="00314899" w:rsidRDefault="000F625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alterar </w:t>
      </w:r>
      <w:r w:rsidR="00985795">
        <w:rPr>
          <w:rFonts w:ascii="Times New Roman" w:hAnsi="Times New Roman" w:cs="Times New Roman"/>
          <w:sz w:val="24"/>
          <w:szCs w:val="24"/>
        </w:rPr>
        <w:t xml:space="preserve">o nome, </w:t>
      </w:r>
      <w:r>
        <w:rPr>
          <w:rFonts w:ascii="Times New Roman" w:hAnsi="Times New Roman" w:cs="Times New Roman"/>
          <w:sz w:val="24"/>
          <w:szCs w:val="24"/>
        </w:rPr>
        <w:t>a versão do python e do pandas para quais quisermos.</w:t>
      </w:r>
    </w:p>
    <w:p w14:paraId="302CE022" w14:textId="34ADCCF8" w:rsidR="00C926D0" w:rsidRDefault="00C926D0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o cmd esteja devolvendo um erro de HTTP, sugiro que utilize o cmd do próprio anaconda. Se fizer isso, vai criar o ambiente normalmente.</w:t>
      </w:r>
    </w:p>
    <w:p w14:paraId="0A9D20C3" w14:textId="543F0867" w:rsidR="00985795" w:rsidRDefault="0098579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o carregamento e criação do ambiente, ao entrar na parte de ambientes do anaconda veremos nosso ambiente lá:</w:t>
      </w:r>
    </w:p>
    <w:p w14:paraId="11322951" w14:textId="7517DD96" w:rsidR="00985795" w:rsidRPr="00985795" w:rsidRDefault="006B68CE" w:rsidP="006B6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68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9CC5B8" wp14:editId="37E39044">
            <wp:extent cx="3363021" cy="1866900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724" cy="187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8C66" w14:textId="3EAB9F58" w:rsidR="00985795" w:rsidRDefault="001D6FDD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ativar o nosso ambiente e rolar ele no próprio cmd, precisamos colocar activate e o nome da pasta do nosso ambiente.</w:t>
      </w:r>
    </w:p>
    <w:p w14:paraId="590CBDE5" w14:textId="18D3D6B4" w:rsidR="00C13415" w:rsidRDefault="00C1341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desativar, basta digitar deactivate.</w:t>
      </w:r>
    </w:p>
    <w:p w14:paraId="11E079DB" w14:textId="696A2650" w:rsidR="00322AB5" w:rsidRDefault="00322AB5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visualizar os ambientes que temos usamos o comando “conda info –envs.</w:t>
      </w:r>
      <w:r w:rsidR="00C31905">
        <w:rPr>
          <w:rFonts w:ascii="Times New Roman" w:hAnsi="Times New Roman" w:cs="Times New Roman"/>
          <w:sz w:val="24"/>
          <w:szCs w:val="24"/>
        </w:rPr>
        <w:t xml:space="preserve"> Cmd retorna todos os ambientes que temos criado</w:t>
      </w:r>
      <w:r w:rsidR="00A57C6D">
        <w:rPr>
          <w:rFonts w:ascii="Times New Roman" w:hAnsi="Times New Roman" w:cs="Times New Roman"/>
          <w:sz w:val="24"/>
          <w:szCs w:val="24"/>
        </w:rPr>
        <w:t>s</w:t>
      </w:r>
      <w:r w:rsidR="00C31905">
        <w:rPr>
          <w:rFonts w:ascii="Times New Roman" w:hAnsi="Times New Roman" w:cs="Times New Roman"/>
          <w:sz w:val="24"/>
          <w:szCs w:val="24"/>
        </w:rPr>
        <w:t>.</w:t>
      </w:r>
    </w:p>
    <w:p w14:paraId="284CBB75" w14:textId="268E112C" w:rsidR="00DC4CD2" w:rsidRDefault="00DC4CD2" w:rsidP="000F625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destruir o ambiente: conda remove –name alura_pandas –all.</w:t>
      </w:r>
    </w:p>
    <w:p w14:paraId="333590D0" w14:textId="5A9945D2" w:rsidR="00EB095B" w:rsidRDefault="00EB095B" w:rsidP="00EB09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EB6AA0" w14:textId="5A96F2DF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Anaconda é a principal distribuição para cientistas de dados que usam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667237" w14:textId="6BF0476D" w:rsidR="00EB095B" w:rsidRP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Jupyter é a nossa ferramenta para executar código Python e visualizar os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1872B7" w14:textId="474D50D9" w:rsidR="00EB095B" w:rsidRDefault="00EB095B" w:rsidP="00EB09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095B">
        <w:rPr>
          <w:rFonts w:ascii="Times New Roman" w:hAnsi="Times New Roman" w:cs="Times New Roman"/>
          <w:sz w:val="24"/>
          <w:szCs w:val="24"/>
        </w:rPr>
        <w:t>Ambientes virtuais ajudam a isolar um projeto para definir a versão das bibliotecas e do próprio Python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2381D9" w14:textId="77777777" w:rsidR="00DC61FC" w:rsidRPr="00DC61FC" w:rsidRDefault="00DC61FC" w:rsidP="00DC61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19EF8A" w14:textId="67E404F1" w:rsidR="00AF69BC" w:rsidRDefault="00AF69BC" w:rsidP="00AF69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Importando Dados:</w:t>
      </w:r>
    </w:p>
    <w:p w14:paraId="319E902E" w14:textId="6C6FACA0" w:rsidR="00AF69BC" w:rsidRDefault="00AF69BC" w:rsidP="00AF69B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15DB">
        <w:rPr>
          <w:rFonts w:ascii="Times New Roman" w:hAnsi="Times New Roman" w:cs="Times New Roman"/>
          <w:sz w:val="24"/>
          <w:szCs w:val="24"/>
        </w:rPr>
        <w:t>Estamos utilizando o notebook do jupyter para fazer nossos códigos agora, portanto os atalhos e comandos são meio diferentes.</w:t>
      </w:r>
    </w:p>
    <w:p w14:paraId="133E79A1" w14:textId="459AC18C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jupyter é esse “app” disponível no anacondas:</w:t>
      </w:r>
    </w:p>
    <w:p w14:paraId="5CFFF704" w14:textId="6445AC4B" w:rsidR="007A15DB" w:rsidRPr="007A15DB" w:rsidRDefault="007A15DB" w:rsidP="007A15D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A15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EFB374" wp14:editId="09C44CCD">
            <wp:extent cx="2476846" cy="279121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0A7F" w14:textId="572C881E" w:rsidR="007A15DB" w:rsidRDefault="007A15DB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executa e abre diretamente no navegador:</w:t>
      </w:r>
    </w:p>
    <w:p w14:paraId="626ED6FD" w14:textId="716D5F10" w:rsidR="004459AF" w:rsidRPr="004459AF" w:rsidRDefault="004459AF" w:rsidP="004459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E4E7D2" wp14:editId="75E59E4A">
            <wp:extent cx="2952750" cy="1660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26" cy="166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CDF1" w14:textId="7763663F" w:rsidR="004459AF" w:rsidRDefault="004459AF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dele podemos criar e acessar pastas, arquivos, dentre outras coisas, como o explorer.</w:t>
      </w:r>
    </w:p>
    <w:p w14:paraId="3B5675A6" w14:textId="065AE231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pasta de projetos -&gt; curso pandas -&gt; dados, e fizemos o upload dos dados “alugueis” que vamos trabalhar.</w:t>
      </w:r>
    </w:p>
    <w:p w14:paraId="67A42F9D" w14:textId="27C6CC58" w:rsidR="00F0338A" w:rsidRDefault="00F0338A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notebook com o python 3 e começamos importando o pandas e lendo o arquivo:</w:t>
      </w:r>
    </w:p>
    <w:p w14:paraId="109A249D" w14:textId="261CAA37" w:rsid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B1B9BB" wp14:editId="7A12258C">
            <wp:extent cx="3914775" cy="2200910"/>
            <wp:effectExtent l="0" t="0" r="952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428" cy="22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C597" w14:textId="4BDEBAEA" w:rsidR="00DE264A" w:rsidRPr="00F0338A" w:rsidRDefault="00DE264A" w:rsidP="00DE264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6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58564" wp14:editId="0AC501E6">
            <wp:extent cx="3937649" cy="221932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5730" cy="222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AD66" w14:textId="54E8F1DD" w:rsidR="00F0338A" w:rsidRDefault="00C43085" w:rsidP="007A15D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tenha alguma dúvida do que passar como parâmetro e ou quais métodos/funções uma biblioteca tem, pode apertar SHIFT + TAB para ele exibir a ajuda.</w:t>
      </w:r>
    </w:p>
    <w:p w14:paraId="07938CFF" w14:textId="5D8E3438" w:rsidR="008A54B4" w:rsidRDefault="0040385E" w:rsidP="0040385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Atalhos jupyter:</w:t>
      </w:r>
    </w:p>
    <w:p w14:paraId="33763DFB" w14:textId="3A6ACAD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muda a célula selecionada para tipo markdown;</w:t>
      </w:r>
    </w:p>
    <w:p w14:paraId="58B145DF" w14:textId="2DF37A70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Y: muda a célula para tipo código;</w:t>
      </w:r>
    </w:p>
    <w:p w14:paraId="70ACD9A0" w14:textId="3EC02271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cria uma célula acima da que está;</w:t>
      </w:r>
    </w:p>
    <w:p w14:paraId="6BF61553" w14:textId="6B50E852" w:rsidR="0040385E" w:rsidRDefault="0040385E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B: cria uma célula abaixo da que está;</w:t>
      </w:r>
    </w:p>
    <w:p w14:paraId="19ED7A51" w14:textId="1CCED574" w:rsidR="00C36E8A" w:rsidRDefault="00C36E8A" w:rsidP="0040385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SHIFT + ENTER: roda o código da clélula.</w:t>
      </w:r>
    </w:p>
    <w:p w14:paraId="45DF9496" w14:textId="2B37E6F1" w:rsidR="00F4475A" w:rsidRDefault="00F4475A" w:rsidP="00F4475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0585">
        <w:rPr>
          <w:rFonts w:ascii="Times New Roman" w:hAnsi="Times New Roman" w:cs="Times New Roman"/>
          <w:sz w:val="24"/>
          <w:szCs w:val="24"/>
        </w:rPr>
        <w:t>Podemos criar um DataFrame a partir dos tipos de dados:</w:t>
      </w:r>
    </w:p>
    <w:p w14:paraId="1AA37369" w14:textId="1C081309" w:rsidR="008D0585" w:rsidRPr="008D0585" w:rsidRDefault="003F4B03" w:rsidP="003F4B0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F4B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F0666" wp14:editId="68783128">
            <wp:extent cx="1790700" cy="18381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7656" cy="184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C5E4" w14:textId="2E54098B" w:rsidR="008D0585" w:rsidRDefault="00F53507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passar outro parâmetro para o DataFrame fazendo ele dar nome às colunas:</w:t>
      </w:r>
    </w:p>
    <w:p w14:paraId="68FEE818" w14:textId="5E4851DF" w:rsidR="00F53507" w:rsidRDefault="005B7E9B" w:rsidP="00F535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sz w:val="24"/>
          <w:szCs w:val="24"/>
        </w:rPr>
        <w:t>pd.DataFrame(dados.dtypes, columns=['Tipos de Dados'])</w:t>
      </w:r>
    </w:p>
    <w:p w14:paraId="1779CAF4" w14:textId="41DE2776" w:rsidR="005B7E9B" w:rsidRPr="00F53507" w:rsidRDefault="005B7E9B" w:rsidP="005B7E9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7E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9CA4F3" wp14:editId="19BBEED7">
            <wp:extent cx="1042235" cy="1466850"/>
            <wp:effectExtent l="0" t="0" r="571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5920" cy="147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DDE" w14:textId="29D3C393" w:rsidR="00F53507" w:rsidRDefault="0013083D" w:rsidP="00F53507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 jeito de fazer isso, mas na primeira coluna dessa vez:</w:t>
      </w:r>
    </w:p>
    <w:p w14:paraId="3C02B10C" w14:textId="25A53C25" w:rsidR="0013083D" w:rsidRDefault="0013083D" w:rsidP="001308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sz w:val="24"/>
          <w:szCs w:val="24"/>
        </w:rPr>
        <w:t>tipos_de_dados.columns.name = 'Variáveis'</w:t>
      </w:r>
    </w:p>
    <w:p w14:paraId="4F012823" w14:textId="13CEAC2C" w:rsidR="0013083D" w:rsidRPr="0013083D" w:rsidRDefault="0013083D" w:rsidP="0013083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308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FC330" wp14:editId="609D3C68">
            <wp:extent cx="1485900" cy="601436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8322" cy="60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3159" w14:textId="62B29410" w:rsidR="0013083D" w:rsidRDefault="00E2545B" w:rsidP="00E2545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Extras:</w:t>
      </w:r>
    </w:p>
    <w:p w14:paraId="77E72657" w14:textId="26B4EEA4" w:rsidR="00E2545B" w:rsidRDefault="00E2545B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 extra de como importar dados de diversos tipos de extensão de arquivos. O primeiro foi json</w:t>
      </w:r>
      <w:r w:rsidR="00DE2306">
        <w:rPr>
          <w:rFonts w:ascii="Times New Roman" w:hAnsi="Times New Roman" w:cs="Times New Roman"/>
          <w:sz w:val="24"/>
          <w:szCs w:val="24"/>
        </w:rPr>
        <w:t>.</w:t>
      </w:r>
    </w:p>
    <w:p w14:paraId="0633D376" w14:textId="69BAD11F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abrir um arquivo e mandar printar a leitura dele para termos uma noção dos dados:</w:t>
      </w:r>
    </w:p>
    <w:p w14:paraId="3EF576E4" w14:textId="52BC1F02" w:rsidR="00DE2306" w:rsidRPr="00DE2306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FE8059" wp14:editId="7006357D">
            <wp:extent cx="3200400" cy="10528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7534" cy="105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54E" w14:textId="0FA78839" w:rsidR="00DE2306" w:rsidRDefault="00DE230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os dados json é igual ao csv:</w:t>
      </w:r>
    </w:p>
    <w:p w14:paraId="28739E5E" w14:textId="0E03C901" w:rsidR="00E2545B" w:rsidRPr="00E2545B" w:rsidRDefault="00DE2306" w:rsidP="00DE230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3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2EC2D" wp14:editId="5C3F522D">
            <wp:extent cx="3019425" cy="1192066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015" cy="119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7A19" w14:textId="09DBC3E8" w:rsidR="00E2545B" w:rsidRDefault="00954126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Abertura e leitura de dados funcionam igual para todas as extensões:</w:t>
      </w:r>
    </w:p>
    <w:p w14:paraId="11AF22B3" w14:textId="625522D0" w:rsidR="00954126" w:rsidRPr="00954126" w:rsidRDefault="00184BA9" w:rsidP="00184B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4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560AC" wp14:editId="663E5B56">
            <wp:extent cx="2266950" cy="8044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7381" cy="80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27A7" w14:textId="200263DA" w:rsidR="00954126" w:rsidRDefault="000F399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importar, usamos o table:</w:t>
      </w:r>
    </w:p>
    <w:p w14:paraId="16BD67A8" w14:textId="4707459A" w:rsidR="000F3997" w:rsidRPr="000F3997" w:rsidRDefault="00D225B5" w:rsidP="00D225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5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05EEAC" wp14:editId="46D4518B">
            <wp:extent cx="2809875" cy="1237303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1471" cy="124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8B2" w14:textId="492F0C60" w:rsidR="000F3997" w:rsidRDefault="007E5227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de arquivos excel não conseguimos ler, mas o import é assim:</w:t>
      </w:r>
    </w:p>
    <w:p w14:paraId="2CFA9678" w14:textId="51897163" w:rsidR="007E5227" w:rsidRPr="007E5227" w:rsidRDefault="00922F2B" w:rsidP="00922F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2F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CFC4AC" wp14:editId="320099AC">
            <wp:extent cx="2751588" cy="9334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721" cy="9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918" w14:textId="61B61668" w:rsidR="007E5227" w:rsidRDefault="007F02A4" w:rsidP="00E2545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Pegar informação de html:</w:t>
      </w:r>
    </w:p>
    <w:p w14:paraId="2186805B" w14:textId="1818D319" w:rsidR="007F02A4" w:rsidRPr="007F02A4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6719F0" wp14:editId="2D687CC2">
            <wp:extent cx="2876550" cy="857154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7091" cy="86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EA67" w14:textId="4F1ABD50" w:rsidR="007F02A4" w:rsidRDefault="00E85070" w:rsidP="00E8507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ela nos devolve uma lista, para devolver bonitinho colocamos index 0:</w:t>
      </w:r>
    </w:p>
    <w:p w14:paraId="4FDD79FB" w14:textId="28362313" w:rsidR="00E85070" w:rsidRPr="00E85070" w:rsidRDefault="00E85070" w:rsidP="00E850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0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C5D87" wp14:editId="1285F537">
            <wp:extent cx="1704975" cy="945826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14" cy="94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733F" w14:textId="04EB0790" w:rsidR="00E85070" w:rsidRDefault="00F16003" w:rsidP="00E8507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tenha salvo a pag web, basta passar o url dela:</w:t>
      </w:r>
    </w:p>
    <w:p w14:paraId="478DE020" w14:textId="4326B476" w:rsidR="00F16003" w:rsidRPr="00F16003" w:rsidRDefault="00F1057D" w:rsidP="00F1057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05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E5EA9C" wp14:editId="628BB312">
            <wp:extent cx="3806987" cy="1183640"/>
            <wp:effectExtent l="0" t="0" r="317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0297" cy="118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EDA4" w14:textId="62926F3E" w:rsidR="00F16003" w:rsidRDefault="00176CCF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a página tem mais de uma tabela, recebemos todas elas no nosso DataFrame:</w:t>
      </w:r>
    </w:p>
    <w:p w14:paraId="26C28620" w14:textId="2B935EB0" w:rsidR="00176CCF" w:rsidRPr="00176CCF" w:rsidRDefault="00114A14" w:rsidP="00114A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4A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A46219" wp14:editId="705442F4">
            <wp:extent cx="1419423" cy="552527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39A2" w14:textId="052270DF" w:rsidR="00176CCF" w:rsidRDefault="00114A14" w:rsidP="00176CCF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caso, para acessar cada uma das tabelas é só indexar de 0 (primeira) até a última delas, visualizando todas.</w:t>
      </w:r>
    </w:p>
    <w:p w14:paraId="1550CBCB" w14:textId="0B42C0D7" w:rsidR="00113326" w:rsidRDefault="00113326" w:rsidP="0011332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862">
        <w:rPr>
          <w:rFonts w:ascii="Times New Roman" w:hAnsi="Times New Roman" w:cs="Times New Roman"/>
          <w:sz w:val="24"/>
          <w:szCs w:val="24"/>
        </w:rPr>
        <w:t>O que aprendemos:</w:t>
      </w:r>
    </w:p>
    <w:p w14:paraId="2AFE1B32" w14:textId="42085DE5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importar a biblioteca (import pandas as pd)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1662281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ler fontes de dados diferentes:</w:t>
      </w:r>
    </w:p>
    <w:p w14:paraId="7646AACB" w14:textId="574D0D69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lastRenderedPageBreak/>
        <w:t>Uma base CSV (pd.read_csv(...))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13185F" w14:textId="0DBE4440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base JSON (pd.read_json(...))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9ABA45" w14:textId="0F06AA4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25862">
        <w:rPr>
          <w:rFonts w:ascii="Times New Roman" w:hAnsi="Times New Roman" w:cs="Times New Roman"/>
          <w:sz w:val="24"/>
          <w:szCs w:val="24"/>
          <w:lang w:val="en-US"/>
        </w:rPr>
        <w:t>Uma base TXT (pd.read_table(...))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E8C708" w14:textId="3A133C8C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 arquivo EXCEL (pd.read_excel(...))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E2828D8" w14:textId="0B00D5B5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Uma página HTML (pd.read_html(...))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B39D05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Vários métodos e atributos úteis de dataframes, como:</w:t>
      </w:r>
    </w:p>
    <w:p w14:paraId="569B8548" w14:textId="0135E0E1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info()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550B67" w14:textId="7E0AD90E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head()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A325A5" w14:textId="5D28B73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dtypes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E7D967" w14:textId="0C561322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68BE935" w14:textId="0D18D2A7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shape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7E7737" w14:textId="77777777" w:rsidR="00E25862" w:rsidRPr="00E25862" w:rsidRDefault="00E25862" w:rsidP="00E2586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E sobre Jupyter, vimos como:</w:t>
      </w:r>
    </w:p>
    <w:p w14:paraId="7EB0451B" w14:textId="6566B9FA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Criar diferentes tipos de células dentro do Jupyter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580BA1" w14:textId="52781FBF" w:rsidR="00E25862" w:rsidRP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Acessar a documentação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ECC0DD" w14:textId="651DEECC" w:rsidR="00E25862" w:rsidRDefault="00E25862" w:rsidP="00E2586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5862">
        <w:rPr>
          <w:rFonts w:ascii="Times New Roman" w:hAnsi="Times New Roman" w:cs="Times New Roman"/>
          <w:sz w:val="24"/>
          <w:szCs w:val="24"/>
        </w:rPr>
        <w:t>Como reexecutar todas as célula</w:t>
      </w:r>
      <w:r w:rsidR="0011056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5EE4F2" w14:textId="77777777" w:rsidR="008E270E" w:rsidRPr="008E270E" w:rsidRDefault="008E270E" w:rsidP="008E270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2DD7C7" w14:textId="37096F81" w:rsidR="0011056B" w:rsidRPr="008E270E" w:rsidRDefault="008E270E" w:rsidP="008E270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Series e Index:</w:t>
      </w:r>
    </w:p>
    <w:p w14:paraId="00077AF7" w14:textId="0EF27CF9" w:rsidR="008E270E" w:rsidRDefault="006A2C6A" w:rsidP="008E270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Drop_duplicates(): Elimina todas as duplicatas de uma series/DataFrame</w:t>
      </w:r>
      <w:r w:rsidR="006218AA">
        <w:rPr>
          <w:rFonts w:ascii="Times New Roman" w:hAnsi="Times New Roman" w:cs="Times New Roman"/>
          <w:sz w:val="24"/>
          <w:szCs w:val="24"/>
        </w:rPr>
        <w:t xml:space="preserve"> mantendo o primeiro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1FACF5" w14:textId="6C61B386" w:rsidR="00FC4BEF" w:rsidRDefault="00FC4BEF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4B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11549" wp14:editId="093E409F">
            <wp:extent cx="2054485" cy="1990725"/>
            <wp:effectExtent l="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9461" cy="19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C33F6" w14:textId="5E322E1B" w:rsidR="006A2C6A" w:rsidRPr="006A2C6A" w:rsidRDefault="00763B79" w:rsidP="00763B7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3B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5AEE8" wp14:editId="540F2946">
            <wp:extent cx="1962150" cy="1346440"/>
            <wp:effectExtent l="0" t="0" r="0" b="635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2870" cy="13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3B29" w14:textId="762CD3D4" w:rsidR="006A2C6A" w:rsidRDefault="00BE67B7" w:rsidP="006A2C6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Também possui o parâmetro inplace.</w:t>
      </w:r>
    </w:p>
    <w:p w14:paraId="30C75ECF" w14:textId="3D5618E6" w:rsidR="00B04530" w:rsidRDefault="00B04530" w:rsidP="00B0453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C8F">
        <w:rPr>
          <w:rFonts w:ascii="Times New Roman" w:hAnsi="Times New Roman" w:cs="Times New Roman"/>
          <w:sz w:val="24"/>
          <w:szCs w:val="24"/>
        </w:rPr>
        <w:t>Podemos mostrar todos os index de uma variável em uma lista:</w:t>
      </w:r>
    </w:p>
    <w:p w14:paraId="2B0615E9" w14:textId="2AF04996" w:rsidR="003C7C8F" w:rsidRPr="003C7C8F" w:rsidRDefault="00F454E2" w:rsidP="00F454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43B9C9" wp14:editId="1A647C8A">
            <wp:extent cx="3838575" cy="724021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6652" cy="7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A470" w14:textId="6D44B613" w:rsidR="003C7C8F" w:rsidRDefault="00435053" w:rsidP="00F454E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alterar e colocar em ordem crescente, podemos fazer com que o index da series receba o range do tamanho dela:</w:t>
      </w:r>
    </w:p>
    <w:p w14:paraId="0009DA09" w14:textId="4BFB748A" w:rsidR="00435053" w:rsidRPr="00435053" w:rsidRDefault="00EF192B" w:rsidP="00EF192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F19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2B26B" wp14:editId="712D28B1">
            <wp:extent cx="2228850" cy="1572372"/>
            <wp:effectExtent l="0" t="0" r="0" b="889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5208" cy="15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0FFF" w14:textId="308CB862" w:rsidR="00435053" w:rsidRDefault="000C60B6" w:rsidP="000C60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Criando DataFrames:</w:t>
      </w:r>
    </w:p>
    <w:p w14:paraId="218A4C8A" w14:textId="5BD1E455" w:rsidR="000C60B6" w:rsidRDefault="00F874D6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series de maneira bem simples:</w:t>
      </w:r>
    </w:p>
    <w:p w14:paraId="1E31725D" w14:textId="609093D0" w:rsidR="00F874D6" w:rsidRPr="00F874D6" w:rsidRDefault="00A32B1B" w:rsidP="00A32B1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2B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83765E" wp14:editId="22D7D1F7">
            <wp:extent cx="972968" cy="132397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74895" cy="132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05E0" w14:textId="331E6F99" w:rsidR="00F874D6" w:rsidRDefault="00D038CD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 o parâmetro índice que podemos utilizar para colocar rótulos personalizados ao invés de numérico como default</w:t>
      </w:r>
      <w:r w:rsidR="005954EE">
        <w:rPr>
          <w:rFonts w:ascii="Times New Roman" w:hAnsi="Times New Roman" w:cs="Times New Roman"/>
          <w:sz w:val="24"/>
          <w:szCs w:val="24"/>
        </w:rPr>
        <w:t>:</w:t>
      </w:r>
    </w:p>
    <w:p w14:paraId="31AC1EFE" w14:textId="7A49A02C" w:rsidR="005954EE" w:rsidRPr="005954EE" w:rsidRDefault="00014E9C" w:rsidP="00326B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4E9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2BA0F" wp14:editId="4DC52E25">
            <wp:extent cx="2461741" cy="155257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676" cy="155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3C14" w14:textId="3250434D" w:rsidR="005954EE" w:rsidRDefault="00AE5BF5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usar a mesma estrutura acima para criar um dicionário</w:t>
      </w:r>
      <w:r w:rsidR="00CC53FD">
        <w:rPr>
          <w:rFonts w:ascii="Times New Roman" w:hAnsi="Times New Roman" w:cs="Times New Roman"/>
          <w:sz w:val="24"/>
          <w:szCs w:val="24"/>
        </w:rPr>
        <w:t>:</w:t>
      </w:r>
    </w:p>
    <w:p w14:paraId="4C32AE99" w14:textId="775D9B7A" w:rsidR="0038521F" w:rsidRPr="0038521F" w:rsidRDefault="00604645" w:rsidP="0060464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464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28AA2" wp14:editId="112D57AC">
            <wp:extent cx="4906060" cy="695422"/>
            <wp:effectExtent l="0" t="0" r="889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509D" w14:textId="3CCF6B52" w:rsidR="0038521F" w:rsidRDefault="008362A7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com isso facilitar a criação do índice:</w:t>
      </w:r>
    </w:p>
    <w:p w14:paraId="7C54F79C" w14:textId="74A3006D" w:rsidR="008362A7" w:rsidRPr="008362A7" w:rsidRDefault="008362A7" w:rsidP="008362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62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545D38" wp14:editId="3B88FE7E">
            <wp:extent cx="1486107" cy="1457528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E2CE" w14:textId="25AD4036" w:rsidR="008362A7" w:rsidRDefault="00EA2DBC" w:rsidP="000C60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operações matemáticas com as series cujo elas alteram seus valores:</w:t>
      </w:r>
    </w:p>
    <w:p w14:paraId="02852060" w14:textId="2178B52A" w:rsidR="00EA2DBC" w:rsidRPr="00EA2DBC" w:rsidRDefault="00772C56" w:rsidP="00772C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C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AE26D" wp14:editId="385D4517">
            <wp:extent cx="1105054" cy="1571844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43A8" w14:textId="66487F29" w:rsidR="00EA2DBC" w:rsidRDefault="0064129B" w:rsidP="0064129B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550C">
        <w:rPr>
          <w:rFonts w:ascii="Times New Roman" w:hAnsi="Times New Roman" w:cs="Times New Roman"/>
          <w:sz w:val="24"/>
          <w:szCs w:val="24"/>
        </w:rPr>
        <w:t>Extra 2: Concatenando DataFrames</w:t>
      </w:r>
    </w:p>
    <w:p w14:paraId="06432D20" w14:textId="5F349C52" w:rsidR="0099550C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Aprendemos a criar DataFrames com listas, dicts, tuples e tudo mais.</w:t>
      </w:r>
    </w:p>
    <w:p w14:paraId="005DE9B5" w14:textId="28850DA0" w:rsidR="001A64B4" w:rsidRDefault="001A64B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Nada que já não saibamos fazer, mas caso tenha alguma dúvida e/ou queira consultar: </w:t>
      </w:r>
      <w:hyperlink r:id="rId32" w:history="1">
        <w:r w:rsidRPr="008C5310">
          <w:rPr>
            <w:rStyle w:val="Hyperlink"/>
            <w:rFonts w:ascii="Times New Roman" w:hAnsi="Times New Roman" w:cs="Times New Roman"/>
            <w:sz w:val="24"/>
            <w:szCs w:val="24"/>
          </w:rPr>
          <w:t>http://localhost:8891/notebooks/Projetos%20Python/Curso%20Pandas/extras/Criando%20Estrutura%20de%20Dados.ipynb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136870A5" w14:textId="797A3037" w:rsidR="00E46454" w:rsidRDefault="00E46454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criar condições no index e mandar receber um valor diferente do que existe para substituir caso seja verdadeiro:</w:t>
      </w:r>
    </w:p>
    <w:p w14:paraId="5F98A723" w14:textId="4AE1A63D" w:rsidR="00E46454" w:rsidRPr="00E46454" w:rsidRDefault="00755876" w:rsidP="00E464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7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70D9CE" wp14:editId="50609312">
            <wp:extent cx="2372056" cy="1381318"/>
            <wp:effectExtent l="0" t="0" r="9525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5876">
        <w:rPr>
          <w:noProof/>
        </w:rPr>
        <w:t xml:space="preserve"> </w:t>
      </w:r>
      <w:r w:rsidRPr="0075587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377AC" wp14:editId="3462BC61">
            <wp:extent cx="2324424" cy="1581371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158" w14:textId="2AC250AE" w:rsidR="00E46454" w:rsidRDefault="00E25180" w:rsidP="0099550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Concat([dataframes]): Concatena listas de DataFrames a partir das colunas:</w:t>
      </w:r>
    </w:p>
    <w:p w14:paraId="7B9DF435" w14:textId="42E433CD" w:rsidR="00E25180" w:rsidRPr="00E25180" w:rsidRDefault="002E3F3A" w:rsidP="002E3F3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3F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A4205B" wp14:editId="204550A4">
            <wp:extent cx="1709781" cy="2124074"/>
            <wp:effectExtent l="0" t="0" r="508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7494" cy="21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FD0F" w14:textId="409F4808" w:rsidR="00E25180" w:rsidRDefault="00E219EE" w:rsidP="00E219EE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alterarmos o eixo pra 1 ele inverte:</w:t>
      </w:r>
    </w:p>
    <w:p w14:paraId="399B351F" w14:textId="7C906517" w:rsidR="00E219EE" w:rsidRPr="00E219EE" w:rsidRDefault="006765A8" w:rsidP="006765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5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31998" wp14:editId="5E8A8866">
            <wp:extent cx="3619500" cy="99085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36885" cy="99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0C58" w14:textId="53D0E6F8" w:rsidR="00E219EE" w:rsidRDefault="001611BD" w:rsidP="001611BD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2812E61" w14:textId="3A465845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selecionar uma variável do dataframe (por exemplo, dados['Tipo'] ou dados.Tipo)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D079B" w14:textId="37B51B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Que um dataframe é composto de vários Series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79C80E" w14:textId="22B95032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eliminar duplicatas (pelo método drop_duplicates())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FCBFF0" w14:textId="61A8C5CE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redefinir o index de um dataframe e series (atributo index)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5C47E1" w14:textId="1320855C" w:rsidR="001611BD" w:rsidRP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concatenar dataframes (lembrando do axis)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98E6A" w14:textId="33AF123C" w:rsidR="001611BD" w:rsidRDefault="001611BD" w:rsidP="001611B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11BD">
        <w:rPr>
          <w:rFonts w:ascii="Times New Roman" w:hAnsi="Times New Roman" w:cs="Times New Roman"/>
          <w:sz w:val="24"/>
          <w:szCs w:val="24"/>
        </w:rPr>
        <w:t>Como criar novos dataframes baseados em estruturas de dados Python (lista, dicionários ou tuples)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B647B" w14:textId="77777777" w:rsidR="009502EF" w:rsidRPr="009502EF" w:rsidRDefault="009502EF" w:rsidP="009502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8DF0" w14:textId="0823D73D" w:rsidR="00146C4C" w:rsidRDefault="009502EF" w:rsidP="00146C4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Filtrando Dados:</w:t>
      </w:r>
    </w:p>
    <w:p w14:paraId="6204FF39" w14:textId="53635CF2" w:rsidR="009502EF" w:rsidRDefault="009502EF" w:rsidP="009502E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D4B">
        <w:rPr>
          <w:rFonts w:ascii="Times New Roman" w:hAnsi="Times New Roman" w:cs="Times New Roman"/>
          <w:sz w:val="24"/>
          <w:szCs w:val="24"/>
        </w:rPr>
        <w:t>Df.isin(lista,...): Devolve uma series com verdadeiro ou falso de acordo com a lista passada:</w:t>
      </w:r>
    </w:p>
    <w:p w14:paraId="6EA4DB7A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pandas </w:t>
      </w:r>
      <w:r w:rsidRPr="00A94608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pd</w:t>
      </w:r>
    </w:p>
    <w:p w14:paraId="0321CA49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A3A06C2" w14:textId="5CE2C80F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pd.read_csv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'/aluguel.csv'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4094DC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</w:pPr>
    </w:p>
    <w:p w14:paraId="1EF9D61A" w14:textId="4259F609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list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.drop_duplicates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20BF4EB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903D4A6" w14:textId="189B8162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 = 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'Quitinete'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301C0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6538DF7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51E2BDDD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29AA001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Comercial'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00F8FC3E" w14:textId="77777777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70DB4941" w14:textId="77777777" w:rsid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FD95E" w14:textId="663A97B8" w:rsidR="00A94608" w:rsidRPr="00A94608" w:rsidRDefault="00A94608" w:rsidP="00A9460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460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A9460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A9460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F1815D" w14:textId="3B5ACC27" w:rsidR="006D7D4B" w:rsidRPr="006D7D4B" w:rsidRDefault="00E24765" w:rsidP="00E247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47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6BDC0" wp14:editId="0BBA3077">
            <wp:extent cx="2943636" cy="2000529"/>
            <wp:effectExtent l="0" t="0" r="952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DA8" w14:textId="317D0596" w:rsidR="006D7D4B" w:rsidRDefault="00E24765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seja, se o tipo não residencial, considerado o que está na lista, ele retorna false, mas, se por acaso se enquadra, então retorna true.</w:t>
      </w:r>
    </w:p>
    <w:p w14:paraId="244C2495" w14:textId="07310FEA" w:rsidR="00C74834" w:rsidRDefault="00C74834" w:rsidP="00E24765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remover do nosso df </w:t>
      </w:r>
      <w:r w:rsidR="004C438A">
        <w:rPr>
          <w:rFonts w:ascii="Times New Roman" w:hAnsi="Times New Roman" w:cs="Times New Roman"/>
          <w:sz w:val="24"/>
          <w:szCs w:val="24"/>
        </w:rPr>
        <w:t xml:space="preserve">tudo que não for residencial, </w:t>
      </w:r>
      <w:r w:rsidR="00502CB1">
        <w:rPr>
          <w:rFonts w:ascii="Times New Roman" w:hAnsi="Times New Roman" w:cs="Times New Roman"/>
          <w:sz w:val="24"/>
          <w:szCs w:val="24"/>
        </w:rPr>
        <w:t xml:space="preserve">usamos </w:t>
      </w:r>
      <w:r w:rsidR="004C438A">
        <w:rPr>
          <w:rFonts w:ascii="Times New Roman" w:hAnsi="Times New Roman" w:cs="Times New Roman"/>
          <w:sz w:val="24"/>
          <w:szCs w:val="24"/>
        </w:rPr>
        <w:t>isso como base</w:t>
      </w:r>
      <w:r w:rsidR="00502CB1">
        <w:rPr>
          <w:rFonts w:ascii="Times New Roman" w:hAnsi="Times New Roman" w:cs="Times New Roman"/>
          <w:sz w:val="24"/>
          <w:szCs w:val="24"/>
        </w:rPr>
        <w:t xml:space="preserve"> e ainda fazemos uma nova indexação</w:t>
      </w:r>
      <w:r w:rsidR="004C438A">
        <w:rPr>
          <w:rFonts w:ascii="Times New Roman" w:hAnsi="Times New Roman" w:cs="Times New Roman"/>
          <w:sz w:val="24"/>
          <w:szCs w:val="24"/>
        </w:rPr>
        <w:t>:</w:t>
      </w:r>
    </w:p>
    <w:p w14:paraId="3C18F1D0" w14:textId="295DACC5" w:rsid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residencial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44C974" w14:textId="05B64245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 = dados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F4BAA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dados_residencial.index = </w:t>
      </w:r>
      <w:r w:rsidRPr="00502CB1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range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dados_residencial.shape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02CB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502CB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166CBDB3" w14:textId="77777777" w:rsidR="00502CB1" w:rsidRPr="00502CB1" w:rsidRDefault="00502CB1" w:rsidP="00502CB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02CB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</w:t>
      </w:r>
    </w:p>
    <w:p w14:paraId="489D51A5" w14:textId="15045135" w:rsidR="004C438A" w:rsidRPr="004C438A" w:rsidRDefault="00502CB1" w:rsidP="00502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2C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AC1194" wp14:editId="1E0D9037">
            <wp:extent cx="3524250" cy="955659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5" cy="95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B14A" w14:textId="69712B9C" w:rsidR="004C438A" w:rsidRDefault="00177C96" w:rsidP="00177C9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D1528">
        <w:rPr>
          <w:rFonts w:ascii="Times New Roman" w:hAnsi="Times New Roman" w:cs="Times New Roman"/>
          <w:sz w:val="24"/>
          <w:szCs w:val="24"/>
        </w:rPr>
        <w:t>Aprendemos a importar com o método read. Para exportar vamos utilizar o método</w:t>
      </w:r>
      <w:r w:rsidR="00376AEC">
        <w:rPr>
          <w:rFonts w:ascii="Times New Roman" w:hAnsi="Times New Roman" w:cs="Times New Roman"/>
          <w:sz w:val="24"/>
          <w:szCs w:val="24"/>
        </w:rPr>
        <w:t xml:space="preserve"> to.</w:t>
      </w:r>
    </w:p>
    <w:p w14:paraId="0E641215" w14:textId="05445BCD" w:rsidR="00376AEC" w:rsidRDefault="00E46871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read precisa da extensão do tipo de arquivo, o to também precisa, ou seja, se quiser exportar em csv, usamos to_csv(‘local_e_nome_do_arquivo.extensão’</w:t>
      </w:r>
      <w:r w:rsidR="000D5EC5">
        <w:rPr>
          <w:rFonts w:ascii="Times New Roman" w:hAnsi="Times New Roman" w:cs="Times New Roman"/>
          <w:sz w:val="24"/>
          <w:szCs w:val="24"/>
        </w:rPr>
        <w:t xml:space="preserve">, sep=’;’ </w:t>
      </w:r>
      <w:r w:rsidR="000D5EC5" w:rsidRPr="000D5EC5">
        <w:rPr>
          <w:rFonts w:ascii="Times New Roman" w:hAnsi="Times New Roman" w:cs="Times New Roman"/>
          <w:strike/>
          <w:sz w:val="24"/>
          <w:szCs w:val="24"/>
        </w:rPr>
        <w:t>(se houver separador no arquivo original, caso contrário, não precisa)</w:t>
      </w:r>
      <w:r>
        <w:rPr>
          <w:rFonts w:ascii="Times New Roman" w:hAnsi="Times New Roman" w:cs="Times New Roman"/>
          <w:sz w:val="24"/>
          <w:szCs w:val="24"/>
        </w:rPr>
        <w:t>)</w:t>
      </w:r>
      <w:r w:rsidR="008D5273">
        <w:rPr>
          <w:rFonts w:ascii="Times New Roman" w:hAnsi="Times New Roman" w:cs="Times New Roman"/>
          <w:sz w:val="24"/>
          <w:szCs w:val="24"/>
        </w:rPr>
        <w:t>:</w:t>
      </w:r>
    </w:p>
    <w:p w14:paraId="51504FF8" w14:textId="7C65EE15" w:rsidR="008D5273" w:rsidRPr="00D93470" w:rsidRDefault="00512503" w:rsidP="00D93470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50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51250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51250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C6969A8" w14:textId="258EA136" w:rsidR="008D5273" w:rsidRDefault="00D93470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esteja </w:t>
      </w:r>
      <w:r w:rsidR="00E648FA">
        <w:rPr>
          <w:rFonts w:ascii="Times New Roman" w:hAnsi="Times New Roman" w:cs="Times New Roman"/>
          <w:sz w:val="24"/>
          <w:szCs w:val="24"/>
        </w:rPr>
        <w:t>utilizando o colab do google (desisti do jupyter por ser horrível e travar meu pc, voltei pro colab), quando utilizar o comando acima ele não irá salvar na pasta em que o arquivo do colab está. Para garantir que ele vá para a pasta no drive que você espera que ele vá, entre na parte das pastas e upload de arquivos</w:t>
      </w:r>
      <w:r w:rsidR="00D906CE">
        <w:rPr>
          <w:rFonts w:ascii="Times New Roman" w:hAnsi="Times New Roman" w:cs="Times New Roman"/>
          <w:sz w:val="24"/>
          <w:szCs w:val="24"/>
        </w:rPr>
        <w:t xml:space="preserve"> e monte o seu drive</w:t>
      </w:r>
      <w:r w:rsidR="00E648FA">
        <w:rPr>
          <w:rFonts w:ascii="Times New Roman" w:hAnsi="Times New Roman" w:cs="Times New Roman"/>
          <w:sz w:val="24"/>
          <w:szCs w:val="24"/>
        </w:rPr>
        <w:t>:</w:t>
      </w:r>
    </w:p>
    <w:p w14:paraId="163C7FA6" w14:textId="0EED1A28" w:rsidR="00E648FA" w:rsidRPr="00E648FA" w:rsidRDefault="00D906CE" w:rsidP="00D906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06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12F52" wp14:editId="3D5476EE">
            <wp:extent cx="2152650" cy="294292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56815" cy="294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58D" w14:textId="10CDD4D1" w:rsidR="00E648FA" w:rsidRDefault="00D906CE" w:rsidP="00376AE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 fazer a montagem da unidade via código, use isso:</w:t>
      </w:r>
    </w:p>
    <w:p w14:paraId="40125B86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from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google.colab </w:t>
      </w:r>
      <w:r w:rsidRPr="0057191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drive</w:t>
      </w:r>
    </w:p>
    <w:p w14:paraId="1B4E0B88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drive.mount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'drive'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C1D30CF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26E624DB" w14:textId="77777777" w:rsidR="00920F86" w:rsidRPr="00571913" w:rsidRDefault="00920F86" w:rsidP="00920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5719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df.to_csv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5719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'data.csv'</w:t>
      </w:r>
      <w:r w:rsidRPr="005719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436A1205" w14:textId="482A4D54" w:rsidR="00D906CE" w:rsidRPr="006A33A1" w:rsidRDefault="00920F86" w:rsidP="006A33A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F86">
        <w:rPr>
          <w:rFonts w:ascii="Courier New" w:eastAsia="Times New Roman" w:hAnsi="Courier New" w:cs="Courier New"/>
          <w:color w:val="82C6FF"/>
          <w:sz w:val="21"/>
          <w:szCs w:val="21"/>
          <w:lang w:val="en-US" w:eastAsia="pt-BR"/>
        </w:rPr>
        <w:t>!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mv data</w:t>
      </w:r>
      <w:r w:rsidRPr="00920F8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.</w:t>
      </w:r>
      <w:r w:rsidRPr="00920F8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csv </w:t>
      </w:r>
      <w:r w:rsidRPr="00920F8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"drive/MyDrive/..."</w:t>
      </w:r>
    </w:p>
    <w:p w14:paraId="0DC4E9EF" w14:textId="464A6307" w:rsidR="00D906CE" w:rsidRDefault="006A33A1" w:rsidP="006A33A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3A1">
        <w:rPr>
          <w:rFonts w:ascii="Times New Roman" w:hAnsi="Times New Roman" w:cs="Times New Roman"/>
          <w:sz w:val="24"/>
          <w:szCs w:val="24"/>
        </w:rPr>
        <w:t>Se você entende um pouco d</w:t>
      </w:r>
      <w:r>
        <w:rPr>
          <w:rFonts w:ascii="Times New Roman" w:hAnsi="Times New Roman" w:cs="Times New Roman"/>
          <w:sz w:val="24"/>
          <w:szCs w:val="24"/>
        </w:rPr>
        <w:t>e bash, vai saber alterar de acordo com sua necessidade.</w:t>
      </w:r>
    </w:p>
    <w:p w14:paraId="2EC5DA63" w14:textId="31041618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!cp para copiar.</w:t>
      </w:r>
    </w:p>
    <w:p w14:paraId="04D06134" w14:textId="7925D5D3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!mv para mover.</w:t>
      </w:r>
    </w:p>
    <w:p w14:paraId="08FD7090" w14:textId="45D77DB4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não encontrar o data.csv, tente *.csv, irá pegar todos os arquivos que tenham essa extensão.</w:t>
      </w:r>
    </w:p>
    <w:p w14:paraId="76FE3628" w14:textId="49837CDB" w:rsidR="00F06729" w:rsidRDefault="00F06729" w:rsidP="00F0672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Digite todo o caminho até a pasta que quer deixar o arquivo salvo.</w:t>
      </w:r>
    </w:p>
    <w:p w14:paraId="5459B2FA" w14:textId="77C8D637" w:rsidR="003E4EE7" w:rsidRDefault="00B03F0A" w:rsidP="003E4E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problema de fazer essa exportação é que ela vem como padrão a exportação do índice junto, portanto, ao visualizar nosso df exportado, vemos isso:</w:t>
      </w:r>
    </w:p>
    <w:p w14:paraId="1AAB3807" w14:textId="3BF9B69D" w:rsidR="00B03F0A" w:rsidRPr="00B03F0A" w:rsidRDefault="008330CC" w:rsidP="00B03F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0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F7B0D" wp14:editId="301285CC">
            <wp:extent cx="5400040" cy="1259205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3994" w14:textId="0E263F18" w:rsidR="00B03F0A" w:rsidRDefault="008330CC" w:rsidP="008330C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 índices.</w:t>
      </w:r>
      <w:r w:rsidR="00B35439">
        <w:rPr>
          <w:rFonts w:ascii="Times New Roman" w:hAnsi="Times New Roman" w:cs="Times New Roman"/>
          <w:sz w:val="24"/>
          <w:szCs w:val="24"/>
        </w:rPr>
        <w:t xml:space="preserve"> Para concertar, exportamos passando como parâmetro index=False:</w:t>
      </w:r>
    </w:p>
    <w:p w14:paraId="6C4F393C" w14:textId="675BD4D1" w:rsidR="00B35439" w:rsidRPr="00CF65A4" w:rsidRDefault="00CF65A4" w:rsidP="00CF65A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dados_residencial.to_csv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'aluguel_residencial.csv'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sep=</w:t>
      </w:r>
      <w:r w:rsidRPr="00CF65A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';'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F65A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index=</w:t>
      </w:r>
      <w:r w:rsidRPr="00CF65A4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CF65A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C032BF" w14:textId="7C449913" w:rsidR="00B35439" w:rsidRDefault="008A3A5E" w:rsidP="008A3A5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Extra: Sort_index()</w:t>
      </w:r>
    </w:p>
    <w:p w14:paraId="5969A79C" w14:textId="691C7287" w:rsidR="008A3A5E" w:rsidRDefault="008A3A5E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esse método podemos organizar de forma crescente ou alfabética o index tanto das linhas quanto colunas. Por padrão ele faz das linhas, mas podemos alterar o axis e fazer com as colunas também:</w:t>
      </w:r>
    </w:p>
    <w:p w14:paraId="37369DB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pandas </w:t>
      </w:r>
      <w:r w:rsidRPr="00317614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pd</w:t>
      </w:r>
    </w:p>
    <w:p w14:paraId="4C91DFAF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data =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4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5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6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8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9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]]</w:t>
      </w:r>
    </w:p>
    <w:p w14:paraId="3069CFC0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ln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'321'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5F7C689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 = </w:t>
      </w:r>
      <w:r w:rsidRPr="00317614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'ZYX'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6251201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 = pd.DataFrame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data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index = ln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columns = cl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E12FF5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03629584" w14:textId="23FE29D9" w:rsidR="008A3A5E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4E4D40" wp14:editId="376B21D8">
            <wp:extent cx="549886" cy="752475"/>
            <wp:effectExtent l="0" t="0" r="317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2011" cy="75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A23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5FC7E3C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df.sort_index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inplace=</w:t>
      </w:r>
      <w:r w:rsidRPr="00317614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317614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317614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3926F56" w14:textId="77777777" w:rsidR="00317614" w:rsidRPr="00317614" w:rsidRDefault="00317614" w:rsidP="0031761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761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</w:p>
    <w:p w14:paraId="68981D28" w14:textId="1BDC88AC" w:rsidR="00317614" w:rsidRPr="00317614" w:rsidRDefault="00317614" w:rsidP="0031761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176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73FC68" wp14:editId="7D92FDC1">
            <wp:extent cx="656674" cy="81915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7552" cy="82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E353" w14:textId="560B7B7B" w:rsidR="008A3A5E" w:rsidRDefault="00F01533" w:rsidP="008A3A5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Sort_values(by=’’, axis=…,inplace=…):</w:t>
      </w:r>
    </w:p>
    <w:p w14:paraId="118CF341" w14:textId="066BC261" w:rsidR="00F01533" w:rsidRDefault="00F0153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19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01533">
        <w:rPr>
          <w:rFonts w:ascii="Times New Roman" w:hAnsi="Times New Roman" w:cs="Times New Roman"/>
          <w:sz w:val="24"/>
          <w:szCs w:val="24"/>
        </w:rPr>
        <w:t>Podemos organizer a sequência dos v</w:t>
      </w:r>
      <w:r>
        <w:rPr>
          <w:rFonts w:ascii="Times New Roman" w:hAnsi="Times New Roman" w:cs="Times New Roman"/>
          <w:sz w:val="24"/>
          <w:szCs w:val="24"/>
        </w:rPr>
        <w:t>alores da mesma forma que os índex:</w:t>
      </w:r>
    </w:p>
    <w:p w14:paraId="6F0CA4A7" w14:textId="54E09BFB" w:rsidR="00F01533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162662" wp14:editId="02BB9C6F">
            <wp:extent cx="616833" cy="82867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8057" cy="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37" w14:textId="77777777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21A6A8A9" w14:textId="11A11A1D" w:rsid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</w:pP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02038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'3'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102038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02038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02038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02038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6C737F48" w14:textId="2674BC73" w:rsidR="00102038" w:rsidRPr="00102038" w:rsidRDefault="00102038" w:rsidP="001020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df</w:t>
      </w:r>
    </w:p>
    <w:p w14:paraId="47CCCDD1" w14:textId="795DE524" w:rsidR="00102038" w:rsidRPr="00102038" w:rsidRDefault="00102038" w:rsidP="001020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0203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2CA1F9" wp14:editId="2ECD7C1A">
            <wp:extent cx="631902" cy="7620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34892" cy="76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242F" w14:textId="3E3B6696" w:rsidR="00F01533" w:rsidRDefault="00102038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2038">
        <w:rPr>
          <w:rFonts w:ascii="Times New Roman" w:hAnsi="Times New Roman" w:cs="Times New Roman"/>
          <w:sz w:val="24"/>
          <w:szCs w:val="24"/>
        </w:rPr>
        <w:t xml:space="preserve"> No final voltou a ser o</w:t>
      </w:r>
      <w:r>
        <w:rPr>
          <w:rFonts w:ascii="Times New Roman" w:hAnsi="Times New Roman" w:cs="Times New Roman"/>
          <w:sz w:val="24"/>
          <w:szCs w:val="24"/>
        </w:rPr>
        <w:t xml:space="preserve"> que era no começo.</w:t>
      </w:r>
    </w:p>
    <w:p w14:paraId="07DB64F5" w14:textId="269182FA" w:rsidR="00AE4383" w:rsidRDefault="00AE4383" w:rsidP="00F0153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passar listas no by:</w:t>
      </w:r>
    </w:p>
    <w:p w14:paraId="090F6876" w14:textId="77777777" w:rsidR="00194A31" w:rsidRPr="00194A31" w:rsidRDefault="00194A31" w:rsidP="00194A3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df.sort_values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by = 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'X'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194A31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'Y'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],</w:t>
      </w:r>
      <w:r w:rsidRPr="00194A31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 = </w:t>
      </w:r>
      <w:r w:rsidRPr="00194A31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194A31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75A89B0" w14:textId="2370DFC1" w:rsidR="00AE4383" w:rsidRPr="00194A31" w:rsidRDefault="00194A31" w:rsidP="00194A3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94A3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44B88B" wp14:editId="5A42B94A">
            <wp:extent cx="715521" cy="923925"/>
            <wp:effectExtent l="0" t="0" r="889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18669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E644" w14:textId="10791535" w:rsidR="00AE4383" w:rsidRDefault="00BC3555" w:rsidP="00BC355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O que aprendemos:</w:t>
      </w:r>
    </w:p>
    <w:p w14:paraId="174784E6" w14:textId="289980BB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Criar uma Series booleana usando o método isin(..) a partir do dataframe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DC236A2" w14:textId="03C49BCC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Filtrar os dados de um dataframe baseado na Series booleana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B6BED8" w14:textId="003170E4" w:rsidR="00BC3555" w:rsidRP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t>Exportar e gravar os dados do dataframe (método to_csv())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2F3B65" w14:textId="6057FA58" w:rsidR="00BC3555" w:rsidRDefault="00BC3555" w:rsidP="00BC355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3555">
        <w:rPr>
          <w:rFonts w:ascii="Times New Roman" w:hAnsi="Times New Roman" w:cs="Times New Roman"/>
          <w:sz w:val="24"/>
          <w:szCs w:val="24"/>
        </w:rPr>
        <w:lastRenderedPageBreak/>
        <w:t>Ordenar os dados de um dataframe (métodos sort_values() e sort_index())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2BF6A2" w14:textId="77777777" w:rsidR="00571913" w:rsidRPr="00571913" w:rsidRDefault="00571913" w:rsidP="0057191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3C36F4" w14:textId="656AC039" w:rsidR="00571913" w:rsidRDefault="00571913" w:rsidP="00571913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Frequência de Imóveis:</w:t>
      </w:r>
    </w:p>
    <w:p w14:paraId="4B5D4823" w14:textId="02891FD0" w:rsidR="00571913" w:rsidRDefault="00571913" w:rsidP="0057191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21D9">
        <w:rPr>
          <w:rFonts w:ascii="Times New Roman" w:hAnsi="Times New Roman" w:cs="Times New Roman"/>
          <w:sz w:val="24"/>
          <w:szCs w:val="24"/>
        </w:rPr>
        <w:t>Podemos simplificar a seleção de vários dados em uma variável simplesmente fazendo uma verificação bool:</w:t>
      </w:r>
    </w:p>
    <w:p w14:paraId="23641911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F31EF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</w:p>
    <w:p w14:paraId="5222758B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 = dados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F31EF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F044392" w14:textId="77777777" w:rsidR="00F31EF4" w:rsidRPr="00F31EF4" w:rsidRDefault="00F31EF4" w:rsidP="00F31EF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1EF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n1</w:t>
      </w:r>
    </w:p>
    <w:p w14:paraId="61961659" w14:textId="16F65D6C" w:rsidR="005321D9" w:rsidRPr="005321D9" w:rsidRDefault="001147A7" w:rsidP="005321D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7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AB348" wp14:editId="25B5B08E">
            <wp:extent cx="5400040" cy="158813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4E77" w14:textId="35C75847" w:rsidR="005321D9" w:rsidRDefault="001147A7" w:rsidP="001147A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agora nossa n1 está com todos os dados do tipo apartamento nela. Sem precisar fazer nem um if!</w:t>
      </w:r>
    </w:p>
    <w:p w14:paraId="3B9265D3" w14:textId="2AD83577" w:rsidR="001147A7" w:rsidRDefault="0087608F" w:rsidP="0087608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condições passando operadores lógicos, como o ou</w:t>
      </w:r>
      <w:r w:rsidR="009D5217">
        <w:rPr>
          <w:rFonts w:ascii="Times New Roman" w:hAnsi="Times New Roman" w:cs="Times New Roman"/>
          <w:sz w:val="24"/>
          <w:szCs w:val="24"/>
        </w:rPr>
        <w:t>, que nesse caso é a ‘|’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C31819" w14:textId="77777777" w:rsidR="00290954" w:rsidRPr="00290954" w:rsidRDefault="00290954" w:rsidP="0029095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| 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29095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803B90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 = dados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095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095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A0444" w14:textId="77777777" w:rsidR="00290954" w:rsidRPr="00290954" w:rsidRDefault="00290954" w:rsidP="0029095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095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n2</w:t>
      </w:r>
    </w:p>
    <w:p w14:paraId="2AB6FF1C" w14:textId="4F1AE72B" w:rsidR="0087608F" w:rsidRPr="0087608F" w:rsidRDefault="00A8453C" w:rsidP="00A8453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453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233CAE" wp14:editId="20DBB3CF">
            <wp:extent cx="400106" cy="181000"/>
            <wp:effectExtent l="0" t="0" r="0" b="952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F0BA" w14:textId="3EC603E3" w:rsidR="0087608F" w:rsidRDefault="00E26B4E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pedimos o shape[0] ele irá exibir somente a quantidade de linhas que nossos dados com esse índice possuí.</w:t>
      </w:r>
    </w:p>
    <w:p w14:paraId="4D8FF2AE" w14:textId="45318F03" w:rsidR="00D00C2D" w:rsidRDefault="00D00C2D" w:rsidP="00E26B4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colcoar os () dentro de cada verificação, caso contrário ele dará um erro</w:t>
      </w:r>
      <w:r w:rsidR="00DB678C">
        <w:rPr>
          <w:rFonts w:ascii="Times New Roman" w:hAnsi="Times New Roman" w:cs="Times New Roman"/>
          <w:sz w:val="24"/>
          <w:szCs w:val="24"/>
        </w:rPr>
        <w:t>.</w:t>
      </w:r>
    </w:p>
    <w:p w14:paraId="5F49E570" w14:textId="5CC84140" w:rsidR="00FB3AE5" w:rsidRDefault="00262997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Utilizando operador de E, nesse caso sendo o &amp;:</w:t>
      </w:r>
    </w:p>
    <w:p w14:paraId="2EF64D90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&lt;= 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A0A65A7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n3 = dados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36FE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C36FE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BEA976D" w14:textId="77777777" w:rsidR="00C36FEA" w:rsidRPr="00C36FEA" w:rsidRDefault="00C36FEA" w:rsidP="00C36FE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36FE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n3</w:t>
      </w:r>
    </w:p>
    <w:p w14:paraId="22057972" w14:textId="3F7200FE" w:rsidR="00262997" w:rsidRPr="00262997" w:rsidRDefault="00C36FEA" w:rsidP="00C36F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6F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CDB6E" wp14:editId="039AC58F">
            <wp:extent cx="352474" cy="209579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A61B0" w14:textId="768BFF5C" w:rsidR="00262997" w:rsidRDefault="009B4FF8" w:rsidP="00FB3AE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 &amp;, mas com 2 variáveis:</w:t>
      </w:r>
    </w:p>
    <w:p w14:paraId="405A4374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'Quartos'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&gt;=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&lt; 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2000.0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DA84B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 = dados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B7DC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8B7DC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723516E" w14:textId="77777777" w:rsidR="008B7DCF" w:rsidRPr="008B7DCF" w:rsidRDefault="008B7DCF" w:rsidP="008B7DC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B7DC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n4</w:t>
      </w:r>
    </w:p>
    <w:p w14:paraId="73D06A13" w14:textId="04EF35DF" w:rsidR="009B4FF8" w:rsidRPr="009B4FF8" w:rsidRDefault="008B7DCF" w:rsidP="008B7DC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DC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F25FC9" wp14:editId="58518F90">
            <wp:extent cx="238158" cy="171474"/>
            <wp:effectExtent l="0" t="0" r="952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FD97" w14:textId="5ED8BD49" w:rsidR="009B4FF8" w:rsidRDefault="00425C6C" w:rsidP="00425C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Extra: Formas de seleção:</w:t>
      </w:r>
    </w:p>
    <w:p w14:paraId="3BE272C2" w14:textId="5481FF30" w:rsidR="00425C6C" w:rsidRDefault="00425C6C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Split(): separa uma str criando uma lista com cada elemento. Por padrão faz a quebra em espaços, mas pode ser alterado para fazer a quebra com qualquer caracter:</w:t>
      </w:r>
    </w:p>
    <w:p w14:paraId="3F63EE0F" w14:textId="77777777" w:rsidR="00920AF3" w:rsidRPr="00920AF3" w:rsidRDefault="00920AF3" w:rsidP="00920A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920AF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'l1 l2 l3 l4'</w:t>
      </w:r>
      <w:r w:rsidRPr="00920AF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.split</w:t>
      </w:r>
      <w:r w:rsidRPr="00920AF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A27B8B2" w14:textId="1FA6F1B5" w:rsidR="00425C6C" w:rsidRPr="00920AF3" w:rsidRDefault="00920AF3" w:rsidP="00425C6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0AF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936D31" wp14:editId="4CD0D2BB">
            <wp:extent cx="1857634" cy="14289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A72D" w14:textId="79E43224" w:rsidR="00425C6C" w:rsidRPr="00117D4F" w:rsidRDefault="00117D4F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7D4F">
        <w:rPr>
          <w:rFonts w:ascii="Times New Roman" w:hAnsi="Times New Roman" w:cs="Times New Roman"/>
          <w:sz w:val="24"/>
          <w:szCs w:val="24"/>
        </w:rPr>
        <w:t>Quando queremos selecionar mais de 1 coluna de uma vez colocamos [[]], como já vimos:</w:t>
      </w:r>
    </w:p>
    <w:p w14:paraId="41FB3623" w14:textId="77777777" w:rsidR="00AB3711" w:rsidRPr="00AB3711" w:rsidRDefault="00AB3711" w:rsidP="00AB371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AB371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AB371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AB371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426485EA" w14:textId="3EF879FD" w:rsidR="00117D4F" w:rsidRPr="00117D4F" w:rsidRDefault="00AB3711" w:rsidP="00AB371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B37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CBF31" wp14:editId="2FEFA44D">
            <wp:extent cx="895475" cy="1562318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F271" w14:textId="72D44CC4" w:rsidR="00117D4F" w:rsidRDefault="00745789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selecionar linhas, usamos números e ‘:’:</w:t>
      </w:r>
    </w:p>
    <w:p w14:paraId="2C162EAC" w14:textId="77777777" w:rsidR="000F1960" w:rsidRPr="000F1960" w:rsidRDefault="000F1960" w:rsidP="000F196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F196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0F196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[:]</w:t>
      </w:r>
    </w:p>
    <w:p w14:paraId="5591EB85" w14:textId="7C02C6E0" w:rsidR="00745789" w:rsidRDefault="000F1960" w:rsidP="000F196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19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DB8DD7" wp14:editId="4C1ED481">
            <wp:extent cx="1047750" cy="1041119"/>
            <wp:effectExtent l="0" t="0" r="0" b="698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49258" cy="10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FB2" w14:textId="77777777" w:rsidR="003700F3" w:rsidRPr="003700F3" w:rsidRDefault="003700F3" w:rsidP="003700F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700F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df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3700F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3700F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1947265" w14:textId="51AA578F" w:rsidR="003700F3" w:rsidRPr="00745789" w:rsidRDefault="003700F3" w:rsidP="003700F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00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EDE8F0" wp14:editId="7B2C2C16">
            <wp:extent cx="1238250" cy="775771"/>
            <wp:effectExtent l="0" t="0" r="0" b="571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40550" cy="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6389" w14:textId="5DD71FA1" w:rsidR="00745789" w:rsidRDefault="003700F3" w:rsidP="00425C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904">
        <w:rPr>
          <w:rFonts w:ascii="Times New Roman" w:hAnsi="Times New Roman" w:cs="Times New Roman"/>
          <w:sz w:val="24"/>
          <w:szCs w:val="24"/>
        </w:rPr>
        <w:t>Linhas e colunas:</w:t>
      </w:r>
    </w:p>
    <w:p w14:paraId="67D4370F" w14:textId="77777777" w:rsidR="00D5676C" w:rsidRPr="00D5676C" w:rsidRDefault="00D5676C" w:rsidP="00D5676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5676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:][[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'c3'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5676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5676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'c1'</w:t>
      </w:r>
      <w:r w:rsidRPr="00D5676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0E53B62" w14:textId="5449CA96" w:rsidR="005F2904" w:rsidRPr="005F2904" w:rsidRDefault="00480566" w:rsidP="004805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05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DBA3B" wp14:editId="140E25D4">
            <wp:extent cx="781159" cy="1190791"/>
            <wp:effectExtent l="0" t="0" r="0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E06" w14:textId="638F992D" w:rsidR="003700F3" w:rsidRDefault="008E2BDF" w:rsidP="008E2B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Dessa maneira que estamos fazendo só conseguimos selecionar as linhas por números e não por rótulos como as colunas.</w:t>
      </w:r>
    </w:p>
    <w:p w14:paraId="16F45115" w14:textId="17EFFD52" w:rsidR="008E2BDF" w:rsidRDefault="008E2BDF" w:rsidP="008E2BD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</w:t>
      </w:r>
      <w:r w:rsidR="000A4F43">
        <w:rPr>
          <w:rFonts w:ascii="Times New Roman" w:hAnsi="Times New Roman" w:cs="Times New Roman"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>: Permite indexar as linhas por rótulo:</w:t>
      </w:r>
    </w:p>
    <w:p w14:paraId="3DA420D4" w14:textId="77777777" w:rsidR="00827167" w:rsidRPr="00827167" w:rsidRDefault="00827167" w:rsidP="0082716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2716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2716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82716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5990F98" w14:textId="406F8727" w:rsidR="008E2BDF" w:rsidRPr="008E2BDF" w:rsidRDefault="00827167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1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0C94C" wp14:editId="60573230">
            <wp:extent cx="1819529" cy="943107"/>
            <wp:effectExtent l="0" t="0" r="0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718" w14:textId="741991E0" w:rsidR="008E2BDF" w:rsidRDefault="00827167" w:rsidP="0082716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Criou uma series pois usamos só 1 par de []. Se usar 2</w:t>
      </w:r>
      <w:r w:rsidR="00637748">
        <w:rPr>
          <w:rFonts w:ascii="Times New Roman" w:hAnsi="Times New Roman" w:cs="Times New Roman"/>
          <w:sz w:val="24"/>
          <w:szCs w:val="24"/>
        </w:rPr>
        <w:t xml:space="preserve"> ele cria um DataFrame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073262B" w14:textId="77777777" w:rsidR="00637748" w:rsidRPr="00637748" w:rsidRDefault="00637748" w:rsidP="006377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77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6377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6377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078C3F49" w14:textId="198D9CB0" w:rsidR="00827167" w:rsidRPr="00827167" w:rsidRDefault="00637748" w:rsidP="006377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7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C0D9A3" wp14:editId="496A29EA">
            <wp:extent cx="1381318" cy="704948"/>
            <wp:effectExtent l="0" t="0" r="9525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7DE5F" w14:textId="7434CEC9" w:rsidR="00827167" w:rsidRDefault="00C174B4" w:rsidP="00C174B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mais de uma linha:</w:t>
      </w:r>
    </w:p>
    <w:p w14:paraId="42F34E7F" w14:textId="77777777" w:rsidR="00D83DEF" w:rsidRPr="00D83DEF" w:rsidRDefault="00D83DEF" w:rsidP="00D83DE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'l3'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83DE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83DE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'l2'</w:t>
      </w:r>
      <w:r w:rsidRPr="00D83DE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</w:p>
    <w:p w14:paraId="28EDFAEB" w14:textId="4702F390" w:rsidR="00C174B4" w:rsidRPr="00C174B4" w:rsidRDefault="00D83DEF" w:rsidP="00D83DE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3D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46B719" wp14:editId="4EEB277A">
            <wp:extent cx="1648055" cy="895475"/>
            <wp:effectExtent l="0" t="0" r="9525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C704" w14:textId="76D9CD85" w:rsidR="00C174B4" w:rsidRDefault="005C2EB9" w:rsidP="005C2EB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Ponto em comum: quando queremos pegar o valor do encontro entre uma linha e uma coluna:</w:t>
      </w:r>
    </w:p>
    <w:p w14:paraId="42D0B1E4" w14:textId="77777777" w:rsidR="00F3312B" w:rsidRPr="00F3312B" w:rsidRDefault="00F3312B" w:rsidP="00F331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df.loc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'l1'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3312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F3312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'c2'</w:t>
      </w:r>
      <w:r w:rsidRPr="00F3312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CAE632D" w14:textId="1D0F0C04" w:rsidR="005C2EB9" w:rsidRPr="005C2EB9" w:rsidRDefault="00F3312B" w:rsidP="00F3312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31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CC699" wp14:editId="4D6BD0EB">
            <wp:extent cx="314369" cy="276264"/>
            <wp:effectExtent l="0" t="0" r="9525" b="9525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4C8F" w14:textId="7EC9F1A6" w:rsidR="005C2EB9" w:rsidRDefault="006E2F56" w:rsidP="006E2F5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Iloc[]: Faz exatamente a mesma coisa que o loc, mas utilizando índices numéricos ao invés de rótulos</w:t>
      </w:r>
      <w:r w:rsidR="00363A0C">
        <w:rPr>
          <w:rFonts w:ascii="Times New Roman" w:hAnsi="Times New Roman" w:cs="Times New Roman"/>
          <w:sz w:val="24"/>
          <w:szCs w:val="24"/>
        </w:rPr>
        <w:t>:</w:t>
      </w:r>
    </w:p>
    <w:p w14:paraId="13FD4E86" w14:textId="77777777" w:rsidR="00363A0C" w:rsidRPr="00363A0C" w:rsidRDefault="00363A0C" w:rsidP="00363A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df.iloc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63A0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63A0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363A0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4486A49" w14:textId="61DA20FC" w:rsidR="00363A0C" w:rsidRPr="00363A0C" w:rsidRDefault="00363A0C" w:rsidP="00363A0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63A0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057EA" wp14:editId="41A962DB">
            <wp:extent cx="238158" cy="19052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766B" w14:textId="3732C858" w:rsidR="00363A0C" w:rsidRDefault="00B358CB" w:rsidP="00B358C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49CEFE" w14:textId="74568FDD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Formas de seleção e frequências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96A6B7" w14:textId="37DA14A3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OR (|)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886760C" w14:textId="445674BA" w:rsidR="00B358CB" w:rsidRP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com a condição AND (&amp;)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96B93B6" w14:textId="36358673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Como criar um Index com split()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F0E6F6D" w14:textId="77777777" w:rsidR="00B358CB" w:rsidRPr="00B358CB" w:rsidRDefault="00B358CB" w:rsidP="00B358C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Seleção por linha e coluna em um dataframe:</w:t>
      </w:r>
    </w:p>
    <w:p w14:paraId="323CB854" w14:textId="215F91A9" w:rsidR="00B358CB" w:rsidRDefault="00B358CB" w:rsidP="00B358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8CB">
        <w:rPr>
          <w:rFonts w:ascii="Times New Roman" w:hAnsi="Times New Roman" w:cs="Times New Roman"/>
          <w:sz w:val="24"/>
          <w:szCs w:val="24"/>
        </w:rPr>
        <w:t>Utilizando os índices numéricos e os rótulos das linhas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63BCEF" w14:textId="77777777" w:rsidR="000B0CF4" w:rsidRPr="000B0CF4" w:rsidRDefault="000B0CF4" w:rsidP="000B0CF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187E04" w14:textId="655E9BB6" w:rsidR="000B0CF4" w:rsidRDefault="000B0CF4" w:rsidP="000B0CF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6 – Tratando de Dados Faltantes:</w:t>
      </w:r>
    </w:p>
    <w:p w14:paraId="79887B64" w14:textId="1EA290F7" w:rsidR="000B0CF4" w:rsidRDefault="000B0CF4" w:rsidP="000B0C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E2585">
        <w:rPr>
          <w:rFonts w:ascii="Times New Roman" w:hAnsi="Times New Roman" w:cs="Times New Roman"/>
          <w:sz w:val="24"/>
          <w:szCs w:val="24"/>
        </w:rPr>
        <w:t>Df.isnull(): Retorna um DataFrame bool com dizem false para os dados que não sejam nulos e True para os dados que são nulos:</w:t>
      </w:r>
    </w:p>
    <w:p w14:paraId="09B8ED77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dados.isnull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DA00FAC" w14:textId="362871BC" w:rsidR="00AE2585" w:rsidRPr="00AE258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A00354" wp14:editId="0C9F6E82">
            <wp:extent cx="3228975" cy="1079868"/>
            <wp:effectExtent l="0" t="0" r="0" b="635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243378" cy="108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FA" w14:textId="4D3FA19C" w:rsidR="00AE2585" w:rsidRDefault="00632755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Df.notnull(): Literalmente o oposto do acima:</w:t>
      </w:r>
    </w:p>
    <w:p w14:paraId="7E16B4BC" w14:textId="77777777" w:rsidR="00AD0496" w:rsidRPr="00AD0496" w:rsidRDefault="00AD0496" w:rsidP="00AD049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D049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dados.notnull</w:t>
      </w:r>
      <w:r w:rsidRPr="00AD049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D27AB4D" w14:textId="54BA7E25" w:rsidR="00632755" w:rsidRPr="00632755" w:rsidRDefault="00AD0496" w:rsidP="00AD049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04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6437C" wp14:editId="09740F35">
            <wp:extent cx="3095625" cy="1019256"/>
            <wp:effectExtent l="0" t="0" r="0" b="952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05320" cy="102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181C" w14:textId="0A948F47" w:rsidR="00632755" w:rsidRDefault="00BD04E9" w:rsidP="00AE258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queremos receber todos os dados cujo variável valor é nula, fazemos a seguinte indexação:</w:t>
      </w:r>
    </w:p>
    <w:p w14:paraId="0049530A" w14:textId="08231566" w:rsidR="00BD04E9" w:rsidRPr="00BD04E9" w:rsidRDefault="00BD04E9" w:rsidP="00BD04E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04E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04E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04E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0E614D0B" w14:textId="1BEC6B46" w:rsidR="00BD04E9" w:rsidRDefault="00BD04E9" w:rsidP="00BD04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Dados quer selecionar somente as linhas “Valor”</w:t>
      </w:r>
      <w:r w:rsidRPr="00BD04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dos dados cujo isnull() retorne True:</w:t>
      </w:r>
    </w:p>
    <w:p w14:paraId="57DC0F61" w14:textId="3B4BC5A6" w:rsidR="00BD04E9" w:rsidRPr="00BD04E9" w:rsidRDefault="00F532DB" w:rsidP="00F532D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532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A5555" wp14:editId="522CD405">
            <wp:extent cx="3248025" cy="1550298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54087" cy="15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99B6" w14:textId="0CAA0D53" w:rsidR="00BD04E9" w:rsidRDefault="00304FC4" w:rsidP="00304FC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Df.dropna(subset=[‘nome_da_variável/coluna’], inplace=True): </w:t>
      </w:r>
      <w:r w:rsidR="00320345">
        <w:rPr>
          <w:rFonts w:ascii="Times New Roman" w:hAnsi="Times New Roman" w:cs="Times New Roman"/>
          <w:sz w:val="24"/>
          <w:szCs w:val="24"/>
        </w:rPr>
        <w:t>Elimina todos os dados que possuem valor nulo da coluna/variável passada. Inplace é pra salvar as alterações no df, se não ele serve apenas para exibição</w:t>
      </w:r>
      <w:r w:rsidR="00685093">
        <w:rPr>
          <w:rFonts w:ascii="Times New Roman" w:hAnsi="Times New Roman" w:cs="Times New Roman"/>
          <w:sz w:val="24"/>
          <w:szCs w:val="24"/>
        </w:rPr>
        <w:t>:</w:t>
      </w:r>
    </w:p>
    <w:p w14:paraId="2EC60C8E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dados.dropna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subset=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8516C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94A4159" w14:textId="77777777" w:rsidR="008516C8" w:rsidRPr="008516C8" w:rsidRDefault="008516C8" w:rsidP="008516C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516C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8516C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8516C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</w:p>
    <w:p w14:paraId="72CDDE46" w14:textId="3F946AFB" w:rsidR="00576C49" w:rsidRPr="00576C49" w:rsidRDefault="008516C8" w:rsidP="008516C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516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D8FAF9" wp14:editId="0E20E97E">
            <wp:extent cx="5268060" cy="543001"/>
            <wp:effectExtent l="0" t="0" r="0" b="952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3735" w14:textId="76994EB5" w:rsidR="00576C49" w:rsidRDefault="008516C8" w:rsidP="008516C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Retornou somente as colunas, pois já não existe nada com o Valor null.</w:t>
      </w:r>
    </w:p>
    <w:p w14:paraId="726D7FEB" w14:textId="6F3D10EC" w:rsidR="006B20F4" w:rsidRDefault="006B20F4" w:rsidP="006B20F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~: inverte a seleção em um index:</w:t>
      </w:r>
    </w:p>
    <w:p w14:paraId="6171B420" w14:textId="77777777" w:rsidR="00BD61DB" w:rsidRPr="00BD61DB" w:rsidRDefault="00BD61DB" w:rsidP="00BD61DB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selecao =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== 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&amp; 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())</w:t>
      </w:r>
    </w:p>
    <w:p w14:paraId="57456FBD" w14:textId="77777777" w:rsid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4BF1211" w14:textId="3A50D5BD" w:rsidR="006B20F4" w:rsidRPr="00BD61DB" w:rsidRDefault="00BD61DB" w:rsidP="00BD61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BD61D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~selecao</w:t>
      </w:r>
      <w:r w:rsidRPr="00BD61D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9FE7FC0" w14:textId="4E77E10C" w:rsidR="006B20F4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61DB">
        <w:rPr>
          <w:rFonts w:ascii="Times New Roman" w:hAnsi="Times New Roman" w:cs="Times New Roman"/>
          <w:sz w:val="24"/>
          <w:szCs w:val="24"/>
        </w:rPr>
        <w:t>Queremos pegar somente o que NÃO é do tipo apartamento e tenham a variável condomínio nula, uma vez que não faz sentido que isso tenha acontecido já que todo apartamento possui condomínio.</w:t>
      </w:r>
    </w:p>
    <w:p w14:paraId="4A92061C" w14:textId="2F17C361" w:rsidR="0042023F" w:rsidRDefault="005D071E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023F">
        <w:rPr>
          <w:rFonts w:ascii="Times New Roman" w:hAnsi="Times New Roman" w:cs="Times New Roman"/>
          <w:sz w:val="24"/>
          <w:szCs w:val="24"/>
        </w:rPr>
        <w:t>Nesse caso podemos fazer uma seleção de exatamente o que não queremos pegar e colocar um ‘~’ na hora de fazer a seleção dos dados.</w:t>
      </w:r>
    </w:p>
    <w:p w14:paraId="3DAF35E2" w14:textId="1EF190F4" w:rsidR="009C6205" w:rsidRDefault="009C6205" w:rsidP="005D071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código eliminamos do nosso df todos os dados que eram apartamento e tinham o condomínio com valor nulo.</w:t>
      </w:r>
    </w:p>
    <w:p w14:paraId="7E98FEE7" w14:textId="73CA76CE" w:rsidR="005D071E" w:rsidRDefault="005D071E" w:rsidP="005D071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Df.fillna(n</w:t>
      </w:r>
      <w:r w:rsidR="00DB3EBB">
        <w:rPr>
          <w:rFonts w:ascii="Times New Roman" w:hAnsi="Times New Roman" w:cs="Times New Roman"/>
          <w:sz w:val="24"/>
          <w:szCs w:val="24"/>
        </w:rPr>
        <w:t>, inplace=True</w:t>
      </w:r>
      <w:r>
        <w:rPr>
          <w:rFonts w:ascii="Times New Roman" w:hAnsi="Times New Roman" w:cs="Times New Roman"/>
          <w:sz w:val="24"/>
          <w:szCs w:val="24"/>
        </w:rPr>
        <w:t>): Preenche tudo que tiver valor nulo pelo valor passado em n.</w:t>
      </w:r>
    </w:p>
    <w:p w14:paraId="393CB64C" w14:textId="38F5FC61" w:rsidR="0070180E" w:rsidRDefault="0070180E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usar o fillna com um dicionário, podendo passar valores diferentes para variáveis diferentes, caso necessário:</w:t>
      </w:r>
    </w:p>
    <w:p w14:paraId="61A0B7D2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dados.fillna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3445C6F7" w14:textId="77777777" w:rsidR="0029605C" w:rsidRPr="0029605C" w:rsidRDefault="0029605C" w:rsidP="0029605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.isnull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()]</w:t>
      </w:r>
      <w:r w:rsidRPr="0029605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.shape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605C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605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FDFEEB4" w14:textId="5A3091D8" w:rsidR="0070180E" w:rsidRPr="0070180E" w:rsidRDefault="0029605C" w:rsidP="002960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60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5801C9" wp14:editId="0F49283B">
            <wp:extent cx="323895" cy="171474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F5FA" w14:textId="490BC79E" w:rsidR="0070180E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dados que ainda possuíam condomínio com valor 0 eram apenas aqueles que não eram apartamento, ou seja, casas e afins.</w:t>
      </w:r>
    </w:p>
    <w:p w14:paraId="63F5C90F" w14:textId="4ED8C55B" w:rsidR="0029605C" w:rsidRDefault="0029605C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Nesse caso usamos o dicionário e passamos o valor 0 para ambos. Poderíamos ter simplificado apenas passando o n=0 e inplace=True, onde ele já preencheria tudo automaticamente. </w:t>
      </w:r>
      <w:r w:rsidR="00422238">
        <w:rPr>
          <w:rFonts w:ascii="Times New Roman" w:hAnsi="Times New Roman" w:cs="Times New Roman"/>
          <w:sz w:val="24"/>
          <w:szCs w:val="24"/>
        </w:rPr>
        <w:t>Contudo, fizemos desse jeito para exemplificar que podemos fazer com dicionários e passando valores diferentes.</w:t>
      </w:r>
    </w:p>
    <w:p w14:paraId="6D181769" w14:textId="1C89E468" w:rsidR="00422238" w:rsidRDefault="00422238" w:rsidP="007018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Agora o retorno de valores nulos no condomínio foi 0.</w:t>
      </w:r>
    </w:p>
    <w:p w14:paraId="710C3A07" w14:textId="11E921FF" w:rsidR="00B70F1E" w:rsidRDefault="00291210" w:rsidP="0029121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10">
        <w:rPr>
          <w:rFonts w:ascii="Times New Roman" w:hAnsi="Times New Roman" w:cs="Times New Roman"/>
          <w:sz w:val="24"/>
          <w:szCs w:val="24"/>
        </w:rPr>
        <w:t>Métodos de interpolação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C9E684" w14:textId="7C8F59E8" w:rsidR="00291210" w:rsidRDefault="00315D3F" w:rsidP="0029121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D3F">
        <w:rPr>
          <w:rFonts w:ascii="Times New Roman" w:hAnsi="Times New Roman" w:cs="Times New Roman"/>
          <w:sz w:val="24"/>
          <w:szCs w:val="24"/>
        </w:rPr>
        <w:lastRenderedPageBreak/>
        <w:t>Df.fillna(method=’’): O fillna possui</w:t>
      </w:r>
      <w:r>
        <w:rPr>
          <w:rFonts w:ascii="Times New Roman" w:hAnsi="Times New Roman" w:cs="Times New Roman"/>
          <w:sz w:val="24"/>
          <w:szCs w:val="24"/>
        </w:rPr>
        <w:t xml:space="preserve"> vários métodos de preenchimento, não somente com valores que você determina.</w:t>
      </w:r>
    </w:p>
    <w:p w14:paraId="227908C7" w14:textId="30A48D03" w:rsidR="00315D3F" w:rsidRDefault="00315D3F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Ffill: Preenche todos os valores nulos com uma cópia do valor anterior a ele</w:t>
      </w:r>
      <w:r w:rsidR="00774D21">
        <w:rPr>
          <w:rFonts w:ascii="Times New Roman" w:hAnsi="Times New Roman" w:cs="Times New Roman"/>
          <w:sz w:val="24"/>
          <w:szCs w:val="24"/>
        </w:rPr>
        <w:t>:</w:t>
      </w:r>
    </w:p>
    <w:p w14:paraId="33C28974" w14:textId="482719AD" w:rsid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3EB2F4" wp14:editId="18879791">
            <wp:extent cx="828675" cy="16573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29373" cy="16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F05F" w14:textId="1B65C99B" w:rsidR="00774D21" w:rsidRPr="00774D21" w:rsidRDefault="00774D21" w:rsidP="00774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4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F3F868" wp14:editId="63CEDEA1">
            <wp:extent cx="1320904" cy="13049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6026" cy="13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0317" w14:textId="0FE15A64" w:rsidR="00774D21" w:rsidRDefault="00774D21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54B7">
        <w:rPr>
          <w:rFonts w:ascii="Times New Roman" w:hAnsi="Times New Roman" w:cs="Times New Roman"/>
          <w:sz w:val="24"/>
          <w:szCs w:val="24"/>
        </w:rPr>
        <w:t>Bfill: A mesma coisa que o ffill, mas de baixo pra cima:</w:t>
      </w:r>
    </w:p>
    <w:p w14:paraId="5355756F" w14:textId="5F155C5A" w:rsidR="004F54B7" w:rsidRPr="004F54B7" w:rsidRDefault="009A3506" w:rsidP="009A350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35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84C9F4" wp14:editId="03465CCF">
            <wp:extent cx="886460" cy="1454348"/>
            <wp:effectExtent l="0" t="0" r="889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888699" cy="145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29BF" w14:textId="4A73D3CA" w:rsidR="004F54B7" w:rsidRDefault="009A3506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0E8C">
        <w:rPr>
          <w:rFonts w:ascii="Times New Roman" w:hAnsi="Times New Roman" w:cs="Times New Roman"/>
          <w:sz w:val="24"/>
          <w:szCs w:val="24"/>
        </w:rPr>
        <w:t>Poderíamos ainda passar como parâmetro o próprio df.mean(), assim seria preenchido com a média do df:</w:t>
      </w:r>
    </w:p>
    <w:p w14:paraId="5890C000" w14:textId="617C2A64" w:rsidR="007F0E8C" w:rsidRPr="007F0E8C" w:rsidRDefault="007134B6" w:rsidP="007134B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13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33649" wp14:editId="17EEEA15">
            <wp:extent cx="1012364" cy="1455984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16770" cy="1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A1E3" w14:textId="4C662CB8" w:rsidR="007F0E8C" w:rsidRDefault="00842473" w:rsidP="00315D3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ainda passar o limit=n como parâmetro, limitando a quantidade de vezes que o método será executado.</w:t>
      </w:r>
    </w:p>
    <w:p w14:paraId="06CE6983" w14:textId="1923B13F" w:rsidR="00AC1D72" w:rsidRDefault="00AC1D72" w:rsidP="00AC1D72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C11360F" w14:textId="61473477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de dados faltantes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B53AD65" w14:textId="03B4A103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identificar valores nulos (missing values)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2FF4A0" w14:textId="43919328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isnull() indica se os valores são nulos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EC87E8F" w14:textId="42C73FAC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notnull() retorna o contrário do método isnull()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AC0505" w14:textId="70E270AA" w:rsidR="00AC1D72" w:rsidRPr="00AC1D72" w:rsidRDefault="00AC1D72" w:rsidP="00AC1D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O método info() também é uma forma de se verificar a presença de valores faltantes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97F2F" w14:textId="6D64819A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remover valores nulos com o método dropna()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A11D59" w14:textId="43CCD978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Tratamento condicional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EF88C5" w14:textId="24BFB96C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Inversão de valores booleanos com ~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75EB234" w14:textId="6A391C21" w:rsidR="00AC1D72" w:rsidRP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Como substituir os missing values com o método fillna()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53720A" w14:textId="1C4DE1C9" w:rsidR="00AC1D72" w:rsidRDefault="00AC1D72" w:rsidP="00AC1D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1D72">
        <w:rPr>
          <w:rFonts w:ascii="Times New Roman" w:hAnsi="Times New Roman" w:cs="Times New Roman"/>
          <w:sz w:val="24"/>
          <w:szCs w:val="24"/>
        </w:rPr>
        <w:t>Métodos de interpolação: ffill, bfill e mean()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DBB003" w14:textId="77777777" w:rsidR="003A0ADE" w:rsidRPr="003A0ADE" w:rsidRDefault="003A0ADE" w:rsidP="003A0AD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0CEDA" w14:textId="06678661" w:rsidR="00A92B1A" w:rsidRDefault="00A92B1A" w:rsidP="00A92B1A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7 – Novas Variáveis:</w:t>
      </w:r>
    </w:p>
    <w:p w14:paraId="4C9AE1B9" w14:textId="2C569256" w:rsidR="00A92B1A" w:rsidRDefault="00A92B1A" w:rsidP="00A92B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432">
        <w:rPr>
          <w:rFonts w:ascii="Times New Roman" w:hAnsi="Times New Roman" w:cs="Times New Roman"/>
          <w:sz w:val="24"/>
          <w:szCs w:val="24"/>
        </w:rPr>
        <w:t>Para criar novas variáveis, ou seja colunas, simplesmente criamos um novo índex e atribuímos valor. Como qualquer outra lista normal:</w:t>
      </w:r>
    </w:p>
    <w:p w14:paraId="516CE806" w14:textId="77777777" w:rsidR="004810FC" w:rsidRPr="004810FC" w:rsidRDefault="004810FC" w:rsidP="004810FC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810F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dados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810F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'IPTU'</w:t>
      </w:r>
      <w:r w:rsidRPr="004810F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038A66A" w14:textId="268B69D2" w:rsidR="00D60432" w:rsidRPr="00D60432" w:rsidRDefault="004810FC" w:rsidP="004810F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10F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676465" wp14:editId="06488565">
            <wp:extent cx="5400040" cy="1003300"/>
            <wp:effectExtent l="0" t="0" r="0" b="635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E9A" w14:textId="70EF6CA4" w:rsidR="00D60432" w:rsidRDefault="00600761" w:rsidP="004810F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por 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BE81AC" w14:textId="77777777" w:rsidR="00065B18" w:rsidRPr="00065B18" w:rsidRDefault="00065B18" w:rsidP="00065B1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065B1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065B1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065B1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C27C119" w14:textId="3819F266" w:rsidR="00600761" w:rsidRPr="00600761" w:rsidRDefault="00065B18" w:rsidP="00065B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5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50134" wp14:editId="4B30BB17">
            <wp:extent cx="5400040" cy="797560"/>
            <wp:effectExtent l="0" t="0" r="0" b="254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8CA7" w14:textId="5CB547A0" w:rsidR="00600761" w:rsidRDefault="00766E89" w:rsidP="00766E8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Note que ficaram com MUITAS casas decimais. Podemos concertar com o round(n), responsável por “arredondar” casas decimais:</w:t>
      </w:r>
    </w:p>
    <w:p w14:paraId="52E49187" w14:textId="77777777" w:rsidR="005E45A7" w:rsidRPr="005E45A7" w:rsidRDefault="005E45A7" w:rsidP="005E45A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E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5E45A7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E45A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5E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189AA48" w14:textId="2675B6FA" w:rsidR="00766E89" w:rsidRPr="00766E89" w:rsidRDefault="005E45A7" w:rsidP="005E45A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5A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F95DE1" wp14:editId="03DAE1EC">
            <wp:extent cx="495847" cy="695325"/>
            <wp:effectExtent l="0" t="0" r="0" b="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99298" cy="70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D0A" w14:textId="69FB7DB6" w:rsidR="00766E89" w:rsidRDefault="00835C5A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79A6">
        <w:rPr>
          <w:rFonts w:ascii="Times New Roman" w:hAnsi="Times New Roman" w:cs="Times New Roman"/>
          <w:sz w:val="24"/>
          <w:szCs w:val="24"/>
        </w:rPr>
        <w:t>Podemos inclusive passar isso direto na atribuição da variável:</w:t>
      </w:r>
    </w:p>
    <w:p w14:paraId="539F3717" w14:textId="77777777" w:rsidR="00DF79A6" w:rsidRPr="00DF79A6" w:rsidRDefault="00DF79A6" w:rsidP="00DF79A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/ dados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DF79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'Area'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DF79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DF79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F79A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DF79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12A2BB" w14:textId="12F59314" w:rsidR="00DF79A6" w:rsidRPr="00DF79A6" w:rsidRDefault="00DF79A6" w:rsidP="00DF79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9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181BFD" wp14:editId="21F6B2D2">
            <wp:extent cx="1219370" cy="657317"/>
            <wp:effectExtent l="0" t="0" r="0" b="9525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503B" w14:textId="1A4FBF3F" w:rsidR="00C05FE0" w:rsidRDefault="00C05FE0" w:rsidP="00C05F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juntar 3 tipos de imóveis em uma única variável </w:t>
      </w:r>
      <w:r w:rsidR="007B272C">
        <w:rPr>
          <w:rFonts w:ascii="Times New Roman" w:hAnsi="Times New Roman" w:cs="Times New Roman"/>
          <w:sz w:val="24"/>
          <w:szCs w:val="24"/>
        </w:rPr>
        <w:t>utilizamos o apply(condição)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6DA28C5" w14:textId="77777777" w:rsidR="005E3D86" w:rsidRPr="005E3D86" w:rsidRDefault="005E3D86" w:rsidP="005E3D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casa = 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Condomínio'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E3D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E3D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 de Vila'</w:t>
      </w:r>
      <w:r w:rsidRPr="005E3D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6E93084" w14:textId="77777777" w:rsidR="005E3D86" w:rsidRDefault="005E3D86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DC0102" w14:textId="49A20010" w:rsidR="007B272C" w:rsidRPr="007B272C" w:rsidRDefault="007B272C" w:rsidP="007B272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dados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.apply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B272C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lambda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'Casa'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x </w:t>
      </w:r>
      <w:r w:rsidRPr="007B272C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casa </w:t>
      </w:r>
      <w:r w:rsidRPr="007B272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r w:rsidRPr="007B272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B272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'Apartamento'</w:t>
      </w:r>
      <w:r w:rsidRPr="007B272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E09D5E1" w14:textId="6687E225" w:rsidR="00DF79A6" w:rsidRPr="00C05FE0" w:rsidRDefault="007B272C" w:rsidP="00C05FE0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2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B8DD2" wp14:editId="05C06611">
            <wp:extent cx="5400040" cy="898525"/>
            <wp:effectExtent l="0" t="0" r="0" b="0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022" w14:textId="3866D7D0" w:rsidR="00C05FE0" w:rsidRDefault="007B272C" w:rsidP="00835C5A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criamos uma nova variável que está recebendo</w:t>
      </w:r>
      <w:r w:rsidR="005E3D86">
        <w:rPr>
          <w:rFonts w:ascii="Times New Roman" w:hAnsi="Times New Roman" w:cs="Times New Roman"/>
          <w:sz w:val="24"/>
          <w:szCs w:val="24"/>
        </w:rPr>
        <w:t xml:space="preserve"> todos os tipos de imóveis e separando em tipo ‘Casa’ se x está na nossa lista, se não, entra na classificação ‘Apartamento’.</w:t>
      </w:r>
    </w:p>
    <w:p w14:paraId="5C721456" w14:textId="3C70AB51" w:rsidR="001A15B3" w:rsidRDefault="001A15B3" w:rsidP="001A15B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80">
        <w:rPr>
          <w:rFonts w:ascii="Times New Roman" w:hAnsi="Times New Roman" w:cs="Times New Roman"/>
          <w:sz w:val="24"/>
          <w:szCs w:val="24"/>
        </w:rPr>
        <w:t>Podemos criar um DataFrame a partir de outro DataFrame, mas pegando somente algumas variáveis dela, para isso, basta passar o índice delas:</w:t>
      </w:r>
    </w:p>
    <w:p w14:paraId="2453282F" w14:textId="62E3F5D1" w:rsidR="00B45ED7" w:rsidRDefault="00B45ED7" w:rsidP="00B45ED7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 = pd.DataFrame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'Tipo Agregado'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45E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]])</w:t>
      </w:r>
    </w:p>
    <w:p w14:paraId="5E5A4BEF" w14:textId="515DBBA9" w:rsidR="00B45ED7" w:rsidRPr="00B45ED7" w:rsidRDefault="00B45ED7" w:rsidP="00B45E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45E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dados_aux.head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45ED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B45E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9690E41" w14:textId="7D30B870" w:rsidR="00C26780" w:rsidRPr="00C26780" w:rsidRDefault="00B45ED7" w:rsidP="00B45ED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5E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0A742" wp14:editId="4257B82C">
            <wp:extent cx="3429000" cy="931244"/>
            <wp:effectExtent l="0" t="0" r="0" b="254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34466" cy="93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5302" w14:textId="2E8B2492" w:rsidR="00C26780" w:rsidRDefault="000D651F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excluir uma variável, basta usar o del e passar o índice dela do df:</w:t>
      </w:r>
    </w:p>
    <w:p w14:paraId="43AB2C7D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del</w:t>
      </w: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dados_aux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6559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D8B3743" w14:textId="77777777" w:rsidR="00865590" w:rsidRPr="00865590" w:rsidRDefault="00865590" w:rsidP="0086559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6559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6559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6559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06B5EE" w14:textId="4C261EE4" w:rsidR="000D651F" w:rsidRPr="000D651F" w:rsidRDefault="00865590" w:rsidP="0086559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655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7BEE09" wp14:editId="4FAC097A">
            <wp:extent cx="2847975" cy="916305"/>
            <wp:effectExtent l="0" t="0" r="9525" b="0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51403" cy="91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BA79" w14:textId="118B7AA6" w:rsidR="000D651F" w:rsidRDefault="00CF02E3" w:rsidP="00B45ED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Também podemos fazer isso utilizando o pop(variável):</w:t>
      </w:r>
    </w:p>
    <w:p w14:paraId="7778B12E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dados_aux.pop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B56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AC34A8" w14:textId="77777777" w:rsidR="004B56D2" w:rsidRPr="004B56D2" w:rsidRDefault="004B56D2" w:rsidP="004B56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B56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dados_aux.head</w:t>
      </w:r>
      <w:r w:rsidRPr="004B56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ECDA9E" w14:textId="45B2D0B8" w:rsidR="00CF02E3" w:rsidRPr="00CF02E3" w:rsidRDefault="004B56D2" w:rsidP="004B56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6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FE0260" wp14:editId="33881DAA">
            <wp:extent cx="1828799" cy="730045"/>
            <wp:effectExtent l="0" t="0" r="635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833657" cy="7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25AD" w14:textId="103D8918" w:rsidR="00B21797" w:rsidRPr="00EF4032" w:rsidRDefault="00B21797" w:rsidP="00B2179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tudo, a melhor forma é utilizando o drop([lista_variáveis]), onde passamos uma lista de variáveis que queremos deletar e ele elimina:</w:t>
      </w:r>
    </w:p>
    <w:p w14:paraId="46879211" w14:textId="55078C85" w:rsidR="00B21797" w:rsidRDefault="00EF4032" w:rsidP="00EF403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drop funciona tanto nas linhas quanto colunas e, como queremos eliminar as colunas, precisamos passar o eixo 1:</w:t>
      </w:r>
    </w:p>
    <w:p w14:paraId="686D8489" w14:textId="77777777" w:rsidR="00703D21" w:rsidRPr="00703D21" w:rsidRDefault="00703D21" w:rsidP="00703D21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dados.drop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03D2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Bruto m2'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axis = 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inplace=</w:t>
      </w:r>
      <w:r w:rsidRPr="00703D21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A8ABEB" w14:textId="77777777" w:rsidR="00703D21" w:rsidRPr="00703D21" w:rsidRDefault="00703D21" w:rsidP="00703D2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03D2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dados.head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03D21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703D2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A69FE4" w14:textId="6D100FED" w:rsidR="00EF4032" w:rsidRPr="00EF4032" w:rsidRDefault="00703D21" w:rsidP="00703D2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03D2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3FDFA0" wp14:editId="09EFA72A">
            <wp:extent cx="5400040" cy="549910"/>
            <wp:effectExtent l="0" t="0" r="0" b="2540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D142" w14:textId="5E7CFA92" w:rsidR="00EF4032" w:rsidRDefault="00DC794C" w:rsidP="00DC794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Aula extra: </w:t>
      </w:r>
      <w:r w:rsidRPr="00DC794C">
        <w:rPr>
          <w:rFonts w:ascii="Times New Roman" w:hAnsi="Times New Roman" w:cs="Times New Roman"/>
          <w:sz w:val="24"/>
          <w:szCs w:val="24"/>
        </w:rPr>
        <w:t>Contadores</w:t>
      </w:r>
    </w:p>
    <w:p w14:paraId="7BA5A035" w14:textId="750ACC6C" w:rsidR="00DC794C" w:rsidRDefault="00D400E3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Df.unique(): Retorna um Array com todos os elementos que um </w:t>
      </w:r>
      <w:r w:rsidR="00863783">
        <w:rPr>
          <w:rFonts w:ascii="Times New Roman" w:hAnsi="Times New Roman" w:cs="Times New Roman"/>
          <w:sz w:val="24"/>
          <w:szCs w:val="24"/>
        </w:rPr>
        <w:t xml:space="preserve">Series </w:t>
      </w:r>
      <w:r>
        <w:rPr>
          <w:rFonts w:ascii="Times New Roman" w:hAnsi="Times New Roman" w:cs="Times New Roman"/>
          <w:sz w:val="24"/>
          <w:szCs w:val="24"/>
        </w:rPr>
        <w:t>possuí sem repetições:</w:t>
      </w:r>
    </w:p>
    <w:p w14:paraId="081CBF2F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 = pd.Series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4EC9B0"/>
          <w:sz w:val="21"/>
          <w:szCs w:val="21"/>
          <w:lang w:val="en-US" w:eastAsia="pt-BR"/>
        </w:rPr>
        <w:t>list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C02FC0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'asdasfasfdasfasdasdasdasdas'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54A33949" w14:textId="77777777" w:rsidR="00C02FC0" w:rsidRPr="00C02FC0" w:rsidRDefault="00C02FC0" w:rsidP="00C02FC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2FC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s.unique</w:t>
      </w:r>
      <w:r w:rsidRPr="00C02FC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3107C" w14:textId="06A39BF5" w:rsidR="00D400E3" w:rsidRPr="00C02FC0" w:rsidRDefault="00C02FC0" w:rsidP="00C02FC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02F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A2C1F2" wp14:editId="77F746BD">
            <wp:extent cx="3038899" cy="238158"/>
            <wp:effectExtent l="0" t="0" r="9525" b="952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ABA4" w14:textId="2D88303B" w:rsidR="00D400E3" w:rsidRDefault="00B25B81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5B81">
        <w:rPr>
          <w:rFonts w:ascii="Times New Roman" w:hAnsi="Times New Roman" w:cs="Times New Roman"/>
          <w:sz w:val="24"/>
          <w:szCs w:val="24"/>
        </w:rPr>
        <w:t>Df.value_counts(): Mostra a contagem, quanta</w:t>
      </w:r>
      <w:r>
        <w:rPr>
          <w:rFonts w:ascii="Times New Roman" w:hAnsi="Times New Roman" w:cs="Times New Roman"/>
          <w:sz w:val="24"/>
          <w:szCs w:val="24"/>
        </w:rPr>
        <w:t>s vezes cada elemento apareceu</w:t>
      </w:r>
      <w:r w:rsidR="00863783">
        <w:rPr>
          <w:rFonts w:ascii="Times New Roman" w:hAnsi="Times New Roman" w:cs="Times New Roman"/>
          <w:sz w:val="24"/>
          <w:szCs w:val="24"/>
        </w:rPr>
        <w:t xml:space="preserve"> em um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1D89BF" w14:textId="77777777" w:rsidR="00A34A10" w:rsidRPr="00A34A10" w:rsidRDefault="00A34A10" w:rsidP="00A34A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34A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s.value_counts</w:t>
      </w:r>
      <w:r w:rsidRPr="00A34A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67E310" w14:textId="4517F4F7" w:rsidR="00B25B81" w:rsidRPr="00B25B81" w:rsidRDefault="00A34A10" w:rsidP="00A34A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4A1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D852B" wp14:editId="5E8A8980">
            <wp:extent cx="724001" cy="676369"/>
            <wp:effectExtent l="0" t="0" r="0" b="952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86DD" w14:textId="351342E3" w:rsidR="00B25B81" w:rsidRDefault="00F4613B" w:rsidP="00DC794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isso no tipo dos nossos imóveis, por exemplo:</w:t>
      </w:r>
    </w:p>
    <w:p w14:paraId="6C7F1039" w14:textId="77777777" w:rsidR="00284046" w:rsidRPr="00284046" w:rsidRDefault="00284046" w:rsidP="0028404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8404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dados.Tipo.unique</w:t>
      </w:r>
      <w:r w:rsidRPr="0028404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86578" w14:textId="436D54E6" w:rsidR="00F4613B" w:rsidRDefault="00284046" w:rsidP="0028404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40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E3DC41" wp14:editId="238577D7">
            <wp:extent cx="5210902" cy="523948"/>
            <wp:effectExtent l="0" t="0" r="8890" b="9525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B35F" w14:textId="77777777" w:rsidR="00E25D55" w:rsidRPr="00E25D55" w:rsidRDefault="00E25D55" w:rsidP="00E25D5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25D5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dados.Tipo.value_counts</w:t>
      </w:r>
      <w:r w:rsidRPr="00E25D5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45EC6A2" w14:textId="731F69A9" w:rsidR="00E25D55" w:rsidRPr="00F4613B" w:rsidRDefault="00E25D55" w:rsidP="00E25D5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D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56964" wp14:editId="1148D183">
            <wp:extent cx="2210108" cy="1095528"/>
            <wp:effectExtent l="0" t="0" r="0" b="9525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E0EA" w14:textId="3FD8E331" w:rsidR="00F4613B" w:rsidRDefault="007604E0" w:rsidP="007604E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8E0FD91" w14:textId="455E5967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criar variáveis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A6C968A" w14:textId="4F98AEE4" w:rsidR="007604E0" w:rsidRP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Como excluir variáveis utilizando del, pop() e drop()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0942E" w14:textId="05E5446B" w:rsidR="007604E0" w:rsidRDefault="007604E0" w:rsidP="007604E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E0">
        <w:rPr>
          <w:rFonts w:ascii="Times New Roman" w:hAnsi="Times New Roman" w:cs="Times New Roman"/>
          <w:sz w:val="24"/>
          <w:szCs w:val="24"/>
        </w:rPr>
        <w:t>Contadores, através do value_counts()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E8121" w14:textId="77777777" w:rsidR="00231AFC" w:rsidRPr="00231AFC" w:rsidRDefault="00231AFC" w:rsidP="00231AFC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B4C54" w14:textId="5ED97389" w:rsidR="00231AFC" w:rsidRDefault="00231AFC" w:rsidP="00231AFC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8 – Estatísticas Descritiva:</w:t>
      </w:r>
    </w:p>
    <w:p w14:paraId="57322A7B" w14:textId="53CB1F28" w:rsidR="00231AFC" w:rsidRDefault="00231AFC" w:rsidP="00231AF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15E">
        <w:rPr>
          <w:rFonts w:ascii="Times New Roman" w:hAnsi="Times New Roman" w:cs="Times New Roman"/>
          <w:sz w:val="24"/>
          <w:szCs w:val="24"/>
        </w:rPr>
        <w:t>S.mean(): Retorna a média de uma series:</w:t>
      </w:r>
    </w:p>
    <w:p w14:paraId="5F64FB80" w14:textId="77777777" w:rsidR="00A90513" w:rsidRPr="00A90513" w:rsidRDefault="00A90513" w:rsidP="00A905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dados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A9051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A905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A905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773718" w14:textId="4AAF768C" w:rsidR="007A715E" w:rsidRPr="007A715E" w:rsidRDefault="00A90513" w:rsidP="00A905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0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3C056" wp14:editId="35D6772A">
            <wp:extent cx="1314633" cy="209579"/>
            <wp:effectExtent l="0" t="0" r="0" b="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8C1B" w14:textId="44FEB052" w:rsidR="00714312" w:rsidRPr="006F08F2" w:rsidRDefault="006655B6" w:rsidP="0071431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Df.groupby(‘variável’): agrupa todos os dados</w:t>
      </w:r>
      <w:r w:rsidR="00714312">
        <w:rPr>
          <w:rFonts w:ascii="Times New Roman" w:hAnsi="Times New Roman" w:cs="Times New Roman"/>
          <w:sz w:val="24"/>
          <w:szCs w:val="24"/>
        </w:rPr>
        <w:t>, ou seja, se tivermos 7 imóveis diferentes espalhados pela nossa planilha, ele agrupa em um único bairro em comum entre eles</w:t>
      </w:r>
      <w:r w:rsidR="006F08F2">
        <w:rPr>
          <w:rFonts w:ascii="Times New Roman" w:hAnsi="Times New Roman" w:cs="Times New Roman"/>
          <w:sz w:val="24"/>
          <w:szCs w:val="24"/>
        </w:rPr>
        <w:t>.</w:t>
      </w:r>
    </w:p>
    <w:p w14:paraId="21EEF2A7" w14:textId="67AF70FE" w:rsidR="00714312" w:rsidRDefault="006F08F2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Df.groups: atributo que exibe os grupos</w:t>
      </w:r>
      <w:r w:rsidR="00D940A9">
        <w:rPr>
          <w:rFonts w:ascii="Times New Roman" w:hAnsi="Times New Roman" w:cs="Times New Roman"/>
          <w:sz w:val="24"/>
          <w:szCs w:val="24"/>
        </w:rPr>
        <w:t xml:space="preserve"> feitos acima</w:t>
      </w:r>
      <w:r w:rsidR="00E7325B">
        <w:rPr>
          <w:rFonts w:ascii="Times New Roman" w:hAnsi="Times New Roman" w:cs="Times New Roman"/>
          <w:sz w:val="24"/>
          <w:szCs w:val="24"/>
        </w:rPr>
        <w:t xml:space="preserve"> em um dict, </w:t>
      </w:r>
      <w:r w:rsidR="00B6528D">
        <w:rPr>
          <w:rFonts w:ascii="Times New Roman" w:hAnsi="Times New Roman" w:cs="Times New Roman"/>
          <w:sz w:val="24"/>
          <w:szCs w:val="24"/>
        </w:rPr>
        <w:t>mostrando o índex do imóvel</w:t>
      </w:r>
      <w:r w:rsidR="00A74583">
        <w:rPr>
          <w:rFonts w:ascii="Times New Roman" w:hAnsi="Times New Roman" w:cs="Times New Roman"/>
          <w:sz w:val="24"/>
          <w:szCs w:val="24"/>
        </w:rPr>
        <w:t xml:space="preserve"> como no exemplo do primeiro item da barra da tijuca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05684B" w14:textId="77777777" w:rsidR="00E7325B" w:rsidRPr="00E7325B" w:rsidRDefault="00E7325B" w:rsidP="00E7325B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 = 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'Barra da 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'Copacabana'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'Ipanema'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'Leblon'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'Botafogo'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'Flamengo'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'Tijuca'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187EB6B4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.isin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033C65F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dados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selecao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5D503B7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 = dados.groupby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32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'Bairro'</w:t>
      </w:r>
      <w:r w:rsidRPr="00E732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0E28FB9" w14:textId="77777777" w:rsidR="00E7325B" w:rsidRPr="00E7325B" w:rsidRDefault="00E7325B" w:rsidP="00E732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732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grupo_bairro.groups</w:t>
      </w:r>
    </w:p>
    <w:p w14:paraId="64F3F882" w14:textId="0EC92CC5" w:rsidR="006F08F2" w:rsidRPr="006F08F2" w:rsidRDefault="00B6528D" w:rsidP="006F08F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BD3555" wp14:editId="4EB3CC1A">
            <wp:extent cx="4944165" cy="295316"/>
            <wp:effectExtent l="0" t="0" r="8890" b="9525"/>
            <wp:docPr id="77" name="Imagem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28D">
        <w:rPr>
          <w:noProof/>
        </w:rPr>
        <w:t xml:space="preserve"> </w:t>
      </w:r>
      <w:r w:rsidRPr="00B652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71BD5" wp14:editId="5218DBE9">
            <wp:extent cx="5400040" cy="350520"/>
            <wp:effectExtent l="0" t="0" r="0" b="0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14D0" w14:textId="4214076F" w:rsidR="006F08F2" w:rsidRDefault="00277196" w:rsidP="006655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um for para entender melhor essa variável grupo_bairro:</w:t>
      </w:r>
    </w:p>
    <w:p w14:paraId="78C8FC5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C79DC79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56E0046" w14:textId="001039B6" w:rsid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005C21" wp14:editId="1DDB45C4">
            <wp:extent cx="1305107" cy="1200318"/>
            <wp:effectExtent l="0" t="0" r="0" b="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E516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471CBB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8741F34" w14:textId="77777777" w:rsidR="00471CBB" w:rsidRPr="00471CBB" w:rsidRDefault="00471CBB" w:rsidP="00471C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471CBB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71C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471C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82B5DD" w14:textId="61301C6B" w:rsidR="00471CBB" w:rsidRPr="00277196" w:rsidRDefault="00471CBB" w:rsidP="0027719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C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F11C9" wp14:editId="761A087C">
            <wp:extent cx="5382376" cy="1028844"/>
            <wp:effectExtent l="0" t="0" r="0" b="0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5CC4" w14:textId="463FE70E" w:rsidR="00277196" w:rsidRDefault="00471CBB" w:rsidP="00471CB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ver que ela é divida entre os bairros que escolhemos e suas respectivas variáveis, como tipo, bairro, valor....</w:t>
      </w:r>
      <w:r w:rsidR="00137FD6">
        <w:rPr>
          <w:rFonts w:ascii="Times New Roman" w:hAnsi="Times New Roman" w:cs="Times New Roman"/>
          <w:sz w:val="24"/>
          <w:szCs w:val="24"/>
        </w:rPr>
        <w:t xml:space="preserve"> Considerando isso podemos fazer o seguinte código para tirar a média do valor de cada bairro:</w:t>
      </w:r>
    </w:p>
    <w:p w14:paraId="3D18BDCF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 </w:t>
      </w:r>
      <w:r w:rsidRPr="00B9092D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grupo_bairro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F55108" w14:textId="77777777" w:rsidR="00B9092D" w:rsidRPr="00B9092D" w:rsidRDefault="00B9092D" w:rsidP="00B90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</w:t>
      </w:r>
      <w:r w:rsidRPr="00B9092D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092D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bairro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-&gt; 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B90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dados.Valor.mean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()}</w:t>
      </w:r>
      <w:r w:rsidRPr="00B90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0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8FD8C2" w14:textId="04C9C076" w:rsidR="00137FD6" w:rsidRPr="00137FD6" w:rsidRDefault="00B9092D" w:rsidP="00B90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0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E922A4" wp14:editId="6CE2DB1F">
            <wp:extent cx="2810267" cy="1171739"/>
            <wp:effectExtent l="0" t="0" r="0" b="9525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B3C" w14:textId="7BE8B885" w:rsidR="00137FD6" w:rsidRDefault="00150CA4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 uma maneira muito mais simples e rápida, podemos fazer exatamente a mesma coisa apenas passando a média da variável valor do nosso grupo:</w:t>
      </w:r>
    </w:p>
    <w:p w14:paraId="12D8D1C7" w14:textId="77777777" w:rsidR="00FF4DF2" w:rsidRPr="00FF4DF2" w:rsidRDefault="00FF4DF2" w:rsidP="00FF4DF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F4D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grupo_bairro.Valor.mean</w:t>
      </w:r>
      <w:r w:rsidRPr="00FF4D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9FBCB9E" w14:textId="3DA9D2AC" w:rsidR="00150CA4" w:rsidRPr="00150CA4" w:rsidRDefault="00FF4DF2" w:rsidP="00FF4D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4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03E7A0" wp14:editId="2BD9C87B">
            <wp:extent cx="2391109" cy="1543265"/>
            <wp:effectExtent l="0" t="0" r="9525" b="0"/>
            <wp:docPr id="82" name="Imagem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ABBE1" w14:textId="18228C2A" w:rsidR="00150CA4" w:rsidRDefault="000E5518" w:rsidP="00150CA4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ainda fazer com vários valores:</w:t>
      </w:r>
    </w:p>
    <w:p w14:paraId="2D3655BF" w14:textId="77777777" w:rsidR="00995940" w:rsidRPr="00995940" w:rsidRDefault="00995940" w:rsidP="0099594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[[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99594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'Condominio'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]]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.mean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99594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995940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9594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99594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067D485" w14:textId="7136C9FD" w:rsidR="000E5518" w:rsidRPr="000E5518" w:rsidRDefault="00995940" w:rsidP="0099594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59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EFEB24" wp14:editId="34039804">
            <wp:extent cx="1657350" cy="1758698"/>
            <wp:effectExtent l="0" t="0" r="0" b="0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046" cy="175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6ED5" w14:textId="3D5D463E" w:rsidR="000E5518" w:rsidRDefault="00E45F18" w:rsidP="00E45F1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E35437">
        <w:rPr>
          <w:rFonts w:ascii="Times New Roman" w:hAnsi="Times New Roman" w:cs="Times New Roman"/>
          <w:sz w:val="24"/>
          <w:szCs w:val="24"/>
        </w:rPr>
        <w:t>Utilizando nosso grupo, podemos fazer um df.describe() para retornar todas as estatísticas descritivas, tais como média, desvio padrão, quartis e valores mínimos e máximos:</w:t>
      </w:r>
    </w:p>
    <w:p w14:paraId="06C552DE" w14:textId="77777777" w:rsidR="00CB394A" w:rsidRPr="00CB394A" w:rsidRDefault="00CB394A" w:rsidP="00CB394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B394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.describe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CB394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r w:rsidRPr="00CB394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B394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B394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5C7FC8" w14:textId="12F40B48" w:rsidR="00E35437" w:rsidRPr="00E35437" w:rsidRDefault="00CB394A" w:rsidP="00CB394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39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193A3" wp14:editId="3D72BA52">
            <wp:extent cx="4191000" cy="1876192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196822" cy="18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D35" w14:textId="5AE6C34C" w:rsidR="00E35437" w:rsidRDefault="00CB394A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esse tipo de análise é super interessante pois conseguimos notar várias coisas que podem estar erradas, como no caso do bairro Botafogo, onde temos um desvio padrão muito alto. Ao ver o valor máximo, podemos notar qual é o maior valor que um ou mais imóveis estão disponíveis para locação, o que acaba sendo impossível. Não tem como um imóvel custar 45000000 para locação. Alguém pode ter misturado os dados de venda com locação.</w:t>
      </w:r>
    </w:p>
    <w:p w14:paraId="61DF1426" w14:textId="085B1144" w:rsidR="0077451E" w:rsidRDefault="0077451E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Df.aggregate([‘lista de estetística’]): </w:t>
      </w:r>
      <w:r w:rsidR="00720EAF">
        <w:rPr>
          <w:rFonts w:ascii="Times New Roman" w:hAnsi="Times New Roman" w:cs="Times New Roman"/>
          <w:sz w:val="24"/>
          <w:szCs w:val="24"/>
        </w:rPr>
        <w:t>Permite passarmos uma lista de testes estatísticos que desejamos ao invés de receber tudo aquilo:</w:t>
      </w:r>
    </w:p>
    <w:p w14:paraId="059042B9" w14:textId="77777777" w:rsidR="00720EAF" w:rsidRPr="00720EAF" w:rsidRDefault="00720EAF" w:rsidP="00720EA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0EA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0EA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'sum'</w:t>
      </w:r>
      <w:r w:rsidRPr="00720EA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28B21AD9" w14:textId="500F6905" w:rsidR="00720EAF" w:rsidRPr="00720EAF" w:rsidRDefault="00720EAF" w:rsidP="00194EE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0E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3CD701" wp14:editId="21CA8789">
            <wp:extent cx="2562225" cy="2124238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563589" cy="212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EAB" w14:textId="6FAA95BC" w:rsidR="00BF0ECD" w:rsidRDefault="00BF0ECD" w:rsidP="00BF0EC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Podemos usar a forma simplificada df.agg().</w:t>
      </w:r>
    </w:p>
    <w:p w14:paraId="3971EBA8" w14:textId="165A404A" w:rsidR="00720EAF" w:rsidRDefault="00CA6C10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Documentação do pandas para mais testes estatísticos: </w:t>
      </w:r>
      <w:hyperlink r:id="rId92" w:history="1">
        <w:r w:rsidRPr="00727682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https://pandas.pydata.org/pandas-docs/stable/reference/index.html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E1BE4F4" w14:textId="03CCB3AF" w:rsidR="00CA6C10" w:rsidRDefault="00C31035" w:rsidP="00CB394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7206">
        <w:rPr>
          <w:rFonts w:ascii="Times New Roman" w:hAnsi="Times New Roman" w:cs="Times New Roman"/>
          <w:sz w:val="24"/>
          <w:szCs w:val="24"/>
        </w:rPr>
        <w:t xml:space="preserve">Df.rename(columns={‘name’: ‘other_name’): </w:t>
      </w:r>
      <w:r w:rsidR="00E67206" w:rsidRPr="00E67206">
        <w:rPr>
          <w:rFonts w:ascii="Times New Roman" w:hAnsi="Times New Roman" w:cs="Times New Roman"/>
          <w:sz w:val="24"/>
          <w:szCs w:val="24"/>
        </w:rPr>
        <w:t>Renomeia colunas</w:t>
      </w:r>
      <w:r w:rsidR="00E67206">
        <w:rPr>
          <w:rFonts w:ascii="Times New Roman" w:hAnsi="Times New Roman" w:cs="Times New Roman"/>
          <w:sz w:val="24"/>
          <w:szCs w:val="24"/>
        </w:rPr>
        <w:t xml:space="preserve"> pelos valores referentes às chaves:</w:t>
      </w:r>
    </w:p>
    <w:p w14:paraId="3CC58E93" w14:textId="77777777" w:rsidR="00EF4664" w:rsidRPr="00EF4664" w:rsidRDefault="00EF4664" w:rsidP="00EF46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.aggregate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([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.rename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columns=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'min'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'Mínimo'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'max'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EF46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EF46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'Máximo'</w:t>
      </w:r>
      <w:r w:rsidRPr="00EF46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F15EAC2" w14:textId="5728839B" w:rsidR="00E67206" w:rsidRPr="00E67206" w:rsidRDefault="00A055DA" w:rsidP="00A055D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4DC4A0" wp14:editId="1E46B3C5">
            <wp:extent cx="1666875" cy="1728157"/>
            <wp:effectExtent l="0" t="0" r="0" b="5715"/>
            <wp:docPr id="86" name="Imagem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67876" cy="172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4EB7" w14:textId="1F33F3DE" w:rsidR="00E67206" w:rsidRDefault="00903DE5" w:rsidP="00903DE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Caso tenhamos uma quantidade muito grande de dados fica impossível analisar todos, por isso podemos utilizar a matplolib, uma biblioteca de gráficos que nos ajuda na visualização:</w:t>
      </w:r>
    </w:p>
    <w:p w14:paraId="701CC8A2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%matplotlib 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inline</w:t>
      </w:r>
    </w:p>
    <w:p w14:paraId="1B49DD73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matplotlib.pyplot </w:t>
      </w:r>
      <w:r w:rsidRPr="00512F86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plt</w:t>
      </w:r>
    </w:p>
    <w:p w14:paraId="7BC13C25" w14:textId="77777777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plt.rc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'figure'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figsize = 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12F86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3F9D455" w14:textId="77777777" w:rsid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87CC98F" w14:textId="164D7122" w:rsidR="00512F86" w:rsidRPr="00512F86" w:rsidRDefault="00512F86" w:rsidP="00512F8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grupo_bairro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.std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.plot.bar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12F8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color=</w:t>
      </w:r>
      <w:r w:rsidRPr="00512F8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'blue'</w:t>
      </w:r>
      <w:r w:rsidRPr="00512F8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6DBC471" w14:textId="369FE020" w:rsidR="00D9344D" w:rsidRPr="00D9344D" w:rsidRDefault="00512F86" w:rsidP="00D9344D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2F8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660F0E" wp14:editId="709D5514">
            <wp:extent cx="5400040" cy="3331845"/>
            <wp:effectExtent l="0" t="0" r="0" b="1905"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EBB" w14:textId="6EB05B25" w:rsidR="00D9344D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primeira linha diz para ele mostrar tudo em linha.</w:t>
      </w:r>
    </w:p>
    <w:p w14:paraId="7EA5901D" w14:textId="426A5E1D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segunda é a importação da lib.</w:t>
      </w:r>
    </w:p>
    <w:p w14:paraId="1214C8DC" w14:textId="38E0B2E8" w:rsidR="00512F86" w:rsidRDefault="00512F86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terceira é a qual configuramos o tamanho da imagem</w:t>
      </w:r>
      <w:r w:rsidR="006B17F2">
        <w:rPr>
          <w:rFonts w:ascii="Times New Roman" w:hAnsi="Times New Roman" w:cs="Times New Roman"/>
          <w:sz w:val="24"/>
          <w:szCs w:val="24"/>
        </w:rPr>
        <w:t>.</w:t>
      </w:r>
    </w:p>
    <w:p w14:paraId="1F3C3637" w14:textId="268C356E" w:rsidR="006B17F2" w:rsidRDefault="006B17F2" w:rsidP="00512F8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 a quarta é a plotagem do gráfico em formato de barras a partir do desvio padrão da variável valor dos bairros do nosso grupo.</w:t>
      </w:r>
    </w:p>
    <w:p w14:paraId="6BEA7441" w14:textId="577AFDC4" w:rsidR="009D0DFF" w:rsidRDefault="009D0DFF" w:rsidP="009D0DF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determinar o fontsize das coisas, como no título:</w:t>
      </w:r>
    </w:p>
    <w:p w14:paraId="4F629C71" w14:textId="77777777" w:rsidR="00D30699" w:rsidRPr="00D30699" w:rsidRDefault="00D30699" w:rsidP="00D3069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fig.set_title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Médio do Aluguel por bairro'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3069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D3069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'fontsize'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D3069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22</w:t>
      </w:r>
      <w:r w:rsidRPr="00D3069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24661F92" w14:textId="285E988B" w:rsidR="009D0DFF" w:rsidRPr="009D0DFF" w:rsidRDefault="00D30699" w:rsidP="00D306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06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0ECCE5" wp14:editId="62D75ED2">
            <wp:extent cx="3829584" cy="352474"/>
            <wp:effectExtent l="0" t="0" r="0" b="9525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271F" w14:textId="4D4FD7FF" w:rsidR="009D0DFF" w:rsidRDefault="00A76E79" w:rsidP="00A76E7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6E79">
        <w:rPr>
          <w:rFonts w:ascii="Times New Roman" w:hAnsi="Times New Roman" w:cs="Times New Roman"/>
          <w:sz w:val="24"/>
          <w:szCs w:val="24"/>
        </w:rPr>
        <w:t>Extra) Criando faixas de valor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B1E2E40" w14:textId="3DDB73AB" w:rsidR="00A76E79" w:rsidRDefault="005068F2" w:rsidP="00A76E7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faixa de intervalos de valor podemos simplesmente criar uma lista com o intervalo que queremos e usar o </w:t>
      </w:r>
      <w:r w:rsidR="003F08DE">
        <w:rPr>
          <w:rFonts w:ascii="Times New Roman" w:hAnsi="Times New Roman" w:cs="Times New Roman"/>
          <w:sz w:val="24"/>
          <w:szCs w:val="24"/>
        </w:rPr>
        <w:t>pd</w:t>
      </w:r>
      <w:r>
        <w:rPr>
          <w:rFonts w:ascii="Times New Roman" w:hAnsi="Times New Roman" w:cs="Times New Roman"/>
          <w:sz w:val="24"/>
          <w:szCs w:val="24"/>
        </w:rPr>
        <w:t>.cut(df.variável, intervar), que ele cria automaticamente:</w:t>
      </w:r>
    </w:p>
    <w:p w14:paraId="6B536CD6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classes = 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F08D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30A6445C" w14:textId="77777777" w:rsidR="003F08DE" w:rsidRPr="003F08DE" w:rsidRDefault="003F08DE" w:rsidP="003F08D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F08D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3F08D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027F333" w14:textId="77777777" w:rsidR="00E61E17" w:rsidRPr="00E61E17" w:rsidRDefault="00E61E17" w:rsidP="00E61E1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E61E1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</w:p>
    <w:p w14:paraId="0722D0D6" w14:textId="485E3163" w:rsidR="005068F2" w:rsidRPr="005068F2" w:rsidRDefault="00E61E17" w:rsidP="00E61E1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61E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998A84" wp14:editId="445505F1">
            <wp:extent cx="1209675" cy="1322202"/>
            <wp:effectExtent l="0" t="0" r="0" b="0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212431" cy="132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A88B" w14:textId="399C974F" w:rsidR="005068F2" w:rsidRDefault="00E61E17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Desse jeito fica um pouco confuso de visualizar, mas podemos colocar um pd.values_count(df) para simplificar:</w:t>
      </w:r>
    </w:p>
    <w:p w14:paraId="7F49648B" w14:textId="77777777" w:rsidR="0092415B" w:rsidRPr="0092415B" w:rsidRDefault="0092415B" w:rsidP="009241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9241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9241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65773C" w14:textId="113C9B2F" w:rsidR="00E61E17" w:rsidRPr="00E61E17" w:rsidRDefault="0092415B" w:rsidP="009241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15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1A27B3" wp14:editId="4F71DEC2">
            <wp:extent cx="2086266" cy="895475"/>
            <wp:effectExtent l="0" t="0" r="9525" b="0"/>
            <wp:docPr id="91" name="Imagem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DE59" w14:textId="00701D3B" w:rsidR="00E61E17" w:rsidRDefault="0092415B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‘(‘ significa que o valor seguinte não entra, ou seja, o primeiro ele conta de 1 a 2, o segundo de 3 a 4, o terceiro de 5 a 6 e o último de 7 a 100.</w:t>
      </w:r>
    </w:p>
    <w:p w14:paraId="681E09F1" w14:textId="5822C27B" w:rsidR="00F7403F" w:rsidRDefault="00F7403F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deixar ainda mais claro podemos criar labels e passar como parâmetro para o values_count():</w:t>
      </w:r>
    </w:p>
    <w:p w14:paraId="0C06E69B" w14:textId="77777777" w:rsidR="00CA2336" w:rsidRPr="00CA2336" w:rsidRDefault="00CA2336" w:rsidP="00CA233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labels = 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'1 e 2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'3 e 4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'5 e 6 quartos'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CA233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'7 quartos ou mais'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70B1A16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16C58C" w14:textId="77777777" w:rsidR="00CA2336" w:rsidRPr="00CA2336" w:rsidRDefault="00CA2336" w:rsidP="00CA233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A233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CA233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8BC24C" w14:textId="1C7E4254" w:rsidR="00F7403F" w:rsidRPr="00F7403F" w:rsidRDefault="00456936" w:rsidP="004569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69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35AB2" wp14:editId="0B7B31C3">
            <wp:extent cx="2124371" cy="828791"/>
            <wp:effectExtent l="0" t="0" r="0" b="9525"/>
            <wp:docPr id="92" name="Imagem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DC79D" w14:textId="35E35252" w:rsidR="00F7403F" w:rsidRDefault="00A84A7D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ter certeza que não tem imóveis com 0 quartos, podemos ainda passar o </w:t>
      </w:r>
      <w:r w:rsidRPr="00A84A7D">
        <w:rPr>
          <w:rFonts w:ascii="Times New Roman" w:hAnsi="Times New Roman" w:cs="Times New Roman"/>
          <w:sz w:val="24"/>
          <w:szCs w:val="24"/>
        </w:rPr>
        <w:t>include_lowest= True</w:t>
      </w:r>
      <w:r>
        <w:rPr>
          <w:rFonts w:ascii="Times New Roman" w:hAnsi="Times New Roman" w:cs="Times New Roman"/>
          <w:sz w:val="24"/>
          <w:szCs w:val="24"/>
        </w:rPr>
        <w:t>, dessa forma ele vai incluir o 0 que passamos na nossa lista classes:</w:t>
      </w:r>
    </w:p>
    <w:p w14:paraId="15004971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 = pd.cut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classes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labels= labels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include_lowest= </w:t>
      </w:r>
      <w:r w:rsidRPr="00BB2138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70E32C4" w14:textId="77777777" w:rsidR="00BB2138" w:rsidRPr="00BB2138" w:rsidRDefault="00BB2138" w:rsidP="00BB213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pd.value_counts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B213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quartos</w:t>
      </w:r>
      <w:r w:rsidRPr="00BB213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CD9F74B" w14:textId="31B95505" w:rsidR="00A84A7D" w:rsidRPr="00A84A7D" w:rsidRDefault="00BB2138" w:rsidP="00BB213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1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FF6E4B" wp14:editId="3B37060B">
            <wp:extent cx="2162477" cy="895475"/>
            <wp:effectExtent l="0" t="0" r="9525" b="0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7261" w14:textId="4BE7335C" w:rsidR="00A84A7D" w:rsidRPr="00E67206" w:rsidRDefault="00BB2138" w:rsidP="00E61E1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 quantidade do primeiro aumentou... Mudei a label, por isso tá mostrando certo.</w:t>
      </w:r>
    </w:p>
    <w:sectPr w:rsidR="00A84A7D" w:rsidRPr="00E67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8249C"/>
    <w:multiLevelType w:val="multilevel"/>
    <w:tmpl w:val="E9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C9F6998"/>
    <w:multiLevelType w:val="hybridMultilevel"/>
    <w:tmpl w:val="7116BDA6"/>
    <w:lvl w:ilvl="0" w:tplc="056E92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5"/>
    <w:rsid w:val="00002C18"/>
    <w:rsid w:val="00014E9C"/>
    <w:rsid w:val="000452A6"/>
    <w:rsid w:val="00052BF5"/>
    <w:rsid w:val="00065B18"/>
    <w:rsid w:val="000A4F43"/>
    <w:rsid w:val="000B0CF4"/>
    <w:rsid w:val="000C60B6"/>
    <w:rsid w:val="000D5EC5"/>
    <w:rsid w:val="000D651F"/>
    <w:rsid w:val="000E5518"/>
    <w:rsid w:val="000F1960"/>
    <w:rsid w:val="000F3997"/>
    <w:rsid w:val="000F452D"/>
    <w:rsid w:val="000F6255"/>
    <w:rsid w:val="00102038"/>
    <w:rsid w:val="0011056B"/>
    <w:rsid w:val="00113326"/>
    <w:rsid w:val="001147A7"/>
    <w:rsid w:val="00114A14"/>
    <w:rsid w:val="00117D4F"/>
    <w:rsid w:val="0013083D"/>
    <w:rsid w:val="00137FD6"/>
    <w:rsid w:val="00146C4C"/>
    <w:rsid w:val="00150CA4"/>
    <w:rsid w:val="001611BD"/>
    <w:rsid w:val="00176CCF"/>
    <w:rsid w:val="00177C96"/>
    <w:rsid w:val="00184BA9"/>
    <w:rsid w:val="00194A31"/>
    <w:rsid w:val="00194EEA"/>
    <w:rsid w:val="001A15B3"/>
    <w:rsid w:val="001A64B4"/>
    <w:rsid w:val="001D6FDD"/>
    <w:rsid w:val="00231AFC"/>
    <w:rsid w:val="00262997"/>
    <w:rsid w:val="00277196"/>
    <w:rsid w:val="00284046"/>
    <w:rsid w:val="00290954"/>
    <w:rsid w:val="00291210"/>
    <w:rsid w:val="0029605C"/>
    <w:rsid w:val="002E3F3A"/>
    <w:rsid w:val="002F16F1"/>
    <w:rsid w:val="00304FC4"/>
    <w:rsid w:val="00314899"/>
    <w:rsid w:val="00315D3F"/>
    <w:rsid w:val="00317614"/>
    <w:rsid w:val="00320345"/>
    <w:rsid w:val="00322AB5"/>
    <w:rsid w:val="00326B5B"/>
    <w:rsid w:val="00363A0C"/>
    <w:rsid w:val="003700F3"/>
    <w:rsid w:val="00376AEC"/>
    <w:rsid w:val="003827BD"/>
    <w:rsid w:val="0038521F"/>
    <w:rsid w:val="003A0ADE"/>
    <w:rsid w:val="003C7C8F"/>
    <w:rsid w:val="003E4EE7"/>
    <w:rsid w:val="003F08DE"/>
    <w:rsid w:val="003F4B03"/>
    <w:rsid w:val="0040385E"/>
    <w:rsid w:val="0042023F"/>
    <w:rsid w:val="00422238"/>
    <w:rsid w:val="00425C6C"/>
    <w:rsid w:val="00435053"/>
    <w:rsid w:val="004459AF"/>
    <w:rsid w:val="00456936"/>
    <w:rsid w:val="00471CBB"/>
    <w:rsid w:val="00480566"/>
    <w:rsid w:val="004810FC"/>
    <w:rsid w:val="004B56D2"/>
    <w:rsid w:val="004C438A"/>
    <w:rsid w:val="004F54B7"/>
    <w:rsid w:val="00502CB1"/>
    <w:rsid w:val="005068F2"/>
    <w:rsid w:val="00512503"/>
    <w:rsid w:val="00512F86"/>
    <w:rsid w:val="005321D9"/>
    <w:rsid w:val="00571913"/>
    <w:rsid w:val="00576C49"/>
    <w:rsid w:val="005954EE"/>
    <w:rsid w:val="005B7E9B"/>
    <w:rsid w:val="005C2EB9"/>
    <w:rsid w:val="005D071E"/>
    <w:rsid w:val="005D442D"/>
    <w:rsid w:val="005E3D86"/>
    <w:rsid w:val="005E45A7"/>
    <w:rsid w:val="005F2904"/>
    <w:rsid w:val="00600761"/>
    <w:rsid w:val="00604645"/>
    <w:rsid w:val="006218AA"/>
    <w:rsid w:val="00632755"/>
    <w:rsid w:val="00637748"/>
    <w:rsid w:val="0064129B"/>
    <w:rsid w:val="006655B6"/>
    <w:rsid w:val="00665FD2"/>
    <w:rsid w:val="006765A8"/>
    <w:rsid w:val="006839AD"/>
    <w:rsid w:val="00685093"/>
    <w:rsid w:val="006A2C6A"/>
    <w:rsid w:val="006A33A1"/>
    <w:rsid w:val="006B17F2"/>
    <w:rsid w:val="006B20F4"/>
    <w:rsid w:val="006B68CE"/>
    <w:rsid w:val="006D7D4B"/>
    <w:rsid w:val="006E2F56"/>
    <w:rsid w:val="006F08F2"/>
    <w:rsid w:val="0070180E"/>
    <w:rsid w:val="00703D21"/>
    <w:rsid w:val="007134B6"/>
    <w:rsid w:val="00714312"/>
    <w:rsid w:val="00720EAF"/>
    <w:rsid w:val="00745789"/>
    <w:rsid w:val="00755876"/>
    <w:rsid w:val="007604E0"/>
    <w:rsid w:val="00763B79"/>
    <w:rsid w:val="00766E89"/>
    <w:rsid w:val="00772C56"/>
    <w:rsid w:val="0077451E"/>
    <w:rsid w:val="00774D21"/>
    <w:rsid w:val="007A15DB"/>
    <w:rsid w:val="007A715E"/>
    <w:rsid w:val="007B272C"/>
    <w:rsid w:val="007E5227"/>
    <w:rsid w:val="007F02A4"/>
    <w:rsid w:val="007F0E8C"/>
    <w:rsid w:val="007F51C1"/>
    <w:rsid w:val="00827167"/>
    <w:rsid w:val="008330CC"/>
    <w:rsid w:val="00835C5A"/>
    <w:rsid w:val="008362A7"/>
    <w:rsid w:val="00842473"/>
    <w:rsid w:val="008516C8"/>
    <w:rsid w:val="00863783"/>
    <w:rsid w:val="00865590"/>
    <w:rsid w:val="0087608F"/>
    <w:rsid w:val="008A3A5E"/>
    <w:rsid w:val="008A54B4"/>
    <w:rsid w:val="008B7DCF"/>
    <w:rsid w:val="008D0585"/>
    <w:rsid w:val="008D5273"/>
    <w:rsid w:val="008E270E"/>
    <w:rsid w:val="008E2BDF"/>
    <w:rsid w:val="00903DE5"/>
    <w:rsid w:val="00905146"/>
    <w:rsid w:val="00920AF3"/>
    <w:rsid w:val="00920F86"/>
    <w:rsid w:val="00922F2B"/>
    <w:rsid w:val="0092415B"/>
    <w:rsid w:val="009502EF"/>
    <w:rsid w:val="00954126"/>
    <w:rsid w:val="00985795"/>
    <w:rsid w:val="0099550C"/>
    <w:rsid w:val="00995940"/>
    <w:rsid w:val="009A3506"/>
    <w:rsid w:val="009B4FF8"/>
    <w:rsid w:val="009C6205"/>
    <w:rsid w:val="009D0DFF"/>
    <w:rsid w:val="009D5217"/>
    <w:rsid w:val="00A055DA"/>
    <w:rsid w:val="00A32B1B"/>
    <w:rsid w:val="00A33602"/>
    <w:rsid w:val="00A34A10"/>
    <w:rsid w:val="00A57C6D"/>
    <w:rsid w:val="00A678BE"/>
    <w:rsid w:val="00A74583"/>
    <w:rsid w:val="00A76E79"/>
    <w:rsid w:val="00A8453C"/>
    <w:rsid w:val="00A84A7D"/>
    <w:rsid w:val="00A90513"/>
    <w:rsid w:val="00A92B1A"/>
    <w:rsid w:val="00A94608"/>
    <w:rsid w:val="00AB3711"/>
    <w:rsid w:val="00AC1D72"/>
    <w:rsid w:val="00AD0496"/>
    <w:rsid w:val="00AD7571"/>
    <w:rsid w:val="00AE2585"/>
    <w:rsid w:val="00AE4383"/>
    <w:rsid w:val="00AE5BF5"/>
    <w:rsid w:val="00AF69BC"/>
    <w:rsid w:val="00B03F0A"/>
    <w:rsid w:val="00B04530"/>
    <w:rsid w:val="00B21797"/>
    <w:rsid w:val="00B25B81"/>
    <w:rsid w:val="00B35439"/>
    <w:rsid w:val="00B358CB"/>
    <w:rsid w:val="00B45ED7"/>
    <w:rsid w:val="00B6528D"/>
    <w:rsid w:val="00B70F1E"/>
    <w:rsid w:val="00B9092D"/>
    <w:rsid w:val="00BB2138"/>
    <w:rsid w:val="00BB3016"/>
    <w:rsid w:val="00BC3555"/>
    <w:rsid w:val="00BD04E9"/>
    <w:rsid w:val="00BD1528"/>
    <w:rsid w:val="00BD61DB"/>
    <w:rsid w:val="00BD6684"/>
    <w:rsid w:val="00BE67B7"/>
    <w:rsid w:val="00BF0ECD"/>
    <w:rsid w:val="00C02FC0"/>
    <w:rsid w:val="00C0368B"/>
    <w:rsid w:val="00C05FE0"/>
    <w:rsid w:val="00C13415"/>
    <w:rsid w:val="00C174B4"/>
    <w:rsid w:val="00C26780"/>
    <w:rsid w:val="00C31035"/>
    <w:rsid w:val="00C31905"/>
    <w:rsid w:val="00C36E8A"/>
    <w:rsid w:val="00C36FEA"/>
    <w:rsid w:val="00C43085"/>
    <w:rsid w:val="00C6070B"/>
    <w:rsid w:val="00C74834"/>
    <w:rsid w:val="00C926D0"/>
    <w:rsid w:val="00C95E44"/>
    <w:rsid w:val="00CA2336"/>
    <w:rsid w:val="00CA6C10"/>
    <w:rsid w:val="00CB394A"/>
    <w:rsid w:val="00CB4365"/>
    <w:rsid w:val="00CC53FD"/>
    <w:rsid w:val="00CF02E3"/>
    <w:rsid w:val="00CF65A4"/>
    <w:rsid w:val="00D00C2D"/>
    <w:rsid w:val="00D038CD"/>
    <w:rsid w:val="00D225B5"/>
    <w:rsid w:val="00D234A5"/>
    <w:rsid w:val="00D30699"/>
    <w:rsid w:val="00D400E3"/>
    <w:rsid w:val="00D5676C"/>
    <w:rsid w:val="00D60432"/>
    <w:rsid w:val="00D77B6B"/>
    <w:rsid w:val="00D83DEF"/>
    <w:rsid w:val="00D87A46"/>
    <w:rsid w:val="00D906CE"/>
    <w:rsid w:val="00D9344D"/>
    <w:rsid w:val="00D93470"/>
    <w:rsid w:val="00D940A9"/>
    <w:rsid w:val="00DB3EBB"/>
    <w:rsid w:val="00DB678C"/>
    <w:rsid w:val="00DC4CD2"/>
    <w:rsid w:val="00DC61FC"/>
    <w:rsid w:val="00DC794C"/>
    <w:rsid w:val="00DE2306"/>
    <w:rsid w:val="00DE264A"/>
    <w:rsid w:val="00DF79A6"/>
    <w:rsid w:val="00E219EE"/>
    <w:rsid w:val="00E24765"/>
    <w:rsid w:val="00E25180"/>
    <w:rsid w:val="00E2545B"/>
    <w:rsid w:val="00E25862"/>
    <w:rsid w:val="00E25D55"/>
    <w:rsid w:val="00E26B4E"/>
    <w:rsid w:val="00E35437"/>
    <w:rsid w:val="00E366AE"/>
    <w:rsid w:val="00E45F18"/>
    <w:rsid w:val="00E46454"/>
    <w:rsid w:val="00E46871"/>
    <w:rsid w:val="00E61E17"/>
    <w:rsid w:val="00E648FA"/>
    <w:rsid w:val="00E67206"/>
    <w:rsid w:val="00E7325B"/>
    <w:rsid w:val="00E85070"/>
    <w:rsid w:val="00EA2DBC"/>
    <w:rsid w:val="00EA6CAE"/>
    <w:rsid w:val="00EB095B"/>
    <w:rsid w:val="00EF192B"/>
    <w:rsid w:val="00EF4032"/>
    <w:rsid w:val="00EF4664"/>
    <w:rsid w:val="00F01533"/>
    <w:rsid w:val="00F0338A"/>
    <w:rsid w:val="00F04C66"/>
    <w:rsid w:val="00F06729"/>
    <w:rsid w:val="00F1057D"/>
    <w:rsid w:val="00F16003"/>
    <w:rsid w:val="00F31EF4"/>
    <w:rsid w:val="00F3312B"/>
    <w:rsid w:val="00F4475A"/>
    <w:rsid w:val="00F454E2"/>
    <w:rsid w:val="00F4613B"/>
    <w:rsid w:val="00F532DB"/>
    <w:rsid w:val="00F53507"/>
    <w:rsid w:val="00F7403F"/>
    <w:rsid w:val="00F874D6"/>
    <w:rsid w:val="00F90DD1"/>
    <w:rsid w:val="00FB3AE5"/>
    <w:rsid w:val="00FC4BEF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AA5"/>
  <w15:chartTrackingRefBased/>
  <w15:docId w15:val="{690AE2B2-0151-4379-A687-49345820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43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D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90DD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F5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F51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F51C1"/>
  </w:style>
  <w:style w:type="character" w:customStyle="1" w:styleId="pun">
    <w:name w:val="pun"/>
    <w:basedOn w:val="Fontepargpadro"/>
    <w:rsid w:val="007F51C1"/>
  </w:style>
  <w:style w:type="character" w:customStyle="1" w:styleId="lit">
    <w:name w:val="lit"/>
    <w:basedOn w:val="Fontepargpadro"/>
    <w:rsid w:val="007F5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hyperlink" Target="http://localhost:8891/notebooks/Projetos%20Python/Curso%20Pandas/extras/Criando%20Estrutura%20de%20Dados.ipynb" TargetMode="External"/><Relationship Id="rId37" Type="http://schemas.openxmlformats.org/officeDocument/2006/relationships/image" Target="media/image31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5" Type="http://schemas.openxmlformats.org/officeDocument/2006/relationships/hyperlink" Target="https://www.anaconda.com" TargetMode="External"/><Relationship Id="rId90" Type="http://schemas.openxmlformats.org/officeDocument/2006/relationships/image" Target="media/image84.png"/><Relationship Id="rId95" Type="http://schemas.openxmlformats.org/officeDocument/2006/relationships/image" Target="media/image88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5.png"/><Relationship Id="rId96" Type="http://schemas.openxmlformats.org/officeDocument/2006/relationships/image" Target="media/image8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6" Type="http://schemas.openxmlformats.org/officeDocument/2006/relationships/image" Target="media/image70.png"/><Relationship Id="rId97" Type="http://schemas.openxmlformats.org/officeDocument/2006/relationships/image" Target="media/image9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hyperlink" Target="https://pandas.pydata.org/pandas-docs/stable/reference/index.html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66" Type="http://schemas.openxmlformats.org/officeDocument/2006/relationships/image" Target="media/image60.png"/><Relationship Id="rId87" Type="http://schemas.openxmlformats.org/officeDocument/2006/relationships/image" Target="media/image81.png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29.png"/><Relationship Id="rId56" Type="http://schemas.openxmlformats.org/officeDocument/2006/relationships/image" Target="media/image50.png"/><Relationship Id="rId77" Type="http://schemas.openxmlformats.org/officeDocument/2006/relationships/image" Target="media/image71.png"/><Relationship Id="rId100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32</Pages>
  <Words>3411</Words>
  <Characters>18420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291</cp:revision>
  <dcterms:created xsi:type="dcterms:W3CDTF">2021-11-09T19:09:00Z</dcterms:created>
  <dcterms:modified xsi:type="dcterms:W3CDTF">2021-11-11T22:42:00Z</dcterms:modified>
</cp:coreProperties>
</file>