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~selecao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df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Df.fillna(n</w:t>
      </w:r>
      <w:r w:rsidR="00DB3EBB">
        <w:rPr>
          <w:rFonts w:ascii="Times New Roman" w:hAnsi="Times New Roman" w:cs="Times New Roman"/>
          <w:sz w:val="24"/>
          <w:szCs w:val="24"/>
        </w:rPr>
        <w:t>, inplace=True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fillna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dados.fillna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inplace=True,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Df.fillna(method=’’): O fillna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Ffill: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B7">
        <w:rPr>
          <w:rFonts w:ascii="Times New Roman" w:hAnsi="Times New Roman" w:cs="Times New Roman"/>
          <w:sz w:val="24"/>
          <w:szCs w:val="24"/>
        </w:rPr>
        <w:t>Bfill: A mesma coisa que o ffill,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>Poderíamos ainda passar como parâmetro o próprio df.mean(), assim seria preenchido com a média do df: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limit=n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(missing values)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isnull()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notnull() retorna o contrário do método isnull()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info()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remover valores nulos com o método dropna()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substituir os missing values com o método fillna()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Métodos de interpolação: ffill, bfill e mean()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>Para criar novas variáveis, ou seja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>utilizamos o apply(condição)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>Podemos criar um DataFrame a partir de outro DataFrame,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pd.DataFrame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dados_aux.head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excluir uma variável, basta usar o del e passar o índice dela do df: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dados_aux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tudo, a melhor forma é utilizando o drop([lista_variáveis]),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drop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Df.unique():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pd.Series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'asdasfasfdasfasdasdasdasdas'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B81">
        <w:rPr>
          <w:rFonts w:ascii="Times New Roman" w:hAnsi="Times New Roman" w:cs="Times New Roman"/>
          <w:sz w:val="24"/>
          <w:szCs w:val="24"/>
        </w:rPr>
        <w:t>Df.value_counts():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s.value_counts</w:t>
      </w:r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dados.Tipo.value_counts</w:t>
      </w:r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77777777" w:rsidR="00F4613B" w:rsidRP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613B" w:rsidRPr="00B25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15B3"/>
    <w:rsid w:val="001A64B4"/>
    <w:rsid w:val="001D6FDD"/>
    <w:rsid w:val="00262997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810FC"/>
    <w:rsid w:val="004B56D2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03D21"/>
    <w:rsid w:val="007134B6"/>
    <w:rsid w:val="00745789"/>
    <w:rsid w:val="00755876"/>
    <w:rsid w:val="00763B79"/>
    <w:rsid w:val="00766E89"/>
    <w:rsid w:val="00772C56"/>
    <w:rsid w:val="00774D21"/>
    <w:rsid w:val="007A15DB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34A10"/>
    <w:rsid w:val="00A57C6D"/>
    <w:rsid w:val="00A678BE"/>
    <w:rsid w:val="00A8453C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70F1E"/>
    <w:rsid w:val="00BB3016"/>
    <w:rsid w:val="00BC3555"/>
    <w:rsid w:val="00BD04E9"/>
    <w:rsid w:val="00BD1528"/>
    <w:rsid w:val="00BD61DB"/>
    <w:rsid w:val="00BD6684"/>
    <w:rsid w:val="00BE67B7"/>
    <w:rsid w:val="00C02FC0"/>
    <w:rsid w:val="00C0368B"/>
    <w:rsid w:val="00C05FE0"/>
    <w:rsid w:val="00C13415"/>
    <w:rsid w:val="00C174B4"/>
    <w:rsid w:val="00C26780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02E3"/>
    <w:rsid w:val="00CF65A4"/>
    <w:rsid w:val="00D00C2D"/>
    <w:rsid w:val="00D038CD"/>
    <w:rsid w:val="00D225B5"/>
    <w:rsid w:val="00D400E3"/>
    <w:rsid w:val="00D5676C"/>
    <w:rsid w:val="00D60432"/>
    <w:rsid w:val="00D77B6B"/>
    <w:rsid w:val="00D83DEF"/>
    <w:rsid w:val="00D906CE"/>
    <w:rsid w:val="00D93470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EF4032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25</Pages>
  <Words>2669</Words>
  <Characters>14418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233</cp:revision>
  <dcterms:created xsi:type="dcterms:W3CDTF">2021-11-09T19:09:00Z</dcterms:created>
  <dcterms:modified xsi:type="dcterms:W3CDTF">2021-11-11T00:37:00Z</dcterms:modified>
</cp:coreProperties>
</file>