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016B27B9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06DF863A" w14:textId="77777777" w:rsidR="0012120B" w:rsidRPr="005B1621" w:rsidRDefault="0012120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65765965" w:rsid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120B">
        <w:rPr>
          <w:rFonts w:ascii="Times New Roman" w:hAnsi="Times New Roman" w:cs="Times New Roman"/>
          <w:sz w:val="24"/>
          <w:szCs w:val="24"/>
        </w:rPr>
        <w:t xml:space="preserve">Podemos pegar nomes de um Ranking em uma API do próprio IBGE: </w:t>
      </w:r>
      <w:hyperlink r:id="rId116" w:history="1">
        <w:r w:rsidR="0012120B"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https://servicodados.ibge.gov.br/api/docs/nomes?versao=2</w:t>
        </w:r>
      </w:hyperlink>
      <w:r w:rsidR="0012120B">
        <w:rPr>
          <w:rFonts w:ascii="Times New Roman" w:hAnsi="Times New Roman" w:cs="Times New Roman"/>
          <w:sz w:val="24"/>
          <w:szCs w:val="24"/>
        </w:rPr>
        <w:t>.</w:t>
      </w:r>
    </w:p>
    <w:p w14:paraId="0850598D" w14:textId="6431E675" w:rsidR="0012120B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Escolhemos o link de rankings: </w:t>
      </w:r>
      <w:hyperlink r:id="rId117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https://servicodados.ibge.gov.br/api/v2/censos/nomes/ranking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6962F68F" w14:textId="327D4796" w:rsidR="006E34EE" w:rsidRDefault="006E34EE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o link para nossas necessidades: </w:t>
      </w:r>
      <w:hyperlink r:id="rId118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https://servicodados.ibge.gov.br/api/v1/censos/nomes/ranking?qt</w:t>
        </w:r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lastRenderedPageBreak/>
          <w:t>d=20&amp;sexo=f</w:t>
        </w:r>
      </w:hyperlink>
      <w:r>
        <w:rPr>
          <w:rFonts w:ascii="Times New Roman" w:hAnsi="Times New Roman" w:cs="Times New Roman"/>
          <w:sz w:val="24"/>
          <w:szCs w:val="24"/>
        </w:rPr>
        <w:t>. Nesse caso dissemos que queremos a v1, quantidade 20 e do sexo feminino.</w:t>
      </w:r>
    </w:p>
    <w:p w14:paraId="0B3005C9" w14:textId="7771B1F6" w:rsidR="00DC0133" w:rsidRDefault="00DC0133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sabemos como importar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64E0F3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7B6AD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7670818C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gramStart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_json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6A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'https://servicodados.ibge.gov.br/api/v1/censos/nomes/ranking?qtd=20&amp;sexo=f'</w:t>
      </w:r>
      <w:r w:rsidRPr="007B6A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3F04B4" w14:textId="77777777" w:rsidR="007B6ADB" w:rsidRPr="007B6ADB" w:rsidRDefault="007B6ADB" w:rsidP="007B6A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6A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21AD4D4B" w14:textId="741CB38B" w:rsidR="00DC0133" w:rsidRPr="00DC0133" w:rsidRDefault="007B6ADB" w:rsidP="007B6A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6A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20DCC0" wp14:editId="144B9527">
            <wp:extent cx="2200275" cy="711139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217646" cy="7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62E3" w14:textId="485757A8" w:rsidR="00DC0133" w:rsidRDefault="00550827" w:rsidP="0012120B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concatenar listas em frames usamos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pd.concat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(frames):</w:t>
      </w:r>
    </w:p>
    <w:p w14:paraId="4C6EC163" w14:textId="77777777" w:rsidR="008F6B8B" w:rsidRPr="008F6B8B" w:rsidRDefault="008F6B8B" w:rsidP="008F6B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F6B8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8F6B8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CAABD6" w14:textId="3C0A5F44" w:rsidR="00550827" w:rsidRPr="00550827" w:rsidRDefault="008F6B8B" w:rsidP="008F6B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6B8B">
        <w:drawing>
          <wp:inline distT="0" distB="0" distL="0" distR="0" wp14:anchorId="588C96A7" wp14:editId="247C5824">
            <wp:extent cx="2000250" cy="1072911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10933" cy="107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47EC" w14:textId="74F58BBE" w:rsidR="00550827" w:rsidRDefault="00550827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o índice de qual coluna queremos pegar se não formos utilizar todas:</w:t>
      </w:r>
    </w:p>
    <w:p w14:paraId="4D08DAEA" w14:textId="77777777" w:rsidR="00576F83" w:rsidRPr="00576F83" w:rsidRDefault="00576F83" w:rsidP="00576F8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pd.concat</w:t>
      </w:r>
      <w:proofErr w:type="spellEnd"/>
      <w:proofErr w:type="gram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frames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)[</w:t>
      </w:r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nome</w:t>
      </w:r>
      <w:proofErr w:type="spellEnd"/>
      <w:r w:rsidRPr="00576F8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proofErr w:type="spellStart"/>
      <w:r w:rsidRPr="00576F8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to_frame</w:t>
      </w:r>
      <w:proofErr w:type="spellEnd"/>
      <w:r w:rsidRPr="00576F8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0AFEE246" w14:textId="23FBB764" w:rsidR="008F6B8B" w:rsidRPr="00576F83" w:rsidRDefault="00576F83" w:rsidP="00576F8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6F8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B74123" wp14:editId="6CA3FCF2">
            <wp:extent cx="868680" cy="1085850"/>
            <wp:effectExtent l="0" t="0" r="762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68802" cy="10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C216" w14:textId="58ACC706" w:rsidR="00550827" w:rsidRDefault="00576F83" w:rsidP="00550827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F83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576F83">
        <w:rPr>
          <w:rFonts w:ascii="Times New Roman" w:hAnsi="Times New Roman" w:cs="Times New Roman"/>
          <w:sz w:val="24"/>
          <w:szCs w:val="24"/>
        </w:rPr>
        <w:t>frame</w:t>
      </w:r>
      <w:proofErr w:type="spellEnd"/>
      <w:r w:rsidRPr="00576F8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76F83">
        <w:rPr>
          <w:rFonts w:ascii="Times New Roman" w:hAnsi="Times New Roman" w:cs="Times New Roman"/>
          <w:sz w:val="24"/>
          <w:szCs w:val="24"/>
        </w:rPr>
        <w:t>) para ficar como e</w:t>
      </w:r>
      <w:r>
        <w:rPr>
          <w:rFonts w:ascii="Times New Roman" w:hAnsi="Times New Roman" w:cs="Times New Roman"/>
          <w:sz w:val="24"/>
          <w:szCs w:val="24"/>
        </w:rPr>
        <w:t>stá acima, caso contrário:</w:t>
      </w:r>
    </w:p>
    <w:p w14:paraId="030EA831" w14:textId="77777777" w:rsidR="003464DF" w:rsidRPr="003464DF" w:rsidRDefault="003464DF" w:rsidP="003464D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464D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frames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3464D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'nome'</w:t>
      </w:r>
      <w:r w:rsidRPr="003464D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CC5785" w14:textId="04A3DD98" w:rsidR="00576F83" w:rsidRPr="00576F83" w:rsidRDefault="003464DF" w:rsidP="003464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464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78B8C2" wp14:editId="6AE253E3">
            <wp:extent cx="947702" cy="876300"/>
            <wp:effectExtent l="0" t="0" r="508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49724" cy="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AB8" w14:textId="13B2DCDC" w:rsidR="00576F83" w:rsidRDefault="00B57FA0" w:rsidP="005D2DF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 xml:space="preserve">: biblioteca gera um número aleatório de verdade diferente da </w:t>
      </w:r>
      <w:proofErr w:type="spellStart"/>
      <w:r w:rsidR="00636543">
        <w:rPr>
          <w:rFonts w:ascii="Times New Roman" w:hAnsi="Times New Roman" w:cs="Times New Roman"/>
          <w:sz w:val="24"/>
          <w:szCs w:val="24"/>
        </w:rPr>
        <w:t>ra</w:t>
      </w:r>
      <w:r w:rsidR="005A157F">
        <w:rPr>
          <w:rFonts w:ascii="Times New Roman" w:hAnsi="Times New Roman" w:cs="Times New Roman"/>
          <w:sz w:val="24"/>
          <w:szCs w:val="24"/>
        </w:rPr>
        <w:t>n</w:t>
      </w:r>
      <w:r w:rsidR="00636543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="00636543">
        <w:rPr>
          <w:rFonts w:ascii="Times New Roman" w:hAnsi="Times New Roman" w:cs="Times New Roman"/>
          <w:sz w:val="24"/>
          <w:szCs w:val="24"/>
        </w:rPr>
        <w:t>.</w:t>
      </w:r>
    </w:p>
    <w:p w14:paraId="2F439B3F" w14:textId="6FFB1DFE" w:rsidR="005A157F" w:rsidRDefault="005A157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Ainda podemos </w:t>
      </w:r>
      <w:r w:rsidR="0032629D">
        <w:rPr>
          <w:rFonts w:ascii="Times New Roman" w:hAnsi="Times New Roman" w:cs="Times New Roman"/>
          <w:sz w:val="24"/>
          <w:szCs w:val="24"/>
        </w:rPr>
        <w:t xml:space="preserve">colocar uma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, aí se torna </w:t>
      </w:r>
      <w:proofErr w:type="spellStart"/>
      <w:r w:rsidR="0032629D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32629D">
        <w:rPr>
          <w:rFonts w:ascii="Times New Roman" w:hAnsi="Times New Roman" w:cs="Times New Roman"/>
          <w:sz w:val="24"/>
          <w:szCs w:val="24"/>
        </w:rPr>
        <w:t xml:space="preserve"> aleatório e sempre serão gerados os mesmos números:</w:t>
      </w:r>
    </w:p>
    <w:p w14:paraId="00CC71DA" w14:textId="77777777" w:rsidR="005F19F5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F19F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0FBA7E5B" w14:textId="3995F809" w:rsidR="0032629D" w:rsidRPr="005F19F5" w:rsidRDefault="005F19F5" w:rsidP="005F19F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5F19F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.seed</w:t>
      </w:r>
      <w:proofErr w:type="spellEnd"/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F19F5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123</w:t>
      </w:r>
      <w:r w:rsidRPr="005F19F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A48B79" w14:textId="11A52CA1" w:rsidR="0032629D" w:rsidRDefault="00DD735C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isso para gerar ids aleatórios para a quantidade de alunos que tivermos:</w:t>
      </w:r>
    </w:p>
    <w:p w14:paraId="5B324335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578E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len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4C2CD4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id_aluno</w:t>
      </w:r>
      <w:proofErr w:type="spellEnd"/>
      <w:r w:rsidRPr="00E578E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.permutation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</w:t>
      </w:r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</w:p>
    <w:p w14:paraId="6BE3E931" w14:textId="77777777" w:rsidR="00E578E6" w:rsidRPr="00E578E6" w:rsidRDefault="00E578E6" w:rsidP="00E578E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</w:t>
      </w:r>
      <w:proofErr w:type="gramStart"/>
      <w:r w:rsidRPr="00E578E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sample</w:t>
      </w:r>
      <w:proofErr w:type="spellEnd"/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E578E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E578E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8ADE459" w14:textId="06ED2B2C" w:rsidR="00DD735C" w:rsidRPr="00DD735C" w:rsidRDefault="00E578E6" w:rsidP="0017250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78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9DDF38" wp14:editId="2366AEDF">
            <wp:extent cx="1514475" cy="929678"/>
            <wp:effectExtent l="0" t="0" r="0" b="381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15632" cy="93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7A94" w14:textId="5788A729" w:rsidR="00DD735C" w:rsidRDefault="006F2185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uma lista que criamos</w:t>
      </w:r>
      <w:r w:rsidR="008276E8">
        <w:rPr>
          <w:rFonts w:ascii="Times New Roman" w:hAnsi="Times New Roman" w:cs="Times New Roman"/>
          <w:sz w:val="24"/>
          <w:szCs w:val="24"/>
        </w:rPr>
        <w:t xml:space="preserve"> usando </w:t>
      </w:r>
      <w:proofErr w:type="spellStart"/>
      <w:proofErr w:type="gramStart"/>
      <w:r w:rsidR="008276E8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="00BB00A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BB00A8">
        <w:rPr>
          <w:rFonts w:ascii="Times New Roman" w:hAnsi="Times New Roman" w:cs="Times New Roman"/>
          <w:sz w:val="24"/>
          <w:szCs w:val="24"/>
        </w:rPr>
        <w:t>)</w:t>
      </w:r>
      <w:r w:rsidR="008276E8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8276E8"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4C2194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'@dominiodoemail.com.br'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'@servicodoemail.com'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551B1AF" w14:textId="77777777" w:rsidR="008276E8" w:rsidRPr="008276E8" w:rsidRDefault="008276E8" w:rsidP="008276E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dominio</w:t>
      </w:r>
      <w:proofErr w:type="spellEnd"/>
      <w:r w:rsidRPr="008276E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np.random</w:t>
      </w:r>
      <w:proofErr w:type="gramEnd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.choice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dominios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276E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total_alunos</w:t>
      </w:r>
      <w:proofErr w:type="spellEnd"/>
      <w:r w:rsidRPr="008276E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442519E" w14:textId="59E6EB56" w:rsidR="006F2185" w:rsidRPr="006F2185" w:rsidRDefault="00B91DBA" w:rsidP="00B91DB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1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F193D" wp14:editId="2F38A438">
            <wp:extent cx="2581275" cy="965611"/>
            <wp:effectExtent l="0" t="0" r="0" b="63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93478" cy="9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C991" w14:textId="324801BA" w:rsidR="006F2185" w:rsidRDefault="005525DF" w:rsidP="005A157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as colunas do nome com o domínio para criar a coluna de e-mail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69E7285D" w14:textId="77777777" w:rsidR="005371C2" w:rsidRPr="005371C2" w:rsidRDefault="005371C2" w:rsidP="005371C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email</w:t>
      </w:r>
      <w:proofErr w:type="spellEnd"/>
      <w:r w:rsidRPr="005371C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nomes.nome.</w:t>
      </w:r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.cat</w:t>
      </w:r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Start"/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nomes.dominio</w:t>
      </w:r>
      <w:proofErr w:type="spellEnd"/>
      <w:proofErr w:type="gram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371C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str</w:t>
      </w:r>
      <w:r w:rsidRPr="005371C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.lower</w:t>
      </w:r>
      <w:proofErr w:type="spellEnd"/>
      <w:r w:rsidRPr="005371C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F76F9F1" w14:textId="11F75829" w:rsidR="005525DF" w:rsidRPr="005525DF" w:rsidRDefault="005371C2" w:rsidP="005371C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71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DC953" wp14:editId="5162F001">
            <wp:extent cx="3619500" cy="567781"/>
            <wp:effectExtent l="0" t="0" r="0" b="381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647994" cy="5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69A" w14:textId="6C1EAEEF" w:rsidR="005525DF" w:rsidRDefault="00D3292C" w:rsidP="00D3292C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pegamos a coluna nome de nomes e juntamos com o domínio ao mesmo tempo que convertemos em str. No final convertemos tudo pra minúsculos.</w:t>
      </w:r>
    </w:p>
    <w:p w14:paraId="702A01A1" w14:textId="5D1130DB" w:rsidR="0057760F" w:rsidRDefault="00133C2D" w:rsidP="00133C2D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que aprendemos:</w:t>
      </w:r>
    </w:p>
    <w:p w14:paraId="7478BF12" w14:textId="68EF89D1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Lemos um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a função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1E02E8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>) para buscar os nomes das alunas e alunos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470B8D" w14:textId="106E0CD9" w:rsidR="001E02E8" w:rsidRPr="001E02E8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 xml:space="preserve">Juntamos os nomes masculinos e femininos com a função </w:t>
      </w:r>
      <w:proofErr w:type="spellStart"/>
      <w:proofErr w:type="gramStart"/>
      <w:r w:rsidRPr="001E02E8">
        <w:rPr>
          <w:rFonts w:ascii="Times New Roman" w:hAnsi="Times New Roman" w:cs="Times New Roman"/>
          <w:sz w:val="24"/>
          <w:szCs w:val="24"/>
        </w:rPr>
        <w:t>concat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02E8">
        <w:rPr>
          <w:rFonts w:ascii="Times New Roman" w:hAnsi="Times New Roman" w:cs="Times New Roman"/>
          <w:sz w:val="24"/>
          <w:szCs w:val="24"/>
        </w:rPr>
        <w:t xml:space="preserve">) e transformamos em um novo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 xml:space="preserve"> com o comando </w:t>
      </w:r>
      <w:proofErr w:type="spellStart"/>
      <w:r w:rsidRPr="001E02E8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1E02E8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8C2416" w14:textId="24270F66" w:rsidR="00133C2D" w:rsidRDefault="001E02E8" w:rsidP="001E02E8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E02E8">
        <w:rPr>
          <w:rFonts w:ascii="Times New Roman" w:hAnsi="Times New Roman" w:cs="Times New Roman"/>
          <w:sz w:val="24"/>
          <w:szCs w:val="24"/>
        </w:rPr>
        <w:t>Inserimos um id para identificar melhor cada pessoa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86930D" w14:textId="77777777" w:rsidR="00FF4318" w:rsidRPr="00FF4318" w:rsidRDefault="00FF4318" w:rsidP="00FF431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C733B" w14:textId="13AEE302" w:rsidR="00FF4318" w:rsidRDefault="00FF4318" w:rsidP="00FF431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Criando Cursos Lendo HTML:</w:t>
      </w:r>
    </w:p>
    <w:p w14:paraId="37477554" w14:textId="1B30D656" w:rsidR="00FF4318" w:rsidRDefault="00FF4318" w:rsidP="00FF43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BA4">
        <w:rPr>
          <w:rFonts w:ascii="Times New Roman" w:hAnsi="Times New Roman" w:cs="Times New Roman"/>
          <w:sz w:val="24"/>
          <w:szCs w:val="24"/>
        </w:rPr>
        <w:t xml:space="preserve">Instalamos 2 bibliotecas no </w:t>
      </w:r>
      <w:proofErr w:type="spellStart"/>
      <w:r w:rsidR="006A7BA4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6A7BA4">
        <w:rPr>
          <w:rFonts w:ascii="Times New Roman" w:hAnsi="Times New Roman" w:cs="Times New Roman"/>
          <w:sz w:val="24"/>
          <w:szCs w:val="24"/>
        </w:rPr>
        <w:t xml:space="preserve"> usando os seguintes comandos e rodando a célula:</w:t>
      </w:r>
    </w:p>
    <w:p w14:paraId="4D0EDC8D" w14:textId="77777777" w:rsidR="006A7BA4" w:rsidRPr="006A7BA4" w:rsidRDefault="006A7BA4" w:rsidP="006A7BA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4C0A3B0C" w14:textId="2E9A3AA6" w:rsidR="006A7BA4" w:rsidRPr="004D669F" w:rsidRDefault="006A7BA4" w:rsidP="004D669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6A7BA4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!</w:t>
      </w:r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pip</w:t>
      </w:r>
      <w:proofErr w:type="gram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install</w:t>
      </w:r>
      <w:proofErr w:type="spellEnd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6A7B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lxml</w:t>
      </w:r>
      <w:proofErr w:type="spellEnd"/>
    </w:p>
    <w:p w14:paraId="67570514" w14:textId="1F97E32E" w:rsidR="006A7BA4" w:rsidRDefault="004D669F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disso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para acessar a tabela do site: </w:t>
      </w:r>
      <w:hyperlink r:id="rId126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http://tabela-cursos.herokuapp.com/index.html</w:t>
        </w:r>
      </w:hyperlink>
      <w:r>
        <w:rPr>
          <w:rFonts w:ascii="Times New Roman" w:hAnsi="Times New Roman" w:cs="Times New Roman"/>
          <w:sz w:val="24"/>
          <w:szCs w:val="24"/>
        </w:rPr>
        <w:t>. Sendo esse um site fictício.</w:t>
      </w:r>
    </w:p>
    <w:p w14:paraId="20F32C86" w14:textId="51AB2F4E" w:rsidR="0088208E" w:rsidRDefault="0088208E" w:rsidP="004D669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F76B3">
        <w:rPr>
          <w:rFonts w:ascii="Times New Roman" w:hAnsi="Times New Roman" w:cs="Times New Roman"/>
          <w:sz w:val="24"/>
          <w:szCs w:val="24"/>
        </w:rPr>
        <w:t xml:space="preserve">realidade </w:t>
      </w:r>
      <w:r>
        <w:rPr>
          <w:rFonts w:ascii="Times New Roman" w:hAnsi="Times New Roman" w:cs="Times New Roman"/>
          <w:sz w:val="24"/>
          <w:szCs w:val="24"/>
        </w:rPr>
        <w:t xml:space="preserve">eu fiz o teste antes e depois de instalar as </w:t>
      </w:r>
      <w:proofErr w:type="spellStart"/>
      <w:r>
        <w:rPr>
          <w:rFonts w:ascii="Times New Roman" w:hAnsi="Times New Roman" w:cs="Times New Roman"/>
          <w:sz w:val="24"/>
          <w:szCs w:val="24"/>
        </w:rPr>
        <w:t>libs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funcionou exatamente igual, não sei o quão necessário é suas instalações</w:t>
      </w:r>
      <w:r w:rsidR="002A3985">
        <w:rPr>
          <w:rFonts w:ascii="Times New Roman" w:hAnsi="Times New Roman" w:cs="Times New Roman"/>
          <w:sz w:val="24"/>
          <w:szCs w:val="24"/>
        </w:rPr>
        <w:t>:</w:t>
      </w:r>
    </w:p>
    <w:p w14:paraId="49D87B0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html5lib</w:t>
      </w:r>
    </w:p>
    <w:p w14:paraId="633E951B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A3F6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'http://tabela-cursos.herokuapp.com/index.html'</w:t>
      </w:r>
    </w:p>
    <w:p w14:paraId="72EB1688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spellStart"/>
      <w:proofErr w:type="gram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_html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url</w:t>
      </w:r>
      <w:proofErr w:type="spellEnd"/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D7A27C3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</w:p>
    <w:p w14:paraId="2F42B288" w14:textId="4CB84BE2" w:rsid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9BF4E4" wp14:editId="7FF748FF">
            <wp:extent cx="2124075" cy="683687"/>
            <wp:effectExtent l="0" t="0" r="0" b="254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4555" cy="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FC5" w14:textId="77777777" w:rsidR="005A3F62" w:rsidRPr="005A3F62" w:rsidRDefault="005A3F62" w:rsidP="005A3F6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A3F62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A3F6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5A3F6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43F0A5" w14:textId="41A726D4" w:rsidR="005A3F62" w:rsidRPr="002A3985" w:rsidRDefault="005A3F62" w:rsidP="005A3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3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9771F" wp14:editId="68ABAD83">
            <wp:extent cx="371527" cy="181000"/>
            <wp:effectExtent l="0" t="0" r="9525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B394" w14:textId="5BFD9E12" w:rsidR="00D717A1" w:rsidRDefault="005A3F62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notar que os cursos são do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sua visualização é diferente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. Para mudar isso podemos colocar um [0]:</w:t>
      </w:r>
    </w:p>
    <w:p w14:paraId="5BDAB745" w14:textId="77777777" w:rsidR="00DC5ECB" w:rsidRPr="00DC5ECB" w:rsidRDefault="00DC5ECB" w:rsidP="00DC5E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C5E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cursos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C5EC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DC5E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BA60CE7" w14:textId="08A1DC57" w:rsidR="005A3F62" w:rsidRPr="005A3F62" w:rsidRDefault="00DC5ECB" w:rsidP="00DC5EC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C5E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EA27D" wp14:editId="26A4BF48">
            <wp:extent cx="1657350" cy="1150118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61519" cy="115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746" w14:textId="6BA817AF" w:rsidR="005A3F62" w:rsidRDefault="00DC5ECB" w:rsidP="005A3F62">
      <w:pPr>
        <w:pStyle w:val="PargrafodaLista"/>
        <w:numPr>
          <w:ilvl w:val="3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fazer uma nova atribuição:</w:t>
      </w:r>
    </w:p>
    <w:p w14:paraId="18CF8021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 = </w:t>
      </w:r>
      <w:proofErr w:type="gramStart"/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66BA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AD81EC2" w14:textId="77777777" w:rsidR="00F66BAA" w:rsidRPr="00F66BAA" w:rsidRDefault="00F66BAA" w:rsidP="00F66BA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66BAA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66BA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cursos</w:t>
      </w:r>
      <w:r w:rsidRPr="00F66BA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A19826" w14:textId="74F3E303" w:rsidR="00DC5ECB" w:rsidRPr="00DC5ECB" w:rsidRDefault="00F66BAA" w:rsidP="00F66BA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66B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58F17C" wp14:editId="2E350494">
            <wp:extent cx="2191056" cy="228632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99B" w14:textId="1E146F1A" w:rsidR="001941E9" w:rsidRDefault="001941E9" w:rsidP="001941E9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procura pela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na html da página web que queremos pegar a tabela e importa para nosso código em formato de lista.</w:t>
      </w:r>
    </w:p>
    <w:p w14:paraId="5E709806" w14:textId="3D159359" w:rsidR="00DC5ECB" w:rsidRDefault="00AC61AF" w:rsidP="00AC61AF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73B25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="00E73B2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 w:rsidR="00E73B25" w:rsidRPr="00E73B25">
        <w:rPr>
          <w:rFonts w:ascii="Times New Roman" w:hAnsi="Times New Roman" w:cs="Times New Roman"/>
          <w:b/>
          <w:bCs/>
          <w:sz w:val="24"/>
          <w:szCs w:val="24"/>
        </w:rPr>
        <w:t>=</w:t>
      </w:r>
      <w:r w:rsidR="00E73B25">
        <w:rPr>
          <w:rFonts w:ascii="Times New Roman" w:hAnsi="Times New Roman" w:cs="Times New Roman"/>
          <w:sz w:val="24"/>
          <w:szCs w:val="24"/>
        </w:rPr>
        <w:t>{‘nome’: ‘</w:t>
      </w:r>
      <w:proofErr w:type="spellStart"/>
      <w:r w:rsidR="00E73B25">
        <w:rPr>
          <w:rFonts w:ascii="Times New Roman" w:hAnsi="Times New Roman" w:cs="Times New Roman"/>
          <w:sz w:val="24"/>
          <w:szCs w:val="24"/>
        </w:rPr>
        <w:t>outro_nome</w:t>
      </w:r>
      <w:proofErr w:type="spellEnd"/>
      <w:r w:rsidR="00E73B25">
        <w:rPr>
          <w:rFonts w:ascii="Times New Roman" w:hAnsi="Times New Roman" w:cs="Times New Roman"/>
          <w:sz w:val="24"/>
          <w:szCs w:val="24"/>
        </w:rPr>
        <w:t>’}): renomeia os index das colunas.</w:t>
      </w:r>
    </w:p>
    <w:p w14:paraId="337A7B33" w14:textId="104C521B" w:rsidR="00A00D73" w:rsidRDefault="00A00D73" w:rsidP="00A00D73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Lembre-se de sempre colocar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caso contrário nada mudará.</w:t>
      </w:r>
    </w:p>
    <w:p w14:paraId="5AF68A8F" w14:textId="706DE40F" w:rsidR="00343B17" w:rsidRDefault="007B2B24" w:rsidP="007B2B2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1C00">
        <w:rPr>
          <w:rFonts w:ascii="Times New Roman" w:hAnsi="Times New Roman" w:cs="Times New Roman"/>
          <w:sz w:val="24"/>
          <w:szCs w:val="24"/>
        </w:rPr>
        <w:t>O que aprendemos:</w:t>
      </w:r>
    </w:p>
    <w:p w14:paraId="5C629AEF" w14:textId="18EA718A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Lemos uma tabela de uma página html com a função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read_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 xml:space="preserve">), passando a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como parâmetro para buscar os nomes dos cursos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DEB790" w14:textId="732621C5" w:rsidR="00691C00" w:rsidRP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Transformamos o retorno dessa função em um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com o código cursos = </w:t>
      </w:r>
      <w:proofErr w:type="gramStart"/>
      <w:r w:rsidRPr="00691C00">
        <w:rPr>
          <w:rFonts w:ascii="Times New Roman" w:hAnsi="Times New Roman" w:cs="Times New Roman"/>
          <w:sz w:val="24"/>
          <w:szCs w:val="24"/>
        </w:rPr>
        <w:t>cursos[</w:t>
      </w:r>
      <w:proofErr w:type="gramEnd"/>
      <w:r w:rsidRPr="00691C00">
        <w:rPr>
          <w:rFonts w:ascii="Times New Roman" w:hAnsi="Times New Roman" w:cs="Times New Roman"/>
          <w:sz w:val="24"/>
          <w:szCs w:val="24"/>
        </w:rPr>
        <w:t>0]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D3136E" w14:textId="685D08E5" w:rsidR="00691C00" w:rsidRDefault="00691C00" w:rsidP="00691C0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C00">
        <w:rPr>
          <w:rFonts w:ascii="Times New Roman" w:hAnsi="Times New Roman" w:cs="Times New Roman"/>
          <w:sz w:val="24"/>
          <w:szCs w:val="24"/>
        </w:rPr>
        <w:t xml:space="preserve">Criamos um ID para cada curso e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setamos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 xml:space="preserve"> o index para ser o id com o código cursos = </w:t>
      </w:r>
      <w:proofErr w:type="spellStart"/>
      <w:r w:rsidRPr="00691C00">
        <w:rPr>
          <w:rFonts w:ascii="Times New Roman" w:hAnsi="Times New Roman" w:cs="Times New Roman"/>
          <w:sz w:val="24"/>
          <w:szCs w:val="24"/>
        </w:rPr>
        <w:t>cursos.set_index</w:t>
      </w:r>
      <w:proofErr w:type="spellEnd"/>
      <w:r w:rsidRPr="00691C00">
        <w:rPr>
          <w:rFonts w:ascii="Times New Roman" w:hAnsi="Times New Roman" w:cs="Times New Roman"/>
          <w:sz w:val="24"/>
          <w:szCs w:val="24"/>
        </w:rPr>
        <w:t>('id')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2B3AF7" w14:textId="77777777" w:rsidR="00BF4026" w:rsidRPr="00BF4026" w:rsidRDefault="00BF4026" w:rsidP="00BF402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0E033" w14:textId="2C750B3C" w:rsidR="00BF4026" w:rsidRDefault="00BF4026" w:rsidP="00BF4026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Escrevendo CSV, JSON e HTML:</w:t>
      </w:r>
    </w:p>
    <w:p w14:paraId="213CC4E1" w14:textId="3359BB8A" w:rsidR="00BF4026" w:rsidRPr="00691C00" w:rsidRDefault="00BF4026" w:rsidP="00BF4026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BF4026" w:rsidRPr="00691C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A41AF0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6729F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120B"/>
    <w:rsid w:val="0012497D"/>
    <w:rsid w:val="00126A50"/>
    <w:rsid w:val="00127411"/>
    <w:rsid w:val="0013083D"/>
    <w:rsid w:val="00133C2D"/>
    <w:rsid w:val="00137FD6"/>
    <w:rsid w:val="00146C4C"/>
    <w:rsid w:val="00150CA4"/>
    <w:rsid w:val="00157C8F"/>
    <w:rsid w:val="001611BD"/>
    <w:rsid w:val="001652E8"/>
    <w:rsid w:val="00171F43"/>
    <w:rsid w:val="00172505"/>
    <w:rsid w:val="00176CCF"/>
    <w:rsid w:val="00177C96"/>
    <w:rsid w:val="00184BA9"/>
    <w:rsid w:val="00185B0D"/>
    <w:rsid w:val="001941E9"/>
    <w:rsid w:val="00194A31"/>
    <w:rsid w:val="00194EEA"/>
    <w:rsid w:val="001A15B3"/>
    <w:rsid w:val="001A64B4"/>
    <w:rsid w:val="001B2C7A"/>
    <w:rsid w:val="001D6FDD"/>
    <w:rsid w:val="001E02E8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A3985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29D"/>
    <w:rsid w:val="00326B5B"/>
    <w:rsid w:val="00343B17"/>
    <w:rsid w:val="003464DF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D669F"/>
    <w:rsid w:val="004F54B7"/>
    <w:rsid w:val="00502CB1"/>
    <w:rsid w:val="005068F2"/>
    <w:rsid w:val="00512503"/>
    <w:rsid w:val="00512F86"/>
    <w:rsid w:val="005321D9"/>
    <w:rsid w:val="00534718"/>
    <w:rsid w:val="005371C2"/>
    <w:rsid w:val="00550827"/>
    <w:rsid w:val="005525DF"/>
    <w:rsid w:val="005612E9"/>
    <w:rsid w:val="0056211F"/>
    <w:rsid w:val="00571913"/>
    <w:rsid w:val="00576C49"/>
    <w:rsid w:val="00576F83"/>
    <w:rsid w:val="0057760F"/>
    <w:rsid w:val="0058506F"/>
    <w:rsid w:val="005954EE"/>
    <w:rsid w:val="005A157F"/>
    <w:rsid w:val="005A3F62"/>
    <w:rsid w:val="005B1621"/>
    <w:rsid w:val="005B4B25"/>
    <w:rsid w:val="005B7E9B"/>
    <w:rsid w:val="005C2EB9"/>
    <w:rsid w:val="005C7634"/>
    <w:rsid w:val="005D071E"/>
    <w:rsid w:val="005D2DF0"/>
    <w:rsid w:val="005D442D"/>
    <w:rsid w:val="005E3D86"/>
    <w:rsid w:val="005E45A7"/>
    <w:rsid w:val="005F19F5"/>
    <w:rsid w:val="005F2904"/>
    <w:rsid w:val="00600761"/>
    <w:rsid w:val="00604645"/>
    <w:rsid w:val="006218AA"/>
    <w:rsid w:val="00632755"/>
    <w:rsid w:val="00633DC3"/>
    <w:rsid w:val="00636543"/>
    <w:rsid w:val="00637748"/>
    <w:rsid w:val="0064129B"/>
    <w:rsid w:val="006655B6"/>
    <w:rsid w:val="00665FD2"/>
    <w:rsid w:val="00670563"/>
    <w:rsid w:val="006765A8"/>
    <w:rsid w:val="006839AD"/>
    <w:rsid w:val="00685093"/>
    <w:rsid w:val="00691C00"/>
    <w:rsid w:val="0069299B"/>
    <w:rsid w:val="006A2C6A"/>
    <w:rsid w:val="006A33A1"/>
    <w:rsid w:val="006A7BA4"/>
    <w:rsid w:val="006B17F2"/>
    <w:rsid w:val="006B20F4"/>
    <w:rsid w:val="006B68CE"/>
    <w:rsid w:val="006C7BF8"/>
    <w:rsid w:val="006D5AC3"/>
    <w:rsid w:val="006D7D4B"/>
    <w:rsid w:val="006E2F56"/>
    <w:rsid w:val="006E34EE"/>
    <w:rsid w:val="006E722D"/>
    <w:rsid w:val="006F08F2"/>
    <w:rsid w:val="006F2185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B2B24"/>
    <w:rsid w:val="007B6ADB"/>
    <w:rsid w:val="007E5227"/>
    <w:rsid w:val="007E537D"/>
    <w:rsid w:val="007E7F51"/>
    <w:rsid w:val="007F02A4"/>
    <w:rsid w:val="007F0E8C"/>
    <w:rsid w:val="007F51C1"/>
    <w:rsid w:val="00827167"/>
    <w:rsid w:val="008276E8"/>
    <w:rsid w:val="008330CC"/>
    <w:rsid w:val="00835C5A"/>
    <w:rsid w:val="008362A7"/>
    <w:rsid w:val="00842473"/>
    <w:rsid w:val="008516C8"/>
    <w:rsid w:val="00863783"/>
    <w:rsid w:val="00865590"/>
    <w:rsid w:val="0087608F"/>
    <w:rsid w:val="0088208E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8F6B8B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0D73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C61AF"/>
    <w:rsid w:val="00AD0496"/>
    <w:rsid w:val="00AD7571"/>
    <w:rsid w:val="00AE2585"/>
    <w:rsid w:val="00AE4383"/>
    <w:rsid w:val="00AE5BF5"/>
    <w:rsid w:val="00AF69BC"/>
    <w:rsid w:val="00AF76B3"/>
    <w:rsid w:val="00B03F0A"/>
    <w:rsid w:val="00B04530"/>
    <w:rsid w:val="00B21797"/>
    <w:rsid w:val="00B25B81"/>
    <w:rsid w:val="00B35439"/>
    <w:rsid w:val="00B358CB"/>
    <w:rsid w:val="00B45CD1"/>
    <w:rsid w:val="00B45ED7"/>
    <w:rsid w:val="00B57FA0"/>
    <w:rsid w:val="00B6528D"/>
    <w:rsid w:val="00B70F1E"/>
    <w:rsid w:val="00B9092D"/>
    <w:rsid w:val="00B91DBA"/>
    <w:rsid w:val="00B97495"/>
    <w:rsid w:val="00BB00A8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BF4026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3292C"/>
    <w:rsid w:val="00D400E3"/>
    <w:rsid w:val="00D4168D"/>
    <w:rsid w:val="00D5676C"/>
    <w:rsid w:val="00D60432"/>
    <w:rsid w:val="00D66932"/>
    <w:rsid w:val="00D717A1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0133"/>
    <w:rsid w:val="00DC4CD2"/>
    <w:rsid w:val="00DC5ECB"/>
    <w:rsid w:val="00DC61FC"/>
    <w:rsid w:val="00DC794C"/>
    <w:rsid w:val="00DD735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578E6"/>
    <w:rsid w:val="00E61E17"/>
    <w:rsid w:val="00E648FA"/>
    <w:rsid w:val="00E67206"/>
    <w:rsid w:val="00E7325B"/>
    <w:rsid w:val="00E73B25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66BAA"/>
    <w:rsid w:val="00F7403F"/>
    <w:rsid w:val="00F874D6"/>
    <w:rsid w:val="00F90DD1"/>
    <w:rsid w:val="00FA6DD2"/>
    <w:rsid w:val="00FB3AE5"/>
    <w:rsid w:val="00FC4BEF"/>
    <w:rsid w:val="00FF4318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6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ervicodados.ibge.gov.br/api/v2/censos/nomes/ranking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0.png"/><Relationship Id="rId128" Type="http://schemas.openxmlformats.org/officeDocument/2006/relationships/image" Target="media/image114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118" Type="http://schemas.openxmlformats.org/officeDocument/2006/relationships/hyperlink" Target="https://servicodados.ibge.gov.br/api/v1/censos/nomes/ranking?qtd=20&amp;sexo=f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1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16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131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hyperlink" Target="http://tabela-cursos.herokuapp.com/index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s://servicodados.ibge.gov.br/api/docs/nomes?versao=2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13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0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43</Pages>
  <Words>4852</Words>
  <Characters>26201</Characters>
  <Application>Microsoft Office Word</Application>
  <DocSecurity>0</DocSecurity>
  <Lines>218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415</cp:revision>
  <dcterms:created xsi:type="dcterms:W3CDTF">2021-11-09T19:09:00Z</dcterms:created>
  <dcterms:modified xsi:type="dcterms:W3CDTF">2021-11-13T23:05:00Z</dcterms:modified>
</cp:coreProperties>
</file>