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sz w:val="24"/>
          <w:szCs w:val="24"/>
        </w:rPr>
        <w:t xml:space="preserve">cria uma célula </w:t>
      </w:r>
      <w:r>
        <w:rPr>
          <w:rFonts w:ascii="Times New Roman" w:hAnsi="Times New Roman" w:cs="Times New Roman"/>
          <w:sz w:val="24"/>
          <w:szCs w:val="24"/>
        </w:rPr>
        <w:t xml:space="preserve">abaixo </w:t>
      </w:r>
      <w:r>
        <w:rPr>
          <w:rFonts w:ascii="Times New Roman" w:hAnsi="Times New Roman" w:cs="Times New Roman"/>
          <w:sz w:val="24"/>
          <w:szCs w:val="24"/>
        </w:rPr>
        <w:t>da que está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77777777" w:rsidR="0013083D" w:rsidRPr="00EB095B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083D" w:rsidRPr="00EB0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F6255"/>
    <w:rsid w:val="0013083D"/>
    <w:rsid w:val="001D6FDD"/>
    <w:rsid w:val="002F16F1"/>
    <w:rsid w:val="00314899"/>
    <w:rsid w:val="00322AB5"/>
    <w:rsid w:val="003F4B03"/>
    <w:rsid w:val="0040385E"/>
    <w:rsid w:val="004459AF"/>
    <w:rsid w:val="005B7E9B"/>
    <w:rsid w:val="00665FD2"/>
    <w:rsid w:val="006839AD"/>
    <w:rsid w:val="006B68CE"/>
    <w:rsid w:val="007A15DB"/>
    <w:rsid w:val="007F51C1"/>
    <w:rsid w:val="008A54B4"/>
    <w:rsid w:val="008D0585"/>
    <w:rsid w:val="00985795"/>
    <w:rsid w:val="00A57C6D"/>
    <w:rsid w:val="00AF69BC"/>
    <w:rsid w:val="00BD6684"/>
    <w:rsid w:val="00C13415"/>
    <w:rsid w:val="00C31905"/>
    <w:rsid w:val="00C36E8A"/>
    <w:rsid w:val="00C43085"/>
    <w:rsid w:val="00C6070B"/>
    <w:rsid w:val="00C926D0"/>
    <w:rsid w:val="00CB4365"/>
    <w:rsid w:val="00D77B6B"/>
    <w:rsid w:val="00DC4CD2"/>
    <w:rsid w:val="00DC61FC"/>
    <w:rsid w:val="00DE264A"/>
    <w:rsid w:val="00EA6CAE"/>
    <w:rsid w:val="00EB095B"/>
    <w:rsid w:val="00F0338A"/>
    <w:rsid w:val="00F04C66"/>
    <w:rsid w:val="00F4475A"/>
    <w:rsid w:val="00F53507"/>
    <w:rsid w:val="00F9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naconda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455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37</cp:revision>
  <dcterms:created xsi:type="dcterms:W3CDTF">2021-11-09T19:09:00Z</dcterms:created>
  <dcterms:modified xsi:type="dcterms:W3CDTF">2021-11-09T21:53:00Z</dcterms:modified>
</cp:coreProperties>
</file>