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proofErr w:type="gram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gramStart"/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 xml:space="preserve">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cursos[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>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7D2B3070" w:rsidR="00BF4026" w:rsidRDefault="00BF4026" w:rsidP="00530F6C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F6C">
        <w:rPr>
          <w:rFonts w:ascii="Times New Roman" w:hAnsi="Times New Roman" w:cs="Times New Roman"/>
          <w:sz w:val="24"/>
          <w:szCs w:val="24"/>
        </w:rPr>
        <w:t xml:space="preserve"> </w:t>
      </w:r>
      <w:r w:rsidR="00530F6C" w:rsidRPr="00530F6C">
        <w:rPr>
          <w:rFonts w:ascii="Times New Roman" w:hAnsi="Times New Roman" w:cs="Times New Roman"/>
          <w:sz w:val="24"/>
          <w:szCs w:val="24"/>
        </w:rPr>
        <w:t xml:space="preserve">Podemos utilizar a </w:t>
      </w:r>
      <w:proofErr w:type="spellStart"/>
      <w:r w:rsidR="00530F6C" w:rsidRPr="00530F6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para gerar um número aleatório exponencial</w:t>
      </w:r>
      <w:r w:rsidR="007C358A"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Random.exponential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a partir do tamanho que quisermos</w:t>
      </w:r>
      <w:r w:rsidR="007C358A">
        <w:rPr>
          <w:rFonts w:ascii="Times New Roman" w:hAnsi="Times New Roman" w:cs="Times New Roman"/>
          <w:sz w:val="24"/>
          <w:szCs w:val="24"/>
        </w:rPr>
        <w:t xml:space="preserve"> passando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7C358A">
        <w:rPr>
          <w:rFonts w:ascii="Times New Roman" w:hAnsi="Times New Roman" w:cs="Times New Roman"/>
          <w:sz w:val="24"/>
          <w:szCs w:val="24"/>
        </w:rPr>
        <w:t>=n</w:t>
      </w:r>
      <w:r w:rsidR="00530F6C">
        <w:rPr>
          <w:rFonts w:ascii="Times New Roman" w:hAnsi="Times New Roman" w:cs="Times New Roman"/>
          <w:sz w:val="24"/>
          <w:szCs w:val="24"/>
        </w:rPr>
        <w:t>.</w:t>
      </w:r>
      <w:r w:rsidR="007C358A">
        <w:rPr>
          <w:rFonts w:ascii="Times New Roman" w:hAnsi="Times New Roman" w:cs="Times New Roman"/>
          <w:sz w:val="24"/>
          <w:szCs w:val="24"/>
        </w:rPr>
        <w:t xml:space="preserve"> No nosso caso utilizamos o total de alunos.</w:t>
      </w:r>
    </w:p>
    <w:p w14:paraId="67D6F3BA" w14:textId="60956CD0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naturalmente cria diminuindo o valor, e podemos alterar isso com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8708B1C" w14:textId="47955CAE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multiplicar esse número gerado por quanto quisermos para aumentar a quantidade.</w:t>
      </w:r>
    </w:p>
    <w:p w14:paraId="48115095" w14:textId="7AFB6FC3" w:rsidR="00F41EE7" w:rsidRDefault="00F41EE7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converter o número gerado para inteiro no final do código com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AFB8EF8" w14:textId="54F61106" w:rsidR="0024374E" w:rsidRDefault="0024374E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do código é o seguinte:</w:t>
      </w:r>
    </w:p>
    <w:p w14:paraId="31A28557" w14:textId="77777777" w:rsidR="000B48E8" w:rsidRPr="000B48E8" w:rsidRDefault="000B48E8" w:rsidP="000B48E8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8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np.ceil</w:t>
      </w:r>
      <w:proofErr w:type="gramEnd"/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np.random.exponential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size=total_alunos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r w:rsidRPr="000B48E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.astype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69F43EF" w14:textId="77777777" w:rsidR="000938EF" w:rsidRPr="000938EF" w:rsidRDefault="000938EF" w:rsidP="00093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0938E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F7E586" w14:textId="16AF57C7" w:rsidR="0024374E" w:rsidRPr="0024374E" w:rsidRDefault="000938EF" w:rsidP="000938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23B0" wp14:editId="1A6D3DF8">
            <wp:extent cx="4276725" cy="1039510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1491" cy="10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29" w14:textId="33BCF7F5" w:rsidR="0024374E" w:rsidRDefault="00777EF8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ter ainda mais informações a respeito dessa variável/coluna utilizando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onde ele passa a contagem de elementos, a média, desvio padrão, valores mínimo e máximo e também os quartis:</w:t>
      </w:r>
    </w:p>
    <w:p w14:paraId="48832C55" w14:textId="77777777" w:rsidR="00BF442E" w:rsidRPr="00BF442E" w:rsidRDefault="00BF442E" w:rsidP="00BF44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proofErr w:type="spellEnd"/>
      <w:r w:rsidRPr="00BF44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3814C71" w14:textId="549DD964" w:rsidR="00777EF8" w:rsidRPr="00777EF8" w:rsidRDefault="00BF442E" w:rsidP="00BF442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4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9BF9F" wp14:editId="1DFD074F">
            <wp:extent cx="1895475" cy="1172686"/>
            <wp:effectExtent l="0" t="0" r="0" b="889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1036" cy="1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82E" w14:textId="72859798" w:rsidR="00777EF8" w:rsidRDefault="008D3B2E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ainda visualizar em formato gráfico com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pedindo para ele fazer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displot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 nossa variável matrículas:</w:t>
      </w:r>
    </w:p>
    <w:p w14:paraId="2F0077DB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seaborn </w:t>
      </w: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</w:t>
      </w:r>
      <w:proofErr w:type="spellEnd"/>
    </w:p>
    <w:p w14:paraId="16B9770D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sns.distplot</w:t>
      </w:r>
      <w:proofErr w:type="spellEnd"/>
      <w:proofErr w:type="gram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nomes.matriculas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A159084" w14:textId="1ACFBD16" w:rsidR="008D3B2E" w:rsidRPr="001752E7" w:rsidRDefault="001752E7" w:rsidP="001752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28FF" wp14:editId="0FE2373D">
            <wp:extent cx="2352675" cy="1591248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6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766" w14:textId="6750EBC3" w:rsidR="008D3B2E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E7">
        <w:rPr>
          <w:rFonts w:ascii="Times New Roman" w:hAnsi="Times New Roman" w:cs="Times New Roman"/>
          <w:sz w:val="24"/>
          <w:szCs w:val="24"/>
        </w:rPr>
        <w:t>Ainda assim, caso queiramos saber o</w:t>
      </w:r>
      <w:r>
        <w:rPr>
          <w:rFonts w:ascii="Times New Roman" w:hAnsi="Times New Roman" w:cs="Times New Roman"/>
          <w:sz w:val="24"/>
          <w:szCs w:val="24"/>
        </w:rPr>
        <w:t xml:space="preserve"> número exato de alunos inscritos em uma quantidade específica de matrículas, podemos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na nossa variável</w:t>
      </w:r>
      <w:r w:rsidR="006D0D32">
        <w:rPr>
          <w:rFonts w:ascii="Times New Roman" w:hAnsi="Times New Roman" w:cs="Times New Roman"/>
          <w:sz w:val="24"/>
          <w:szCs w:val="24"/>
        </w:rPr>
        <w:t>, exibindo a quantidade de matrículas na esquerda e a de alunos na direita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02B54D" w14:textId="77777777" w:rsidR="006D0D32" w:rsidRPr="006D0D32" w:rsidRDefault="006D0D32" w:rsidP="006D0D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.value_counts</w:t>
      </w:r>
      <w:proofErr w:type="spellEnd"/>
      <w:r w:rsidRPr="006D0D3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08E28A4" w14:textId="47363411" w:rsidR="001752E7" w:rsidRPr="001752E7" w:rsidRDefault="006D0D32" w:rsidP="006D0D3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0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85C60" wp14:editId="16800764">
            <wp:extent cx="1714500" cy="145493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22708" cy="14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45" w14:textId="0CC106CC" w:rsidR="001752E7" w:rsidRDefault="000C4662" w:rsidP="000C46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24D26">
        <w:rPr>
          <w:rFonts w:ascii="Times New Roman" w:hAnsi="Times New Roman" w:cs="Times New Roman"/>
          <w:sz w:val="24"/>
          <w:szCs w:val="24"/>
        </w:rPr>
        <w:t>Df.iterrows</w:t>
      </w:r>
      <w:proofErr w:type="spellEnd"/>
      <w:proofErr w:type="gramEnd"/>
      <w:r w:rsidR="00524D26">
        <w:rPr>
          <w:rFonts w:ascii="Times New Roman" w:hAnsi="Times New Roman" w:cs="Times New Roman"/>
          <w:sz w:val="24"/>
          <w:szCs w:val="24"/>
        </w:rPr>
        <w:t>(): Função que devolve linha a linha.</w:t>
      </w:r>
    </w:p>
    <w:p w14:paraId="642E7202" w14:textId="1800EB36" w:rsidR="0023111C" w:rsidRDefault="0023111C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os cursos que cada aluno se inscreveu fizemos 3 variáveis: uma lista sem nada, o x que recebe um número aleatório de 1 a 20 (quantidade de cursos) e a probabilidade, que recebe a divisão de x pela soma dele:</w:t>
      </w:r>
    </w:p>
    <w:p w14:paraId="21E7E400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8228DEB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 = </w:t>
      </w:r>
      <w:proofErr w:type="spellStart"/>
      <w:proofErr w:type="gram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.rand</w:t>
      </w:r>
      <w:proofErr w:type="spellEnd"/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64C236C" w14:textId="28FE72D0" w:rsidR="0023111C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prob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x / </w:t>
      </w:r>
      <w:r w:rsidRPr="0052557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CFCBE4" w14:textId="4E73516B" w:rsidR="0023111C" w:rsidRDefault="004216F0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2 loops aninhados, onde o primeiro fazemos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 em index e linhas para cada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nomes</w:t>
      </w:r>
      <w:r w:rsidR="00220E97">
        <w:rPr>
          <w:rFonts w:ascii="Times New Roman" w:hAnsi="Times New Roman" w:cs="Times New Roman"/>
          <w:sz w:val="24"/>
          <w:szCs w:val="24"/>
        </w:rPr>
        <w:t xml:space="preserve">, onde o id recebe o </w:t>
      </w:r>
      <w:proofErr w:type="spellStart"/>
      <w:r w:rsidR="00220E97">
        <w:rPr>
          <w:rFonts w:ascii="Times New Roman" w:hAnsi="Times New Roman" w:cs="Times New Roman"/>
          <w:sz w:val="24"/>
          <w:szCs w:val="24"/>
        </w:rPr>
        <w:t>id_aluno</w:t>
      </w:r>
      <w:proofErr w:type="spellEnd"/>
      <w:r w:rsidR="00220E97">
        <w:rPr>
          <w:rFonts w:ascii="Times New Roman" w:hAnsi="Times New Roman" w:cs="Times New Roman"/>
          <w:sz w:val="24"/>
          <w:szCs w:val="24"/>
        </w:rPr>
        <w:t xml:space="preserve"> da linha atual do loop e as matriculas recebem as matriculas da linha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ABF52D" w14:textId="39075003" w:rsidR="004216F0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220E9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220E9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5493907" w14:textId="77777777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id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68954A45" w14:textId="1FD2A2C1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4D358CF1" w14:textId="485A6B0D" w:rsidR="004216F0" w:rsidRDefault="00220E97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segundo loop se repete na mesma quantidade de matriculas existente na linha atual, ou seja, se o aluno tiver 2 matriculas o loop ocorre 2 vezes. </w:t>
      </w:r>
      <w:r w:rsidR="00163DAB">
        <w:rPr>
          <w:rFonts w:ascii="Times New Roman" w:hAnsi="Times New Roman" w:cs="Times New Roman"/>
          <w:sz w:val="24"/>
          <w:szCs w:val="24"/>
        </w:rPr>
        <w:t xml:space="preserve">Para cada matrícula daquele aluno a variável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recebe uma lista com o id daquele aluno e uma escolha advinda da razão da probabilidade de um curso ser escolhido no nosso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de cursos, sendo adicionado via </w:t>
      </w:r>
      <w:proofErr w:type="spellStart"/>
      <w:proofErr w:type="gramStart"/>
      <w:r w:rsidR="00163DAB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63DAB">
        <w:rPr>
          <w:rFonts w:ascii="Times New Roman" w:hAnsi="Times New Roman" w:cs="Times New Roman"/>
          <w:sz w:val="24"/>
          <w:szCs w:val="24"/>
        </w:rPr>
        <w:t>) na nossa lista vazia do início:</w:t>
      </w:r>
    </w:p>
    <w:p w14:paraId="037220B8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C5DDAE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47A4BD1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15F80DE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</w:t>
      </w:r>
      <w:proofErr w:type="spell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matriculas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68392C6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mat = 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id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np.random</w:t>
      </w:r>
      <w:proofErr w:type="gram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.choice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cursos.index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 = prob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)]</w:t>
      </w:r>
    </w:p>
    <w:p w14:paraId="4FC9A2F2" w14:textId="3915BE37" w:rsidR="00163DAB" w:rsidRPr="00B01B5B" w:rsidRDefault="00C559F0" w:rsidP="00B01B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</w:t>
      </w:r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matriculas.append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F8E0E19" w14:textId="5E334CE7" w:rsidR="00163DAB" w:rsidRDefault="00B01B5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matrículas com a nossa lista, já não mais vazia, de todas as matrículas:</w:t>
      </w:r>
    </w:p>
    <w:p w14:paraId="527B9177" w14:textId="77777777" w:rsidR="00E4137A" w:rsidRPr="00E4137A" w:rsidRDefault="00E4137A" w:rsidP="00E4137A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 = </w:t>
      </w:r>
      <w:proofErr w:type="gramStart"/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E24C72E" w14:textId="6131F1A1" w:rsidR="007A7866" w:rsidRPr="007A7866" w:rsidRDefault="007A7866" w:rsidP="007A786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A786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matriculas.head</w:t>
      </w:r>
      <w:proofErr w:type="spellEnd"/>
      <w:proofErr w:type="gramEnd"/>
      <w:r w:rsidRPr="007A786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11A2E47" w14:textId="37BCB97D" w:rsidR="00B01B5B" w:rsidRPr="00B01B5B" w:rsidRDefault="007A7866" w:rsidP="007A78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7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0EEFD" wp14:editId="4738D0C6">
            <wp:extent cx="1211698" cy="1257300"/>
            <wp:effectExtent l="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4882" cy="1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62B" w14:textId="3779AA0D" w:rsidR="00B01B5B" w:rsidRDefault="00490DB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existem cursos que se repetem para vários alunos e, como queremos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quantidade de alunos em cada curso, podemos fazer um grupo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uma contagem dos alunos e substituindo o id pelo nome do curso. Como a partir de agora não é mais o id do aluno que está sendo exibido, mas sim a quantidade de alunos, podemos alterar o nome da coluna para tal:</w:t>
      </w:r>
    </w:p>
    <w:p w14:paraId="5D7FDAF6" w14:textId="77777777" w:rsidR="00614526" w:rsidRPr="00614526" w:rsidRDefault="00614526" w:rsidP="00614526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 = </w:t>
      </w:r>
      <w:proofErr w:type="gram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matriculas.groupby</w:t>
      </w:r>
      <w:proofErr w:type="gramEnd"/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.count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679FF22" w14:textId="77777777" w:rsid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597CC65" w14:textId="013D951F" w:rsidR="00614526" w:rsidRP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matriculas_por_curso</w:t>
      </w:r>
      <w:proofErr w:type="spellEnd"/>
    </w:p>
    <w:p w14:paraId="517D881E" w14:textId="0D7B1315" w:rsidR="00490DBB" w:rsidRPr="00490DBB" w:rsidRDefault="00BE56EE" w:rsidP="00BE56E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56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8198B" wp14:editId="38C471C6">
            <wp:extent cx="2962275" cy="184988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20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2FA" w14:textId="4A946B1D" w:rsidR="00490DBB" w:rsidRDefault="00053C59" w:rsidP="00053C5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24AB">
        <w:rPr>
          <w:rFonts w:ascii="Times New Roman" w:hAnsi="Times New Roman" w:cs="Times New Roman"/>
          <w:sz w:val="24"/>
          <w:szCs w:val="24"/>
        </w:rPr>
        <w:t xml:space="preserve">Para exportar um arquivo já sabemos como fazer, basta colocar 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df.to_extensão_que_</w:t>
      </w:r>
      <w:proofErr w:type="gramStart"/>
      <w:r w:rsidR="000024AB">
        <w:rPr>
          <w:rFonts w:ascii="Times New Roman" w:hAnsi="Times New Roman" w:cs="Times New Roman"/>
          <w:sz w:val="24"/>
          <w:szCs w:val="24"/>
        </w:rPr>
        <w:t>quiser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024A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nome_do_arquivo.extensão_escolhida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’</w:t>
      </w:r>
      <w:r w:rsidR="00BF5867">
        <w:rPr>
          <w:rFonts w:ascii="Times New Roman" w:hAnsi="Times New Roman" w:cs="Times New Roman"/>
          <w:sz w:val="24"/>
          <w:szCs w:val="24"/>
        </w:rPr>
        <w:t>, index=False</w:t>
      </w:r>
      <w:r w:rsidR="000024AB">
        <w:rPr>
          <w:rFonts w:ascii="Times New Roman" w:hAnsi="Times New Roman" w:cs="Times New Roman"/>
          <w:sz w:val="24"/>
          <w:szCs w:val="24"/>
        </w:rPr>
        <w:t>):</w:t>
      </w:r>
    </w:p>
    <w:p w14:paraId="5401C673" w14:textId="399D808E" w:rsidR="000024AB" w:rsidRPr="00593454" w:rsidRDefault="00BF5867" w:rsidP="005934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F58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'matriculas_por_curso.csv'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 </w:t>
      </w:r>
      <w:r w:rsidRPr="00BF586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E76AA86" w14:textId="36D07ED7" w:rsidR="000024AB" w:rsidRDefault="00345AD7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passamos o caminho ele vai para a parte de arquivos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. Mesmo lugar que fazemos upload de arquivos.</w:t>
      </w:r>
    </w:p>
    <w:p w14:paraId="779ED89E" w14:textId="16502A66" w:rsidR="00013202" w:rsidRDefault="00013202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podemos, ao invés de exportar, atribuir a variáveis:</w:t>
      </w:r>
    </w:p>
    <w:p w14:paraId="52062729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json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1930C7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</w:p>
    <w:p w14:paraId="1C77401B" w14:textId="2E52ABEA" w:rsidR="00013202" w:rsidRDefault="00EB41AA" w:rsidP="00EB41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CEDB7" wp14:editId="6C485786">
            <wp:extent cx="4086795" cy="34294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71FE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html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B470B32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</w:p>
    <w:p w14:paraId="3499E9C7" w14:textId="44ED6D2D" w:rsidR="00EB41AA" w:rsidRPr="00013202" w:rsidRDefault="00EB41AA" w:rsidP="00EB41A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2377B" wp14:editId="2A2F71E2">
            <wp:extent cx="5400040" cy="52070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884" w14:textId="359BE153" w:rsidR="00013202" w:rsidRDefault="00F04499" w:rsidP="00F0449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melhorar a visualização, podemos mandar um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7717EE59" w14:textId="77777777" w:rsidR="000A2304" w:rsidRPr="000A2304" w:rsidRDefault="000A2304" w:rsidP="000A23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A230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0A230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8200E1C" w14:textId="436F0049" w:rsidR="00F04499" w:rsidRPr="00F04499" w:rsidRDefault="000A2304" w:rsidP="000A23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23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6AC9E9" wp14:editId="17AC1C57">
            <wp:extent cx="1688465" cy="1967089"/>
            <wp:effectExtent l="0" t="0" r="6985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93272" cy="19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1D3" w14:textId="0C03F710" w:rsidR="00F04499" w:rsidRDefault="00942976" w:rsidP="00942976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7C23C66" w14:textId="695E1181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Criamos uma nova coluna no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nomes chamada matriculas para representar quantos cursos cada pessoa está matriculada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193C589" w14:textId="17C13013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Geramos um novo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para representar qual curso cada aluno está matriculado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D0DE040" w14:textId="26F17278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Fizemos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e cursos para exibir a quantidade de alunos em cada curso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29E00E" w14:textId="0A30CEAB" w:rsid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Vimos como ler e escrever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em diferentes tipos: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 html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752CF9" w14:textId="77777777" w:rsidR="00B27F4B" w:rsidRPr="00B27F4B" w:rsidRDefault="00B27F4B" w:rsidP="00B27F4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68F" w14:textId="1840F1E0" w:rsidR="00B27F4B" w:rsidRDefault="00B27F4B" w:rsidP="00B27F4B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Lendo e Escrevendo SQL:</w:t>
      </w:r>
    </w:p>
    <w:p w14:paraId="0E8BD4DA" w14:textId="516F4AE1" w:rsidR="00B27F4B" w:rsidRDefault="00B27F4B" w:rsidP="00B27F4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63B">
        <w:rPr>
          <w:rFonts w:ascii="Times New Roman" w:hAnsi="Times New Roman" w:cs="Times New Roman"/>
          <w:sz w:val="24"/>
          <w:szCs w:val="24"/>
        </w:rPr>
        <w:t xml:space="preserve">Para escrever no banco de dados local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 xml:space="preserve">, precisamos importa a biblioteca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>, ou mais especificamente essas funções dela:</w:t>
      </w:r>
    </w:p>
    <w:p w14:paraId="35987CDF" w14:textId="47C5A850" w:rsidR="000C063B" w:rsidRPr="008813DF" w:rsidRDefault="008813DF" w:rsidP="008813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sqlalchemy</w:t>
      </w:r>
      <w:proofErr w:type="spellEnd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MetaData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table</w:t>
      </w:r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inspect</w:t>
      </w:r>
    </w:p>
    <w:p w14:paraId="4865F6A2" w14:textId="20F7A927" w:rsidR="000C063B" w:rsidRDefault="00590B03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B03">
        <w:rPr>
          <w:rFonts w:ascii="Times New Roman" w:hAnsi="Times New Roman" w:cs="Times New Roman"/>
          <w:sz w:val="24"/>
          <w:szCs w:val="24"/>
        </w:rPr>
        <w:t xml:space="preserve">Primeiramente precisamos criar a conexão </w:t>
      </w:r>
      <w:r>
        <w:rPr>
          <w:rFonts w:ascii="Times New Roman" w:hAnsi="Times New Roman" w:cs="Times New Roman"/>
          <w:sz w:val="24"/>
          <w:szCs w:val="24"/>
        </w:rPr>
        <w:t xml:space="preserve">com nosso banco de dados local, o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passando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crate_engine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onde, na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caso, passamos a memória locas. Podemos jogar essa conexão em uma variável pois usaremos depois:</w:t>
      </w:r>
    </w:p>
    <w:p w14:paraId="76F1EEE2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 = 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sqlite</w:t>
      </w:r>
      <w:proofErr w:type="spellEnd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:///:memory:'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D9B2F29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</w:p>
    <w:p w14:paraId="58210938" w14:textId="3987630C" w:rsidR="00590B03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613BFD" wp14:editId="6E471F44">
            <wp:extent cx="1962424" cy="161948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8064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A7046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9EF9A34" w14:textId="08EAB291" w:rsidR="001A7046" w:rsidRPr="001A7046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ED11DC6" wp14:editId="7B48F0E8">
            <wp:extent cx="2238687" cy="266737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3558" w14:textId="30212D52" w:rsidR="00590B03" w:rsidRPr="003F4A22" w:rsidRDefault="003F4A22" w:rsidP="00590B0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A22">
        <w:rPr>
          <w:rFonts w:ascii="Times New Roman" w:hAnsi="Times New Roman" w:cs="Times New Roman"/>
          <w:sz w:val="24"/>
          <w:szCs w:val="24"/>
        </w:rPr>
        <w:t>Para export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F4A22">
        <w:rPr>
          <w:rFonts w:ascii="Times New Roman" w:hAnsi="Times New Roman" w:cs="Times New Roman"/>
          <w:sz w:val="24"/>
          <w:szCs w:val="24"/>
        </w:rPr>
        <w:t xml:space="preserve">r nosso </w:t>
      </w:r>
      <w:proofErr w:type="spellStart"/>
      <w:r w:rsidRPr="003F4A22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3F4A22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 xml:space="preserve">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utilizamos a mesma estratégia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passando como parâmetros o nome sem a extensão e a conexão com o banco de dados local, sendo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230FAE" w14:textId="79F4E797" w:rsidR="00590B03" w:rsidRPr="005D07A6" w:rsidRDefault="005D07A6" w:rsidP="005D07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sql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D07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3C7BD6" w14:textId="67BB7E9F" w:rsidR="00590B03" w:rsidRDefault="009B02CA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visualizar quais tabelas possuímos no nosso banco de dados podemos usar o print, mas com algumas ressalvas:</w:t>
      </w:r>
    </w:p>
    <w:p w14:paraId="482AF466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inspector = 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EEC8EB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A80DB3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</w:t>
      </w:r>
      <w:proofErr w:type="gram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names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1EF595FF" w14:textId="77C8CADB" w:rsidR="009B02CA" w:rsidRPr="00A80DB3" w:rsidRDefault="00A80DB3" w:rsidP="00A80D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0DB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1B28D2" wp14:editId="45F9E478">
            <wp:extent cx="1190791" cy="219106"/>
            <wp:effectExtent l="0" t="0" r="0" b="952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AAE" w14:textId="78719264" w:rsidR="009B02CA" w:rsidRDefault="00144AB2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4AB2">
        <w:rPr>
          <w:rFonts w:ascii="Times New Roman" w:hAnsi="Times New Roman" w:cs="Times New Roman"/>
          <w:sz w:val="24"/>
          <w:szCs w:val="24"/>
        </w:rPr>
        <w:t>Antes consegu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144AB2">
        <w:rPr>
          <w:rFonts w:ascii="Times New Roman" w:hAnsi="Times New Roman" w:cs="Times New Roman"/>
          <w:sz w:val="24"/>
          <w:szCs w:val="24"/>
        </w:rPr>
        <w:t>amos fazer isso de m</w:t>
      </w:r>
      <w:r>
        <w:rPr>
          <w:rFonts w:ascii="Times New Roman" w:hAnsi="Times New Roman" w:cs="Times New Roman"/>
          <w:sz w:val="24"/>
          <w:szCs w:val="24"/>
        </w:rPr>
        <w:t xml:space="preserve">aneira mais simples apenas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gramEnd"/>
      <w:r>
        <w:rPr>
          <w:rFonts w:ascii="Times New Roman" w:hAnsi="Times New Roman" w:cs="Times New Roman"/>
          <w:sz w:val="24"/>
          <w:szCs w:val="24"/>
        </w:rPr>
        <w:t>_names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mas esse método está para ser descontinuado, portanto exibe um aviso disso. Para evitar o aviso, precisamos criar um inspetor que inspeciona o nosso banco de dados e a partir dele usar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get_table_</w:t>
      </w:r>
      <w:proofErr w:type="gramStart"/>
      <w:r>
        <w:rPr>
          <w:rFonts w:ascii="Times New Roman" w:hAnsi="Times New Roman" w:cs="Times New Roman"/>
          <w:sz w:val="24"/>
          <w:szCs w:val="24"/>
        </w:rPr>
        <w:t>names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dessa forma evitando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0A06FB" w14:textId="16D56A19" w:rsidR="006B5F5B" w:rsidRDefault="006B5F5B" w:rsidP="006B5F5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CE5">
        <w:rPr>
          <w:rFonts w:ascii="Times New Roman" w:hAnsi="Times New Roman" w:cs="Times New Roman"/>
          <w:sz w:val="24"/>
          <w:szCs w:val="24"/>
        </w:rPr>
        <w:t xml:space="preserve">Para buscar no banco de dados, ou seja, ler o </w:t>
      </w:r>
      <w:proofErr w:type="spellStart"/>
      <w:r w:rsidR="00344CE5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344CE5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="00344CE5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>()) precisamos passar 2 parâmetros: o query, ou seja, o que está buscando, e a conexão:</w:t>
      </w:r>
    </w:p>
    <w:p w14:paraId="3809077F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query = </w:t>
      </w:r>
      <w:r w:rsidRPr="00FD29C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'select * from matriculas where quantidade_de_alunos &lt; 20'</w:t>
      </w:r>
    </w:p>
    <w:p w14:paraId="1950A77E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_sql</w:t>
      </w:r>
      <w:proofErr w:type="spellEnd"/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query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engine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4540E69" w14:textId="3DEB40B2" w:rsidR="00344CE5" w:rsidRPr="00FD29C5" w:rsidRDefault="00FD29C5" w:rsidP="00FD29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D29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51DBAAB" wp14:editId="60E25F5E">
            <wp:extent cx="3028950" cy="1222093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7" cy="12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D080" w14:textId="2D76E3F9" w:rsidR="00344CE5" w:rsidRDefault="00FD29C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29C5">
        <w:rPr>
          <w:rFonts w:ascii="Times New Roman" w:hAnsi="Times New Roman" w:cs="Times New Roman"/>
          <w:sz w:val="24"/>
          <w:szCs w:val="24"/>
        </w:rPr>
        <w:t xml:space="preserve">Note que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FD29C5">
        <w:rPr>
          <w:rFonts w:ascii="Times New Roman" w:hAnsi="Times New Roman" w:cs="Times New Roman"/>
          <w:sz w:val="24"/>
          <w:szCs w:val="24"/>
        </w:rPr>
        <w:t>odemos pass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D29C5">
        <w:rPr>
          <w:rFonts w:ascii="Times New Roman" w:hAnsi="Times New Roman" w:cs="Times New Roman"/>
          <w:sz w:val="24"/>
          <w:szCs w:val="24"/>
        </w:rPr>
        <w:t>r condições p</w:t>
      </w:r>
      <w:r>
        <w:rPr>
          <w:rFonts w:ascii="Times New Roman" w:hAnsi="Times New Roman" w:cs="Times New Roman"/>
          <w:sz w:val="24"/>
          <w:szCs w:val="24"/>
        </w:rPr>
        <w:t>ara que sejam executadas, como no caso acima em que pedimos para selecionar tudo de matrículas que a quantidade de alunos fosse menor que 20</w:t>
      </w:r>
      <w:r w:rsidR="00B91D8F">
        <w:rPr>
          <w:rFonts w:ascii="Times New Roman" w:hAnsi="Times New Roman" w:cs="Times New Roman"/>
          <w:sz w:val="24"/>
          <w:szCs w:val="24"/>
        </w:rPr>
        <w:t>, sendo exatamente o que nos é retornado quando importamos o arquivo.</w:t>
      </w:r>
    </w:p>
    <w:p w14:paraId="451497C8" w14:textId="73C0F547" w:rsidR="00731F29" w:rsidRDefault="00731F29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ainda importar de maneira diferente, onde pegamos a tabela inteira, mas escolhemos as colunas que queremos. Para fazer isso o import muda um pouco acrescentando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pd.read</w:t>
      </w:r>
      <w:proofErr w:type="gramEnd"/>
      <w:r>
        <w:rPr>
          <w:rFonts w:ascii="Times New Roman" w:hAnsi="Times New Roman" w:cs="Times New Roman"/>
          <w:sz w:val="24"/>
          <w:szCs w:val="24"/>
        </w:rPr>
        <w:t>_sql_table</w:t>
      </w:r>
      <w:proofErr w:type="spellEnd"/>
      <w:r>
        <w:rPr>
          <w:rFonts w:ascii="Times New Roman" w:hAnsi="Times New Roman" w:cs="Times New Roman"/>
          <w:sz w:val="24"/>
          <w:szCs w:val="24"/>
        </w:rPr>
        <w:t>(), além de termos que passar o terceiro parâmetro das colunas:</w:t>
      </w:r>
    </w:p>
    <w:p w14:paraId="1AB94DB3" w14:textId="77777777" w:rsidR="00FB3612" w:rsidRPr="00FB3612" w:rsidRDefault="00FB3612" w:rsidP="00FB361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_sql_table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engine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columns=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C8EA1FF" w14:textId="2D3DF7EC" w:rsidR="00731F29" w:rsidRPr="00731F29" w:rsidRDefault="009021F7" w:rsidP="009021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21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5CD7E6" wp14:editId="16C4DB33">
            <wp:extent cx="2581087" cy="1215337"/>
            <wp:effectExtent l="0" t="0" r="0" b="444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04445" cy="12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5C31" w14:textId="3F30E252" w:rsidR="00731F29" w:rsidRDefault="00405E4F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possuí um método chamado query e podemos, após adicionar o código acima em uma variável, passar o query da seleção específica que queremos para ele:</w:t>
      </w:r>
    </w:p>
    <w:p w14:paraId="53245A9B" w14:textId="77777777" w:rsidR="00A4308D" w:rsidRPr="00A4308D" w:rsidRDefault="00A4308D" w:rsidP="00A430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4308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</w:t>
      </w:r>
      <w:proofErr w:type="gramStart"/>
      <w:r w:rsidRPr="00A4308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matriculas.query</w:t>
      </w:r>
      <w:proofErr w:type="spellEnd"/>
      <w:proofErr w:type="gramEnd"/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quantidade_de_alunos</w:t>
      </w:r>
      <w:proofErr w:type="spellEnd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&gt; 70'</w:t>
      </w:r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67304A" w14:textId="4F414FC6" w:rsidR="00405E4F" w:rsidRPr="00405E4F" w:rsidRDefault="00A4308D" w:rsidP="00A430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0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9E4CC7" wp14:editId="79AF9C91">
            <wp:extent cx="2447925" cy="1050049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61866" cy="10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73BB" w14:textId="2F346F2F" w:rsidR="00405E4F" w:rsidRDefault="00370A14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reatribuir esse resultado a própria variável:</w:t>
      </w:r>
    </w:p>
    <w:p w14:paraId="2D137429" w14:textId="77777777" w:rsidR="00DB0872" w:rsidRPr="00DB0872" w:rsidRDefault="00DB0872" w:rsidP="00DB087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 = muitas_</w:t>
      </w:r>
      <w:proofErr w:type="gramStart"/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matriculas.query</w:t>
      </w:r>
      <w:proofErr w:type="gramEnd"/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087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 &gt; 70'</w:t>
      </w:r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0BE93A" w14:textId="77777777" w:rsid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E2E1326" w14:textId="6192A68A" w:rsidR="00DB0872" w:rsidRP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</w:t>
      </w:r>
      <w:proofErr w:type="spellEnd"/>
    </w:p>
    <w:p w14:paraId="099A3957" w14:textId="599056C8" w:rsidR="00370A14" w:rsidRPr="00370A14" w:rsidRDefault="00DB0872" w:rsidP="00DB08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E0DF3" wp14:editId="0C411C09">
            <wp:extent cx="2333625" cy="1001019"/>
            <wp:effectExtent l="0" t="0" r="0" b="889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346646" cy="10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1706" w14:textId="4E4C6F7E" w:rsidR="00370A14" w:rsidRDefault="002D6B7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escrever ela no nosso banco de dados da mesma forma que o outro:</w:t>
      </w:r>
    </w:p>
    <w:p w14:paraId="7B3C839C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muitas_matriculas.to_</w:t>
      </w:r>
      <w:proofErr w:type="gram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sql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muitas_matriculas</w:t>
      </w:r>
      <w:proofErr w:type="spellEnd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con</w:t>
      </w:r>
      <w:proofErr w:type="spellEnd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ECC48B3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 = inspect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E0DEB7E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</w:t>
      </w:r>
      <w:proofErr w:type="gram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names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655E101C" w14:textId="49F1E092" w:rsidR="002D6B75" w:rsidRPr="00F61DA5" w:rsidRDefault="00F61DA5" w:rsidP="00F61D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1DA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412464" wp14:editId="742A6638">
            <wp:extent cx="2143121" cy="243191"/>
            <wp:effectExtent l="0" t="0" r="0" b="508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176473" cy="2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0B8" w14:textId="6BFACD4B" w:rsidR="002D6B75" w:rsidRDefault="007351EE" w:rsidP="007351E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180635" w14:textId="47F189C2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Aprendemos como utilizar 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 para ler e escrever em um banco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1B3012F" w14:textId="0E32A506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Utilizamos o banco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 que vem com 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 e criamos um banco local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B415180" w14:textId="23E47393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Salvamos 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 de matriculas com o comando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matriculas_por_curso.to_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'matriculas',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A29A47" w14:textId="038F1D90" w:rsid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Lemos uma tabela do banco com a função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read_sql_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) e exibimos o resultado de uma query com o comando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read_sql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(), passando a query como parâmetro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6DE027" w14:textId="360887EA" w:rsidR="00544749" w:rsidRDefault="00544749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4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https://docs.sqlalchemy.org/en/14/core/reflection.html?highlight=inspector#sqlalchemy.engine.reflection.Inspector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052E7D7" w14:textId="77777777" w:rsidR="00085C23" w:rsidRPr="00085C23" w:rsidRDefault="00085C23" w:rsidP="00085C2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BF409" w14:textId="2B5F9E3F" w:rsidR="00085C23" w:rsidRDefault="00085C23" w:rsidP="00085C23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Lendo e Escrevendo Excel:</w:t>
      </w:r>
    </w:p>
    <w:p w14:paraId="0E4691B5" w14:textId="6F58151E" w:rsidR="00085C23" w:rsidRDefault="00085C23" w:rsidP="00085C2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7D63">
        <w:rPr>
          <w:rFonts w:ascii="Times New Roman" w:hAnsi="Times New Roman" w:cs="Times New Roman"/>
          <w:sz w:val="24"/>
          <w:szCs w:val="24"/>
        </w:rPr>
        <w:t xml:space="preserve">Queríamos selecionar um curso específico para pegar o nome dos alunos e passar para a portaria para que tivessem o controle de entrada dos alunos, para isso vimos quais eram </w:t>
      </w:r>
      <w:proofErr w:type="gramStart"/>
      <w:r w:rsidR="00A17D63">
        <w:rPr>
          <w:rFonts w:ascii="Times New Roman" w:hAnsi="Times New Roman" w:cs="Times New Roman"/>
          <w:sz w:val="24"/>
          <w:szCs w:val="24"/>
        </w:rPr>
        <w:t>os id</w:t>
      </w:r>
      <w:proofErr w:type="gramEnd"/>
      <w:r w:rsidR="00A17D63">
        <w:rPr>
          <w:rFonts w:ascii="Times New Roman" w:hAnsi="Times New Roman" w:cs="Times New Roman"/>
          <w:sz w:val="24"/>
          <w:szCs w:val="24"/>
        </w:rPr>
        <w:t xml:space="preserve"> dos cursos e escolhemos um:</w:t>
      </w:r>
    </w:p>
    <w:p w14:paraId="5DA434EA" w14:textId="77777777" w:rsidR="002D065D" w:rsidRPr="002D065D" w:rsidRDefault="002D065D" w:rsidP="002D06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D06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</w:t>
      </w:r>
      <w:proofErr w:type="spellEnd"/>
    </w:p>
    <w:p w14:paraId="212F1623" w14:textId="46517A9C" w:rsidR="00A17D63" w:rsidRPr="00A17D63" w:rsidRDefault="002D065D" w:rsidP="002D06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06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D9925C" wp14:editId="1C2E39D3">
            <wp:extent cx="2847975" cy="1385501"/>
            <wp:effectExtent l="0" t="0" r="0" b="571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861405" cy="139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54EC" w14:textId="4D2F1D62" w:rsidR="00A17D63" w:rsidRDefault="002D065D" w:rsidP="002D06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escolhemos o 16, mas poderia ter sido qualquer um.</w:t>
      </w:r>
    </w:p>
    <w:p w14:paraId="23871B5C" w14:textId="3BA5A086" w:rsidR="002D065D" w:rsidRDefault="002D065D" w:rsidP="002D06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Após escolher atribuímos a uma variável para não esquecer qual é e, utilizando uma query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matrículas (aquele que possui todos os ids dos alunos e dos cursos) atribuímos todos os alunos que faziam parte desse curso</w:t>
      </w:r>
      <w:r w:rsidR="0022235B">
        <w:rPr>
          <w:rFonts w:ascii="Times New Roman" w:hAnsi="Times New Roman" w:cs="Times New Roman"/>
          <w:sz w:val="24"/>
          <w:szCs w:val="24"/>
        </w:rPr>
        <w:t>:</w:t>
      </w:r>
    </w:p>
    <w:p w14:paraId="4AC869E8" w14:textId="77777777" w:rsidR="001D6606" w:rsidRPr="001D6606" w:rsidRDefault="001D6606" w:rsidP="001D66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id_curso</w:t>
      </w:r>
      <w:proofErr w:type="spellEnd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D66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16</w:t>
      </w:r>
    </w:p>
    <w:p w14:paraId="0593B9AF" w14:textId="77777777" w:rsidR="001D6606" w:rsidRPr="001D6606" w:rsidRDefault="001D6606" w:rsidP="001D66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</w:t>
      </w:r>
      <w:proofErr w:type="spellEnd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matriculas.query</w:t>
      </w:r>
      <w:proofErr w:type="spellEnd"/>
      <w:proofErr w:type="gramEnd"/>
      <w:r w:rsidRPr="001D66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D6606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1D66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</w:t>
      </w:r>
      <w:proofErr w:type="spellEnd"/>
      <w:r w:rsidRPr="001D66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== </w:t>
      </w:r>
      <w:r w:rsidRPr="001D66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id_curso</w:t>
      </w:r>
      <w:proofErr w:type="spellEnd"/>
      <w:r w:rsidRPr="001D66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1D66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1D66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F471E3B" w14:textId="77777777" w:rsidR="001D6606" w:rsidRPr="001D6606" w:rsidRDefault="001D6606" w:rsidP="001D66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</w:t>
      </w:r>
      <w:proofErr w:type="spellEnd"/>
    </w:p>
    <w:p w14:paraId="5C0C1111" w14:textId="38045426" w:rsidR="0022235B" w:rsidRPr="0022235B" w:rsidRDefault="00D75B21" w:rsidP="00D75B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5B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1CF798" wp14:editId="1F0DD45C">
            <wp:extent cx="1447800" cy="1348739"/>
            <wp:effectExtent l="0" t="0" r="0" b="4445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454227" cy="13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1318" w14:textId="1FE4D9DC" w:rsidR="0022235B" w:rsidRDefault="00360DBD" w:rsidP="002D06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Mesmo após essa atribuição não faz sentido passar esse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 portaria, já que é muito mais fácil perguntar para os alunos o seu nome do que o id, dessa forma, fizemos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nomes, para que mostrasse apenas todos os dados, mas só dos alunos do curso selecionado:</w:t>
      </w:r>
    </w:p>
    <w:p w14:paraId="53445515" w14:textId="77777777" w:rsidR="009C38A5" w:rsidRPr="009C38A5" w:rsidRDefault="009C38A5" w:rsidP="009C38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3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proxima_turma.set_index</w:t>
      </w:r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38A5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'id_aluno'</w:t>
      </w:r>
      <w:proofErr w:type="gramStart"/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  <w:r w:rsidRPr="009C3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.join</w:t>
      </w:r>
      <w:proofErr w:type="gramEnd"/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3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nomes.set_index</w:t>
      </w:r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38A5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'id_aluno'</w:t>
      </w:r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1108D089" w14:textId="0F0E2417" w:rsidR="00360DBD" w:rsidRPr="009C38A5" w:rsidRDefault="00A85BC6" w:rsidP="00A85B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5BC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C8B4A3E" wp14:editId="7C1351B1">
            <wp:extent cx="3819525" cy="1187538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29757" cy="11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FDE4" w14:textId="62D45D0E" w:rsidR="00360DBD" w:rsidRDefault="00A85BC6" w:rsidP="00A85BC6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5BC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85BC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A85BC6">
        <w:rPr>
          <w:rFonts w:ascii="Times New Roman" w:hAnsi="Times New Roman" w:cs="Times New Roman"/>
          <w:sz w:val="24"/>
          <w:szCs w:val="24"/>
        </w:rPr>
        <w:t xml:space="preserve"> foi feito usando a</w:t>
      </w:r>
      <w:r>
        <w:rPr>
          <w:rFonts w:ascii="Times New Roman" w:hAnsi="Times New Roman" w:cs="Times New Roman"/>
          <w:sz w:val="24"/>
          <w:szCs w:val="24"/>
        </w:rPr>
        <w:t xml:space="preserve"> coluna que ambos os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possuíam em comum, uma vez que é só assim que é possível fazer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8A5F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5FF9">
        <w:rPr>
          <w:rFonts w:ascii="Times New Roman" w:hAnsi="Times New Roman" w:cs="Times New Roman"/>
          <w:sz w:val="24"/>
          <w:szCs w:val="24"/>
        </w:rPr>
        <w:t>setando</w:t>
      </w:r>
      <w:proofErr w:type="spellEnd"/>
      <w:r w:rsidR="008A5FF9">
        <w:rPr>
          <w:rFonts w:ascii="Times New Roman" w:hAnsi="Times New Roman" w:cs="Times New Roman"/>
          <w:sz w:val="24"/>
          <w:szCs w:val="24"/>
        </w:rPr>
        <w:t xml:space="preserve"> como index o id dos alunos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02D6D4" w14:textId="23B63788" w:rsidR="00615F39" w:rsidRDefault="00673BD9" w:rsidP="00615F3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Contudo, não faz sentido passar todas essas informações para a portaria, já que o que interessa para eles é o nome do aluno e do curso.</w:t>
      </w:r>
      <w:r w:rsidR="00416A3D">
        <w:rPr>
          <w:rFonts w:ascii="Times New Roman" w:hAnsi="Times New Roman" w:cs="Times New Roman"/>
          <w:sz w:val="24"/>
          <w:szCs w:val="24"/>
        </w:rPr>
        <w:t xml:space="preserve"> Desse modo podemos passar a seleção da coluna no final da linha de código:</w:t>
      </w:r>
    </w:p>
    <w:p w14:paraId="305CF14D" w14:textId="77777777" w:rsidR="001D2020" w:rsidRPr="001D2020" w:rsidRDefault="001D2020" w:rsidP="001D2020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D20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proxima_turma.set_index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D202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proofErr w:type="gramStart"/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1D20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proofErr w:type="gramEnd"/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D20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nomes.set_index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D202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))[</w:t>
      </w:r>
      <w:r w:rsidRPr="001D202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7D3413" w14:textId="082B34FF" w:rsidR="00416A3D" w:rsidRPr="00416A3D" w:rsidRDefault="00243456" w:rsidP="001D20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34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9CD14B" wp14:editId="4FC4007D">
            <wp:extent cx="1911141" cy="1457325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916918" cy="14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6CF4" w14:textId="442226B5" w:rsidR="00416A3D" w:rsidRDefault="00243456" w:rsidP="00243456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ficou feio passamos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frame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19177E07" w14:textId="57560483" w:rsidR="00CB3AF8" w:rsidRDefault="005A349D" w:rsidP="00CB3AF8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</w:t>
      </w:r>
      <w:proofErr w:type="gramStart"/>
      <w:r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turma</w:t>
      </w:r>
      <w:proofErr w:type="spellEnd"/>
      <w:r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 xml:space="preserve">  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proofErr w:type="gramEnd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 xml:space="preserve"> </w:t>
      </w:r>
      <w:r w:rsidR="00CB3AF8"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proxima_turma.set_index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="00CB3AF8" w:rsidRPr="005A349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="00CB3AF8"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="00CB3AF8"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nomes.set_index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="00CB3AF8" w:rsidRPr="005A349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))[</w:t>
      </w:r>
      <w:r w:rsidR="00CB3AF8" w:rsidRPr="005A349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="00CB3AF8"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.to_frame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26AB04F" w14:textId="77777777" w:rsidR="00DD3CC7" w:rsidRDefault="00DD3CC7" w:rsidP="00CB3AF8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19F803F6" w14:textId="15B31649" w:rsidR="00DD3CC7" w:rsidRPr="005A349D" w:rsidRDefault="00DD3CC7" w:rsidP="00CB3AF8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A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proxima_turma</w:t>
      </w:r>
      <w:proofErr w:type="spellEnd"/>
    </w:p>
    <w:p w14:paraId="6D33B6BB" w14:textId="5A695D2B" w:rsidR="00243456" w:rsidRPr="00CB3AF8" w:rsidRDefault="00CB3AF8" w:rsidP="00CB3A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281D4E" wp14:editId="2291A973">
            <wp:extent cx="1145642" cy="1513635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150724" cy="15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43E5" w14:textId="3C987ECE" w:rsidR="00243456" w:rsidRDefault="00325C1B" w:rsidP="001E404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5C1B">
        <w:rPr>
          <w:rFonts w:ascii="Times New Roman" w:hAnsi="Times New Roman" w:cs="Times New Roman"/>
          <w:sz w:val="24"/>
          <w:szCs w:val="24"/>
        </w:rPr>
        <w:t>Porém ainda falta o nome d</w:t>
      </w:r>
      <w:r>
        <w:rPr>
          <w:rFonts w:ascii="Times New Roman" w:hAnsi="Times New Roman" w:cs="Times New Roman"/>
          <w:sz w:val="24"/>
          <w:szCs w:val="24"/>
        </w:rPr>
        <w:t xml:space="preserve">o curso, pois podem existir 2 </w:t>
      </w:r>
      <w:proofErr w:type="spellStart"/>
      <w:r>
        <w:rPr>
          <w:rFonts w:ascii="Times New Roman" w:hAnsi="Times New Roman" w:cs="Times New Roman"/>
          <w:sz w:val="24"/>
          <w:szCs w:val="24"/>
        </w:rPr>
        <w:t>cintias</w:t>
      </w:r>
      <w:proofErr w:type="spellEnd"/>
      <w:r>
        <w:rPr>
          <w:rFonts w:ascii="Times New Roman" w:hAnsi="Times New Roman" w:cs="Times New Roman"/>
          <w:sz w:val="24"/>
          <w:szCs w:val="24"/>
        </w:rPr>
        <w:t>, mas que vão para cursos diferentes, dessa forma, precisamos alterar o nome da coluna de acordo com o nome do curso dessa li</w:t>
      </w:r>
      <w:r w:rsidR="00BA496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</w:t>
      </w:r>
      <w:r w:rsidR="00BA496D">
        <w:rPr>
          <w:rFonts w:ascii="Times New Roman" w:hAnsi="Times New Roman" w:cs="Times New Roman"/>
          <w:sz w:val="24"/>
          <w:szCs w:val="24"/>
        </w:rPr>
        <w:t xml:space="preserve">. Para fazer a seleção podemos simplesmente atribuir a localização do </w:t>
      </w:r>
      <w:proofErr w:type="spellStart"/>
      <w:r w:rsidR="00BA496D"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 w:rsidR="00BA496D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BA496D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BA496D">
        <w:rPr>
          <w:rFonts w:ascii="Times New Roman" w:hAnsi="Times New Roman" w:cs="Times New Roman"/>
          <w:sz w:val="24"/>
          <w:szCs w:val="24"/>
        </w:rPr>
        <w:t xml:space="preserve"> cursos a uma variável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5E9798A" w14:textId="77777777" w:rsidR="00D571C7" w:rsidRPr="00D571C7" w:rsidRDefault="00D571C7" w:rsidP="00D571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proofErr w:type="spellEnd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cursos.loc</w:t>
      </w:r>
      <w:proofErr w:type="spellEnd"/>
      <w:r w:rsidRPr="00D571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id_curso</w:t>
      </w:r>
      <w:proofErr w:type="spellEnd"/>
      <w:r w:rsidRPr="00D571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8E864B3" w14:textId="77777777" w:rsidR="00D571C7" w:rsidRPr="00D571C7" w:rsidRDefault="00D571C7" w:rsidP="00D571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proofErr w:type="spellEnd"/>
    </w:p>
    <w:p w14:paraId="4145838C" w14:textId="58EDC8C6" w:rsidR="00BA496D" w:rsidRDefault="00D571C7" w:rsidP="00D571C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71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AA8E90" wp14:editId="3D2BEB47">
            <wp:extent cx="2667372" cy="390580"/>
            <wp:effectExtent l="0" t="0" r="0" b="952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4042" w14:textId="77777777" w:rsidR="00D571C7" w:rsidRPr="00D571C7" w:rsidRDefault="00D571C7" w:rsidP="00D571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proofErr w:type="spellEnd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</w:t>
      </w:r>
      <w:proofErr w:type="gram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curso.Nome</w:t>
      </w:r>
      <w:proofErr w:type="gramEnd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_do_curso</w:t>
      </w:r>
      <w:proofErr w:type="spellEnd"/>
    </w:p>
    <w:p w14:paraId="48A4D8A7" w14:textId="77777777" w:rsidR="00D571C7" w:rsidRPr="00D571C7" w:rsidRDefault="00D571C7" w:rsidP="00D571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proofErr w:type="spellEnd"/>
    </w:p>
    <w:p w14:paraId="353C46CC" w14:textId="351D0F24" w:rsidR="00D571C7" w:rsidRPr="00BA496D" w:rsidRDefault="00D571C7" w:rsidP="00D571C7">
      <w:pPr>
        <w:spacing w:before="240" w:line="360" w:lineRule="auto"/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  <w:r w:rsidRPr="00D571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DA9C44" wp14:editId="7BA99B6A">
            <wp:extent cx="1562318" cy="171474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3A29" w14:textId="3FBA068E" w:rsidR="00BA496D" w:rsidRDefault="00D571C7" w:rsidP="00D571C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 a partir disso pegar somente o nome que é o que nos interessa.</w:t>
      </w:r>
    </w:p>
    <w:p w14:paraId="5E9A40AA" w14:textId="7073BB4D" w:rsidR="00F924C1" w:rsidRDefault="00A84DD7" w:rsidP="00F924C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Assim que temos o nome do curso, podemos dar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rename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={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}) no nosso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próxima_turma</w:t>
      </w:r>
      <w:proofErr w:type="spellEnd"/>
      <w:r w:rsidR="008E5F8E">
        <w:rPr>
          <w:rFonts w:ascii="Times New Roman" w:hAnsi="Times New Roman" w:cs="Times New Roman"/>
          <w:sz w:val="24"/>
          <w:szCs w:val="24"/>
        </w:rPr>
        <w:t>, se adaptando de acordo com o nome do curso selecionado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217A6C7" w14:textId="77777777" w:rsidR="008E5F8E" w:rsidRPr="008E5F8E" w:rsidRDefault="008E5F8E" w:rsidP="001C30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</w:t>
      </w:r>
      <w:proofErr w:type="gramStart"/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turma.rename</w:t>
      </w:r>
      <w:proofErr w:type="gramEnd"/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8E5F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5F8E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8E5F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'Alunos do curso de 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8E5F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},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8E5F8E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01C5BF" w14:textId="77777777" w:rsidR="008E5F8E" w:rsidRDefault="008E5F8E" w:rsidP="008E5F8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A903337" w14:textId="1909A4BE" w:rsidR="008E5F8E" w:rsidRPr="008E5F8E" w:rsidRDefault="008E5F8E" w:rsidP="008E5F8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</w:t>
      </w:r>
      <w:proofErr w:type="spellEnd"/>
    </w:p>
    <w:p w14:paraId="132159DA" w14:textId="34F6E2F2" w:rsidR="00A84DD7" w:rsidRPr="00A84DD7" w:rsidRDefault="009F79A6" w:rsidP="009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79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6D2D69" wp14:editId="15592115">
            <wp:extent cx="2428874" cy="1138928"/>
            <wp:effectExtent l="0" t="0" r="0" b="4445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444212" cy="11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E7A7" w14:textId="50136BB0" w:rsidR="00A84DD7" w:rsidRPr="00325C1B" w:rsidRDefault="00840502" w:rsidP="0084050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A84DD7" w:rsidRPr="00325C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4AB"/>
    <w:rsid w:val="00002C18"/>
    <w:rsid w:val="00013202"/>
    <w:rsid w:val="00014E9C"/>
    <w:rsid w:val="000452A6"/>
    <w:rsid w:val="00052BF5"/>
    <w:rsid w:val="00053C59"/>
    <w:rsid w:val="0006072A"/>
    <w:rsid w:val="00065B18"/>
    <w:rsid w:val="0006729F"/>
    <w:rsid w:val="00085C23"/>
    <w:rsid w:val="000938EF"/>
    <w:rsid w:val="000A2304"/>
    <w:rsid w:val="000A4F43"/>
    <w:rsid w:val="000B0CF4"/>
    <w:rsid w:val="000B48E8"/>
    <w:rsid w:val="000C063B"/>
    <w:rsid w:val="000C4662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4AB2"/>
    <w:rsid w:val="00146C4C"/>
    <w:rsid w:val="00150CA4"/>
    <w:rsid w:val="00157C8F"/>
    <w:rsid w:val="001611BD"/>
    <w:rsid w:val="00163DAB"/>
    <w:rsid w:val="001652E8"/>
    <w:rsid w:val="00171F43"/>
    <w:rsid w:val="00172505"/>
    <w:rsid w:val="001752E7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A7046"/>
    <w:rsid w:val="001B2C7A"/>
    <w:rsid w:val="001C3054"/>
    <w:rsid w:val="001D2020"/>
    <w:rsid w:val="001D6606"/>
    <w:rsid w:val="001D6FDD"/>
    <w:rsid w:val="001E02E8"/>
    <w:rsid w:val="001E4045"/>
    <w:rsid w:val="001F1CA5"/>
    <w:rsid w:val="00220E97"/>
    <w:rsid w:val="0022235B"/>
    <w:rsid w:val="0023111C"/>
    <w:rsid w:val="00231AFC"/>
    <w:rsid w:val="00243456"/>
    <w:rsid w:val="0024374E"/>
    <w:rsid w:val="00262997"/>
    <w:rsid w:val="00277196"/>
    <w:rsid w:val="00284046"/>
    <w:rsid w:val="00290954"/>
    <w:rsid w:val="00291210"/>
    <w:rsid w:val="00291E26"/>
    <w:rsid w:val="0029605C"/>
    <w:rsid w:val="002A3985"/>
    <w:rsid w:val="002D065D"/>
    <w:rsid w:val="002D6B7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5C1B"/>
    <w:rsid w:val="0032629D"/>
    <w:rsid w:val="00326B5B"/>
    <w:rsid w:val="00343B17"/>
    <w:rsid w:val="00344CE5"/>
    <w:rsid w:val="00345AD7"/>
    <w:rsid w:val="003464DF"/>
    <w:rsid w:val="00360DBD"/>
    <w:rsid w:val="00363A0C"/>
    <w:rsid w:val="00363FFA"/>
    <w:rsid w:val="00365FBF"/>
    <w:rsid w:val="003700F3"/>
    <w:rsid w:val="00370A14"/>
    <w:rsid w:val="00376AEC"/>
    <w:rsid w:val="003827BD"/>
    <w:rsid w:val="003836EB"/>
    <w:rsid w:val="0038521F"/>
    <w:rsid w:val="003A0ADE"/>
    <w:rsid w:val="003C7C8F"/>
    <w:rsid w:val="003E4EE7"/>
    <w:rsid w:val="003F08DE"/>
    <w:rsid w:val="003F4A22"/>
    <w:rsid w:val="003F4B03"/>
    <w:rsid w:val="0040385E"/>
    <w:rsid w:val="00405E4F"/>
    <w:rsid w:val="00416A3D"/>
    <w:rsid w:val="0042023F"/>
    <w:rsid w:val="004216F0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0DBB"/>
    <w:rsid w:val="004951FC"/>
    <w:rsid w:val="004B56D2"/>
    <w:rsid w:val="004C438A"/>
    <w:rsid w:val="004D3C47"/>
    <w:rsid w:val="004D669F"/>
    <w:rsid w:val="004E4517"/>
    <w:rsid w:val="004F54B7"/>
    <w:rsid w:val="00502CB1"/>
    <w:rsid w:val="005068F2"/>
    <w:rsid w:val="00512503"/>
    <w:rsid w:val="00512F86"/>
    <w:rsid w:val="00524D26"/>
    <w:rsid w:val="0052557F"/>
    <w:rsid w:val="00530F6C"/>
    <w:rsid w:val="005321D9"/>
    <w:rsid w:val="00534718"/>
    <w:rsid w:val="005371C2"/>
    <w:rsid w:val="00544749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0B03"/>
    <w:rsid w:val="00593454"/>
    <w:rsid w:val="005954EE"/>
    <w:rsid w:val="005A157F"/>
    <w:rsid w:val="005A349D"/>
    <w:rsid w:val="005A3F62"/>
    <w:rsid w:val="005A7306"/>
    <w:rsid w:val="005B1621"/>
    <w:rsid w:val="005B4B25"/>
    <w:rsid w:val="005B7E9B"/>
    <w:rsid w:val="005C2EB9"/>
    <w:rsid w:val="005C7634"/>
    <w:rsid w:val="005D071E"/>
    <w:rsid w:val="005D07A6"/>
    <w:rsid w:val="005D2DF0"/>
    <w:rsid w:val="005D442D"/>
    <w:rsid w:val="005E3D86"/>
    <w:rsid w:val="005E45A7"/>
    <w:rsid w:val="005F19F5"/>
    <w:rsid w:val="005F2904"/>
    <w:rsid w:val="00600761"/>
    <w:rsid w:val="00604645"/>
    <w:rsid w:val="00614526"/>
    <w:rsid w:val="00615F39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3BD9"/>
    <w:rsid w:val="006765A8"/>
    <w:rsid w:val="006839AD"/>
    <w:rsid w:val="00685093"/>
    <w:rsid w:val="00691C00"/>
    <w:rsid w:val="0069299B"/>
    <w:rsid w:val="006A1A2D"/>
    <w:rsid w:val="006A2C6A"/>
    <w:rsid w:val="006A33A1"/>
    <w:rsid w:val="006A7BA4"/>
    <w:rsid w:val="006B17F2"/>
    <w:rsid w:val="006B20F4"/>
    <w:rsid w:val="006B5F5B"/>
    <w:rsid w:val="006B68CE"/>
    <w:rsid w:val="006C7BF8"/>
    <w:rsid w:val="006D0D32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1F29"/>
    <w:rsid w:val="00733346"/>
    <w:rsid w:val="007351EE"/>
    <w:rsid w:val="00745789"/>
    <w:rsid w:val="00755876"/>
    <w:rsid w:val="007604E0"/>
    <w:rsid w:val="00763B79"/>
    <w:rsid w:val="00766E89"/>
    <w:rsid w:val="00772C56"/>
    <w:rsid w:val="0077451E"/>
    <w:rsid w:val="00774D21"/>
    <w:rsid w:val="00777EF8"/>
    <w:rsid w:val="007A15DB"/>
    <w:rsid w:val="007A715E"/>
    <w:rsid w:val="007A7866"/>
    <w:rsid w:val="007B272C"/>
    <w:rsid w:val="007B2B24"/>
    <w:rsid w:val="007B6ADB"/>
    <w:rsid w:val="007C358A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0502"/>
    <w:rsid w:val="00842473"/>
    <w:rsid w:val="008516C8"/>
    <w:rsid w:val="00863783"/>
    <w:rsid w:val="00865590"/>
    <w:rsid w:val="0087608F"/>
    <w:rsid w:val="008813DF"/>
    <w:rsid w:val="0088208E"/>
    <w:rsid w:val="008A3A5E"/>
    <w:rsid w:val="008A54B4"/>
    <w:rsid w:val="008A5FF9"/>
    <w:rsid w:val="008B7DCF"/>
    <w:rsid w:val="008C6424"/>
    <w:rsid w:val="008D0585"/>
    <w:rsid w:val="008D3B2E"/>
    <w:rsid w:val="008D4A4C"/>
    <w:rsid w:val="008D5273"/>
    <w:rsid w:val="008E1CC3"/>
    <w:rsid w:val="008E270E"/>
    <w:rsid w:val="008E2BDF"/>
    <w:rsid w:val="008E5F8E"/>
    <w:rsid w:val="008F6B8B"/>
    <w:rsid w:val="009021F7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42976"/>
    <w:rsid w:val="009502EF"/>
    <w:rsid w:val="00951E00"/>
    <w:rsid w:val="00954126"/>
    <w:rsid w:val="00972D11"/>
    <w:rsid w:val="00985795"/>
    <w:rsid w:val="0099550C"/>
    <w:rsid w:val="00995940"/>
    <w:rsid w:val="009A3506"/>
    <w:rsid w:val="009A3621"/>
    <w:rsid w:val="009B02CA"/>
    <w:rsid w:val="009B4FF8"/>
    <w:rsid w:val="009C38A5"/>
    <w:rsid w:val="009C6205"/>
    <w:rsid w:val="009D0DFF"/>
    <w:rsid w:val="009D5217"/>
    <w:rsid w:val="009F45E9"/>
    <w:rsid w:val="009F79A6"/>
    <w:rsid w:val="00A00D73"/>
    <w:rsid w:val="00A055DA"/>
    <w:rsid w:val="00A17D63"/>
    <w:rsid w:val="00A31A8B"/>
    <w:rsid w:val="00A32B1B"/>
    <w:rsid w:val="00A33602"/>
    <w:rsid w:val="00A34A10"/>
    <w:rsid w:val="00A4308D"/>
    <w:rsid w:val="00A57C6D"/>
    <w:rsid w:val="00A62CA5"/>
    <w:rsid w:val="00A678BE"/>
    <w:rsid w:val="00A74583"/>
    <w:rsid w:val="00A76E79"/>
    <w:rsid w:val="00A80DB3"/>
    <w:rsid w:val="00A8453C"/>
    <w:rsid w:val="00A84A7D"/>
    <w:rsid w:val="00A84DD7"/>
    <w:rsid w:val="00A85BC6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1B5B"/>
    <w:rsid w:val="00B03F0A"/>
    <w:rsid w:val="00B04530"/>
    <w:rsid w:val="00B21797"/>
    <w:rsid w:val="00B25B81"/>
    <w:rsid w:val="00B27F4B"/>
    <w:rsid w:val="00B35439"/>
    <w:rsid w:val="00B358CB"/>
    <w:rsid w:val="00B45CD1"/>
    <w:rsid w:val="00B45ED7"/>
    <w:rsid w:val="00B57FA0"/>
    <w:rsid w:val="00B6528D"/>
    <w:rsid w:val="00B70F1E"/>
    <w:rsid w:val="00B9092D"/>
    <w:rsid w:val="00B91D8F"/>
    <w:rsid w:val="00B91DBA"/>
    <w:rsid w:val="00B97495"/>
    <w:rsid w:val="00BA496D"/>
    <w:rsid w:val="00BB00A8"/>
    <w:rsid w:val="00BB2138"/>
    <w:rsid w:val="00BB3016"/>
    <w:rsid w:val="00BC3555"/>
    <w:rsid w:val="00BD04E9"/>
    <w:rsid w:val="00BD1528"/>
    <w:rsid w:val="00BD61DB"/>
    <w:rsid w:val="00BD6684"/>
    <w:rsid w:val="00BE56EE"/>
    <w:rsid w:val="00BE67B7"/>
    <w:rsid w:val="00BF0ECD"/>
    <w:rsid w:val="00BF4026"/>
    <w:rsid w:val="00BF442E"/>
    <w:rsid w:val="00BF5867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559F0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3AF8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571C7"/>
    <w:rsid w:val="00D60432"/>
    <w:rsid w:val="00D66932"/>
    <w:rsid w:val="00D717A1"/>
    <w:rsid w:val="00D75B21"/>
    <w:rsid w:val="00D77B6B"/>
    <w:rsid w:val="00D83DEF"/>
    <w:rsid w:val="00D87A46"/>
    <w:rsid w:val="00D906CE"/>
    <w:rsid w:val="00D9344D"/>
    <w:rsid w:val="00D93470"/>
    <w:rsid w:val="00D940A9"/>
    <w:rsid w:val="00DA2AF9"/>
    <w:rsid w:val="00DA7E79"/>
    <w:rsid w:val="00DB0872"/>
    <w:rsid w:val="00DB328E"/>
    <w:rsid w:val="00DB3EBB"/>
    <w:rsid w:val="00DB678C"/>
    <w:rsid w:val="00DC0133"/>
    <w:rsid w:val="00DC4CD2"/>
    <w:rsid w:val="00DC5ECB"/>
    <w:rsid w:val="00DC61FC"/>
    <w:rsid w:val="00DC794C"/>
    <w:rsid w:val="00DD3CC7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137A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B41AA"/>
    <w:rsid w:val="00ED29F0"/>
    <w:rsid w:val="00EF192B"/>
    <w:rsid w:val="00EF4032"/>
    <w:rsid w:val="00EF4664"/>
    <w:rsid w:val="00F01533"/>
    <w:rsid w:val="00F0338A"/>
    <w:rsid w:val="00F04499"/>
    <w:rsid w:val="00F04C66"/>
    <w:rsid w:val="00F06729"/>
    <w:rsid w:val="00F1057D"/>
    <w:rsid w:val="00F16003"/>
    <w:rsid w:val="00F30346"/>
    <w:rsid w:val="00F31EF4"/>
    <w:rsid w:val="00F3312B"/>
    <w:rsid w:val="00F41EE7"/>
    <w:rsid w:val="00F42325"/>
    <w:rsid w:val="00F4475A"/>
    <w:rsid w:val="00F454E2"/>
    <w:rsid w:val="00F4613B"/>
    <w:rsid w:val="00F532DB"/>
    <w:rsid w:val="00F53507"/>
    <w:rsid w:val="00F61DA5"/>
    <w:rsid w:val="00F66BAA"/>
    <w:rsid w:val="00F7403F"/>
    <w:rsid w:val="00F874D6"/>
    <w:rsid w:val="00F90DD1"/>
    <w:rsid w:val="00F924C1"/>
    <w:rsid w:val="00FA6DD2"/>
    <w:rsid w:val="00FB3612"/>
    <w:rsid w:val="00FB3AE5"/>
    <w:rsid w:val="00FC4BEF"/>
    <w:rsid w:val="00FD29C5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4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14.png"/><Relationship Id="rId149" Type="http://schemas.openxmlformats.org/officeDocument/2006/relationships/image" Target="media/image134.png"/><Relationship Id="rId5" Type="http://schemas.openxmlformats.org/officeDocument/2006/relationships/hyperlink" Target="https://www.anaconda.com" TargetMode="External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hyperlink" Target="https://servicodados.ibge.gov.br/api/v1/censos/nomes/ranking?qtd=20&amp;sexo=f" TargetMode="External"/><Relationship Id="rId139" Type="http://schemas.openxmlformats.org/officeDocument/2006/relationships/image" Target="media/image125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35.png"/><Relationship Id="rId155" Type="http://schemas.openxmlformats.org/officeDocument/2006/relationships/image" Target="media/image14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51" Type="http://schemas.openxmlformats.org/officeDocument/2006/relationships/image" Target="media/image136.png"/><Relationship Id="rId156" Type="http://schemas.openxmlformats.org/officeDocument/2006/relationships/image" Target="media/image14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15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3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147" Type="http://schemas.openxmlformats.org/officeDocument/2006/relationships/image" Target="media/image13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137" Type="http://schemas.openxmlformats.org/officeDocument/2006/relationships/image" Target="media/image123.png"/><Relationship Id="rId15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18.png"/><Relationship Id="rId153" Type="http://schemas.openxmlformats.org/officeDocument/2006/relationships/image" Target="media/image138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143" Type="http://schemas.openxmlformats.org/officeDocument/2006/relationships/image" Target="media/image129.png"/><Relationship Id="rId148" Type="http://schemas.openxmlformats.org/officeDocument/2006/relationships/hyperlink" Target="https://docs.sqlalchemy.org/en/14/core/reflection.html?highlight=inspector#sqlalchemy.engine.reflection.Inspect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19.png"/><Relationship Id="rId154" Type="http://schemas.openxmlformats.org/officeDocument/2006/relationships/image" Target="media/image139.png"/><Relationship Id="rId16" Type="http://schemas.openxmlformats.org/officeDocument/2006/relationships/image" Target="media/image11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44" Type="http://schemas.openxmlformats.org/officeDocument/2006/relationships/image" Target="media/image130.png"/><Relationship Id="rId90" Type="http://schemas.openxmlformats.org/officeDocument/2006/relationships/image" Target="media/image84.png"/><Relationship Id="rId27" Type="http://schemas.openxmlformats.org/officeDocument/2006/relationships/image" Target="media/image22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34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1310</TotalTime>
  <Pages>54</Pages>
  <Words>6419</Words>
  <Characters>34665</Characters>
  <Application>Microsoft Office Word</Application>
  <DocSecurity>0</DocSecurity>
  <Lines>288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513</cp:revision>
  <dcterms:created xsi:type="dcterms:W3CDTF">2021-11-09T19:09:00Z</dcterms:created>
  <dcterms:modified xsi:type="dcterms:W3CDTF">2021-11-14T02:05:00Z</dcterms:modified>
</cp:coreProperties>
</file>