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D03864" w14:textId="6666C8E5" w:rsidR="00C6070B" w:rsidRDefault="00CB4365" w:rsidP="002F16F1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Python Pandas</w:t>
      </w:r>
    </w:p>
    <w:p w14:paraId="1035F128" w14:textId="70B0EC3E" w:rsidR="00CB4365" w:rsidRDefault="00CB4365" w:rsidP="002F16F1">
      <w:pPr>
        <w:spacing w:line="360" w:lineRule="auto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Curso 1 – Tratando e Analisando Dados:</w:t>
      </w:r>
    </w:p>
    <w:p w14:paraId="4E640993" w14:textId="069A9D1A" w:rsidR="00CB4365" w:rsidRDefault="00CB4365" w:rsidP="002F16F1">
      <w:pPr>
        <w:pStyle w:val="PargrafodaLista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Aula 1 </w:t>
      </w:r>
      <w:r w:rsidR="00665FD2">
        <w:rPr>
          <w:rFonts w:ascii="Times New Roman" w:hAnsi="Times New Roman" w:cs="Times New Roman"/>
          <w:b/>
          <w:bCs/>
          <w:sz w:val="24"/>
          <w:szCs w:val="24"/>
          <w:u w:val="single"/>
        </w:rPr>
        <w:t>–</w:t>
      </w: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</w:t>
      </w:r>
      <w:r w:rsidR="00665FD2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Conhecendo </w:t>
      </w:r>
      <w:proofErr w:type="spellStart"/>
      <w:r w:rsidR="00665FD2">
        <w:rPr>
          <w:rFonts w:ascii="Times New Roman" w:hAnsi="Times New Roman" w:cs="Times New Roman"/>
          <w:b/>
          <w:bCs/>
          <w:sz w:val="24"/>
          <w:szCs w:val="24"/>
          <w:u w:val="single"/>
        </w:rPr>
        <w:t>Jupyter</w:t>
      </w:r>
      <w:proofErr w:type="spellEnd"/>
      <w:r w:rsidR="00665FD2">
        <w:rPr>
          <w:rFonts w:ascii="Times New Roman" w:hAnsi="Times New Roman" w:cs="Times New Roman"/>
          <w:b/>
          <w:bCs/>
          <w:sz w:val="24"/>
          <w:szCs w:val="24"/>
          <w:u w:val="single"/>
        </w:rPr>
        <w:t>:</w:t>
      </w:r>
    </w:p>
    <w:p w14:paraId="671B8151" w14:textId="77777777" w:rsidR="00F90DD1" w:rsidRDefault="00665FD2" w:rsidP="002F16F1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F90DD1">
        <w:rPr>
          <w:rFonts w:ascii="Times New Roman" w:hAnsi="Times New Roman" w:cs="Times New Roman"/>
          <w:sz w:val="24"/>
          <w:szCs w:val="24"/>
        </w:rPr>
        <w:t xml:space="preserve">O primeiro passo é baixar o Anaconda. Basta digitar no google e baixar, ou acesse o link: </w:t>
      </w:r>
      <w:hyperlink r:id="rId5" w:history="1">
        <w:r w:rsidR="00F90DD1" w:rsidRPr="007A7259">
          <w:rPr>
            <w:rStyle w:val="Hyperlink"/>
            <w:rFonts w:ascii="Times New Roman" w:hAnsi="Times New Roman" w:cs="Times New Roman"/>
            <w:sz w:val="24"/>
            <w:szCs w:val="24"/>
          </w:rPr>
          <w:t>https://www.anaconda.com</w:t>
        </w:r>
      </w:hyperlink>
      <w:r w:rsidR="00F90DD1">
        <w:rPr>
          <w:rFonts w:ascii="Times New Roman" w:hAnsi="Times New Roman" w:cs="Times New Roman"/>
          <w:sz w:val="24"/>
          <w:szCs w:val="24"/>
        </w:rPr>
        <w:t>.</w:t>
      </w:r>
    </w:p>
    <w:p w14:paraId="74899AE0" w14:textId="37C9C038" w:rsidR="00665FD2" w:rsidRDefault="00F90DD1" w:rsidP="002F16F1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77B6B">
        <w:rPr>
          <w:rFonts w:ascii="Times New Roman" w:hAnsi="Times New Roman" w:cs="Times New Roman"/>
          <w:sz w:val="24"/>
          <w:szCs w:val="24"/>
        </w:rPr>
        <w:t xml:space="preserve">Ambientes virtuais são muito importantes para </w:t>
      </w:r>
      <w:proofErr w:type="spellStart"/>
      <w:r w:rsidR="00D77B6B">
        <w:rPr>
          <w:rFonts w:ascii="Times New Roman" w:hAnsi="Times New Roman" w:cs="Times New Roman"/>
          <w:sz w:val="24"/>
          <w:szCs w:val="24"/>
        </w:rPr>
        <w:t>setar</w:t>
      </w:r>
      <w:proofErr w:type="spellEnd"/>
      <w:r w:rsidR="00D77B6B">
        <w:rPr>
          <w:rFonts w:ascii="Times New Roman" w:hAnsi="Times New Roman" w:cs="Times New Roman"/>
          <w:sz w:val="24"/>
          <w:szCs w:val="24"/>
        </w:rPr>
        <w:t xml:space="preserve"> e manter a versão e funcionalidades de todas as bibliotecas, linguagens </w:t>
      </w:r>
      <w:proofErr w:type="spellStart"/>
      <w:r w:rsidR="00D77B6B">
        <w:rPr>
          <w:rFonts w:ascii="Times New Roman" w:hAnsi="Times New Roman" w:cs="Times New Roman"/>
          <w:sz w:val="24"/>
          <w:szCs w:val="24"/>
        </w:rPr>
        <w:t>etc</w:t>
      </w:r>
      <w:proofErr w:type="spellEnd"/>
      <w:r w:rsidR="00D77B6B">
        <w:rPr>
          <w:rFonts w:ascii="Times New Roman" w:hAnsi="Times New Roman" w:cs="Times New Roman"/>
          <w:sz w:val="24"/>
          <w:szCs w:val="24"/>
        </w:rPr>
        <w:t>, garantindo que caso queira rodar um código que você escreveu há um ano atrás, ele continue funcionando normalmente.</w:t>
      </w:r>
    </w:p>
    <w:p w14:paraId="51DFFACF" w14:textId="6FB893B6" w:rsidR="00F04C66" w:rsidRDefault="00F04C66" w:rsidP="002F16F1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Pip</w:t>
      </w:r>
      <w:proofErr w:type="spellEnd"/>
      <w:r>
        <w:rPr>
          <w:rFonts w:ascii="Times New Roman" w:hAnsi="Times New Roman" w:cs="Times New Roman"/>
          <w:sz w:val="24"/>
          <w:szCs w:val="24"/>
        </w:rPr>
        <w:t>: gerenciador de pacotes padrão do python.</w:t>
      </w:r>
    </w:p>
    <w:p w14:paraId="01B8F793" w14:textId="17763513" w:rsidR="00F04C66" w:rsidRDefault="00F04C66" w:rsidP="002F16F1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Conda: gerenciador de pacotes padrão do Anaconda.</w:t>
      </w:r>
    </w:p>
    <w:p w14:paraId="2CDEC523" w14:textId="7868A91D" w:rsidR="00314899" w:rsidRDefault="00314899" w:rsidP="002F16F1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Para criar esse ambiente virtual vamos utilizar o seguinte c</w:t>
      </w:r>
      <w:r w:rsidR="007F51C1">
        <w:rPr>
          <w:rFonts w:ascii="Times New Roman" w:hAnsi="Times New Roman" w:cs="Times New Roman"/>
          <w:sz w:val="24"/>
          <w:szCs w:val="24"/>
        </w:rPr>
        <w:t>omando</w:t>
      </w:r>
      <w:r>
        <w:rPr>
          <w:rFonts w:ascii="Times New Roman" w:hAnsi="Times New Roman" w:cs="Times New Roman"/>
          <w:sz w:val="24"/>
          <w:szCs w:val="24"/>
        </w:rPr>
        <w:t xml:space="preserve"> no </w:t>
      </w:r>
      <w:proofErr w:type="spellStart"/>
      <w:r>
        <w:rPr>
          <w:rFonts w:ascii="Times New Roman" w:hAnsi="Times New Roman" w:cs="Times New Roman"/>
          <w:sz w:val="24"/>
          <w:szCs w:val="24"/>
        </w:rPr>
        <w:t>cmd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285C5116" w14:textId="189E9134" w:rsidR="00314899" w:rsidRPr="000F6255" w:rsidRDefault="007F51C1" w:rsidP="000F6255">
      <w:pPr>
        <w:pBdr>
          <w:top w:val="single" w:sz="6" w:space="12" w:color="B6BCBF"/>
          <w:left w:val="single" w:sz="6" w:space="12" w:color="B6BCBF"/>
          <w:bottom w:val="single" w:sz="6" w:space="12" w:color="B6BCBF"/>
          <w:right w:val="single" w:sz="6" w:space="12" w:color="B6BCBF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7"/>
          <w:szCs w:val="27"/>
          <w:lang w:eastAsia="pt-BR"/>
        </w:rPr>
      </w:pPr>
      <w:r w:rsidRPr="007F51C1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conda </w:t>
      </w:r>
      <w:proofErr w:type="spellStart"/>
      <w:r w:rsidRPr="007F51C1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create</w:t>
      </w:r>
      <w:proofErr w:type="spellEnd"/>
      <w:r w:rsidRPr="007F51C1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Pr="007F51C1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--</w:t>
      </w:r>
      <w:r w:rsidRPr="007F51C1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name </w:t>
      </w:r>
      <w:proofErr w:type="spellStart"/>
      <w:r w:rsidRPr="007F51C1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>alura_pandas</w:t>
      </w:r>
      <w:proofErr w:type="spellEnd"/>
      <w:r w:rsidRPr="007F51C1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python</w:t>
      </w:r>
      <w:r w:rsidRPr="007F51C1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7F51C1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3.8</w:t>
      </w:r>
      <w:r w:rsidRPr="007F51C1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.</w:t>
      </w:r>
      <w:r w:rsidRPr="007F51C1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5</w:t>
      </w:r>
      <w:r w:rsidRPr="007F51C1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pandas</w:t>
      </w:r>
      <w:r w:rsidRPr="007F51C1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=</w:t>
      </w:r>
      <w:r w:rsidRPr="007F51C1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1.1</w:t>
      </w:r>
      <w:r w:rsidRPr="007F51C1">
        <w:rPr>
          <w:rFonts w:ascii="Courier New" w:eastAsia="Times New Roman" w:hAnsi="Courier New" w:cs="Courier New"/>
          <w:color w:val="999999"/>
          <w:sz w:val="20"/>
          <w:szCs w:val="20"/>
          <w:lang w:eastAsia="pt-BR"/>
        </w:rPr>
        <w:t>.</w:t>
      </w:r>
      <w:r w:rsidRPr="007F51C1">
        <w:rPr>
          <w:rFonts w:ascii="Courier New" w:eastAsia="Times New Roman" w:hAnsi="Courier New" w:cs="Courier New"/>
          <w:color w:val="990055"/>
          <w:sz w:val="20"/>
          <w:szCs w:val="20"/>
          <w:lang w:eastAsia="pt-BR"/>
        </w:rPr>
        <w:t>3</w:t>
      </w:r>
    </w:p>
    <w:p w14:paraId="78E3B7B3" w14:textId="116031A9" w:rsidR="00314899" w:rsidRDefault="000F6255" w:rsidP="000F6255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Podemos alterar </w:t>
      </w:r>
      <w:r w:rsidR="00985795">
        <w:rPr>
          <w:rFonts w:ascii="Times New Roman" w:hAnsi="Times New Roman" w:cs="Times New Roman"/>
          <w:sz w:val="24"/>
          <w:szCs w:val="24"/>
        </w:rPr>
        <w:t xml:space="preserve">o nome, </w:t>
      </w:r>
      <w:r>
        <w:rPr>
          <w:rFonts w:ascii="Times New Roman" w:hAnsi="Times New Roman" w:cs="Times New Roman"/>
          <w:sz w:val="24"/>
          <w:szCs w:val="24"/>
        </w:rPr>
        <w:t>a versão do python e do pandas para quais quisermos.</w:t>
      </w:r>
    </w:p>
    <w:p w14:paraId="302CE022" w14:textId="34ADCCF8" w:rsidR="00C926D0" w:rsidRDefault="00C926D0" w:rsidP="000F6255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Caso o </w:t>
      </w:r>
      <w:proofErr w:type="spellStart"/>
      <w:r>
        <w:rPr>
          <w:rFonts w:ascii="Times New Roman" w:hAnsi="Times New Roman" w:cs="Times New Roman"/>
          <w:sz w:val="24"/>
          <w:szCs w:val="24"/>
        </w:rPr>
        <w:t>cmd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esteja devolvendo um erro de HTTP, sugiro que utilize o </w:t>
      </w:r>
      <w:proofErr w:type="spellStart"/>
      <w:r>
        <w:rPr>
          <w:rFonts w:ascii="Times New Roman" w:hAnsi="Times New Roman" w:cs="Times New Roman"/>
          <w:sz w:val="24"/>
          <w:szCs w:val="24"/>
        </w:rPr>
        <w:t>cmd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do próprio anaconda. Se fizer isso, vai criar o ambiente normalmente.</w:t>
      </w:r>
    </w:p>
    <w:p w14:paraId="0A9D20C3" w14:textId="543F0867" w:rsidR="00985795" w:rsidRDefault="00985795" w:rsidP="000F6255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Após o carregamento e criação do ambiente, ao entrar na parte de ambientes do anaconda veremos nosso ambiente lá:</w:t>
      </w:r>
    </w:p>
    <w:p w14:paraId="11322951" w14:textId="7517DD96" w:rsidR="00985795" w:rsidRPr="00985795" w:rsidRDefault="006B68CE" w:rsidP="006B68CE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B68C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F9CC5B8" wp14:editId="37E39044">
            <wp:extent cx="3363021" cy="1866900"/>
            <wp:effectExtent l="0" t="0" r="889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70724" cy="1871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08C66" w14:textId="3EAB9F58" w:rsidR="00985795" w:rsidRDefault="001D6FDD" w:rsidP="000F6255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 ativar o nosso ambiente e rolar ele no próprio </w:t>
      </w:r>
      <w:proofErr w:type="spellStart"/>
      <w:r>
        <w:rPr>
          <w:rFonts w:ascii="Times New Roman" w:hAnsi="Times New Roman" w:cs="Times New Roman"/>
          <w:sz w:val="24"/>
          <w:szCs w:val="24"/>
        </w:rPr>
        <w:t>cmd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precisamos colocar </w:t>
      </w:r>
      <w:proofErr w:type="spellStart"/>
      <w:r>
        <w:rPr>
          <w:rFonts w:ascii="Times New Roman" w:hAnsi="Times New Roman" w:cs="Times New Roman"/>
          <w:sz w:val="24"/>
          <w:szCs w:val="24"/>
        </w:rPr>
        <w:t>activate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 o nome da pasta do nosso ambiente.</w:t>
      </w:r>
    </w:p>
    <w:p w14:paraId="590CBDE5" w14:textId="18D3D6B4" w:rsidR="00C13415" w:rsidRDefault="00C13415" w:rsidP="000F6255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 desativar, basta digitar </w:t>
      </w:r>
      <w:proofErr w:type="spellStart"/>
      <w:r>
        <w:rPr>
          <w:rFonts w:ascii="Times New Roman" w:hAnsi="Times New Roman" w:cs="Times New Roman"/>
          <w:sz w:val="24"/>
          <w:szCs w:val="24"/>
        </w:rPr>
        <w:t>deactivate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11E079DB" w14:textId="696A2650" w:rsidR="00322AB5" w:rsidRDefault="00322AB5" w:rsidP="000F6255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Para visualizar os ambientes que temos usamos o comando “conda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–</w:t>
      </w:r>
      <w:proofErr w:type="spellStart"/>
      <w:r>
        <w:rPr>
          <w:rFonts w:ascii="Times New Roman" w:hAnsi="Times New Roman" w:cs="Times New Roman"/>
          <w:sz w:val="24"/>
          <w:szCs w:val="24"/>
        </w:rPr>
        <w:t>envs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="00C319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31905">
        <w:rPr>
          <w:rFonts w:ascii="Times New Roman" w:hAnsi="Times New Roman" w:cs="Times New Roman"/>
          <w:sz w:val="24"/>
          <w:szCs w:val="24"/>
        </w:rPr>
        <w:t>Cmd</w:t>
      </w:r>
      <w:proofErr w:type="spellEnd"/>
      <w:r w:rsidR="00C31905">
        <w:rPr>
          <w:rFonts w:ascii="Times New Roman" w:hAnsi="Times New Roman" w:cs="Times New Roman"/>
          <w:sz w:val="24"/>
          <w:szCs w:val="24"/>
        </w:rPr>
        <w:t xml:space="preserve"> retorna todos os ambientes que temos criado</w:t>
      </w:r>
      <w:r w:rsidR="00A57C6D">
        <w:rPr>
          <w:rFonts w:ascii="Times New Roman" w:hAnsi="Times New Roman" w:cs="Times New Roman"/>
          <w:sz w:val="24"/>
          <w:szCs w:val="24"/>
        </w:rPr>
        <w:t>s</w:t>
      </w:r>
      <w:r w:rsidR="00C31905">
        <w:rPr>
          <w:rFonts w:ascii="Times New Roman" w:hAnsi="Times New Roman" w:cs="Times New Roman"/>
          <w:sz w:val="24"/>
          <w:szCs w:val="24"/>
        </w:rPr>
        <w:t>.</w:t>
      </w:r>
    </w:p>
    <w:p w14:paraId="284CBB75" w14:textId="268E112C" w:rsidR="00DC4CD2" w:rsidRDefault="00DC4CD2" w:rsidP="000F6255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 destruir o ambiente: conda remove –name </w:t>
      </w:r>
      <w:proofErr w:type="spellStart"/>
      <w:r>
        <w:rPr>
          <w:rFonts w:ascii="Times New Roman" w:hAnsi="Times New Roman" w:cs="Times New Roman"/>
          <w:sz w:val="24"/>
          <w:szCs w:val="24"/>
        </w:rPr>
        <w:t>alura_pandas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–</w:t>
      </w:r>
      <w:proofErr w:type="spellStart"/>
      <w:r>
        <w:rPr>
          <w:rFonts w:ascii="Times New Roman" w:hAnsi="Times New Roman" w:cs="Times New Roman"/>
          <w:sz w:val="24"/>
          <w:szCs w:val="24"/>
        </w:rPr>
        <w:t>all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333590D0" w14:textId="5A9945D2" w:rsidR="00EB095B" w:rsidRDefault="00EB095B" w:rsidP="00EB095B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 que aprendemos:</w:t>
      </w:r>
    </w:p>
    <w:p w14:paraId="73EB6AA0" w14:textId="5A96F2DF" w:rsidR="00EB095B" w:rsidRPr="00EB095B" w:rsidRDefault="00EB095B" w:rsidP="00EB095B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B095B">
        <w:rPr>
          <w:rFonts w:ascii="Times New Roman" w:hAnsi="Times New Roman" w:cs="Times New Roman"/>
          <w:sz w:val="24"/>
          <w:szCs w:val="24"/>
        </w:rPr>
        <w:t>Anaconda é a principal distribuição para cientistas de dados que usam Python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29667237" w14:textId="6BF0476D" w:rsidR="00EB095B" w:rsidRPr="00EB095B" w:rsidRDefault="00EB095B" w:rsidP="00EB095B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B095B">
        <w:rPr>
          <w:rFonts w:ascii="Times New Roman" w:hAnsi="Times New Roman" w:cs="Times New Roman"/>
          <w:sz w:val="24"/>
          <w:szCs w:val="24"/>
        </w:rPr>
        <w:t>Jupyter</w:t>
      </w:r>
      <w:proofErr w:type="spellEnd"/>
      <w:r w:rsidRPr="00EB095B">
        <w:rPr>
          <w:rFonts w:ascii="Times New Roman" w:hAnsi="Times New Roman" w:cs="Times New Roman"/>
          <w:sz w:val="24"/>
          <w:szCs w:val="24"/>
        </w:rPr>
        <w:t xml:space="preserve"> é a nossa ferramenta para executar código Python e visualizar os dados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451872B7" w14:textId="474D50D9" w:rsidR="00EB095B" w:rsidRDefault="00EB095B" w:rsidP="00EB095B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B095B">
        <w:rPr>
          <w:rFonts w:ascii="Times New Roman" w:hAnsi="Times New Roman" w:cs="Times New Roman"/>
          <w:sz w:val="24"/>
          <w:szCs w:val="24"/>
        </w:rPr>
        <w:t>Ambientes virtuais ajudam a isolar um projeto para definir a versão das bibliotecas e do próprio Python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7C2381D9" w14:textId="77777777" w:rsidR="00DC61FC" w:rsidRPr="00DC61FC" w:rsidRDefault="00DC61FC" w:rsidP="00DC61F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519EF8A" w14:textId="67E404F1" w:rsidR="00AF69BC" w:rsidRDefault="00AF69BC" w:rsidP="00AF69BC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Aula 2 – Importando Dados:</w:t>
      </w:r>
    </w:p>
    <w:p w14:paraId="319E902E" w14:textId="6C6FACA0" w:rsidR="00AF69BC" w:rsidRDefault="00AF69BC" w:rsidP="00AF69BC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7A15DB">
        <w:rPr>
          <w:rFonts w:ascii="Times New Roman" w:hAnsi="Times New Roman" w:cs="Times New Roman"/>
          <w:sz w:val="24"/>
          <w:szCs w:val="24"/>
        </w:rPr>
        <w:t xml:space="preserve">Estamos utilizando o notebook do </w:t>
      </w:r>
      <w:proofErr w:type="spellStart"/>
      <w:r w:rsidR="007A15DB">
        <w:rPr>
          <w:rFonts w:ascii="Times New Roman" w:hAnsi="Times New Roman" w:cs="Times New Roman"/>
          <w:sz w:val="24"/>
          <w:szCs w:val="24"/>
        </w:rPr>
        <w:t>jupyter</w:t>
      </w:r>
      <w:proofErr w:type="spellEnd"/>
      <w:r w:rsidR="007A15DB">
        <w:rPr>
          <w:rFonts w:ascii="Times New Roman" w:hAnsi="Times New Roman" w:cs="Times New Roman"/>
          <w:sz w:val="24"/>
          <w:szCs w:val="24"/>
        </w:rPr>
        <w:t xml:space="preserve"> para fazer nossos códigos agora, portanto os atalhos e comandos são meio diferentes.</w:t>
      </w:r>
    </w:p>
    <w:p w14:paraId="133E79A1" w14:textId="459AC18C" w:rsidR="007A15DB" w:rsidRDefault="007A15DB" w:rsidP="007A15DB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 </w:t>
      </w:r>
      <w:proofErr w:type="spellStart"/>
      <w:r>
        <w:rPr>
          <w:rFonts w:ascii="Times New Roman" w:hAnsi="Times New Roman" w:cs="Times New Roman"/>
          <w:sz w:val="24"/>
          <w:szCs w:val="24"/>
        </w:rPr>
        <w:t>jupyter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é esse “app” disponível no anacondas:</w:t>
      </w:r>
    </w:p>
    <w:p w14:paraId="5CFFF704" w14:textId="6445AC4B" w:rsidR="007A15DB" w:rsidRPr="007A15DB" w:rsidRDefault="007A15DB" w:rsidP="007A15D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A15D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FEFB374" wp14:editId="09C44CCD">
            <wp:extent cx="2476846" cy="2791215"/>
            <wp:effectExtent l="0" t="0" r="0" b="952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76846" cy="279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40A7F" w14:textId="572C881E" w:rsidR="007A15DB" w:rsidRDefault="007A15DB" w:rsidP="007A15DB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Ele executa e abre diretamente no navegador:</w:t>
      </w:r>
    </w:p>
    <w:p w14:paraId="626ED6FD" w14:textId="716D5F10" w:rsidR="004459AF" w:rsidRPr="004459AF" w:rsidRDefault="004459AF" w:rsidP="004459AF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BE4E7D2" wp14:editId="75E59E4A">
            <wp:extent cx="2952750" cy="1660054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62626" cy="1665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2CDF1" w14:textId="7763663F" w:rsidR="004459AF" w:rsidRDefault="004459AF" w:rsidP="007A15DB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partir dele podemos criar e acessar pastas, arquivos, dentre outras coisas, como o </w:t>
      </w:r>
      <w:proofErr w:type="spellStart"/>
      <w:r>
        <w:rPr>
          <w:rFonts w:ascii="Times New Roman" w:hAnsi="Times New Roman" w:cs="Times New Roman"/>
          <w:sz w:val="24"/>
          <w:szCs w:val="24"/>
        </w:rPr>
        <w:t>explorer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3B5675A6" w14:textId="065AE231" w:rsidR="00F0338A" w:rsidRDefault="00F0338A" w:rsidP="007A15DB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Criamos uma pasta de projetos -&gt; curso pandas -&gt; dados, e fizemos o upload dos dados “alugueis” que vamos trabalhar.</w:t>
      </w:r>
    </w:p>
    <w:p w14:paraId="67A42F9D" w14:textId="27C6CC58" w:rsidR="00F0338A" w:rsidRDefault="00F0338A" w:rsidP="007A15DB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Criamos um notebook com o python 3 e começamos importando o pandas e lendo o arquivo:</w:t>
      </w:r>
    </w:p>
    <w:p w14:paraId="109A249D" w14:textId="261CAA37" w:rsidR="00F0338A" w:rsidRDefault="00DE264A" w:rsidP="00DE264A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FB1B9BB" wp14:editId="7A12258C">
            <wp:extent cx="3914775" cy="2200910"/>
            <wp:effectExtent l="0" t="0" r="9525" b="889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24428" cy="2206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AC597" w14:textId="4BDEBAEA" w:rsidR="00DE264A" w:rsidRPr="00F0338A" w:rsidRDefault="00DE264A" w:rsidP="00DE264A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E264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AB58564" wp14:editId="0AC501E6">
            <wp:extent cx="3937649" cy="2219325"/>
            <wp:effectExtent l="0" t="0" r="5715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55730" cy="2229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1AD66" w14:textId="54E8F1DD" w:rsidR="00F0338A" w:rsidRDefault="00C43085" w:rsidP="007A15DB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Caso tenha alguma dúvida do que passar como parâmetro e ou quais métodos/funções uma biblioteca tem, pode apertar SHIFT + TAB para ele exibir a ajuda.</w:t>
      </w:r>
    </w:p>
    <w:p w14:paraId="07938CFF" w14:textId="5D8E3438" w:rsidR="008A54B4" w:rsidRDefault="0040385E" w:rsidP="0040385E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Atalhos </w:t>
      </w:r>
      <w:proofErr w:type="spellStart"/>
      <w:r>
        <w:rPr>
          <w:rFonts w:ascii="Times New Roman" w:hAnsi="Times New Roman" w:cs="Times New Roman"/>
          <w:sz w:val="24"/>
          <w:szCs w:val="24"/>
        </w:rPr>
        <w:t>jupyter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33763DFB" w14:textId="3A6ACAD1" w:rsidR="0040385E" w:rsidRDefault="0040385E" w:rsidP="0040385E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M: muda a célula selecionada para tipo </w:t>
      </w:r>
      <w:proofErr w:type="spellStart"/>
      <w:r>
        <w:rPr>
          <w:rFonts w:ascii="Times New Roman" w:hAnsi="Times New Roman" w:cs="Times New Roman"/>
          <w:sz w:val="24"/>
          <w:szCs w:val="24"/>
        </w:rPr>
        <w:t>markdown</w:t>
      </w:r>
      <w:proofErr w:type="spellEnd"/>
      <w:r>
        <w:rPr>
          <w:rFonts w:ascii="Times New Roman" w:hAnsi="Times New Roman" w:cs="Times New Roman"/>
          <w:sz w:val="24"/>
          <w:szCs w:val="24"/>
        </w:rPr>
        <w:t>;</w:t>
      </w:r>
    </w:p>
    <w:p w14:paraId="58B145DF" w14:textId="2DF37A70" w:rsidR="0040385E" w:rsidRDefault="0040385E" w:rsidP="0040385E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Y: muda a célula para tipo código;</w:t>
      </w:r>
    </w:p>
    <w:p w14:paraId="70ACD9A0" w14:textId="3EC02271" w:rsidR="0040385E" w:rsidRDefault="0040385E" w:rsidP="0040385E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A: cria uma célula acima da que está;</w:t>
      </w:r>
    </w:p>
    <w:p w14:paraId="6BF61553" w14:textId="6B50E852" w:rsidR="0040385E" w:rsidRDefault="0040385E" w:rsidP="0040385E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B: cria uma célula abaixo da que está;</w:t>
      </w:r>
    </w:p>
    <w:p w14:paraId="19ED7A51" w14:textId="1CCED574" w:rsidR="00C36E8A" w:rsidRDefault="00C36E8A" w:rsidP="0040385E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SHIFT + ENTER: roda o código da </w:t>
      </w:r>
      <w:proofErr w:type="spellStart"/>
      <w:r>
        <w:rPr>
          <w:rFonts w:ascii="Times New Roman" w:hAnsi="Times New Roman" w:cs="Times New Roman"/>
          <w:sz w:val="24"/>
          <w:szCs w:val="24"/>
        </w:rPr>
        <w:t>clélula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45DF9496" w14:textId="2B37E6F1" w:rsidR="00F4475A" w:rsidRDefault="00F4475A" w:rsidP="00F4475A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8D0585">
        <w:rPr>
          <w:rFonts w:ascii="Times New Roman" w:hAnsi="Times New Roman" w:cs="Times New Roman"/>
          <w:sz w:val="24"/>
          <w:szCs w:val="24"/>
        </w:rPr>
        <w:t xml:space="preserve">Podemos criar um </w:t>
      </w:r>
      <w:proofErr w:type="spellStart"/>
      <w:r w:rsidR="008D0585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 w:rsidR="008D0585">
        <w:rPr>
          <w:rFonts w:ascii="Times New Roman" w:hAnsi="Times New Roman" w:cs="Times New Roman"/>
          <w:sz w:val="24"/>
          <w:szCs w:val="24"/>
        </w:rPr>
        <w:t xml:space="preserve"> a partir dos tipos de dados:</w:t>
      </w:r>
    </w:p>
    <w:p w14:paraId="1AA37369" w14:textId="1C081309" w:rsidR="008D0585" w:rsidRPr="008D0585" w:rsidRDefault="003F4B03" w:rsidP="003F4B03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F4B0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CCF0666" wp14:editId="68783128">
            <wp:extent cx="1790700" cy="1838136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97656" cy="1845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5C5E4" w14:textId="2E54098B" w:rsidR="008D0585" w:rsidRDefault="00F53507" w:rsidP="00F53507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Podemos passar outro parâmetro para o </w:t>
      </w:r>
      <w:proofErr w:type="spellStart"/>
      <w:r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fazendo ele dar nome às colunas:</w:t>
      </w:r>
    </w:p>
    <w:p w14:paraId="68FEE818" w14:textId="5E4851DF" w:rsidR="00F53507" w:rsidRDefault="005B7E9B" w:rsidP="00F5350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B7E9B">
        <w:rPr>
          <w:rFonts w:ascii="Times New Roman" w:hAnsi="Times New Roman" w:cs="Times New Roman"/>
          <w:sz w:val="24"/>
          <w:szCs w:val="24"/>
        </w:rPr>
        <w:t>pd.DataFrame</w:t>
      </w:r>
      <w:proofErr w:type="spellEnd"/>
      <w:r w:rsidRPr="005B7E9B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5B7E9B">
        <w:rPr>
          <w:rFonts w:ascii="Times New Roman" w:hAnsi="Times New Roman" w:cs="Times New Roman"/>
          <w:sz w:val="24"/>
          <w:szCs w:val="24"/>
        </w:rPr>
        <w:t>dados.dtypes</w:t>
      </w:r>
      <w:proofErr w:type="spellEnd"/>
      <w:r w:rsidRPr="005B7E9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B7E9B">
        <w:rPr>
          <w:rFonts w:ascii="Times New Roman" w:hAnsi="Times New Roman" w:cs="Times New Roman"/>
          <w:sz w:val="24"/>
          <w:szCs w:val="24"/>
        </w:rPr>
        <w:t>columns</w:t>
      </w:r>
      <w:proofErr w:type="spellEnd"/>
      <w:r w:rsidRPr="005B7E9B">
        <w:rPr>
          <w:rFonts w:ascii="Times New Roman" w:hAnsi="Times New Roman" w:cs="Times New Roman"/>
          <w:sz w:val="24"/>
          <w:szCs w:val="24"/>
        </w:rPr>
        <w:t>=['Tipos de Dados'])</w:t>
      </w:r>
    </w:p>
    <w:p w14:paraId="1779CAF4" w14:textId="41DE2776" w:rsidR="005B7E9B" w:rsidRPr="00F53507" w:rsidRDefault="005B7E9B" w:rsidP="005B7E9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B7E9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29CA4F3" wp14:editId="19BBEED7">
            <wp:extent cx="1042235" cy="1466850"/>
            <wp:effectExtent l="0" t="0" r="5715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045920" cy="1472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E2DDE" w14:textId="29D3C393" w:rsidR="00F53507" w:rsidRDefault="0013083D" w:rsidP="00F53507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Outro jeito de fazer isso, mas na primeira coluna dessa vez:</w:t>
      </w:r>
    </w:p>
    <w:p w14:paraId="3C02B10C" w14:textId="25A53C25" w:rsidR="0013083D" w:rsidRDefault="0013083D" w:rsidP="0013083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3083D">
        <w:rPr>
          <w:rFonts w:ascii="Times New Roman" w:hAnsi="Times New Roman" w:cs="Times New Roman"/>
          <w:sz w:val="24"/>
          <w:szCs w:val="24"/>
        </w:rPr>
        <w:t>tipos_de_dados.columns.name = 'Variáveis'</w:t>
      </w:r>
    </w:p>
    <w:p w14:paraId="4F012823" w14:textId="13CEAC2C" w:rsidR="0013083D" w:rsidRPr="0013083D" w:rsidRDefault="0013083D" w:rsidP="0013083D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3083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AAFC330" wp14:editId="609D3C68">
            <wp:extent cx="1485900" cy="601436"/>
            <wp:effectExtent l="0" t="0" r="0" b="825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488322" cy="602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73159" w14:textId="62B29410" w:rsidR="0013083D" w:rsidRDefault="00E2545B" w:rsidP="00E2545B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Extras:</w:t>
      </w:r>
    </w:p>
    <w:p w14:paraId="77E72657" w14:textId="26B4EEA4" w:rsidR="00E2545B" w:rsidRDefault="00E2545B" w:rsidP="00E2545B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Aula extra de como importar dados de diversos tipos de extensão de arquivos. O primeiro foi </w:t>
      </w:r>
      <w:proofErr w:type="spellStart"/>
      <w:r>
        <w:rPr>
          <w:rFonts w:ascii="Times New Roman" w:hAnsi="Times New Roman" w:cs="Times New Roman"/>
          <w:sz w:val="24"/>
          <w:szCs w:val="24"/>
        </w:rPr>
        <w:t>json</w:t>
      </w:r>
      <w:proofErr w:type="spellEnd"/>
      <w:r w:rsidR="00DE2306">
        <w:rPr>
          <w:rFonts w:ascii="Times New Roman" w:hAnsi="Times New Roman" w:cs="Times New Roman"/>
          <w:sz w:val="24"/>
          <w:szCs w:val="24"/>
        </w:rPr>
        <w:t>.</w:t>
      </w:r>
    </w:p>
    <w:p w14:paraId="0633D376" w14:textId="69BAD11F" w:rsidR="00DE2306" w:rsidRDefault="00DE2306" w:rsidP="00E2545B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Podemos abrir um arquivo e mandar printar a leitura dele para termos uma noção dos dados:</w:t>
      </w:r>
    </w:p>
    <w:p w14:paraId="3EF576E4" w14:textId="52BC1F02" w:rsidR="00DE2306" w:rsidRPr="00DE2306" w:rsidRDefault="00DE2306" w:rsidP="00DE2306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E230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5FE8059" wp14:editId="7006357D">
            <wp:extent cx="3200400" cy="1052874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07534" cy="1055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7C54E" w14:textId="0FA78839" w:rsidR="00DE2306" w:rsidRDefault="00DE2306" w:rsidP="00E2545B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 importar os dados </w:t>
      </w:r>
      <w:proofErr w:type="spellStart"/>
      <w:r>
        <w:rPr>
          <w:rFonts w:ascii="Times New Roman" w:hAnsi="Times New Roman" w:cs="Times New Roman"/>
          <w:sz w:val="24"/>
          <w:szCs w:val="24"/>
        </w:rPr>
        <w:t>json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é igual ao </w:t>
      </w:r>
      <w:proofErr w:type="spellStart"/>
      <w:r>
        <w:rPr>
          <w:rFonts w:ascii="Times New Roman" w:hAnsi="Times New Roman" w:cs="Times New Roman"/>
          <w:sz w:val="24"/>
          <w:szCs w:val="24"/>
        </w:rPr>
        <w:t>csv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28739E5E" w14:textId="0E03C901" w:rsidR="00E2545B" w:rsidRPr="00E2545B" w:rsidRDefault="00DE2306" w:rsidP="00DE2306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E230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242EC2D" wp14:editId="5C3F522D">
            <wp:extent cx="3019425" cy="1192066"/>
            <wp:effectExtent l="0" t="0" r="0" b="825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28015" cy="1195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77A19" w14:textId="09DBC3E8" w:rsidR="00E2545B" w:rsidRDefault="00954126" w:rsidP="00E2545B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Abertura e leitura de dados funcionam igual para todas as extensões:</w:t>
      </w:r>
    </w:p>
    <w:p w14:paraId="11AF22B3" w14:textId="625522D0" w:rsidR="00954126" w:rsidRPr="00954126" w:rsidRDefault="00184BA9" w:rsidP="00184BA9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84BA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72560AC" wp14:editId="663E5B56">
            <wp:extent cx="2266950" cy="804402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77381" cy="808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F27A7" w14:textId="200263DA" w:rsidR="00954126" w:rsidRDefault="000F3997" w:rsidP="00E2545B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 importar, usamos o </w:t>
      </w:r>
      <w:proofErr w:type="spellStart"/>
      <w:r>
        <w:rPr>
          <w:rFonts w:ascii="Times New Roman" w:hAnsi="Times New Roman" w:cs="Times New Roman"/>
          <w:sz w:val="24"/>
          <w:szCs w:val="24"/>
        </w:rPr>
        <w:t>table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16BD67A8" w14:textId="4707459A" w:rsidR="000F3997" w:rsidRPr="000F3997" w:rsidRDefault="00D225B5" w:rsidP="00D225B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225B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D05EEAC" wp14:editId="46D4518B">
            <wp:extent cx="2809875" cy="1237303"/>
            <wp:effectExtent l="0" t="0" r="0" b="127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21471" cy="1242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D78B2" w14:textId="492F0C60" w:rsidR="000F3997" w:rsidRDefault="007E5227" w:rsidP="00E2545B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No caso de arquivos </w:t>
      </w:r>
      <w:proofErr w:type="spellStart"/>
      <w:r>
        <w:rPr>
          <w:rFonts w:ascii="Times New Roman" w:hAnsi="Times New Roman" w:cs="Times New Roman"/>
          <w:sz w:val="24"/>
          <w:szCs w:val="24"/>
        </w:rPr>
        <w:t>excel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não conseguimos ler, mas o import é assim:</w:t>
      </w:r>
    </w:p>
    <w:p w14:paraId="2CFA9678" w14:textId="51897163" w:rsidR="007E5227" w:rsidRPr="007E5227" w:rsidRDefault="00922F2B" w:rsidP="00922F2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22F2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0CFC4AC" wp14:editId="320099AC">
            <wp:extent cx="2751588" cy="933450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62721" cy="937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4C918" w14:textId="61B61668" w:rsidR="007E5227" w:rsidRDefault="007F02A4" w:rsidP="00E2545B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Pegar informação de html:</w:t>
      </w:r>
    </w:p>
    <w:p w14:paraId="2186805B" w14:textId="1818D319" w:rsidR="007F02A4" w:rsidRPr="007F02A4" w:rsidRDefault="00E85070" w:rsidP="00E85070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8507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B6719F0" wp14:editId="2D687CC2">
            <wp:extent cx="2876550" cy="857154"/>
            <wp:effectExtent l="0" t="0" r="0" b="63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97091" cy="86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4EA67" w14:textId="4F1ABD50" w:rsidR="007F02A4" w:rsidRDefault="00E85070" w:rsidP="00E85070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Note que ela nos devolve uma lista, para devolver bonitinho colocamos index 0:</w:t>
      </w:r>
    </w:p>
    <w:p w14:paraId="4FDD79FB" w14:textId="28362313" w:rsidR="00E85070" w:rsidRPr="00E85070" w:rsidRDefault="00E85070" w:rsidP="00E85070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8507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FEC5D87" wp14:editId="1285F537">
            <wp:extent cx="1704975" cy="945826"/>
            <wp:effectExtent l="0" t="0" r="0" b="698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709914" cy="948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5733F" w14:textId="04EB0790" w:rsidR="00E85070" w:rsidRDefault="00F16003" w:rsidP="00E85070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Caso não tenha salvo a </w:t>
      </w:r>
      <w:proofErr w:type="spellStart"/>
      <w:r>
        <w:rPr>
          <w:rFonts w:ascii="Times New Roman" w:hAnsi="Times New Roman" w:cs="Times New Roman"/>
          <w:sz w:val="24"/>
          <w:szCs w:val="24"/>
        </w:rPr>
        <w:t>pag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web, basta passar o </w:t>
      </w:r>
      <w:proofErr w:type="spellStart"/>
      <w:r>
        <w:rPr>
          <w:rFonts w:ascii="Times New Roman" w:hAnsi="Times New Roman" w:cs="Times New Roman"/>
          <w:sz w:val="24"/>
          <w:szCs w:val="24"/>
        </w:rPr>
        <w:t>url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dela:</w:t>
      </w:r>
    </w:p>
    <w:p w14:paraId="478DE020" w14:textId="4326B476" w:rsidR="00F16003" w:rsidRPr="00F16003" w:rsidRDefault="00F1057D" w:rsidP="00F1057D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1057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EE5EA9C" wp14:editId="628BB312">
            <wp:extent cx="3806987" cy="1183640"/>
            <wp:effectExtent l="0" t="0" r="3175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20297" cy="1187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DEDA4" w14:textId="62926F3E" w:rsidR="00F16003" w:rsidRDefault="00176CCF" w:rsidP="00176CCF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Quando a página tem mais de uma tabela, recebemos todas elas no nosso </w:t>
      </w:r>
      <w:proofErr w:type="spellStart"/>
      <w:r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26C28620" w14:textId="2B935EB0" w:rsidR="00176CCF" w:rsidRPr="00176CCF" w:rsidRDefault="00114A14" w:rsidP="00114A14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14A1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FA46219" wp14:editId="705442F4">
            <wp:extent cx="1419423" cy="552527"/>
            <wp:effectExtent l="0" t="0" r="9525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419423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039A2" w14:textId="052270DF" w:rsidR="00176CCF" w:rsidRDefault="00114A14" w:rsidP="00176CCF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Nesse caso, para acessar cada uma das tabelas é só indexar de 0 (primeira) até a última delas, visualizando todas.</w:t>
      </w:r>
    </w:p>
    <w:p w14:paraId="1550CBCB" w14:textId="0B42C0D7" w:rsidR="00113326" w:rsidRDefault="00113326" w:rsidP="00113326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E25862">
        <w:rPr>
          <w:rFonts w:ascii="Times New Roman" w:hAnsi="Times New Roman" w:cs="Times New Roman"/>
          <w:sz w:val="24"/>
          <w:szCs w:val="24"/>
        </w:rPr>
        <w:t>O que aprendemos:</w:t>
      </w:r>
    </w:p>
    <w:p w14:paraId="2AFE1B32" w14:textId="42085DE5" w:rsidR="00E25862" w:rsidRPr="00E25862" w:rsidRDefault="00E25862" w:rsidP="00E25862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25862">
        <w:rPr>
          <w:rFonts w:ascii="Times New Roman" w:hAnsi="Times New Roman" w:cs="Times New Roman"/>
          <w:sz w:val="24"/>
          <w:szCs w:val="24"/>
        </w:rPr>
        <w:t xml:space="preserve">Como importar a biblioteca (import pandas as </w:t>
      </w:r>
      <w:proofErr w:type="spellStart"/>
      <w:r w:rsidRPr="00E25862">
        <w:rPr>
          <w:rFonts w:ascii="Times New Roman" w:hAnsi="Times New Roman" w:cs="Times New Roman"/>
          <w:sz w:val="24"/>
          <w:szCs w:val="24"/>
        </w:rPr>
        <w:t>pd</w:t>
      </w:r>
      <w:proofErr w:type="spellEnd"/>
      <w:r w:rsidRPr="00E25862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71662281" w14:textId="77777777" w:rsidR="00E25862" w:rsidRPr="00E25862" w:rsidRDefault="00E25862" w:rsidP="00E25862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25862">
        <w:rPr>
          <w:rFonts w:ascii="Times New Roman" w:hAnsi="Times New Roman" w:cs="Times New Roman"/>
          <w:sz w:val="24"/>
          <w:szCs w:val="24"/>
        </w:rPr>
        <w:t>Como ler fontes de dados diferentes:</w:t>
      </w:r>
    </w:p>
    <w:p w14:paraId="7646AACB" w14:textId="574D0D69" w:rsidR="00E25862" w:rsidRPr="00E25862" w:rsidRDefault="00E25862" w:rsidP="00E25862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25862">
        <w:rPr>
          <w:rFonts w:ascii="Times New Roman" w:hAnsi="Times New Roman" w:cs="Times New Roman"/>
          <w:sz w:val="24"/>
          <w:szCs w:val="24"/>
        </w:rPr>
        <w:lastRenderedPageBreak/>
        <w:t>Uma base CSV (</w:t>
      </w:r>
      <w:proofErr w:type="spellStart"/>
      <w:r w:rsidRPr="00E25862">
        <w:rPr>
          <w:rFonts w:ascii="Times New Roman" w:hAnsi="Times New Roman" w:cs="Times New Roman"/>
          <w:sz w:val="24"/>
          <w:szCs w:val="24"/>
        </w:rPr>
        <w:t>pd.read_csv</w:t>
      </w:r>
      <w:proofErr w:type="spellEnd"/>
      <w:r w:rsidRPr="00E25862">
        <w:rPr>
          <w:rFonts w:ascii="Times New Roman" w:hAnsi="Times New Roman" w:cs="Times New Roman"/>
          <w:sz w:val="24"/>
          <w:szCs w:val="24"/>
        </w:rPr>
        <w:t>(...))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1013185F" w14:textId="0DBE4440" w:rsidR="00E25862" w:rsidRPr="00E25862" w:rsidRDefault="00E25862" w:rsidP="00E25862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25862">
        <w:rPr>
          <w:rFonts w:ascii="Times New Roman" w:hAnsi="Times New Roman" w:cs="Times New Roman"/>
          <w:sz w:val="24"/>
          <w:szCs w:val="24"/>
        </w:rPr>
        <w:t>Uma base JSON (</w:t>
      </w:r>
      <w:proofErr w:type="spellStart"/>
      <w:r w:rsidRPr="00E25862">
        <w:rPr>
          <w:rFonts w:ascii="Times New Roman" w:hAnsi="Times New Roman" w:cs="Times New Roman"/>
          <w:sz w:val="24"/>
          <w:szCs w:val="24"/>
        </w:rPr>
        <w:t>pd.read_json</w:t>
      </w:r>
      <w:proofErr w:type="spellEnd"/>
      <w:r w:rsidRPr="00E25862">
        <w:rPr>
          <w:rFonts w:ascii="Times New Roman" w:hAnsi="Times New Roman" w:cs="Times New Roman"/>
          <w:sz w:val="24"/>
          <w:szCs w:val="24"/>
        </w:rPr>
        <w:t>(...))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479ABA45" w14:textId="0F06AA41" w:rsidR="00E25862" w:rsidRPr="00E25862" w:rsidRDefault="00E25862" w:rsidP="00E25862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25862">
        <w:rPr>
          <w:rFonts w:ascii="Times New Roman" w:hAnsi="Times New Roman" w:cs="Times New Roman"/>
          <w:sz w:val="24"/>
          <w:szCs w:val="24"/>
          <w:lang w:val="en-US"/>
        </w:rPr>
        <w:t>Uma base TXT (</w:t>
      </w:r>
      <w:proofErr w:type="spellStart"/>
      <w:r w:rsidRPr="00E25862">
        <w:rPr>
          <w:rFonts w:ascii="Times New Roman" w:hAnsi="Times New Roman" w:cs="Times New Roman"/>
          <w:sz w:val="24"/>
          <w:szCs w:val="24"/>
          <w:lang w:val="en-US"/>
        </w:rPr>
        <w:t>pd.read_table</w:t>
      </w:r>
      <w:proofErr w:type="spellEnd"/>
      <w:r w:rsidRPr="00E25862">
        <w:rPr>
          <w:rFonts w:ascii="Times New Roman" w:hAnsi="Times New Roman" w:cs="Times New Roman"/>
          <w:sz w:val="24"/>
          <w:szCs w:val="24"/>
          <w:lang w:val="en-US"/>
        </w:rPr>
        <w:t>(...))</w:t>
      </w:r>
      <w:r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15E8C708" w14:textId="3A133C8C" w:rsidR="00E25862" w:rsidRPr="00E25862" w:rsidRDefault="00E25862" w:rsidP="00E25862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25862">
        <w:rPr>
          <w:rFonts w:ascii="Times New Roman" w:hAnsi="Times New Roman" w:cs="Times New Roman"/>
          <w:sz w:val="24"/>
          <w:szCs w:val="24"/>
        </w:rPr>
        <w:t>Um arquivo EXCEL (</w:t>
      </w:r>
      <w:proofErr w:type="spellStart"/>
      <w:r w:rsidRPr="00E25862">
        <w:rPr>
          <w:rFonts w:ascii="Times New Roman" w:hAnsi="Times New Roman" w:cs="Times New Roman"/>
          <w:sz w:val="24"/>
          <w:szCs w:val="24"/>
        </w:rPr>
        <w:t>pd.read_excel</w:t>
      </w:r>
      <w:proofErr w:type="spellEnd"/>
      <w:r w:rsidRPr="00E25862">
        <w:rPr>
          <w:rFonts w:ascii="Times New Roman" w:hAnsi="Times New Roman" w:cs="Times New Roman"/>
          <w:sz w:val="24"/>
          <w:szCs w:val="24"/>
        </w:rPr>
        <w:t>(...))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1E2828D8" w14:textId="0B00D5B5" w:rsidR="00E25862" w:rsidRPr="00E25862" w:rsidRDefault="00E25862" w:rsidP="00E25862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25862">
        <w:rPr>
          <w:rFonts w:ascii="Times New Roman" w:hAnsi="Times New Roman" w:cs="Times New Roman"/>
          <w:sz w:val="24"/>
          <w:szCs w:val="24"/>
        </w:rPr>
        <w:t>Uma página HTML (</w:t>
      </w:r>
      <w:proofErr w:type="spellStart"/>
      <w:r w:rsidRPr="00E25862">
        <w:rPr>
          <w:rFonts w:ascii="Times New Roman" w:hAnsi="Times New Roman" w:cs="Times New Roman"/>
          <w:sz w:val="24"/>
          <w:szCs w:val="24"/>
        </w:rPr>
        <w:t>pd.read_html</w:t>
      </w:r>
      <w:proofErr w:type="spellEnd"/>
      <w:r w:rsidRPr="00E25862">
        <w:rPr>
          <w:rFonts w:ascii="Times New Roman" w:hAnsi="Times New Roman" w:cs="Times New Roman"/>
          <w:sz w:val="24"/>
          <w:szCs w:val="24"/>
        </w:rPr>
        <w:t>(...))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5B39D05" w14:textId="77777777" w:rsidR="00E25862" w:rsidRPr="00E25862" w:rsidRDefault="00E25862" w:rsidP="00E25862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25862">
        <w:rPr>
          <w:rFonts w:ascii="Times New Roman" w:hAnsi="Times New Roman" w:cs="Times New Roman"/>
          <w:sz w:val="24"/>
          <w:szCs w:val="24"/>
        </w:rPr>
        <w:t xml:space="preserve">Vários métodos e atributos úteis de </w:t>
      </w:r>
      <w:proofErr w:type="spellStart"/>
      <w:r w:rsidRPr="00E25862">
        <w:rPr>
          <w:rFonts w:ascii="Times New Roman" w:hAnsi="Times New Roman" w:cs="Times New Roman"/>
          <w:sz w:val="24"/>
          <w:szCs w:val="24"/>
        </w:rPr>
        <w:t>dataframes</w:t>
      </w:r>
      <w:proofErr w:type="spellEnd"/>
      <w:r w:rsidRPr="00E25862">
        <w:rPr>
          <w:rFonts w:ascii="Times New Roman" w:hAnsi="Times New Roman" w:cs="Times New Roman"/>
          <w:sz w:val="24"/>
          <w:szCs w:val="24"/>
        </w:rPr>
        <w:t>, como:</w:t>
      </w:r>
    </w:p>
    <w:p w14:paraId="569B8548" w14:textId="0135E0E1" w:rsidR="00E25862" w:rsidRPr="00E25862" w:rsidRDefault="00E25862" w:rsidP="00E25862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25862">
        <w:rPr>
          <w:rFonts w:ascii="Times New Roman" w:hAnsi="Times New Roman" w:cs="Times New Roman"/>
          <w:sz w:val="24"/>
          <w:szCs w:val="24"/>
        </w:rPr>
        <w:t>info</w:t>
      </w:r>
      <w:proofErr w:type="spellEnd"/>
      <w:r w:rsidRPr="00E25862">
        <w:rPr>
          <w:rFonts w:ascii="Times New Roman" w:hAnsi="Times New Roman" w:cs="Times New Roman"/>
          <w:sz w:val="24"/>
          <w:szCs w:val="24"/>
        </w:rPr>
        <w:t>()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27550B67" w14:textId="7E0AD90E" w:rsidR="00E25862" w:rsidRPr="00E25862" w:rsidRDefault="00E25862" w:rsidP="00E25862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25862">
        <w:rPr>
          <w:rFonts w:ascii="Times New Roman" w:hAnsi="Times New Roman" w:cs="Times New Roman"/>
          <w:sz w:val="24"/>
          <w:szCs w:val="24"/>
        </w:rPr>
        <w:t>head()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04A325A5" w14:textId="5D28B73F" w:rsidR="00E25862" w:rsidRPr="00E25862" w:rsidRDefault="00E25862" w:rsidP="00E25862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25862">
        <w:rPr>
          <w:rFonts w:ascii="Times New Roman" w:hAnsi="Times New Roman" w:cs="Times New Roman"/>
          <w:sz w:val="24"/>
          <w:szCs w:val="24"/>
        </w:rPr>
        <w:t>dtypes</w:t>
      </w:r>
      <w:proofErr w:type="spellEnd"/>
      <w:r>
        <w:rPr>
          <w:rFonts w:ascii="Times New Roman" w:hAnsi="Times New Roman" w:cs="Times New Roman"/>
          <w:sz w:val="24"/>
          <w:szCs w:val="24"/>
        </w:rPr>
        <w:t>;</w:t>
      </w:r>
    </w:p>
    <w:p w14:paraId="01E7D967" w14:textId="0C561322" w:rsidR="00E25862" w:rsidRPr="00E25862" w:rsidRDefault="00E25862" w:rsidP="00E25862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25862">
        <w:rPr>
          <w:rFonts w:ascii="Times New Roman" w:hAnsi="Times New Roman" w:cs="Times New Roman"/>
          <w:sz w:val="24"/>
          <w:szCs w:val="24"/>
        </w:rPr>
        <w:t>columns</w:t>
      </w:r>
      <w:proofErr w:type="spellEnd"/>
      <w:r>
        <w:rPr>
          <w:rFonts w:ascii="Times New Roman" w:hAnsi="Times New Roman" w:cs="Times New Roman"/>
          <w:sz w:val="24"/>
          <w:szCs w:val="24"/>
        </w:rPr>
        <w:t>;</w:t>
      </w:r>
    </w:p>
    <w:p w14:paraId="368BE935" w14:textId="0D18D2A7" w:rsidR="00E25862" w:rsidRPr="00E25862" w:rsidRDefault="00E25862" w:rsidP="00E25862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25862">
        <w:rPr>
          <w:rFonts w:ascii="Times New Roman" w:hAnsi="Times New Roman" w:cs="Times New Roman"/>
          <w:sz w:val="24"/>
          <w:szCs w:val="24"/>
        </w:rPr>
        <w:t>shape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307E7737" w14:textId="77777777" w:rsidR="00E25862" w:rsidRPr="00E25862" w:rsidRDefault="00E25862" w:rsidP="00E25862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25862">
        <w:rPr>
          <w:rFonts w:ascii="Times New Roman" w:hAnsi="Times New Roman" w:cs="Times New Roman"/>
          <w:sz w:val="24"/>
          <w:szCs w:val="24"/>
        </w:rPr>
        <w:t xml:space="preserve">E sobre </w:t>
      </w:r>
      <w:proofErr w:type="spellStart"/>
      <w:r w:rsidRPr="00E25862">
        <w:rPr>
          <w:rFonts w:ascii="Times New Roman" w:hAnsi="Times New Roman" w:cs="Times New Roman"/>
          <w:sz w:val="24"/>
          <w:szCs w:val="24"/>
        </w:rPr>
        <w:t>Jupyter</w:t>
      </w:r>
      <w:proofErr w:type="spellEnd"/>
      <w:r w:rsidRPr="00E25862">
        <w:rPr>
          <w:rFonts w:ascii="Times New Roman" w:hAnsi="Times New Roman" w:cs="Times New Roman"/>
          <w:sz w:val="24"/>
          <w:szCs w:val="24"/>
        </w:rPr>
        <w:t>, vimos como:</w:t>
      </w:r>
    </w:p>
    <w:p w14:paraId="7EB0451B" w14:textId="6566B9FA" w:rsidR="00E25862" w:rsidRPr="00E25862" w:rsidRDefault="00E25862" w:rsidP="00E25862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25862">
        <w:rPr>
          <w:rFonts w:ascii="Times New Roman" w:hAnsi="Times New Roman" w:cs="Times New Roman"/>
          <w:sz w:val="24"/>
          <w:szCs w:val="24"/>
        </w:rPr>
        <w:t xml:space="preserve">Criar diferentes tipos de células dentro do </w:t>
      </w:r>
      <w:proofErr w:type="spellStart"/>
      <w:r w:rsidRPr="00E25862">
        <w:rPr>
          <w:rFonts w:ascii="Times New Roman" w:hAnsi="Times New Roman" w:cs="Times New Roman"/>
          <w:sz w:val="24"/>
          <w:szCs w:val="24"/>
        </w:rPr>
        <w:t>Jupyter</w:t>
      </w:r>
      <w:proofErr w:type="spellEnd"/>
      <w:r>
        <w:rPr>
          <w:rFonts w:ascii="Times New Roman" w:hAnsi="Times New Roman" w:cs="Times New Roman"/>
          <w:sz w:val="24"/>
          <w:szCs w:val="24"/>
        </w:rPr>
        <w:t>;</w:t>
      </w:r>
    </w:p>
    <w:p w14:paraId="4B580BA1" w14:textId="52781FBF" w:rsidR="00E25862" w:rsidRPr="00E25862" w:rsidRDefault="00E25862" w:rsidP="00E25862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25862">
        <w:rPr>
          <w:rFonts w:ascii="Times New Roman" w:hAnsi="Times New Roman" w:cs="Times New Roman"/>
          <w:sz w:val="24"/>
          <w:szCs w:val="24"/>
        </w:rPr>
        <w:t>Acessar a documentação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1AECC0DD" w14:textId="651DEECC" w:rsidR="00E25862" w:rsidRDefault="00E25862" w:rsidP="00E25862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25862">
        <w:rPr>
          <w:rFonts w:ascii="Times New Roman" w:hAnsi="Times New Roman" w:cs="Times New Roman"/>
          <w:sz w:val="24"/>
          <w:szCs w:val="24"/>
        </w:rPr>
        <w:t>Como reexecutar todas as célula</w:t>
      </w:r>
      <w:r w:rsidR="0011056B"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485EE4F2" w14:textId="77777777" w:rsidR="008E270E" w:rsidRPr="008E270E" w:rsidRDefault="008E270E" w:rsidP="008E270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82DD7C7" w14:textId="37096F81" w:rsidR="0011056B" w:rsidRPr="008E270E" w:rsidRDefault="008E270E" w:rsidP="008E270E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Aula 3 – Series e Index:</w:t>
      </w:r>
    </w:p>
    <w:p w14:paraId="00077AF7" w14:textId="0EF27CF9" w:rsidR="008E270E" w:rsidRDefault="006A2C6A" w:rsidP="008E270E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Drop_duplicates</w:t>
      </w:r>
      <w:proofErr w:type="spellEnd"/>
      <w:r>
        <w:rPr>
          <w:rFonts w:ascii="Times New Roman" w:hAnsi="Times New Roman" w:cs="Times New Roman"/>
          <w:sz w:val="24"/>
          <w:szCs w:val="24"/>
        </w:rPr>
        <w:t>(): Elimina todas as duplicatas de uma series/</w:t>
      </w:r>
      <w:proofErr w:type="spellStart"/>
      <w:r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 w:rsidR="006218AA">
        <w:rPr>
          <w:rFonts w:ascii="Times New Roman" w:hAnsi="Times New Roman" w:cs="Times New Roman"/>
          <w:sz w:val="24"/>
          <w:szCs w:val="24"/>
        </w:rPr>
        <w:t xml:space="preserve"> mantendo o primeiro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461FACF5" w14:textId="6C61B386" w:rsidR="00FC4BEF" w:rsidRDefault="00FC4BEF" w:rsidP="00763B79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C4BE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B311549" wp14:editId="093E409F">
            <wp:extent cx="2054485" cy="1990725"/>
            <wp:effectExtent l="0" t="0" r="3175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059461" cy="1995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C33F6" w14:textId="5E322E1B" w:rsidR="006A2C6A" w:rsidRPr="006A2C6A" w:rsidRDefault="00763B79" w:rsidP="00763B79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63B7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0A5AEE8" wp14:editId="540F2946">
            <wp:extent cx="1962150" cy="1346440"/>
            <wp:effectExtent l="0" t="0" r="0" b="635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972870" cy="1353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33B29" w14:textId="762CD3D4" w:rsidR="006A2C6A" w:rsidRDefault="00BE67B7" w:rsidP="006A2C6A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Também possui o parâmetro </w:t>
      </w:r>
      <w:proofErr w:type="spellStart"/>
      <w:r>
        <w:rPr>
          <w:rFonts w:ascii="Times New Roman" w:hAnsi="Times New Roman" w:cs="Times New Roman"/>
          <w:sz w:val="24"/>
          <w:szCs w:val="24"/>
        </w:rPr>
        <w:t>inplace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30C75ECF" w14:textId="3D5618E6" w:rsidR="00B04530" w:rsidRDefault="00B04530" w:rsidP="00B04530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3C7C8F">
        <w:rPr>
          <w:rFonts w:ascii="Times New Roman" w:hAnsi="Times New Roman" w:cs="Times New Roman"/>
          <w:sz w:val="24"/>
          <w:szCs w:val="24"/>
        </w:rPr>
        <w:t>Podemos mostrar todos os index de uma variável em uma lista:</w:t>
      </w:r>
    </w:p>
    <w:p w14:paraId="2B0615E9" w14:textId="2AF04996" w:rsidR="003C7C8F" w:rsidRPr="003C7C8F" w:rsidRDefault="00F454E2" w:rsidP="00F454E2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454E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F43B9C9" wp14:editId="1A647C8A">
            <wp:extent cx="3838575" cy="724021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66652" cy="72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9A470" w14:textId="6D44B613" w:rsidR="003C7C8F" w:rsidRDefault="00435053" w:rsidP="00F454E2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 quisermos alterar e colocar em ordem crescente, podemos fazer com que o index da series receba o range do tamanho dela:</w:t>
      </w:r>
    </w:p>
    <w:p w14:paraId="0009DA09" w14:textId="4BFB748A" w:rsidR="00435053" w:rsidRPr="00435053" w:rsidRDefault="00EF192B" w:rsidP="00EF192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F192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8B2B26B" wp14:editId="712D28B1">
            <wp:extent cx="2228850" cy="1572372"/>
            <wp:effectExtent l="0" t="0" r="0" b="889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235208" cy="1576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A0FFF" w14:textId="308CB862" w:rsidR="00435053" w:rsidRDefault="000C60B6" w:rsidP="000C60B6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Extra: Criando </w:t>
      </w:r>
      <w:proofErr w:type="spellStart"/>
      <w:r>
        <w:rPr>
          <w:rFonts w:ascii="Times New Roman" w:hAnsi="Times New Roman" w:cs="Times New Roman"/>
          <w:sz w:val="24"/>
          <w:szCs w:val="24"/>
        </w:rPr>
        <w:t>DataFrames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218A4C8A" w14:textId="5BD1E455" w:rsidR="000C60B6" w:rsidRDefault="00F874D6" w:rsidP="000C60B6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Podemos criar series de maneira bem simples:</w:t>
      </w:r>
    </w:p>
    <w:p w14:paraId="1E31725D" w14:textId="609093D0" w:rsidR="00F874D6" w:rsidRPr="00F874D6" w:rsidRDefault="00A32B1B" w:rsidP="00A32B1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32B1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583765E" wp14:editId="22D7D1F7">
            <wp:extent cx="972968" cy="1323975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974895" cy="1326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405E0" w14:textId="331E6F99" w:rsidR="00F874D6" w:rsidRDefault="00D038CD" w:rsidP="000C60B6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Existe o parâmetro índice que podemos utilizar para colocar rótulos personalizados ao invés de numérico como default</w:t>
      </w:r>
      <w:r w:rsidR="005954EE">
        <w:rPr>
          <w:rFonts w:ascii="Times New Roman" w:hAnsi="Times New Roman" w:cs="Times New Roman"/>
          <w:sz w:val="24"/>
          <w:szCs w:val="24"/>
        </w:rPr>
        <w:t>:</w:t>
      </w:r>
    </w:p>
    <w:p w14:paraId="31AC1EFE" w14:textId="7A49A02C" w:rsidR="005954EE" w:rsidRPr="005954EE" w:rsidRDefault="00014E9C" w:rsidP="00326B5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14E9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592BA0F" wp14:editId="4DC52E25">
            <wp:extent cx="2461741" cy="1552575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466676" cy="155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13C14" w14:textId="3250434D" w:rsidR="005954EE" w:rsidRDefault="00AE5BF5" w:rsidP="000C60B6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Podemos usar a mesma estrutura acima para criar um dicionário</w:t>
      </w:r>
      <w:r w:rsidR="00CC53FD">
        <w:rPr>
          <w:rFonts w:ascii="Times New Roman" w:hAnsi="Times New Roman" w:cs="Times New Roman"/>
          <w:sz w:val="24"/>
          <w:szCs w:val="24"/>
        </w:rPr>
        <w:t>:</w:t>
      </w:r>
    </w:p>
    <w:p w14:paraId="4C32AE99" w14:textId="775D9B7A" w:rsidR="0038521F" w:rsidRPr="0038521F" w:rsidRDefault="00604645" w:rsidP="0060464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04645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D228AA2" wp14:editId="112D57AC">
            <wp:extent cx="4906060" cy="695422"/>
            <wp:effectExtent l="0" t="0" r="8890" b="952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6509D" w14:textId="3CCF6B52" w:rsidR="0038521F" w:rsidRDefault="008362A7" w:rsidP="000C60B6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 com isso facilitar a criação do índice:</w:t>
      </w:r>
    </w:p>
    <w:p w14:paraId="7C54F79C" w14:textId="74A3006D" w:rsidR="008362A7" w:rsidRPr="008362A7" w:rsidRDefault="008362A7" w:rsidP="008362A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362A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C545D38" wp14:editId="3B88FE7E">
            <wp:extent cx="1486107" cy="1457528"/>
            <wp:effectExtent l="0" t="0" r="0" b="9525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486107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7E2CE" w14:textId="25AD4036" w:rsidR="008362A7" w:rsidRDefault="00EA2DBC" w:rsidP="000C60B6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Podemos fazer operações matemáticas com as series cujo elas alteram seus valores:</w:t>
      </w:r>
    </w:p>
    <w:p w14:paraId="02852060" w14:textId="2178B52A" w:rsidR="00EA2DBC" w:rsidRPr="00EA2DBC" w:rsidRDefault="00772C56" w:rsidP="00772C56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72C5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ECAE26D" wp14:editId="385D4517">
            <wp:extent cx="1105054" cy="1571844"/>
            <wp:effectExtent l="0" t="0" r="0" b="9525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105054" cy="157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243A8" w14:textId="66487F29" w:rsidR="00EA2DBC" w:rsidRDefault="0064129B" w:rsidP="0064129B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99550C">
        <w:rPr>
          <w:rFonts w:ascii="Times New Roman" w:hAnsi="Times New Roman" w:cs="Times New Roman"/>
          <w:sz w:val="24"/>
          <w:szCs w:val="24"/>
        </w:rPr>
        <w:t xml:space="preserve">Extra 2: Concatenando </w:t>
      </w:r>
      <w:proofErr w:type="spellStart"/>
      <w:r w:rsidR="0099550C">
        <w:rPr>
          <w:rFonts w:ascii="Times New Roman" w:hAnsi="Times New Roman" w:cs="Times New Roman"/>
          <w:sz w:val="24"/>
          <w:szCs w:val="24"/>
        </w:rPr>
        <w:t>DataFrames</w:t>
      </w:r>
      <w:proofErr w:type="spellEnd"/>
    </w:p>
    <w:p w14:paraId="06432D20" w14:textId="5F349C52" w:rsidR="0099550C" w:rsidRDefault="001A64B4" w:rsidP="0099550C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Aprendemos a criar </w:t>
      </w:r>
      <w:proofErr w:type="spellStart"/>
      <w:r>
        <w:rPr>
          <w:rFonts w:ascii="Times New Roman" w:hAnsi="Times New Roman" w:cs="Times New Roman"/>
          <w:sz w:val="24"/>
          <w:szCs w:val="24"/>
        </w:rPr>
        <w:t>DataFrames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com listas, </w:t>
      </w:r>
      <w:proofErr w:type="spellStart"/>
      <w:r>
        <w:rPr>
          <w:rFonts w:ascii="Times New Roman" w:hAnsi="Times New Roman" w:cs="Times New Roman"/>
          <w:sz w:val="24"/>
          <w:szCs w:val="24"/>
        </w:rPr>
        <w:t>dicts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tuples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 tudo mais.</w:t>
      </w:r>
    </w:p>
    <w:p w14:paraId="005DE9B5" w14:textId="28850DA0" w:rsidR="001A64B4" w:rsidRDefault="001A64B4" w:rsidP="0099550C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Nada que já não saibamos fazer, mas caso tenha alguma dúvida e/ou queira consultar: </w:t>
      </w:r>
      <w:hyperlink r:id="rId32" w:history="1">
        <w:r w:rsidRPr="008C5310">
          <w:rPr>
            <w:rStyle w:val="Hyperlink"/>
            <w:rFonts w:ascii="Times New Roman" w:hAnsi="Times New Roman" w:cs="Times New Roman"/>
            <w:sz w:val="24"/>
            <w:szCs w:val="24"/>
          </w:rPr>
          <w:t>http://localhost:8891/notebooks/Projetos%20Python/Curso%20Pandas/extras/Criando%20Estrutura%20de%20Dados.ipynb</w:t>
        </w:r>
      </w:hyperlink>
      <w:r>
        <w:rPr>
          <w:rFonts w:ascii="Times New Roman" w:hAnsi="Times New Roman" w:cs="Times New Roman"/>
          <w:sz w:val="24"/>
          <w:szCs w:val="24"/>
        </w:rPr>
        <w:t>.</w:t>
      </w:r>
    </w:p>
    <w:p w14:paraId="136870A5" w14:textId="797A3037" w:rsidR="00E46454" w:rsidRDefault="00E46454" w:rsidP="0099550C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Podemos criar condições no index e mandar receber um valor diferente do que existe para substituir caso seja verdadeiro:</w:t>
      </w:r>
    </w:p>
    <w:p w14:paraId="5F98A723" w14:textId="4AE1A63D" w:rsidR="00E46454" w:rsidRPr="00E46454" w:rsidRDefault="00755876" w:rsidP="00E4645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55876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C70D9CE" wp14:editId="50609312">
            <wp:extent cx="2372056" cy="1381318"/>
            <wp:effectExtent l="0" t="0" r="9525" b="9525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372056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55876">
        <w:rPr>
          <w:noProof/>
        </w:rPr>
        <w:t xml:space="preserve"> </w:t>
      </w:r>
      <w:r w:rsidRPr="0075587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09377AC" wp14:editId="3462BC61">
            <wp:extent cx="2324424" cy="1581371"/>
            <wp:effectExtent l="0" t="0" r="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324424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B5158" w14:textId="2AC250AE" w:rsidR="00E46454" w:rsidRDefault="00E25180" w:rsidP="0099550C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Concat</w:t>
      </w:r>
      <w:proofErr w:type="spellEnd"/>
      <w:r>
        <w:rPr>
          <w:rFonts w:ascii="Times New Roman" w:hAnsi="Times New Roman" w:cs="Times New Roman"/>
          <w:sz w:val="24"/>
          <w:szCs w:val="24"/>
        </w:rPr>
        <w:t>([</w:t>
      </w:r>
      <w:proofErr w:type="spellStart"/>
      <w:r>
        <w:rPr>
          <w:rFonts w:ascii="Times New Roman" w:hAnsi="Times New Roman" w:cs="Times New Roman"/>
          <w:sz w:val="24"/>
          <w:szCs w:val="24"/>
        </w:rPr>
        <w:t>dataframes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]): Concatena listas de </w:t>
      </w:r>
      <w:proofErr w:type="spellStart"/>
      <w:r>
        <w:rPr>
          <w:rFonts w:ascii="Times New Roman" w:hAnsi="Times New Roman" w:cs="Times New Roman"/>
          <w:sz w:val="24"/>
          <w:szCs w:val="24"/>
        </w:rPr>
        <w:t>DataFrames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 partir das colunas:</w:t>
      </w:r>
    </w:p>
    <w:p w14:paraId="7B9DF435" w14:textId="42E433CD" w:rsidR="00E25180" w:rsidRPr="00E25180" w:rsidRDefault="002E3F3A" w:rsidP="002E3F3A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E3F3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7A4205B" wp14:editId="204550A4">
            <wp:extent cx="1709781" cy="2124074"/>
            <wp:effectExtent l="0" t="0" r="5080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717494" cy="2133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8FD0F" w14:textId="409F4808" w:rsidR="00E25180" w:rsidRDefault="00E219EE" w:rsidP="00E219EE">
      <w:pPr>
        <w:pStyle w:val="PargrafodaLista"/>
        <w:numPr>
          <w:ilvl w:val="3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Se alterarmos o eixo pra 1 ele inverte:</w:t>
      </w:r>
    </w:p>
    <w:p w14:paraId="399B351F" w14:textId="7C906517" w:rsidR="00E219EE" w:rsidRPr="00E219EE" w:rsidRDefault="006765A8" w:rsidP="006765A8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765A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A831998" wp14:editId="5E8A8866">
            <wp:extent cx="3619500" cy="990851"/>
            <wp:effectExtent l="0" t="0" r="0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636885" cy="99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50C58" w14:textId="53D0E6F8" w:rsidR="00E219EE" w:rsidRDefault="001611BD" w:rsidP="001611BD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 que aprendemos:</w:t>
      </w:r>
    </w:p>
    <w:p w14:paraId="42812E61" w14:textId="3A465845" w:rsidR="001611BD" w:rsidRPr="001611BD" w:rsidRDefault="001611BD" w:rsidP="001611BD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611BD">
        <w:rPr>
          <w:rFonts w:ascii="Times New Roman" w:hAnsi="Times New Roman" w:cs="Times New Roman"/>
          <w:sz w:val="24"/>
          <w:szCs w:val="24"/>
        </w:rPr>
        <w:t xml:space="preserve">Como selecionar uma variável do </w:t>
      </w:r>
      <w:proofErr w:type="spellStart"/>
      <w:r w:rsidRPr="001611BD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 w:rsidRPr="001611BD">
        <w:rPr>
          <w:rFonts w:ascii="Times New Roman" w:hAnsi="Times New Roman" w:cs="Times New Roman"/>
          <w:sz w:val="24"/>
          <w:szCs w:val="24"/>
        </w:rPr>
        <w:t xml:space="preserve"> (por exemplo, dados['Tipo'] ou </w:t>
      </w:r>
      <w:proofErr w:type="spellStart"/>
      <w:r w:rsidRPr="001611BD">
        <w:rPr>
          <w:rFonts w:ascii="Times New Roman" w:hAnsi="Times New Roman" w:cs="Times New Roman"/>
          <w:sz w:val="24"/>
          <w:szCs w:val="24"/>
        </w:rPr>
        <w:t>dados.Tipo</w:t>
      </w:r>
      <w:proofErr w:type="spellEnd"/>
      <w:r w:rsidRPr="001611BD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70DD079B" w14:textId="37B51B32" w:rsidR="001611BD" w:rsidRPr="001611BD" w:rsidRDefault="001611BD" w:rsidP="001611BD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611BD">
        <w:rPr>
          <w:rFonts w:ascii="Times New Roman" w:hAnsi="Times New Roman" w:cs="Times New Roman"/>
          <w:sz w:val="24"/>
          <w:szCs w:val="24"/>
        </w:rPr>
        <w:t xml:space="preserve">Que um </w:t>
      </w:r>
      <w:proofErr w:type="spellStart"/>
      <w:r w:rsidRPr="001611BD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 w:rsidRPr="001611BD">
        <w:rPr>
          <w:rFonts w:ascii="Times New Roman" w:hAnsi="Times New Roman" w:cs="Times New Roman"/>
          <w:sz w:val="24"/>
          <w:szCs w:val="24"/>
        </w:rPr>
        <w:t xml:space="preserve"> é composto de vários Series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6A79C80E" w14:textId="22B95032" w:rsidR="001611BD" w:rsidRPr="001611BD" w:rsidRDefault="001611BD" w:rsidP="001611BD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611BD">
        <w:rPr>
          <w:rFonts w:ascii="Times New Roman" w:hAnsi="Times New Roman" w:cs="Times New Roman"/>
          <w:sz w:val="24"/>
          <w:szCs w:val="24"/>
        </w:rPr>
        <w:t xml:space="preserve">Como eliminar duplicatas (pelo método </w:t>
      </w:r>
      <w:proofErr w:type="spellStart"/>
      <w:r w:rsidRPr="001611BD">
        <w:rPr>
          <w:rFonts w:ascii="Times New Roman" w:hAnsi="Times New Roman" w:cs="Times New Roman"/>
          <w:sz w:val="24"/>
          <w:szCs w:val="24"/>
        </w:rPr>
        <w:t>drop_duplicates</w:t>
      </w:r>
      <w:proofErr w:type="spellEnd"/>
      <w:r w:rsidRPr="001611BD">
        <w:rPr>
          <w:rFonts w:ascii="Times New Roman" w:hAnsi="Times New Roman" w:cs="Times New Roman"/>
          <w:sz w:val="24"/>
          <w:szCs w:val="24"/>
        </w:rPr>
        <w:t>())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5CFCBFF0" w14:textId="61A8C5CE" w:rsidR="001611BD" w:rsidRPr="001611BD" w:rsidRDefault="001611BD" w:rsidP="001611BD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611BD">
        <w:rPr>
          <w:rFonts w:ascii="Times New Roman" w:hAnsi="Times New Roman" w:cs="Times New Roman"/>
          <w:sz w:val="24"/>
          <w:szCs w:val="24"/>
        </w:rPr>
        <w:t xml:space="preserve">Como redefinir o index de um </w:t>
      </w:r>
      <w:proofErr w:type="spellStart"/>
      <w:r w:rsidRPr="001611BD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 w:rsidRPr="001611BD">
        <w:rPr>
          <w:rFonts w:ascii="Times New Roman" w:hAnsi="Times New Roman" w:cs="Times New Roman"/>
          <w:sz w:val="24"/>
          <w:szCs w:val="24"/>
        </w:rPr>
        <w:t xml:space="preserve"> e series (atributo index)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675C47E1" w14:textId="1320855C" w:rsidR="001611BD" w:rsidRPr="001611BD" w:rsidRDefault="001611BD" w:rsidP="001611BD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611BD">
        <w:rPr>
          <w:rFonts w:ascii="Times New Roman" w:hAnsi="Times New Roman" w:cs="Times New Roman"/>
          <w:sz w:val="24"/>
          <w:szCs w:val="24"/>
        </w:rPr>
        <w:t xml:space="preserve">Como concatenar </w:t>
      </w:r>
      <w:proofErr w:type="spellStart"/>
      <w:r w:rsidRPr="001611BD">
        <w:rPr>
          <w:rFonts w:ascii="Times New Roman" w:hAnsi="Times New Roman" w:cs="Times New Roman"/>
          <w:sz w:val="24"/>
          <w:szCs w:val="24"/>
        </w:rPr>
        <w:t>dataframes</w:t>
      </w:r>
      <w:proofErr w:type="spellEnd"/>
      <w:r w:rsidRPr="001611BD">
        <w:rPr>
          <w:rFonts w:ascii="Times New Roman" w:hAnsi="Times New Roman" w:cs="Times New Roman"/>
          <w:sz w:val="24"/>
          <w:szCs w:val="24"/>
        </w:rPr>
        <w:t xml:space="preserve"> (lembrando do </w:t>
      </w:r>
      <w:proofErr w:type="spellStart"/>
      <w:r w:rsidRPr="001611BD">
        <w:rPr>
          <w:rFonts w:ascii="Times New Roman" w:hAnsi="Times New Roman" w:cs="Times New Roman"/>
          <w:sz w:val="24"/>
          <w:szCs w:val="24"/>
        </w:rPr>
        <w:t>axis</w:t>
      </w:r>
      <w:proofErr w:type="spellEnd"/>
      <w:r w:rsidRPr="001611BD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10398E6A" w14:textId="33AF123C" w:rsidR="001611BD" w:rsidRDefault="001611BD" w:rsidP="001611BD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611BD">
        <w:rPr>
          <w:rFonts w:ascii="Times New Roman" w:hAnsi="Times New Roman" w:cs="Times New Roman"/>
          <w:sz w:val="24"/>
          <w:szCs w:val="24"/>
        </w:rPr>
        <w:t xml:space="preserve">Como criar novos </w:t>
      </w:r>
      <w:proofErr w:type="spellStart"/>
      <w:r w:rsidRPr="001611BD">
        <w:rPr>
          <w:rFonts w:ascii="Times New Roman" w:hAnsi="Times New Roman" w:cs="Times New Roman"/>
          <w:sz w:val="24"/>
          <w:szCs w:val="24"/>
        </w:rPr>
        <w:t>dataframes</w:t>
      </w:r>
      <w:proofErr w:type="spellEnd"/>
      <w:r w:rsidRPr="001611BD">
        <w:rPr>
          <w:rFonts w:ascii="Times New Roman" w:hAnsi="Times New Roman" w:cs="Times New Roman"/>
          <w:sz w:val="24"/>
          <w:szCs w:val="24"/>
        </w:rPr>
        <w:t xml:space="preserve"> baseados em estruturas de dados Python (lista, dicionários ou </w:t>
      </w:r>
      <w:proofErr w:type="spellStart"/>
      <w:r w:rsidRPr="001611BD">
        <w:rPr>
          <w:rFonts w:ascii="Times New Roman" w:hAnsi="Times New Roman" w:cs="Times New Roman"/>
          <w:sz w:val="24"/>
          <w:szCs w:val="24"/>
        </w:rPr>
        <w:t>tuples</w:t>
      </w:r>
      <w:proofErr w:type="spellEnd"/>
      <w:r w:rsidRPr="001611BD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5E5B647B" w14:textId="77777777" w:rsidR="009502EF" w:rsidRPr="009502EF" w:rsidRDefault="009502EF" w:rsidP="009502E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D498DF0" w14:textId="0823D73D" w:rsidR="00146C4C" w:rsidRDefault="009502EF" w:rsidP="00146C4C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Aula 4 – Filtrando Dados:</w:t>
      </w:r>
    </w:p>
    <w:p w14:paraId="6204FF39" w14:textId="53635CF2" w:rsidR="009502EF" w:rsidRDefault="009502EF" w:rsidP="009502EF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D7D4B">
        <w:rPr>
          <w:rFonts w:ascii="Times New Roman" w:hAnsi="Times New Roman" w:cs="Times New Roman"/>
          <w:sz w:val="24"/>
          <w:szCs w:val="24"/>
        </w:rPr>
        <w:t>Df.isin</w:t>
      </w:r>
      <w:proofErr w:type="spellEnd"/>
      <w:r w:rsidR="006D7D4B">
        <w:rPr>
          <w:rFonts w:ascii="Times New Roman" w:hAnsi="Times New Roman" w:cs="Times New Roman"/>
          <w:sz w:val="24"/>
          <w:szCs w:val="24"/>
        </w:rPr>
        <w:t>(lista,...): Devolve uma series com verdadeiro ou falso de acordo com a lista passada:</w:t>
      </w:r>
    </w:p>
    <w:p w14:paraId="6EA4DB7A" w14:textId="77777777" w:rsidR="00A94608" w:rsidRPr="00A94608" w:rsidRDefault="00A94608" w:rsidP="00A9460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A94608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import</w:t>
      </w:r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pandas </w:t>
      </w:r>
      <w:r w:rsidRPr="00A94608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as</w:t>
      </w:r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pd</w:t>
      </w:r>
      <w:proofErr w:type="spellEnd"/>
    </w:p>
    <w:p w14:paraId="0321CA49" w14:textId="77777777" w:rsidR="00A94608" w:rsidRDefault="00A94608" w:rsidP="00A9460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</w:p>
    <w:p w14:paraId="7A3A06C2" w14:textId="5CE2C80F" w:rsidR="00A94608" w:rsidRPr="00A94608" w:rsidRDefault="00A94608" w:rsidP="00A9460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 = </w:t>
      </w:r>
      <w:proofErr w:type="spellStart"/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pd.read_csv</w:t>
      </w:r>
      <w:proofErr w:type="spellEnd"/>
      <w:r w:rsidRPr="00A9460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A9460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'/aluguel.csv'</w:t>
      </w:r>
      <w:r w:rsidRPr="00A9460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sep</w:t>
      </w:r>
      <w:proofErr w:type="spellEnd"/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=</w:t>
      </w:r>
      <w:r w:rsidRPr="00A9460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';'</w:t>
      </w:r>
      <w:r w:rsidRPr="00A9460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104094DC" w14:textId="77777777" w:rsidR="00A94608" w:rsidRDefault="00A94608" w:rsidP="00A9460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4EC9B0"/>
          <w:sz w:val="21"/>
          <w:szCs w:val="21"/>
          <w:lang w:eastAsia="pt-BR"/>
        </w:rPr>
      </w:pPr>
    </w:p>
    <w:p w14:paraId="1EF9D61A" w14:textId="4259F609" w:rsidR="00A94608" w:rsidRPr="00A94608" w:rsidRDefault="00A94608" w:rsidP="00A9460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A94608">
        <w:rPr>
          <w:rFonts w:ascii="Courier New" w:eastAsia="Times New Roman" w:hAnsi="Courier New" w:cs="Courier New"/>
          <w:color w:val="4EC9B0"/>
          <w:sz w:val="21"/>
          <w:szCs w:val="21"/>
          <w:lang w:eastAsia="pt-BR"/>
        </w:rPr>
        <w:t>list</w:t>
      </w:r>
      <w:proofErr w:type="spellEnd"/>
      <w:r w:rsidRPr="00A9460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A9460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A9460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'Tipo'</w:t>
      </w:r>
      <w:r w:rsidRPr="00A9460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proofErr w:type="spellStart"/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drop_duplicates</w:t>
      </w:r>
      <w:proofErr w:type="spellEnd"/>
      <w:r w:rsidRPr="00A9460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())</w:t>
      </w:r>
    </w:p>
    <w:p w14:paraId="20BF4EB1" w14:textId="77777777" w:rsidR="00A94608" w:rsidRDefault="00A94608" w:rsidP="00A9460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</w:p>
    <w:p w14:paraId="4903D4A6" w14:textId="189B8162" w:rsidR="00A94608" w:rsidRPr="00A94608" w:rsidRDefault="00A94608" w:rsidP="00A9460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residencial = </w:t>
      </w:r>
      <w:r w:rsidRPr="00A9460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A9460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'Quitinete'</w:t>
      </w:r>
      <w:r w:rsidRPr="00A9460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</w:p>
    <w:p w14:paraId="3301C03E" w14:textId="77777777" w:rsidR="00A94608" w:rsidRPr="00A94608" w:rsidRDefault="00A94608" w:rsidP="00A9460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A9460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'Casa'</w:t>
      </w:r>
      <w:r w:rsidRPr="00A9460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</w:p>
    <w:p w14:paraId="6538DF7D" w14:textId="77777777" w:rsidR="00A94608" w:rsidRPr="00A94608" w:rsidRDefault="00A94608" w:rsidP="00A9460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A9460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'Apartamento'</w:t>
      </w:r>
      <w:r w:rsidRPr="00A9460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</w:p>
    <w:p w14:paraId="51E2BDDD" w14:textId="77777777" w:rsidR="00A94608" w:rsidRPr="00A94608" w:rsidRDefault="00A94608" w:rsidP="00A9460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A9460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'Casa de Condomínio'</w:t>
      </w:r>
      <w:r w:rsidRPr="00A9460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</w:p>
    <w:p w14:paraId="029AA001" w14:textId="77777777" w:rsidR="00A94608" w:rsidRPr="00A94608" w:rsidRDefault="00A94608" w:rsidP="00A9460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A9460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'Casa Comercial'</w:t>
      </w:r>
      <w:r w:rsidRPr="00A9460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</w:p>
    <w:p w14:paraId="00F8FC3E" w14:textId="77777777" w:rsidR="00A94608" w:rsidRPr="00A94608" w:rsidRDefault="00A94608" w:rsidP="00A9460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A9460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'Casa de Vila'</w:t>
      </w:r>
      <w:r w:rsidRPr="00A9460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70DB4941" w14:textId="77777777" w:rsidR="00A94608" w:rsidRDefault="00A94608" w:rsidP="00A9460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</w:p>
    <w:p w14:paraId="2C1FD95E" w14:textId="663A97B8" w:rsidR="00A94608" w:rsidRPr="00A94608" w:rsidRDefault="00A94608" w:rsidP="00A9460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A9460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A9460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'Tipo'</w:t>
      </w:r>
      <w:r w:rsidRPr="00A9460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proofErr w:type="spellStart"/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isin</w:t>
      </w:r>
      <w:proofErr w:type="spellEnd"/>
      <w:r w:rsidRPr="00A9460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A9460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residencial</w:t>
      </w:r>
      <w:r w:rsidRPr="00A9460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25F1815D" w14:textId="3B5ACC27" w:rsidR="006D7D4B" w:rsidRPr="006D7D4B" w:rsidRDefault="00E24765" w:rsidP="00E2476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2476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556BDC0" wp14:editId="0BBA3077">
            <wp:extent cx="2943636" cy="2000529"/>
            <wp:effectExtent l="0" t="0" r="9525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943636" cy="2000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39DA8" w14:textId="317D0596" w:rsidR="006D7D4B" w:rsidRDefault="00E24765" w:rsidP="00E24765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 seja, se o tipo não residencial, considerado o que está na lista, ele retorna false, mas, se por acaso se enquadra, então retorna true.</w:t>
      </w:r>
    </w:p>
    <w:p w14:paraId="244C2495" w14:textId="07310FEA" w:rsidR="00C74834" w:rsidRDefault="00C74834" w:rsidP="00E24765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 remover do nosso </w:t>
      </w:r>
      <w:proofErr w:type="spellStart"/>
      <w:r>
        <w:rPr>
          <w:rFonts w:ascii="Times New Roman" w:hAnsi="Times New Roman" w:cs="Times New Roman"/>
          <w:sz w:val="24"/>
          <w:szCs w:val="24"/>
        </w:rPr>
        <w:t>df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4C438A">
        <w:rPr>
          <w:rFonts w:ascii="Times New Roman" w:hAnsi="Times New Roman" w:cs="Times New Roman"/>
          <w:sz w:val="24"/>
          <w:szCs w:val="24"/>
        </w:rPr>
        <w:t xml:space="preserve">tudo que não for residencial, </w:t>
      </w:r>
      <w:r w:rsidR="00502CB1">
        <w:rPr>
          <w:rFonts w:ascii="Times New Roman" w:hAnsi="Times New Roman" w:cs="Times New Roman"/>
          <w:sz w:val="24"/>
          <w:szCs w:val="24"/>
        </w:rPr>
        <w:t xml:space="preserve">usamos </w:t>
      </w:r>
      <w:r w:rsidR="004C438A">
        <w:rPr>
          <w:rFonts w:ascii="Times New Roman" w:hAnsi="Times New Roman" w:cs="Times New Roman"/>
          <w:sz w:val="24"/>
          <w:szCs w:val="24"/>
        </w:rPr>
        <w:t>isso como base</w:t>
      </w:r>
      <w:r w:rsidR="00502CB1">
        <w:rPr>
          <w:rFonts w:ascii="Times New Roman" w:hAnsi="Times New Roman" w:cs="Times New Roman"/>
          <w:sz w:val="24"/>
          <w:szCs w:val="24"/>
        </w:rPr>
        <w:t xml:space="preserve"> e ainda fazemos uma nova indexação</w:t>
      </w:r>
      <w:r w:rsidR="004C438A">
        <w:rPr>
          <w:rFonts w:ascii="Times New Roman" w:hAnsi="Times New Roman" w:cs="Times New Roman"/>
          <w:sz w:val="24"/>
          <w:szCs w:val="24"/>
        </w:rPr>
        <w:t>:</w:t>
      </w:r>
    </w:p>
    <w:p w14:paraId="3C18F1D0" w14:textId="295DACC5" w:rsidR="00502CB1" w:rsidRDefault="00502CB1" w:rsidP="00502CB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502CB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selecao</w:t>
      </w:r>
      <w:proofErr w:type="spellEnd"/>
      <w:r w:rsidRPr="00502CB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dados</w:t>
      </w:r>
      <w:r w:rsidRPr="00502CB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502CB1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'Tipo'</w:t>
      </w:r>
      <w:r w:rsidRPr="00502CB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502CB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proofErr w:type="spellStart"/>
      <w:r w:rsidRPr="00502CB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isin</w:t>
      </w:r>
      <w:proofErr w:type="spellEnd"/>
      <w:r w:rsidRPr="00502CB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502CB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residencial</w:t>
      </w:r>
      <w:r w:rsidRPr="00502CB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4944C974" w14:textId="05B64245" w:rsidR="00502CB1" w:rsidRPr="00502CB1" w:rsidRDefault="00502CB1" w:rsidP="00502CB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502CB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dados_residencial</w:t>
      </w:r>
      <w:proofErr w:type="spellEnd"/>
      <w:r w:rsidRPr="00502CB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dados</w:t>
      </w:r>
      <w:r w:rsidRPr="00502CB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spellStart"/>
      <w:r w:rsidRPr="00502CB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selecao</w:t>
      </w:r>
      <w:proofErr w:type="spellEnd"/>
      <w:r w:rsidRPr="00502CB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0FF4BAA3" w14:textId="77777777" w:rsidR="00502CB1" w:rsidRPr="00502CB1" w:rsidRDefault="00502CB1" w:rsidP="00502CB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502CB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dados_residencial.index</w:t>
      </w:r>
      <w:proofErr w:type="spellEnd"/>
      <w:r w:rsidRPr="00502CB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r w:rsidRPr="00502CB1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range</w:t>
      </w:r>
      <w:r w:rsidRPr="00502CB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spellStart"/>
      <w:r w:rsidRPr="00502CB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dados_residencial.shape</w:t>
      </w:r>
      <w:proofErr w:type="spellEnd"/>
      <w:r w:rsidRPr="00502CB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502CB1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0</w:t>
      </w:r>
      <w:r w:rsidRPr="00502CB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])</w:t>
      </w:r>
    </w:p>
    <w:p w14:paraId="166CBDB3" w14:textId="77777777" w:rsidR="00502CB1" w:rsidRPr="00502CB1" w:rsidRDefault="00502CB1" w:rsidP="00502CB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502CB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dados_residencial</w:t>
      </w:r>
      <w:proofErr w:type="spellEnd"/>
    </w:p>
    <w:p w14:paraId="489D51A5" w14:textId="15045135" w:rsidR="004C438A" w:rsidRPr="004C438A" w:rsidRDefault="00502CB1" w:rsidP="00502CB1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02CB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1AC1194" wp14:editId="1E0D9037">
            <wp:extent cx="3524250" cy="955659"/>
            <wp:effectExtent l="0" t="0" r="0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533335" cy="958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1B14A" w14:textId="69712B9C" w:rsidR="004C438A" w:rsidRDefault="00177C96" w:rsidP="00177C96">
      <w:pPr>
        <w:pStyle w:val="PargrafodaLista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  <w:r w:rsidR="00BD1528">
        <w:rPr>
          <w:rFonts w:ascii="Times New Roman" w:hAnsi="Times New Roman" w:cs="Times New Roman"/>
          <w:sz w:val="24"/>
          <w:szCs w:val="24"/>
        </w:rPr>
        <w:t xml:space="preserve">Aprendemos a importar com o método </w:t>
      </w:r>
      <w:proofErr w:type="spellStart"/>
      <w:r w:rsidR="00BD1528">
        <w:rPr>
          <w:rFonts w:ascii="Times New Roman" w:hAnsi="Times New Roman" w:cs="Times New Roman"/>
          <w:sz w:val="24"/>
          <w:szCs w:val="24"/>
        </w:rPr>
        <w:t>read</w:t>
      </w:r>
      <w:proofErr w:type="spellEnd"/>
      <w:r w:rsidR="00BD1528">
        <w:rPr>
          <w:rFonts w:ascii="Times New Roman" w:hAnsi="Times New Roman" w:cs="Times New Roman"/>
          <w:sz w:val="24"/>
          <w:szCs w:val="24"/>
        </w:rPr>
        <w:t>. Para exportar vamos utilizar o método</w:t>
      </w:r>
      <w:r w:rsidR="00376AEC">
        <w:rPr>
          <w:rFonts w:ascii="Times New Roman" w:hAnsi="Times New Roman" w:cs="Times New Roman"/>
          <w:sz w:val="24"/>
          <w:szCs w:val="24"/>
        </w:rPr>
        <w:t xml:space="preserve"> to.</w:t>
      </w:r>
    </w:p>
    <w:p w14:paraId="0E641215" w14:textId="05445BCD" w:rsidR="00376AEC" w:rsidRDefault="00E46871" w:rsidP="00376AEC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 mesma forma que o </w:t>
      </w:r>
      <w:proofErr w:type="spellStart"/>
      <w:r>
        <w:rPr>
          <w:rFonts w:ascii="Times New Roman" w:hAnsi="Times New Roman" w:cs="Times New Roman"/>
          <w:sz w:val="24"/>
          <w:szCs w:val="24"/>
        </w:rPr>
        <w:t>read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precisa da extensão do tipo de arquivo, o to também precisa, ou seja, se quiser exportar em </w:t>
      </w:r>
      <w:proofErr w:type="spellStart"/>
      <w:r>
        <w:rPr>
          <w:rFonts w:ascii="Times New Roman" w:hAnsi="Times New Roman" w:cs="Times New Roman"/>
          <w:sz w:val="24"/>
          <w:szCs w:val="24"/>
        </w:rPr>
        <w:t>csv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usamos </w:t>
      </w:r>
      <w:proofErr w:type="spellStart"/>
      <w:r>
        <w:rPr>
          <w:rFonts w:ascii="Times New Roman" w:hAnsi="Times New Roman" w:cs="Times New Roman"/>
          <w:sz w:val="24"/>
          <w:szCs w:val="24"/>
        </w:rPr>
        <w:t>to_csv</w:t>
      </w:r>
      <w:proofErr w:type="spellEnd"/>
      <w:r>
        <w:rPr>
          <w:rFonts w:ascii="Times New Roman" w:hAnsi="Times New Roman" w:cs="Times New Roman"/>
          <w:sz w:val="24"/>
          <w:szCs w:val="24"/>
        </w:rPr>
        <w:t>(‘</w:t>
      </w:r>
      <w:proofErr w:type="spellStart"/>
      <w:r>
        <w:rPr>
          <w:rFonts w:ascii="Times New Roman" w:hAnsi="Times New Roman" w:cs="Times New Roman"/>
          <w:sz w:val="24"/>
          <w:szCs w:val="24"/>
        </w:rPr>
        <w:t>local_e_nome_do_arquivo.extensão</w:t>
      </w:r>
      <w:proofErr w:type="spellEnd"/>
      <w:r>
        <w:rPr>
          <w:rFonts w:ascii="Times New Roman" w:hAnsi="Times New Roman" w:cs="Times New Roman"/>
          <w:sz w:val="24"/>
          <w:szCs w:val="24"/>
        </w:rPr>
        <w:t>’</w:t>
      </w:r>
      <w:r w:rsidR="000D5EC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0D5EC5">
        <w:rPr>
          <w:rFonts w:ascii="Times New Roman" w:hAnsi="Times New Roman" w:cs="Times New Roman"/>
          <w:sz w:val="24"/>
          <w:szCs w:val="24"/>
        </w:rPr>
        <w:t>sep</w:t>
      </w:r>
      <w:proofErr w:type="spellEnd"/>
      <w:r w:rsidR="000D5EC5">
        <w:rPr>
          <w:rFonts w:ascii="Times New Roman" w:hAnsi="Times New Roman" w:cs="Times New Roman"/>
          <w:sz w:val="24"/>
          <w:szCs w:val="24"/>
        </w:rPr>
        <w:t xml:space="preserve">=’;’ </w:t>
      </w:r>
      <w:r w:rsidR="000D5EC5" w:rsidRPr="000D5EC5">
        <w:rPr>
          <w:rFonts w:ascii="Times New Roman" w:hAnsi="Times New Roman" w:cs="Times New Roman"/>
          <w:strike/>
          <w:sz w:val="24"/>
          <w:szCs w:val="24"/>
        </w:rPr>
        <w:t>(se houver separador no arquivo original, caso contrário, não precisa)</w:t>
      </w:r>
      <w:r>
        <w:rPr>
          <w:rFonts w:ascii="Times New Roman" w:hAnsi="Times New Roman" w:cs="Times New Roman"/>
          <w:sz w:val="24"/>
          <w:szCs w:val="24"/>
        </w:rPr>
        <w:t>)</w:t>
      </w:r>
      <w:r w:rsidR="008D5273">
        <w:rPr>
          <w:rFonts w:ascii="Times New Roman" w:hAnsi="Times New Roman" w:cs="Times New Roman"/>
          <w:sz w:val="24"/>
          <w:szCs w:val="24"/>
        </w:rPr>
        <w:t>:</w:t>
      </w:r>
    </w:p>
    <w:p w14:paraId="51504FF8" w14:textId="7C65EE15" w:rsidR="008D5273" w:rsidRPr="00D93470" w:rsidRDefault="00512503" w:rsidP="00D93470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51250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dados_residencial.to_csv</w:t>
      </w:r>
      <w:proofErr w:type="spellEnd"/>
      <w:r w:rsidRPr="0051250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512503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'aluguel_residencial.csv'</w:t>
      </w:r>
      <w:r w:rsidRPr="0051250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51250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51250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sep</w:t>
      </w:r>
      <w:proofErr w:type="spellEnd"/>
      <w:r w:rsidRPr="0051250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=</w:t>
      </w:r>
      <w:r w:rsidRPr="00512503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';'</w:t>
      </w:r>
      <w:r w:rsidRPr="0051250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2C6969A8" w14:textId="258EA136" w:rsidR="008D5273" w:rsidRDefault="00D93470" w:rsidP="00376AEC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Caso esteja </w:t>
      </w:r>
      <w:r w:rsidR="00E648FA">
        <w:rPr>
          <w:rFonts w:ascii="Times New Roman" w:hAnsi="Times New Roman" w:cs="Times New Roman"/>
          <w:sz w:val="24"/>
          <w:szCs w:val="24"/>
        </w:rPr>
        <w:t xml:space="preserve">utilizando o </w:t>
      </w:r>
      <w:proofErr w:type="spellStart"/>
      <w:r w:rsidR="00E648FA">
        <w:rPr>
          <w:rFonts w:ascii="Times New Roman" w:hAnsi="Times New Roman" w:cs="Times New Roman"/>
          <w:sz w:val="24"/>
          <w:szCs w:val="24"/>
        </w:rPr>
        <w:t>colab</w:t>
      </w:r>
      <w:proofErr w:type="spellEnd"/>
      <w:r w:rsidR="00E648FA">
        <w:rPr>
          <w:rFonts w:ascii="Times New Roman" w:hAnsi="Times New Roman" w:cs="Times New Roman"/>
          <w:sz w:val="24"/>
          <w:szCs w:val="24"/>
        </w:rPr>
        <w:t xml:space="preserve"> do google (desisti do </w:t>
      </w:r>
      <w:proofErr w:type="spellStart"/>
      <w:r w:rsidR="00E648FA">
        <w:rPr>
          <w:rFonts w:ascii="Times New Roman" w:hAnsi="Times New Roman" w:cs="Times New Roman"/>
          <w:sz w:val="24"/>
          <w:szCs w:val="24"/>
        </w:rPr>
        <w:t>jupyter</w:t>
      </w:r>
      <w:proofErr w:type="spellEnd"/>
      <w:r w:rsidR="00E648FA">
        <w:rPr>
          <w:rFonts w:ascii="Times New Roman" w:hAnsi="Times New Roman" w:cs="Times New Roman"/>
          <w:sz w:val="24"/>
          <w:szCs w:val="24"/>
        </w:rPr>
        <w:t xml:space="preserve"> por ser horrível e travar meu </w:t>
      </w:r>
      <w:proofErr w:type="spellStart"/>
      <w:r w:rsidR="00E648FA">
        <w:rPr>
          <w:rFonts w:ascii="Times New Roman" w:hAnsi="Times New Roman" w:cs="Times New Roman"/>
          <w:sz w:val="24"/>
          <w:szCs w:val="24"/>
        </w:rPr>
        <w:t>pc</w:t>
      </w:r>
      <w:proofErr w:type="spellEnd"/>
      <w:r w:rsidR="00E648FA">
        <w:rPr>
          <w:rFonts w:ascii="Times New Roman" w:hAnsi="Times New Roman" w:cs="Times New Roman"/>
          <w:sz w:val="24"/>
          <w:szCs w:val="24"/>
        </w:rPr>
        <w:t xml:space="preserve">, voltei pro </w:t>
      </w:r>
      <w:proofErr w:type="spellStart"/>
      <w:r w:rsidR="00E648FA">
        <w:rPr>
          <w:rFonts w:ascii="Times New Roman" w:hAnsi="Times New Roman" w:cs="Times New Roman"/>
          <w:sz w:val="24"/>
          <w:szCs w:val="24"/>
        </w:rPr>
        <w:t>colab</w:t>
      </w:r>
      <w:proofErr w:type="spellEnd"/>
      <w:r w:rsidR="00E648FA">
        <w:rPr>
          <w:rFonts w:ascii="Times New Roman" w:hAnsi="Times New Roman" w:cs="Times New Roman"/>
          <w:sz w:val="24"/>
          <w:szCs w:val="24"/>
        </w:rPr>
        <w:t xml:space="preserve">), quando utilizar o comando acima ele não irá salvar na pasta em que o arquivo do </w:t>
      </w:r>
      <w:proofErr w:type="spellStart"/>
      <w:r w:rsidR="00E648FA">
        <w:rPr>
          <w:rFonts w:ascii="Times New Roman" w:hAnsi="Times New Roman" w:cs="Times New Roman"/>
          <w:sz w:val="24"/>
          <w:szCs w:val="24"/>
        </w:rPr>
        <w:t>colab</w:t>
      </w:r>
      <w:proofErr w:type="spellEnd"/>
      <w:r w:rsidR="00E648FA">
        <w:rPr>
          <w:rFonts w:ascii="Times New Roman" w:hAnsi="Times New Roman" w:cs="Times New Roman"/>
          <w:sz w:val="24"/>
          <w:szCs w:val="24"/>
        </w:rPr>
        <w:t xml:space="preserve"> está. Para garantir que ele vá para a pasta no drive que você espera que ele vá, entre na parte das pastas e upload de arquivos</w:t>
      </w:r>
      <w:r w:rsidR="00D906CE">
        <w:rPr>
          <w:rFonts w:ascii="Times New Roman" w:hAnsi="Times New Roman" w:cs="Times New Roman"/>
          <w:sz w:val="24"/>
          <w:szCs w:val="24"/>
        </w:rPr>
        <w:t xml:space="preserve"> e monte o seu drive</w:t>
      </w:r>
      <w:r w:rsidR="00E648FA">
        <w:rPr>
          <w:rFonts w:ascii="Times New Roman" w:hAnsi="Times New Roman" w:cs="Times New Roman"/>
          <w:sz w:val="24"/>
          <w:szCs w:val="24"/>
        </w:rPr>
        <w:t>:</w:t>
      </w:r>
    </w:p>
    <w:p w14:paraId="163C7FA6" w14:textId="0EED1A28" w:rsidR="00E648FA" w:rsidRPr="00E648FA" w:rsidRDefault="00D906CE" w:rsidP="00D906CE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906C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9112F52" wp14:editId="3D5476EE">
            <wp:extent cx="2152650" cy="2942925"/>
            <wp:effectExtent l="0" t="0" r="0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156815" cy="294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3758D" w14:textId="10CDD4D1" w:rsidR="00E648FA" w:rsidRDefault="00D906CE" w:rsidP="00376AEC">
      <w:pPr>
        <w:pStyle w:val="PargrafodaLista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Caso queira fazer a montagem da unidade via código, use isso:</w:t>
      </w:r>
    </w:p>
    <w:p w14:paraId="40125B86" w14:textId="77777777" w:rsidR="00920F86" w:rsidRPr="00571913" w:rsidRDefault="00920F86" w:rsidP="00920F8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571913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from</w:t>
      </w:r>
      <w:r w:rsidRPr="00571913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r w:rsidRPr="00571913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google.colab</w:t>
      </w:r>
      <w:proofErr w:type="spellEnd"/>
      <w:r w:rsidRPr="00571913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571913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import</w:t>
      </w:r>
      <w:r w:rsidRPr="00571913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drive</w:t>
      </w:r>
    </w:p>
    <w:p w14:paraId="1B4E0B88" w14:textId="77777777" w:rsidR="00920F86" w:rsidRPr="00571913" w:rsidRDefault="00920F86" w:rsidP="00920F8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proofErr w:type="spellStart"/>
      <w:r w:rsidRPr="00571913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drive.mount</w:t>
      </w:r>
      <w:proofErr w:type="spellEnd"/>
      <w:r w:rsidRPr="00571913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571913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'drive'</w:t>
      </w:r>
      <w:r w:rsidRPr="00571913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1C1D30CF" w14:textId="77777777" w:rsidR="00920F86" w:rsidRPr="00571913" w:rsidRDefault="00920F86" w:rsidP="00920F8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</w:p>
    <w:p w14:paraId="26E624DB" w14:textId="77777777" w:rsidR="00920F86" w:rsidRPr="00571913" w:rsidRDefault="00920F86" w:rsidP="00920F8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proofErr w:type="spellStart"/>
      <w:r w:rsidRPr="00571913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df.to_csv</w:t>
      </w:r>
      <w:proofErr w:type="spellEnd"/>
      <w:r w:rsidRPr="00571913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571913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'data.csv'</w:t>
      </w:r>
      <w:r w:rsidRPr="00571913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436A1205" w14:textId="482A4D54" w:rsidR="00D906CE" w:rsidRPr="006A33A1" w:rsidRDefault="00920F86" w:rsidP="006A33A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920F86">
        <w:rPr>
          <w:rFonts w:ascii="Courier New" w:eastAsia="Times New Roman" w:hAnsi="Courier New" w:cs="Courier New"/>
          <w:color w:val="82C6FF"/>
          <w:sz w:val="21"/>
          <w:szCs w:val="21"/>
          <w:lang w:val="en-US" w:eastAsia="pt-BR"/>
        </w:rPr>
        <w:t>!</w:t>
      </w:r>
      <w:r w:rsidRPr="00920F86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mv data</w:t>
      </w:r>
      <w:r w:rsidRPr="00920F86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.</w:t>
      </w:r>
      <w:r w:rsidRPr="00920F86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csv </w:t>
      </w:r>
      <w:r w:rsidRPr="00920F86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"drive/</w:t>
      </w:r>
      <w:proofErr w:type="spellStart"/>
      <w:r w:rsidRPr="00920F86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MyDrive</w:t>
      </w:r>
      <w:proofErr w:type="spellEnd"/>
      <w:r w:rsidRPr="00920F86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/..."</w:t>
      </w:r>
    </w:p>
    <w:p w14:paraId="0DC4E9EF" w14:textId="464A6307" w:rsidR="00D906CE" w:rsidRDefault="006A33A1" w:rsidP="006A33A1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A33A1">
        <w:rPr>
          <w:rFonts w:ascii="Times New Roman" w:hAnsi="Times New Roman" w:cs="Times New Roman"/>
          <w:sz w:val="24"/>
          <w:szCs w:val="24"/>
        </w:rPr>
        <w:t>Se você entende um pouco d</w:t>
      </w:r>
      <w:r>
        <w:rPr>
          <w:rFonts w:ascii="Times New Roman" w:hAnsi="Times New Roman" w:cs="Times New Roman"/>
          <w:sz w:val="24"/>
          <w:szCs w:val="24"/>
        </w:rPr>
        <w:t xml:space="preserve">e </w:t>
      </w:r>
      <w:proofErr w:type="spellStart"/>
      <w:r>
        <w:rPr>
          <w:rFonts w:ascii="Times New Roman" w:hAnsi="Times New Roman" w:cs="Times New Roman"/>
          <w:sz w:val="24"/>
          <w:szCs w:val="24"/>
        </w:rPr>
        <w:t>bash</w:t>
      </w:r>
      <w:proofErr w:type="spellEnd"/>
      <w:r>
        <w:rPr>
          <w:rFonts w:ascii="Times New Roman" w:hAnsi="Times New Roman" w:cs="Times New Roman"/>
          <w:sz w:val="24"/>
          <w:szCs w:val="24"/>
        </w:rPr>
        <w:t>, vai saber alterar de acordo com sua necessidade.</w:t>
      </w:r>
    </w:p>
    <w:p w14:paraId="2EC5DA63" w14:textId="31041618" w:rsidR="00F06729" w:rsidRDefault="00F06729" w:rsidP="00F06729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!</w:t>
      </w:r>
      <w:proofErr w:type="spellStart"/>
      <w:r>
        <w:rPr>
          <w:rFonts w:ascii="Times New Roman" w:hAnsi="Times New Roman" w:cs="Times New Roman"/>
          <w:sz w:val="24"/>
          <w:szCs w:val="24"/>
        </w:rPr>
        <w:t>cp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para copiar.</w:t>
      </w:r>
    </w:p>
    <w:p w14:paraId="04D06134" w14:textId="7925D5D3" w:rsidR="00F06729" w:rsidRDefault="00F06729" w:rsidP="00F06729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!</w:t>
      </w:r>
      <w:proofErr w:type="spellStart"/>
      <w:r>
        <w:rPr>
          <w:rFonts w:ascii="Times New Roman" w:hAnsi="Times New Roman" w:cs="Times New Roman"/>
          <w:sz w:val="24"/>
          <w:szCs w:val="24"/>
        </w:rPr>
        <w:t>mv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para mover.</w:t>
      </w:r>
    </w:p>
    <w:p w14:paraId="08FD7090" w14:textId="45D77DB4" w:rsidR="00F06729" w:rsidRDefault="00F06729" w:rsidP="00F06729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Se não encontrar o data.csv, tente *.</w:t>
      </w:r>
      <w:proofErr w:type="spellStart"/>
      <w:r>
        <w:rPr>
          <w:rFonts w:ascii="Times New Roman" w:hAnsi="Times New Roman" w:cs="Times New Roman"/>
          <w:sz w:val="24"/>
          <w:szCs w:val="24"/>
        </w:rPr>
        <w:t>csv</w:t>
      </w:r>
      <w:proofErr w:type="spellEnd"/>
      <w:r>
        <w:rPr>
          <w:rFonts w:ascii="Times New Roman" w:hAnsi="Times New Roman" w:cs="Times New Roman"/>
          <w:sz w:val="24"/>
          <w:szCs w:val="24"/>
        </w:rPr>
        <w:t>, irá pegar todos os arquivos que tenham essa extensão.</w:t>
      </w:r>
    </w:p>
    <w:p w14:paraId="76FE3628" w14:textId="49837CDB" w:rsidR="00F06729" w:rsidRDefault="00F06729" w:rsidP="00F06729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Digite todo o caminho até a pasta que quer deixar o arquivo salvo.</w:t>
      </w:r>
    </w:p>
    <w:p w14:paraId="5459B2FA" w14:textId="77C8D637" w:rsidR="003E4EE7" w:rsidRDefault="00B03F0A" w:rsidP="003E4EE7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 problema de fazer essa exportação é que ela vem como padrão a exportação do índice junto, portanto, ao visualizar nosso </w:t>
      </w:r>
      <w:proofErr w:type="spellStart"/>
      <w:r>
        <w:rPr>
          <w:rFonts w:ascii="Times New Roman" w:hAnsi="Times New Roman" w:cs="Times New Roman"/>
          <w:sz w:val="24"/>
          <w:szCs w:val="24"/>
        </w:rPr>
        <w:t>df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exportado, vemos isso:</w:t>
      </w:r>
    </w:p>
    <w:p w14:paraId="1AAB3807" w14:textId="3BF9B69D" w:rsidR="00B03F0A" w:rsidRPr="00B03F0A" w:rsidRDefault="008330CC" w:rsidP="00B03F0A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330C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5DF7B0D" wp14:editId="301285CC">
            <wp:extent cx="5400040" cy="1259205"/>
            <wp:effectExtent l="0" t="0" r="0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5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93994" w14:textId="0E263F18" w:rsidR="00B03F0A" w:rsidRDefault="008330CC" w:rsidP="008330CC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2 índices.</w:t>
      </w:r>
      <w:r w:rsidR="00B35439">
        <w:rPr>
          <w:rFonts w:ascii="Times New Roman" w:hAnsi="Times New Roman" w:cs="Times New Roman"/>
          <w:sz w:val="24"/>
          <w:szCs w:val="24"/>
        </w:rPr>
        <w:t xml:space="preserve"> Para concertar, exportamos passando como parâmetro index=False:</w:t>
      </w:r>
    </w:p>
    <w:p w14:paraId="6C4F393C" w14:textId="675BD4D1" w:rsidR="00B35439" w:rsidRPr="00CF65A4" w:rsidRDefault="00CF65A4" w:rsidP="00CF65A4">
      <w:pPr>
        <w:shd w:val="clear" w:color="auto" w:fill="1E1E1E"/>
        <w:spacing w:after="0" w:line="276" w:lineRule="auto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CF65A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dados_residencial.to_csv</w:t>
      </w:r>
      <w:r w:rsidRPr="00CF65A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CF65A4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'aluguel_residencial.csv'</w:t>
      </w:r>
      <w:r w:rsidRPr="00CF65A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65A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sep=</w:t>
      </w:r>
      <w:r w:rsidRPr="00CF65A4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';'</w:t>
      </w:r>
      <w:r w:rsidRPr="00CF65A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F65A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index=</w:t>
      </w:r>
      <w:r w:rsidRPr="00CF65A4">
        <w:rPr>
          <w:rFonts w:ascii="Courier New" w:eastAsia="Times New Roman" w:hAnsi="Courier New" w:cs="Courier New"/>
          <w:color w:val="569CD6"/>
          <w:sz w:val="21"/>
          <w:szCs w:val="21"/>
          <w:lang w:eastAsia="pt-BR"/>
        </w:rPr>
        <w:t>False</w:t>
      </w:r>
      <w:r w:rsidRPr="00CF65A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48C032BF" w14:textId="7C449913" w:rsidR="00B35439" w:rsidRDefault="008A3A5E" w:rsidP="008A3A5E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Extra: </w:t>
      </w:r>
      <w:proofErr w:type="spellStart"/>
      <w:r>
        <w:rPr>
          <w:rFonts w:ascii="Times New Roman" w:hAnsi="Times New Roman" w:cs="Times New Roman"/>
          <w:sz w:val="24"/>
          <w:szCs w:val="24"/>
        </w:rPr>
        <w:t>Sort_index</w:t>
      </w:r>
      <w:proofErr w:type="spellEnd"/>
      <w:r>
        <w:rPr>
          <w:rFonts w:ascii="Times New Roman" w:hAnsi="Times New Roman" w:cs="Times New Roman"/>
          <w:sz w:val="24"/>
          <w:szCs w:val="24"/>
        </w:rPr>
        <w:t>()</w:t>
      </w:r>
    </w:p>
    <w:p w14:paraId="5969A79C" w14:textId="691C7287" w:rsidR="008A3A5E" w:rsidRDefault="008A3A5E" w:rsidP="008A3A5E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Com esse método podemos organizar de forma crescente ou alfabética o index tanto das linhas quanto colunas. Por padrão ele faz das linhas, mas podemos alterar o </w:t>
      </w:r>
      <w:proofErr w:type="spellStart"/>
      <w:r>
        <w:rPr>
          <w:rFonts w:ascii="Times New Roman" w:hAnsi="Times New Roman" w:cs="Times New Roman"/>
          <w:sz w:val="24"/>
          <w:szCs w:val="24"/>
        </w:rPr>
        <w:t>axis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 fazer com as colunas também:</w:t>
      </w:r>
    </w:p>
    <w:p w14:paraId="37369DB0" w14:textId="77777777" w:rsidR="00317614" w:rsidRPr="00317614" w:rsidRDefault="00317614" w:rsidP="0031761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317614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import</w:t>
      </w:r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pandas </w:t>
      </w:r>
      <w:r w:rsidRPr="00317614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as</w:t>
      </w:r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pd</w:t>
      </w:r>
    </w:p>
    <w:p w14:paraId="4C91DFAF" w14:textId="77777777" w:rsidR="00317614" w:rsidRPr="00317614" w:rsidRDefault="00317614" w:rsidP="0031761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data = 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[[</w:t>
      </w:r>
      <w:r w:rsidRPr="00317614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1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317614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2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317614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3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],</w:t>
      </w:r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[</w:t>
      </w:r>
      <w:r w:rsidRPr="00317614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4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317614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5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317614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6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],</w:t>
      </w:r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[</w:t>
      </w:r>
      <w:r w:rsidRPr="00317614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7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317614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8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317614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9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]]</w:t>
      </w:r>
    </w:p>
    <w:p w14:paraId="3069CFC0" w14:textId="77777777" w:rsidR="00317614" w:rsidRPr="00317614" w:rsidRDefault="00317614" w:rsidP="0031761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ln = </w:t>
      </w:r>
      <w:r w:rsidRPr="00317614">
        <w:rPr>
          <w:rFonts w:ascii="Courier New" w:eastAsia="Times New Roman" w:hAnsi="Courier New" w:cs="Courier New"/>
          <w:color w:val="4EC9B0"/>
          <w:sz w:val="21"/>
          <w:szCs w:val="21"/>
          <w:lang w:val="en-US" w:eastAsia="pt-BR"/>
        </w:rPr>
        <w:t>list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317614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'321'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65F7C689" w14:textId="77777777" w:rsidR="00317614" w:rsidRPr="00317614" w:rsidRDefault="00317614" w:rsidP="0031761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cl = </w:t>
      </w:r>
      <w:r w:rsidRPr="00317614">
        <w:rPr>
          <w:rFonts w:ascii="Courier New" w:eastAsia="Times New Roman" w:hAnsi="Courier New" w:cs="Courier New"/>
          <w:color w:val="4EC9B0"/>
          <w:sz w:val="21"/>
          <w:szCs w:val="21"/>
          <w:lang w:val="en-US" w:eastAsia="pt-BR"/>
        </w:rPr>
        <w:t>list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317614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'ZYX'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26251201" w14:textId="77777777" w:rsidR="00317614" w:rsidRPr="00317614" w:rsidRDefault="00317614" w:rsidP="0031761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df</w:t>
      </w:r>
      <w:proofErr w:type="spellEnd"/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proofErr w:type="spellStart"/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pd.DataFrame</w:t>
      </w:r>
      <w:proofErr w:type="spellEnd"/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data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index = </w:t>
      </w:r>
      <w:proofErr w:type="spellStart"/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ln</w:t>
      </w:r>
      <w:proofErr w:type="spellEnd"/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columns</w:t>
      </w:r>
      <w:proofErr w:type="spellEnd"/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cl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2AE12FF5" w14:textId="77777777" w:rsidR="00317614" w:rsidRPr="00317614" w:rsidRDefault="00317614" w:rsidP="0031761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df</w:t>
      </w:r>
      <w:proofErr w:type="spellEnd"/>
    </w:p>
    <w:p w14:paraId="03629584" w14:textId="23FE29D9" w:rsidR="008A3A5E" w:rsidRDefault="00317614" w:rsidP="00317614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317614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C4E4D40" wp14:editId="376B21D8">
            <wp:extent cx="549886" cy="752475"/>
            <wp:effectExtent l="0" t="0" r="3175" b="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52011" cy="755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1DA23" w14:textId="77777777" w:rsidR="00317614" w:rsidRPr="00317614" w:rsidRDefault="00317614" w:rsidP="0031761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proofErr w:type="spellStart"/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lastRenderedPageBreak/>
        <w:t>df.sort_index</w:t>
      </w:r>
      <w:proofErr w:type="spellEnd"/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spellStart"/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inplace</w:t>
      </w:r>
      <w:proofErr w:type="spellEnd"/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=</w:t>
      </w:r>
      <w:r w:rsidRPr="00317614">
        <w:rPr>
          <w:rFonts w:ascii="Courier New" w:eastAsia="Times New Roman" w:hAnsi="Courier New" w:cs="Courier New"/>
          <w:color w:val="569CD6"/>
          <w:sz w:val="21"/>
          <w:szCs w:val="21"/>
          <w:lang w:val="en-US" w:eastAsia="pt-BR"/>
        </w:rPr>
        <w:t>True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75FC7E3C" w14:textId="77777777" w:rsidR="00317614" w:rsidRPr="00317614" w:rsidRDefault="00317614" w:rsidP="0031761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proofErr w:type="spellStart"/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df.sort_index</w:t>
      </w:r>
      <w:proofErr w:type="spellEnd"/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proofErr w:type="spellStart"/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inplace</w:t>
      </w:r>
      <w:proofErr w:type="spellEnd"/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=</w:t>
      </w:r>
      <w:r w:rsidRPr="00317614">
        <w:rPr>
          <w:rFonts w:ascii="Courier New" w:eastAsia="Times New Roman" w:hAnsi="Courier New" w:cs="Courier New"/>
          <w:color w:val="569CD6"/>
          <w:sz w:val="21"/>
          <w:szCs w:val="21"/>
          <w:lang w:val="en-US" w:eastAsia="pt-BR"/>
        </w:rPr>
        <w:t>True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axis=</w:t>
      </w:r>
      <w:r w:rsidRPr="00317614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1</w:t>
      </w:r>
      <w:r w:rsidRPr="00317614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13926F56" w14:textId="77777777" w:rsidR="00317614" w:rsidRPr="00317614" w:rsidRDefault="00317614" w:rsidP="0031761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31761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df</w:t>
      </w:r>
      <w:proofErr w:type="spellEnd"/>
    </w:p>
    <w:p w14:paraId="68981D28" w14:textId="1BDC88AC" w:rsidR="00317614" w:rsidRPr="00317614" w:rsidRDefault="00317614" w:rsidP="00317614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317614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673FC68" wp14:editId="7D92FDC1">
            <wp:extent cx="656674" cy="819150"/>
            <wp:effectExtent l="0" t="0" r="0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57552" cy="82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6E353" w14:textId="560B7B7B" w:rsidR="008A3A5E" w:rsidRDefault="00F01533" w:rsidP="008A3A5E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Sort_values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(by=’’, axis=…,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inplace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=…):</w:t>
      </w:r>
    </w:p>
    <w:p w14:paraId="118CF341" w14:textId="066BC261" w:rsidR="00F01533" w:rsidRDefault="00F01533" w:rsidP="00F01533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7191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F01533">
        <w:rPr>
          <w:rFonts w:ascii="Times New Roman" w:hAnsi="Times New Roman" w:cs="Times New Roman"/>
          <w:sz w:val="24"/>
          <w:szCs w:val="24"/>
        </w:rPr>
        <w:t xml:space="preserve">Podemos </w:t>
      </w:r>
      <w:proofErr w:type="spellStart"/>
      <w:r w:rsidRPr="00F01533">
        <w:rPr>
          <w:rFonts w:ascii="Times New Roman" w:hAnsi="Times New Roman" w:cs="Times New Roman"/>
          <w:sz w:val="24"/>
          <w:szCs w:val="24"/>
        </w:rPr>
        <w:t>organizer</w:t>
      </w:r>
      <w:proofErr w:type="spellEnd"/>
      <w:r w:rsidRPr="00F01533">
        <w:rPr>
          <w:rFonts w:ascii="Times New Roman" w:hAnsi="Times New Roman" w:cs="Times New Roman"/>
          <w:sz w:val="24"/>
          <w:szCs w:val="24"/>
        </w:rPr>
        <w:t xml:space="preserve"> a sequência dos v</w:t>
      </w:r>
      <w:r>
        <w:rPr>
          <w:rFonts w:ascii="Times New Roman" w:hAnsi="Times New Roman" w:cs="Times New Roman"/>
          <w:sz w:val="24"/>
          <w:szCs w:val="24"/>
        </w:rPr>
        <w:t>alores da mesma forma que os índex:</w:t>
      </w:r>
    </w:p>
    <w:p w14:paraId="6F0CA4A7" w14:textId="54E09BFB" w:rsidR="00F01533" w:rsidRDefault="00102038" w:rsidP="00102038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0203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D162662" wp14:editId="02BB9C6F">
            <wp:extent cx="616833" cy="828675"/>
            <wp:effectExtent l="0" t="0" r="0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8057" cy="83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48D37" w14:textId="77777777" w:rsidR="00102038" w:rsidRPr="00102038" w:rsidRDefault="00102038" w:rsidP="0010203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proofErr w:type="spellStart"/>
      <w:r w:rsidRPr="0010203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df.sort_values</w:t>
      </w:r>
      <w:proofErr w:type="spellEnd"/>
      <w:r w:rsidRPr="00102038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10203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by = </w:t>
      </w:r>
      <w:r w:rsidRPr="00102038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'X'</w:t>
      </w:r>
      <w:r w:rsidRPr="00102038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10203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r w:rsidRPr="0010203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inplace</w:t>
      </w:r>
      <w:proofErr w:type="spellEnd"/>
      <w:r w:rsidRPr="0010203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= </w:t>
      </w:r>
      <w:r w:rsidRPr="00102038">
        <w:rPr>
          <w:rFonts w:ascii="Courier New" w:eastAsia="Times New Roman" w:hAnsi="Courier New" w:cs="Courier New"/>
          <w:color w:val="569CD6"/>
          <w:sz w:val="21"/>
          <w:szCs w:val="21"/>
          <w:lang w:val="en-US" w:eastAsia="pt-BR"/>
        </w:rPr>
        <w:t>True</w:t>
      </w:r>
      <w:r w:rsidRPr="00102038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21A6A8A9" w14:textId="11A11A1D" w:rsidR="00102038" w:rsidRDefault="00102038" w:rsidP="0010203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</w:pPr>
      <w:proofErr w:type="spellStart"/>
      <w:r w:rsidRPr="0010203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df.sort_values</w:t>
      </w:r>
      <w:proofErr w:type="spellEnd"/>
      <w:r w:rsidRPr="00102038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10203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by = </w:t>
      </w:r>
      <w:r w:rsidRPr="00102038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'3'</w:t>
      </w:r>
      <w:r w:rsidRPr="00102038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10203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axis=</w:t>
      </w:r>
      <w:r w:rsidRPr="00102038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1</w:t>
      </w:r>
      <w:r w:rsidRPr="00102038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10203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r w:rsidRPr="0010203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inplace</w:t>
      </w:r>
      <w:proofErr w:type="spellEnd"/>
      <w:r w:rsidRPr="00102038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= </w:t>
      </w:r>
      <w:r w:rsidRPr="00102038">
        <w:rPr>
          <w:rFonts w:ascii="Courier New" w:eastAsia="Times New Roman" w:hAnsi="Courier New" w:cs="Courier New"/>
          <w:color w:val="569CD6"/>
          <w:sz w:val="21"/>
          <w:szCs w:val="21"/>
          <w:lang w:val="en-US" w:eastAsia="pt-BR"/>
        </w:rPr>
        <w:t>True</w:t>
      </w:r>
      <w:r w:rsidRPr="00102038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6C737F48" w14:textId="2674BC73" w:rsidR="00102038" w:rsidRPr="00102038" w:rsidRDefault="00102038" w:rsidP="0010203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df</w:t>
      </w:r>
    </w:p>
    <w:p w14:paraId="47CCCDD1" w14:textId="795DE524" w:rsidR="00102038" w:rsidRPr="00102038" w:rsidRDefault="00102038" w:rsidP="00102038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102038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22CA1F9" wp14:editId="2ECD7C1A">
            <wp:extent cx="631902" cy="762000"/>
            <wp:effectExtent l="0" t="0" r="0" b="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34892" cy="765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C242F" w14:textId="3E3B6696" w:rsidR="00F01533" w:rsidRDefault="00102038" w:rsidP="00F01533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02038">
        <w:rPr>
          <w:rFonts w:ascii="Times New Roman" w:hAnsi="Times New Roman" w:cs="Times New Roman"/>
          <w:sz w:val="24"/>
          <w:szCs w:val="24"/>
        </w:rPr>
        <w:t xml:space="preserve"> No final voltou a ser o</w:t>
      </w:r>
      <w:r>
        <w:rPr>
          <w:rFonts w:ascii="Times New Roman" w:hAnsi="Times New Roman" w:cs="Times New Roman"/>
          <w:sz w:val="24"/>
          <w:szCs w:val="24"/>
        </w:rPr>
        <w:t xml:space="preserve"> que era no começo.</w:t>
      </w:r>
    </w:p>
    <w:p w14:paraId="07DB64F5" w14:textId="269182FA" w:rsidR="00AE4383" w:rsidRDefault="00AE4383" w:rsidP="00F01533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Podemos passar listas no </w:t>
      </w:r>
      <w:proofErr w:type="spellStart"/>
      <w:r>
        <w:rPr>
          <w:rFonts w:ascii="Times New Roman" w:hAnsi="Times New Roman" w:cs="Times New Roman"/>
          <w:sz w:val="24"/>
          <w:szCs w:val="24"/>
        </w:rPr>
        <w:t>by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090F6876" w14:textId="77777777" w:rsidR="00194A31" w:rsidRPr="00194A31" w:rsidRDefault="00194A31" w:rsidP="00194A3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proofErr w:type="spellStart"/>
      <w:r w:rsidRPr="00194A31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df.sort_values</w:t>
      </w:r>
      <w:proofErr w:type="spellEnd"/>
      <w:r w:rsidRPr="00194A31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194A31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by = </w:t>
      </w:r>
      <w:r w:rsidRPr="00194A31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[</w:t>
      </w:r>
      <w:r w:rsidRPr="00194A31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'X'</w:t>
      </w:r>
      <w:r w:rsidRPr="00194A31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194A31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194A31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'Y'</w:t>
      </w:r>
      <w:r w:rsidRPr="00194A31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],</w:t>
      </w:r>
      <w:r w:rsidRPr="00194A31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r w:rsidRPr="00194A31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inplace</w:t>
      </w:r>
      <w:proofErr w:type="spellEnd"/>
      <w:r w:rsidRPr="00194A31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= </w:t>
      </w:r>
      <w:r w:rsidRPr="00194A31">
        <w:rPr>
          <w:rFonts w:ascii="Courier New" w:eastAsia="Times New Roman" w:hAnsi="Courier New" w:cs="Courier New"/>
          <w:color w:val="569CD6"/>
          <w:sz w:val="21"/>
          <w:szCs w:val="21"/>
          <w:lang w:val="en-US" w:eastAsia="pt-BR"/>
        </w:rPr>
        <w:t>True</w:t>
      </w:r>
      <w:r w:rsidRPr="00194A31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375A89B0" w14:textId="2370DFC1" w:rsidR="00AE4383" w:rsidRPr="00194A31" w:rsidRDefault="00194A31" w:rsidP="00194A31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194A31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C44B88B" wp14:editId="5A42B94A">
            <wp:extent cx="715521" cy="923925"/>
            <wp:effectExtent l="0" t="0" r="8890" b="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718669" cy="92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0E644" w14:textId="10791535" w:rsidR="00AE4383" w:rsidRDefault="00BC3555" w:rsidP="00BC3555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O que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aprendemos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174784E6" w14:textId="289980BB" w:rsidR="00BC3555" w:rsidRPr="00BC3555" w:rsidRDefault="00BC3555" w:rsidP="00BC3555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C3555">
        <w:rPr>
          <w:rFonts w:ascii="Times New Roman" w:hAnsi="Times New Roman" w:cs="Times New Roman"/>
          <w:sz w:val="24"/>
          <w:szCs w:val="24"/>
        </w:rPr>
        <w:t xml:space="preserve">Criar uma Series booleana usando o método </w:t>
      </w:r>
      <w:proofErr w:type="spellStart"/>
      <w:r w:rsidRPr="00BC3555">
        <w:rPr>
          <w:rFonts w:ascii="Times New Roman" w:hAnsi="Times New Roman" w:cs="Times New Roman"/>
          <w:sz w:val="24"/>
          <w:szCs w:val="24"/>
        </w:rPr>
        <w:t>isin</w:t>
      </w:r>
      <w:proofErr w:type="spellEnd"/>
      <w:r w:rsidRPr="00BC3555">
        <w:rPr>
          <w:rFonts w:ascii="Times New Roman" w:hAnsi="Times New Roman" w:cs="Times New Roman"/>
          <w:sz w:val="24"/>
          <w:szCs w:val="24"/>
        </w:rPr>
        <w:t xml:space="preserve">(..) a partir do </w:t>
      </w:r>
      <w:proofErr w:type="spellStart"/>
      <w:r w:rsidRPr="00BC3555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>
        <w:rPr>
          <w:rFonts w:ascii="Times New Roman" w:hAnsi="Times New Roman" w:cs="Times New Roman"/>
          <w:sz w:val="24"/>
          <w:szCs w:val="24"/>
        </w:rPr>
        <w:t>;</w:t>
      </w:r>
    </w:p>
    <w:p w14:paraId="2DC236A2" w14:textId="03C49BCC" w:rsidR="00BC3555" w:rsidRPr="00BC3555" w:rsidRDefault="00BC3555" w:rsidP="00BC3555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C3555">
        <w:rPr>
          <w:rFonts w:ascii="Times New Roman" w:hAnsi="Times New Roman" w:cs="Times New Roman"/>
          <w:sz w:val="24"/>
          <w:szCs w:val="24"/>
        </w:rPr>
        <w:t xml:space="preserve">Filtrar os dados de um </w:t>
      </w:r>
      <w:proofErr w:type="spellStart"/>
      <w:r w:rsidRPr="00BC3555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 w:rsidRPr="00BC3555">
        <w:rPr>
          <w:rFonts w:ascii="Times New Roman" w:hAnsi="Times New Roman" w:cs="Times New Roman"/>
          <w:sz w:val="24"/>
          <w:szCs w:val="24"/>
        </w:rPr>
        <w:t xml:space="preserve"> baseado na Series booleana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0EB6BED8" w14:textId="003170E4" w:rsidR="00BC3555" w:rsidRPr="00BC3555" w:rsidRDefault="00BC3555" w:rsidP="00BC3555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C3555">
        <w:rPr>
          <w:rFonts w:ascii="Times New Roman" w:hAnsi="Times New Roman" w:cs="Times New Roman"/>
          <w:sz w:val="24"/>
          <w:szCs w:val="24"/>
        </w:rPr>
        <w:t xml:space="preserve">Exportar e gravar os dados do </w:t>
      </w:r>
      <w:proofErr w:type="spellStart"/>
      <w:r w:rsidRPr="00BC3555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 w:rsidRPr="00BC3555">
        <w:rPr>
          <w:rFonts w:ascii="Times New Roman" w:hAnsi="Times New Roman" w:cs="Times New Roman"/>
          <w:sz w:val="24"/>
          <w:szCs w:val="24"/>
        </w:rPr>
        <w:t xml:space="preserve"> (método </w:t>
      </w:r>
      <w:proofErr w:type="spellStart"/>
      <w:r w:rsidRPr="00BC3555">
        <w:rPr>
          <w:rFonts w:ascii="Times New Roman" w:hAnsi="Times New Roman" w:cs="Times New Roman"/>
          <w:sz w:val="24"/>
          <w:szCs w:val="24"/>
        </w:rPr>
        <w:t>to_csv</w:t>
      </w:r>
      <w:proofErr w:type="spellEnd"/>
      <w:r w:rsidRPr="00BC3555">
        <w:rPr>
          <w:rFonts w:ascii="Times New Roman" w:hAnsi="Times New Roman" w:cs="Times New Roman"/>
          <w:sz w:val="24"/>
          <w:szCs w:val="24"/>
        </w:rPr>
        <w:t>())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102F3B65" w14:textId="6057FA58" w:rsidR="00BC3555" w:rsidRDefault="00BC3555" w:rsidP="00BC3555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C3555">
        <w:rPr>
          <w:rFonts w:ascii="Times New Roman" w:hAnsi="Times New Roman" w:cs="Times New Roman"/>
          <w:sz w:val="24"/>
          <w:szCs w:val="24"/>
        </w:rPr>
        <w:lastRenderedPageBreak/>
        <w:t xml:space="preserve">Ordenar os dados de um </w:t>
      </w:r>
      <w:proofErr w:type="spellStart"/>
      <w:r w:rsidRPr="00BC3555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 w:rsidRPr="00BC3555">
        <w:rPr>
          <w:rFonts w:ascii="Times New Roman" w:hAnsi="Times New Roman" w:cs="Times New Roman"/>
          <w:sz w:val="24"/>
          <w:szCs w:val="24"/>
        </w:rPr>
        <w:t xml:space="preserve"> (métodos </w:t>
      </w:r>
      <w:proofErr w:type="spellStart"/>
      <w:r w:rsidRPr="00BC3555">
        <w:rPr>
          <w:rFonts w:ascii="Times New Roman" w:hAnsi="Times New Roman" w:cs="Times New Roman"/>
          <w:sz w:val="24"/>
          <w:szCs w:val="24"/>
        </w:rPr>
        <w:t>sort_values</w:t>
      </w:r>
      <w:proofErr w:type="spellEnd"/>
      <w:r w:rsidRPr="00BC3555">
        <w:rPr>
          <w:rFonts w:ascii="Times New Roman" w:hAnsi="Times New Roman" w:cs="Times New Roman"/>
          <w:sz w:val="24"/>
          <w:szCs w:val="24"/>
        </w:rPr>
        <w:t xml:space="preserve">() e </w:t>
      </w:r>
      <w:proofErr w:type="spellStart"/>
      <w:r w:rsidRPr="00BC3555">
        <w:rPr>
          <w:rFonts w:ascii="Times New Roman" w:hAnsi="Times New Roman" w:cs="Times New Roman"/>
          <w:sz w:val="24"/>
          <w:szCs w:val="24"/>
        </w:rPr>
        <w:t>sort_index</w:t>
      </w:r>
      <w:proofErr w:type="spellEnd"/>
      <w:r w:rsidRPr="00BC3555">
        <w:rPr>
          <w:rFonts w:ascii="Times New Roman" w:hAnsi="Times New Roman" w:cs="Times New Roman"/>
          <w:sz w:val="24"/>
          <w:szCs w:val="24"/>
        </w:rPr>
        <w:t>())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2A2BF6A2" w14:textId="77777777" w:rsidR="00571913" w:rsidRPr="00571913" w:rsidRDefault="00571913" w:rsidP="00571913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33C36F4" w14:textId="656AC039" w:rsidR="00571913" w:rsidRDefault="00571913" w:rsidP="00571913">
      <w:pPr>
        <w:pStyle w:val="PargrafodaLista"/>
        <w:numPr>
          <w:ilvl w:val="0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Aula 5 – Frequência de Imóveis:</w:t>
      </w:r>
    </w:p>
    <w:p w14:paraId="4B5D4823" w14:textId="02891FD0" w:rsidR="00571913" w:rsidRDefault="00571913" w:rsidP="00571913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5321D9">
        <w:rPr>
          <w:rFonts w:ascii="Times New Roman" w:hAnsi="Times New Roman" w:cs="Times New Roman"/>
          <w:sz w:val="24"/>
          <w:szCs w:val="24"/>
        </w:rPr>
        <w:t xml:space="preserve">Podemos simplificar a seleção de vários dados em uma variável simplesmente fazendo uma verificação </w:t>
      </w:r>
      <w:proofErr w:type="spellStart"/>
      <w:r w:rsidR="005321D9">
        <w:rPr>
          <w:rFonts w:ascii="Times New Roman" w:hAnsi="Times New Roman" w:cs="Times New Roman"/>
          <w:sz w:val="24"/>
          <w:szCs w:val="24"/>
        </w:rPr>
        <w:t>bool</w:t>
      </w:r>
      <w:proofErr w:type="spellEnd"/>
      <w:r w:rsidR="005321D9">
        <w:rPr>
          <w:rFonts w:ascii="Times New Roman" w:hAnsi="Times New Roman" w:cs="Times New Roman"/>
          <w:sz w:val="24"/>
          <w:szCs w:val="24"/>
        </w:rPr>
        <w:t>:</w:t>
      </w:r>
    </w:p>
    <w:p w14:paraId="23641911" w14:textId="77777777" w:rsidR="00F31EF4" w:rsidRPr="00F31EF4" w:rsidRDefault="00F31EF4" w:rsidP="00F31EF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F31EF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selecao</w:t>
      </w:r>
      <w:proofErr w:type="spellEnd"/>
      <w:r w:rsidRPr="00F31EF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dados</w:t>
      </w:r>
      <w:r w:rsidRPr="00F31EF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F31EF4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'Tipo'</w:t>
      </w:r>
      <w:r w:rsidRPr="00F31EF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F31EF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== </w:t>
      </w:r>
      <w:r w:rsidRPr="00F31EF4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'Apartamento'</w:t>
      </w:r>
    </w:p>
    <w:p w14:paraId="5222758B" w14:textId="77777777" w:rsidR="00F31EF4" w:rsidRPr="00F31EF4" w:rsidRDefault="00F31EF4" w:rsidP="00F31EF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F31EF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n1 = dados</w:t>
      </w:r>
      <w:r w:rsidRPr="00F31EF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spellStart"/>
      <w:r w:rsidRPr="00F31EF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selecao</w:t>
      </w:r>
      <w:proofErr w:type="spellEnd"/>
      <w:r w:rsidRPr="00F31EF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0F044392" w14:textId="77777777" w:rsidR="00F31EF4" w:rsidRPr="00F31EF4" w:rsidRDefault="00F31EF4" w:rsidP="00F31EF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F31EF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n1</w:t>
      </w:r>
    </w:p>
    <w:p w14:paraId="61961659" w14:textId="16F65D6C" w:rsidR="005321D9" w:rsidRPr="005321D9" w:rsidRDefault="001147A7" w:rsidP="005321D9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147A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46AB348" wp14:editId="25B5B08E">
            <wp:extent cx="5400040" cy="1588135"/>
            <wp:effectExtent l="0" t="0" r="0" b="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8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34E77" w14:textId="35C75847" w:rsidR="005321D9" w:rsidRDefault="001147A7" w:rsidP="001147A7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partir de agora nossa n1 está com todos os dados do tipo apartamento nela. Sem precisar fazer nem um if!</w:t>
      </w:r>
    </w:p>
    <w:p w14:paraId="3B9265D3" w14:textId="2AD83577" w:rsidR="001147A7" w:rsidRDefault="0087608F" w:rsidP="0087608F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Também podemos fazer condições passando operadores lógicos, como o ou</w:t>
      </w:r>
      <w:r w:rsidR="009D5217">
        <w:rPr>
          <w:rFonts w:ascii="Times New Roman" w:hAnsi="Times New Roman" w:cs="Times New Roman"/>
          <w:sz w:val="24"/>
          <w:szCs w:val="24"/>
        </w:rPr>
        <w:t>, que nesse caso é a ‘|’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19C31819" w14:textId="77777777" w:rsidR="00290954" w:rsidRPr="00290954" w:rsidRDefault="00290954" w:rsidP="00290954">
      <w:pPr>
        <w:shd w:val="clear" w:color="auto" w:fill="1E1E1E"/>
        <w:spacing w:after="0" w:line="276" w:lineRule="auto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29095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selecao = </w:t>
      </w:r>
      <w:r w:rsidRPr="0029095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29095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29095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290954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'Tipo'</w:t>
      </w:r>
      <w:r w:rsidRPr="0029095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29095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== </w:t>
      </w:r>
      <w:r w:rsidRPr="00290954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'Casa'</w:t>
      </w:r>
      <w:r w:rsidRPr="0029095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  <w:r w:rsidRPr="0029095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| </w:t>
      </w:r>
      <w:r w:rsidRPr="0029095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29095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29095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290954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'Tipo'</w:t>
      </w:r>
      <w:r w:rsidRPr="0029095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29095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== </w:t>
      </w:r>
      <w:r w:rsidRPr="00290954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'Casa de Condomínio'</w:t>
      </w:r>
      <w:r w:rsidRPr="0029095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  <w:r w:rsidRPr="0029095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| </w:t>
      </w:r>
      <w:r w:rsidRPr="0029095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29095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29095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290954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'Tipo'</w:t>
      </w:r>
      <w:r w:rsidRPr="0029095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29095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== </w:t>
      </w:r>
      <w:r w:rsidRPr="00290954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'Casa de Vila'</w:t>
      </w:r>
      <w:r w:rsidRPr="0029095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6C803B90" w14:textId="77777777" w:rsidR="00290954" w:rsidRPr="00290954" w:rsidRDefault="00290954" w:rsidP="0029095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29095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n2 = dados</w:t>
      </w:r>
      <w:r w:rsidRPr="0029095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spellStart"/>
      <w:r w:rsidRPr="0029095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selecao</w:t>
      </w:r>
      <w:proofErr w:type="spellEnd"/>
      <w:r w:rsidRPr="0029095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29095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.shape</w:t>
      </w:r>
      <w:r w:rsidRPr="0029095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290954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0</w:t>
      </w:r>
      <w:r w:rsidRPr="0029095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0E7A0444" w14:textId="77777777" w:rsidR="00290954" w:rsidRPr="00290954" w:rsidRDefault="00290954" w:rsidP="0029095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29095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n2</w:t>
      </w:r>
    </w:p>
    <w:p w14:paraId="2AB6FF1C" w14:textId="4F1AE72B" w:rsidR="0087608F" w:rsidRPr="0087608F" w:rsidRDefault="00A8453C" w:rsidP="00A8453C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8453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6233CAE" wp14:editId="20DBB3CF">
            <wp:extent cx="400106" cy="181000"/>
            <wp:effectExtent l="0" t="0" r="0" b="9525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00106" cy="1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FF0BA" w14:textId="3EC603E3" w:rsidR="0087608F" w:rsidRDefault="00E26B4E" w:rsidP="00E26B4E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Como pedimos o shape[0] ele irá exibir somente a quantidade de linhas que nossos dados com esse índice possuí.</w:t>
      </w:r>
    </w:p>
    <w:p w14:paraId="4D8FF2AE" w14:textId="45318F03" w:rsidR="00D00C2D" w:rsidRDefault="00D00C2D" w:rsidP="00E26B4E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Precisamos </w:t>
      </w:r>
      <w:proofErr w:type="spellStart"/>
      <w:r>
        <w:rPr>
          <w:rFonts w:ascii="Times New Roman" w:hAnsi="Times New Roman" w:cs="Times New Roman"/>
          <w:sz w:val="24"/>
          <w:szCs w:val="24"/>
        </w:rPr>
        <w:t>colcoar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os () dentro de cada verificação, caso contrário ele dará um erro</w:t>
      </w:r>
      <w:r w:rsidR="00DB678C">
        <w:rPr>
          <w:rFonts w:ascii="Times New Roman" w:hAnsi="Times New Roman" w:cs="Times New Roman"/>
          <w:sz w:val="24"/>
          <w:szCs w:val="24"/>
        </w:rPr>
        <w:t>.</w:t>
      </w:r>
    </w:p>
    <w:p w14:paraId="5F49E570" w14:textId="5CC84140" w:rsidR="00FB3AE5" w:rsidRDefault="00262997" w:rsidP="00FB3AE5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Utilizando operador de E, nesse caso sendo o &amp;:</w:t>
      </w:r>
    </w:p>
    <w:p w14:paraId="2EF64D90" w14:textId="77777777" w:rsidR="00C36FEA" w:rsidRPr="00C36FEA" w:rsidRDefault="00C36FEA" w:rsidP="00C36F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C36F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selecao</w:t>
      </w:r>
      <w:proofErr w:type="spellEnd"/>
      <w:r w:rsidRPr="00C36F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r w:rsidRPr="00C36F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C36F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C36F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C36F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'Area'</w:t>
      </w:r>
      <w:r w:rsidRPr="00C36F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C36F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&gt;= </w:t>
      </w:r>
      <w:r w:rsidRPr="00C36FEA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60</w:t>
      </w:r>
      <w:r w:rsidRPr="00C36F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  <w:r w:rsidRPr="00C36F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&amp; </w:t>
      </w:r>
      <w:r w:rsidRPr="00C36F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C36F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C36F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C36FE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'Area'</w:t>
      </w:r>
      <w:r w:rsidRPr="00C36F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C36F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&lt;= </w:t>
      </w:r>
      <w:r w:rsidRPr="00C36FEA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100</w:t>
      </w:r>
      <w:r w:rsidRPr="00C36F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3A0A65A7" w14:textId="77777777" w:rsidR="00C36FEA" w:rsidRPr="00C36FEA" w:rsidRDefault="00C36FEA" w:rsidP="00C36F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C36F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lastRenderedPageBreak/>
        <w:t>n3 = dados</w:t>
      </w:r>
      <w:r w:rsidRPr="00C36F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spellStart"/>
      <w:r w:rsidRPr="00C36F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selecao</w:t>
      </w:r>
      <w:proofErr w:type="spellEnd"/>
      <w:r w:rsidRPr="00C36F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C36F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.shape</w:t>
      </w:r>
      <w:r w:rsidRPr="00C36F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C36FEA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0</w:t>
      </w:r>
      <w:r w:rsidRPr="00C36FE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3BEA976D" w14:textId="77777777" w:rsidR="00C36FEA" w:rsidRPr="00C36FEA" w:rsidRDefault="00C36FEA" w:rsidP="00C36FE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C36FE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n3</w:t>
      </w:r>
    </w:p>
    <w:p w14:paraId="22057972" w14:textId="3F7200FE" w:rsidR="00262997" w:rsidRPr="00262997" w:rsidRDefault="00C36FEA" w:rsidP="00C36FEA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36FE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39CDB6E" wp14:editId="039AC58F">
            <wp:extent cx="352474" cy="209579"/>
            <wp:effectExtent l="0" t="0" r="9525" b="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52474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A61B0" w14:textId="768BFF5C" w:rsidR="00262997" w:rsidRDefault="009B4FF8" w:rsidP="00FB3AE5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Operado &amp;, mas com 2 variáveis:</w:t>
      </w:r>
    </w:p>
    <w:p w14:paraId="405A4374" w14:textId="77777777" w:rsidR="008B7DCF" w:rsidRPr="008B7DCF" w:rsidRDefault="008B7DCF" w:rsidP="008B7DC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8B7DC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selecao</w:t>
      </w:r>
      <w:proofErr w:type="spellEnd"/>
      <w:r w:rsidRPr="008B7DC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r w:rsidRPr="008B7DC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8B7DC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8B7DC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8B7DCF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'Quartos'</w:t>
      </w:r>
      <w:r w:rsidRPr="008B7DC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8B7DC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&gt;= </w:t>
      </w:r>
      <w:r w:rsidRPr="008B7DCF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4</w:t>
      </w:r>
      <w:r w:rsidRPr="008B7DC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  <w:r w:rsidRPr="008B7DC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&amp; </w:t>
      </w:r>
      <w:r w:rsidRPr="008B7DC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8B7DC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8B7DC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8B7DCF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r w:rsidRPr="008B7DC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8B7DC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&lt; </w:t>
      </w:r>
      <w:r w:rsidRPr="008B7DCF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2000.0</w:t>
      </w:r>
      <w:r w:rsidRPr="008B7DC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61DA84BE" w14:textId="77777777" w:rsidR="008B7DCF" w:rsidRPr="008B7DCF" w:rsidRDefault="008B7DCF" w:rsidP="008B7DC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8B7DC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n4 = dados</w:t>
      </w:r>
      <w:r w:rsidRPr="008B7DC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spellStart"/>
      <w:r w:rsidRPr="008B7DC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selecao</w:t>
      </w:r>
      <w:proofErr w:type="spellEnd"/>
      <w:r w:rsidRPr="008B7DC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8B7DC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.shape</w:t>
      </w:r>
      <w:r w:rsidRPr="008B7DC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8B7DCF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0</w:t>
      </w:r>
      <w:r w:rsidRPr="008B7DC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1723516E" w14:textId="77777777" w:rsidR="008B7DCF" w:rsidRPr="008B7DCF" w:rsidRDefault="008B7DCF" w:rsidP="008B7DC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8B7DC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n4</w:t>
      </w:r>
    </w:p>
    <w:p w14:paraId="73D06A13" w14:textId="04EF35DF" w:rsidR="009B4FF8" w:rsidRPr="009B4FF8" w:rsidRDefault="008B7DCF" w:rsidP="008B7DCF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B7DC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7F25FC9" wp14:editId="58518F90">
            <wp:extent cx="238158" cy="171474"/>
            <wp:effectExtent l="0" t="0" r="9525" b="0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38158" cy="17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2FD97" w14:textId="5ED8BD49" w:rsidR="009B4FF8" w:rsidRDefault="00425C6C" w:rsidP="00425C6C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Extra: Formas de seleção:</w:t>
      </w:r>
    </w:p>
    <w:p w14:paraId="3BE272C2" w14:textId="5481FF30" w:rsidR="00425C6C" w:rsidRDefault="00425C6C" w:rsidP="00425C6C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Split(): separa uma str criando uma lista com cada elemento. Por padrão faz a quebra em espaços, mas pode ser alterado para fazer a quebra com qualquer </w:t>
      </w:r>
      <w:proofErr w:type="spellStart"/>
      <w:r>
        <w:rPr>
          <w:rFonts w:ascii="Times New Roman" w:hAnsi="Times New Roman" w:cs="Times New Roman"/>
          <w:sz w:val="24"/>
          <w:szCs w:val="24"/>
        </w:rPr>
        <w:t>caracter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3F63EE0F" w14:textId="77777777" w:rsidR="00920AF3" w:rsidRPr="00920AF3" w:rsidRDefault="00920AF3" w:rsidP="00920AF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920AF3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'l1 l2 l3 l4'</w:t>
      </w:r>
      <w:r w:rsidRPr="00920AF3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.split</w:t>
      </w:r>
      <w:r w:rsidRPr="00920AF3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()</w:t>
      </w:r>
    </w:p>
    <w:p w14:paraId="1A27B8B2" w14:textId="1FA6F1B5" w:rsidR="00425C6C" w:rsidRPr="00920AF3" w:rsidRDefault="00920AF3" w:rsidP="00425C6C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20AF3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2936D31" wp14:editId="4CD0D2BB">
            <wp:extent cx="1857634" cy="142895"/>
            <wp:effectExtent l="0" t="0" r="0" b="9525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857634" cy="1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FA72D" w14:textId="79E43224" w:rsidR="00425C6C" w:rsidRPr="00117D4F" w:rsidRDefault="00117D4F" w:rsidP="00425C6C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17D4F">
        <w:rPr>
          <w:rFonts w:ascii="Times New Roman" w:hAnsi="Times New Roman" w:cs="Times New Roman"/>
          <w:sz w:val="24"/>
          <w:szCs w:val="24"/>
        </w:rPr>
        <w:t>Quando queremos selecionar mais de 1 coluna de uma vez colocamos [[]], como já vimos:</w:t>
      </w:r>
    </w:p>
    <w:p w14:paraId="41FB3623" w14:textId="77777777" w:rsidR="00AB3711" w:rsidRPr="00AB3711" w:rsidRDefault="00AB3711" w:rsidP="00AB371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AB371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df</w:t>
      </w:r>
      <w:proofErr w:type="spellEnd"/>
      <w:r w:rsidRPr="00AB371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[[</w:t>
      </w:r>
      <w:r w:rsidRPr="00AB3711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'c3'</w:t>
      </w:r>
      <w:r w:rsidRPr="00AB371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AB371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AB3711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'c1'</w:t>
      </w:r>
      <w:r w:rsidRPr="00AB371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]]</w:t>
      </w:r>
    </w:p>
    <w:p w14:paraId="426485EA" w14:textId="3EF879FD" w:rsidR="00117D4F" w:rsidRPr="00117D4F" w:rsidRDefault="00AB3711" w:rsidP="00AB3711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B371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D6CBF31" wp14:editId="2FEFA44D">
            <wp:extent cx="895475" cy="1562318"/>
            <wp:effectExtent l="0" t="0" r="0" b="0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895475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5F271" w14:textId="72D44CC4" w:rsidR="00117D4F" w:rsidRDefault="00745789" w:rsidP="00425C6C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Para selecionar linhas, usamos números e ‘:’:</w:t>
      </w:r>
    </w:p>
    <w:p w14:paraId="2C162EAC" w14:textId="77777777" w:rsidR="000F1960" w:rsidRPr="000F1960" w:rsidRDefault="000F1960" w:rsidP="000F196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0F196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df</w:t>
      </w:r>
      <w:proofErr w:type="spellEnd"/>
      <w:r w:rsidRPr="000F196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[:]</w:t>
      </w:r>
    </w:p>
    <w:p w14:paraId="5591EB85" w14:textId="7C02C6E0" w:rsidR="00745789" w:rsidRDefault="000F1960" w:rsidP="000F1960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F196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8DB8DD7" wp14:editId="4C1ED481">
            <wp:extent cx="1047750" cy="1041119"/>
            <wp:effectExtent l="0" t="0" r="0" b="6985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049258" cy="1042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CFFB2" w14:textId="77777777" w:rsidR="003700F3" w:rsidRPr="003700F3" w:rsidRDefault="003700F3" w:rsidP="003700F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3700F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lastRenderedPageBreak/>
        <w:t>df</w:t>
      </w:r>
      <w:proofErr w:type="spellEnd"/>
      <w:r w:rsidRPr="003700F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3700F3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</w:t>
      </w:r>
      <w:r w:rsidRPr="003700F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  <w:r w:rsidRPr="003700F3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3</w:t>
      </w:r>
      <w:r w:rsidRPr="003700F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11947265" w14:textId="51AA578F" w:rsidR="003700F3" w:rsidRPr="00745789" w:rsidRDefault="003700F3" w:rsidP="003700F3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700F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EEDE8F0" wp14:editId="7B2C2C16">
            <wp:extent cx="1238250" cy="775771"/>
            <wp:effectExtent l="0" t="0" r="0" b="5715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240550" cy="777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C6389" w14:textId="5DD71FA1" w:rsidR="00745789" w:rsidRDefault="003700F3" w:rsidP="00425C6C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5F2904">
        <w:rPr>
          <w:rFonts w:ascii="Times New Roman" w:hAnsi="Times New Roman" w:cs="Times New Roman"/>
          <w:sz w:val="24"/>
          <w:szCs w:val="24"/>
        </w:rPr>
        <w:t>Linhas e colunas:</w:t>
      </w:r>
    </w:p>
    <w:p w14:paraId="67D4370F" w14:textId="77777777" w:rsidR="00D5676C" w:rsidRPr="00D5676C" w:rsidRDefault="00D5676C" w:rsidP="00D5676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D5676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df</w:t>
      </w:r>
      <w:proofErr w:type="spellEnd"/>
      <w:r w:rsidRPr="00D5676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D5676C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</w:t>
      </w:r>
      <w:r w:rsidRPr="00D5676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:][[</w:t>
      </w:r>
      <w:r w:rsidRPr="00D5676C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'c3'</w:t>
      </w:r>
      <w:r w:rsidRPr="00D5676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D5676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D5676C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'c1'</w:t>
      </w:r>
      <w:r w:rsidRPr="00D5676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]]</w:t>
      </w:r>
    </w:p>
    <w:p w14:paraId="20E53B62" w14:textId="5449CA96" w:rsidR="005F2904" w:rsidRPr="005F2904" w:rsidRDefault="00480566" w:rsidP="00480566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8056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DEDBA3B" wp14:editId="140E25D4">
            <wp:extent cx="781159" cy="1190791"/>
            <wp:effectExtent l="0" t="0" r="0" b="9525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781159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D6E06" w14:textId="638F992D" w:rsidR="003700F3" w:rsidRDefault="008E2BDF" w:rsidP="008E2BDF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Dessa maneira que estamos fazendo só conseguimos selecionar as linhas por números e não por rótulos como as colunas.</w:t>
      </w:r>
    </w:p>
    <w:p w14:paraId="16F45115" w14:textId="17EFFD52" w:rsidR="008E2BDF" w:rsidRDefault="008E2BDF" w:rsidP="008E2BDF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Loc</w:t>
      </w:r>
      <w:proofErr w:type="spellEnd"/>
      <w:r w:rsidR="000A4F43">
        <w:rPr>
          <w:rFonts w:ascii="Times New Roman" w:hAnsi="Times New Roman" w:cs="Times New Roman"/>
          <w:sz w:val="24"/>
          <w:szCs w:val="24"/>
        </w:rPr>
        <w:t>[]</w:t>
      </w:r>
      <w:r>
        <w:rPr>
          <w:rFonts w:ascii="Times New Roman" w:hAnsi="Times New Roman" w:cs="Times New Roman"/>
          <w:sz w:val="24"/>
          <w:szCs w:val="24"/>
        </w:rPr>
        <w:t>: Permite indexar as linhas por rótulo:</w:t>
      </w:r>
    </w:p>
    <w:p w14:paraId="3DA420D4" w14:textId="77777777" w:rsidR="00827167" w:rsidRPr="00827167" w:rsidRDefault="00827167" w:rsidP="0082716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82716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df.loc</w:t>
      </w:r>
      <w:proofErr w:type="spellEnd"/>
      <w:r w:rsidRPr="0082716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827167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'l3'</w:t>
      </w:r>
      <w:r w:rsidRPr="0082716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65990F98" w14:textId="406F8727" w:rsidR="008E2BDF" w:rsidRPr="008E2BDF" w:rsidRDefault="00827167" w:rsidP="00637748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2716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1A0C94C" wp14:editId="60573230">
            <wp:extent cx="1819529" cy="943107"/>
            <wp:effectExtent l="0" t="0" r="0" b="9525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819529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CC718" w14:textId="741991E0" w:rsidR="008E2BDF" w:rsidRDefault="00827167" w:rsidP="00827167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Criou uma series pois usamos só 1 par de []. Se usar 2</w:t>
      </w:r>
      <w:r w:rsidR="00637748">
        <w:rPr>
          <w:rFonts w:ascii="Times New Roman" w:hAnsi="Times New Roman" w:cs="Times New Roman"/>
          <w:sz w:val="24"/>
          <w:szCs w:val="24"/>
        </w:rPr>
        <w:t xml:space="preserve"> ele cria um </w:t>
      </w:r>
      <w:proofErr w:type="spellStart"/>
      <w:r w:rsidR="00637748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5073262B" w14:textId="77777777" w:rsidR="00637748" w:rsidRPr="00637748" w:rsidRDefault="00637748" w:rsidP="0063774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63774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df.loc</w:t>
      </w:r>
      <w:proofErr w:type="spellEnd"/>
      <w:r w:rsidRPr="0063774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[[</w:t>
      </w:r>
      <w:r w:rsidRPr="0063774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'l3'</w:t>
      </w:r>
      <w:r w:rsidRPr="0063774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]]</w:t>
      </w:r>
    </w:p>
    <w:p w14:paraId="078C3F49" w14:textId="198D9CB0" w:rsidR="00827167" w:rsidRPr="00827167" w:rsidRDefault="00637748" w:rsidP="00637748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3774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8C0D9A3" wp14:editId="496A29EA">
            <wp:extent cx="1381318" cy="704948"/>
            <wp:effectExtent l="0" t="0" r="9525" b="0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381318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7DE5F" w14:textId="7434CEC9" w:rsidR="00827167" w:rsidRDefault="00C174B4" w:rsidP="00C174B4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Passando mais de uma linha:</w:t>
      </w:r>
    </w:p>
    <w:p w14:paraId="42F34E7F" w14:textId="77777777" w:rsidR="00D83DEF" w:rsidRPr="00D83DEF" w:rsidRDefault="00D83DEF" w:rsidP="00D83DE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D83DE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df.loc</w:t>
      </w:r>
      <w:proofErr w:type="spellEnd"/>
      <w:r w:rsidRPr="00D83DE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[[</w:t>
      </w:r>
      <w:r w:rsidRPr="00D83DEF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'l3'</w:t>
      </w:r>
      <w:r w:rsidRPr="00D83DE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D83DE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D83DEF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'l2'</w:t>
      </w:r>
      <w:r w:rsidRPr="00D83DE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]]</w:t>
      </w:r>
    </w:p>
    <w:p w14:paraId="28EDFAEB" w14:textId="4702F390" w:rsidR="00C174B4" w:rsidRPr="00C174B4" w:rsidRDefault="00D83DEF" w:rsidP="00D83DEF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83DEF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746B719" wp14:editId="4EEB277A">
            <wp:extent cx="1648055" cy="895475"/>
            <wp:effectExtent l="0" t="0" r="9525" b="0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648055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0C704" w14:textId="76D9CD85" w:rsidR="00C174B4" w:rsidRDefault="005C2EB9" w:rsidP="005C2EB9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Ponto em comum: quando queremos pegar o valor do encontro entre uma linha e uma coluna:</w:t>
      </w:r>
    </w:p>
    <w:p w14:paraId="42D0B1E4" w14:textId="77777777" w:rsidR="00F3312B" w:rsidRPr="00F3312B" w:rsidRDefault="00F3312B" w:rsidP="00F3312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F3312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df.loc</w:t>
      </w:r>
      <w:proofErr w:type="spellEnd"/>
      <w:r w:rsidRPr="00F3312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F3312B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'l1'</w:t>
      </w:r>
      <w:r w:rsidRPr="00F3312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F3312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F3312B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'c2'</w:t>
      </w:r>
      <w:r w:rsidRPr="00F3312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1CAE632D" w14:textId="1D0F0C04" w:rsidR="005C2EB9" w:rsidRPr="005C2EB9" w:rsidRDefault="00F3312B" w:rsidP="00F3312B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3312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54CC699" wp14:editId="4D6BD0EB">
            <wp:extent cx="314369" cy="276264"/>
            <wp:effectExtent l="0" t="0" r="9525" b="9525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14369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B4C8F" w14:textId="7EC9F1A6" w:rsidR="005C2EB9" w:rsidRDefault="006E2F56" w:rsidP="006E2F56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Iloc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[]: Faz exatamente a mesma coisa que o </w:t>
      </w:r>
      <w:proofErr w:type="spellStart"/>
      <w:r>
        <w:rPr>
          <w:rFonts w:ascii="Times New Roman" w:hAnsi="Times New Roman" w:cs="Times New Roman"/>
          <w:sz w:val="24"/>
          <w:szCs w:val="24"/>
        </w:rPr>
        <w:t>loc</w:t>
      </w:r>
      <w:proofErr w:type="spellEnd"/>
      <w:r>
        <w:rPr>
          <w:rFonts w:ascii="Times New Roman" w:hAnsi="Times New Roman" w:cs="Times New Roman"/>
          <w:sz w:val="24"/>
          <w:szCs w:val="24"/>
        </w:rPr>
        <w:t>, mas utilizando índices numéricos ao invés de rótulos</w:t>
      </w:r>
      <w:r w:rsidR="00363A0C">
        <w:rPr>
          <w:rFonts w:ascii="Times New Roman" w:hAnsi="Times New Roman" w:cs="Times New Roman"/>
          <w:sz w:val="24"/>
          <w:szCs w:val="24"/>
        </w:rPr>
        <w:t>:</w:t>
      </w:r>
    </w:p>
    <w:p w14:paraId="13FD4E86" w14:textId="77777777" w:rsidR="00363A0C" w:rsidRPr="00363A0C" w:rsidRDefault="00363A0C" w:rsidP="00363A0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363A0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df.iloc</w:t>
      </w:r>
      <w:proofErr w:type="spellEnd"/>
      <w:r w:rsidRPr="00363A0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363A0C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0</w:t>
      </w:r>
      <w:r w:rsidRPr="00363A0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363A0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363A0C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</w:t>
      </w:r>
      <w:r w:rsidRPr="00363A0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24486A49" w14:textId="61DA20FC" w:rsidR="00363A0C" w:rsidRPr="00363A0C" w:rsidRDefault="00363A0C" w:rsidP="00363A0C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63A0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83057EA" wp14:editId="41A962DB">
            <wp:extent cx="238158" cy="190527"/>
            <wp:effectExtent l="0" t="0" r="0" b="0"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38158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9766B" w14:textId="3732C858" w:rsidR="00363A0C" w:rsidRDefault="00B358CB" w:rsidP="00B358CB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 que aprendemos:</w:t>
      </w:r>
    </w:p>
    <w:p w14:paraId="2849CEFE" w14:textId="74568FDD" w:rsidR="00B358CB" w:rsidRPr="00B358CB" w:rsidRDefault="00B358CB" w:rsidP="00B358CB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358CB">
        <w:rPr>
          <w:rFonts w:ascii="Times New Roman" w:hAnsi="Times New Roman" w:cs="Times New Roman"/>
          <w:sz w:val="24"/>
          <w:szCs w:val="24"/>
        </w:rPr>
        <w:t>Formas de seleção e frequências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3296A6B7" w14:textId="37DA14A3" w:rsidR="00B358CB" w:rsidRPr="00B358CB" w:rsidRDefault="00B358CB" w:rsidP="00B358CB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358CB">
        <w:rPr>
          <w:rFonts w:ascii="Times New Roman" w:hAnsi="Times New Roman" w:cs="Times New Roman"/>
          <w:sz w:val="24"/>
          <w:szCs w:val="24"/>
        </w:rPr>
        <w:t>Seleção com a condição OR (|)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5886760C" w14:textId="445674BA" w:rsidR="00B358CB" w:rsidRPr="00B358CB" w:rsidRDefault="00B358CB" w:rsidP="00B358CB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358CB">
        <w:rPr>
          <w:rFonts w:ascii="Times New Roman" w:hAnsi="Times New Roman" w:cs="Times New Roman"/>
          <w:sz w:val="24"/>
          <w:szCs w:val="24"/>
        </w:rPr>
        <w:t>Seleção com a condição AND (&amp;)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396B93B6" w14:textId="36358673" w:rsidR="00B358CB" w:rsidRPr="00B358CB" w:rsidRDefault="00B358CB" w:rsidP="00B358CB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358CB">
        <w:rPr>
          <w:rFonts w:ascii="Times New Roman" w:hAnsi="Times New Roman" w:cs="Times New Roman"/>
          <w:sz w:val="24"/>
          <w:szCs w:val="24"/>
        </w:rPr>
        <w:t>Como criar um Index com split()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6F0E6F6D" w14:textId="77777777" w:rsidR="00B358CB" w:rsidRPr="00B358CB" w:rsidRDefault="00B358CB" w:rsidP="00B358CB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358CB">
        <w:rPr>
          <w:rFonts w:ascii="Times New Roman" w:hAnsi="Times New Roman" w:cs="Times New Roman"/>
          <w:sz w:val="24"/>
          <w:szCs w:val="24"/>
        </w:rPr>
        <w:t xml:space="preserve">Seleção por linha e coluna em um </w:t>
      </w:r>
      <w:proofErr w:type="spellStart"/>
      <w:r w:rsidRPr="00B358CB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 w:rsidRPr="00B358CB">
        <w:rPr>
          <w:rFonts w:ascii="Times New Roman" w:hAnsi="Times New Roman" w:cs="Times New Roman"/>
          <w:sz w:val="24"/>
          <w:szCs w:val="24"/>
        </w:rPr>
        <w:t>:</w:t>
      </w:r>
    </w:p>
    <w:p w14:paraId="323CB854" w14:textId="215F91A9" w:rsidR="00B358CB" w:rsidRDefault="00B358CB" w:rsidP="00B358CB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358CB">
        <w:rPr>
          <w:rFonts w:ascii="Times New Roman" w:hAnsi="Times New Roman" w:cs="Times New Roman"/>
          <w:sz w:val="24"/>
          <w:szCs w:val="24"/>
        </w:rPr>
        <w:t>Utilizando os índices numéricos e os rótulos das linhas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6A63BCEF" w14:textId="77777777" w:rsidR="000B0CF4" w:rsidRPr="000B0CF4" w:rsidRDefault="000B0CF4" w:rsidP="000B0CF4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B187E04" w14:textId="655E9BB6" w:rsidR="000B0CF4" w:rsidRDefault="000B0CF4" w:rsidP="000B0CF4">
      <w:pPr>
        <w:pStyle w:val="PargrafodaLista"/>
        <w:numPr>
          <w:ilvl w:val="0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Aula 6 – Tratando de Dados Faltantes:</w:t>
      </w:r>
    </w:p>
    <w:p w14:paraId="79887B64" w14:textId="1EA290F7" w:rsidR="000B0CF4" w:rsidRDefault="000B0CF4" w:rsidP="000B0CF4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E2585">
        <w:rPr>
          <w:rFonts w:ascii="Times New Roman" w:hAnsi="Times New Roman" w:cs="Times New Roman"/>
          <w:sz w:val="24"/>
          <w:szCs w:val="24"/>
        </w:rPr>
        <w:t>Df.isnull</w:t>
      </w:r>
      <w:proofErr w:type="spellEnd"/>
      <w:r w:rsidR="00AE2585">
        <w:rPr>
          <w:rFonts w:ascii="Times New Roman" w:hAnsi="Times New Roman" w:cs="Times New Roman"/>
          <w:sz w:val="24"/>
          <w:szCs w:val="24"/>
        </w:rPr>
        <w:t xml:space="preserve">(): Retorna um </w:t>
      </w:r>
      <w:proofErr w:type="spellStart"/>
      <w:r w:rsidR="00AE2585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 w:rsidR="00AE25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E2585">
        <w:rPr>
          <w:rFonts w:ascii="Times New Roman" w:hAnsi="Times New Roman" w:cs="Times New Roman"/>
          <w:sz w:val="24"/>
          <w:szCs w:val="24"/>
        </w:rPr>
        <w:t>bool</w:t>
      </w:r>
      <w:proofErr w:type="spellEnd"/>
      <w:r w:rsidR="00AE2585">
        <w:rPr>
          <w:rFonts w:ascii="Times New Roman" w:hAnsi="Times New Roman" w:cs="Times New Roman"/>
          <w:sz w:val="24"/>
          <w:szCs w:val="24"/>
        </w:rPr>
        <w:t xml:space="preserve"> com dizem false para os dados que não sejam nulos e True para os dados que são nulos:</w:t>
      </w:r>
    </w:p>
    <w:p w14:paraId="09B8ED77" w14:textId="77777777" w:rsidR="00AD0496" w:rsidRPr="00AD0496" w:rsidRDefault="00AD0496" w:rsidP="00AD049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AD049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dados.isnull</w:t>
      </w:r>
      <w:proofErr w:type="spellEnd"/>
      <w:r w:rsidRPr="00AD049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</w:p>
    <w:p w14:paraId="5DA00FAC" w14:textId="362871BC" w:rsidR="00AE2585" w:rsidRPr="00AE2585" w:rsidRDefault="00AD0496" w:rsidP="00AD0496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D049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8A00354" wp14:editId="0C9F6E82">
            <wp:extent cx="3228975" cy="1079868"/>
            <wp:effectExtent l="0" t="0" r="0" b="6350"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243378" cy="108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E68FA" w14:textId="4D3FA19C" w:rsidR="00AE2585" w:rsidRDefault="00632755" w:rsidP="00AE2585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Df.notnull</w:t>
      </w:r>
      <w:proofErr w:type="spellEnd"/>
      <w:r>
        <w:rPr>
          <w:rFonts w:ascii="Times New Roman" w:hAnsi="Times New Roman" w:cs="Times New Roman"/>
          <w:sz w:val="24"/>
          <w:szCs w:val="24"/>
        </w:rPr>
        <w:t>(): Literalmente o oposto do acima:</w:t>
      </w:r>
    </w:p>
    <w:p w14:paraId="7E16B4BC" w14:textId="77777777" w:rsidR="00AD0496" w:rsidRPr="00AD0496" w:rsidRDefault="00AD0496" w:rsidP="00AD049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AD049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dados.notnull</w:t>
      </w:r>
      <w:proofErr w:type="spellEnd"/>
      <w:r w:rsidRPr="00AD049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</w:p>
    <w:p w14:paraId="1D27AB4D" w14:textId="54BA7E25" w:rsidR="00632755" w:rsidRPr="00632755" w:rsidRDefault="00AD0496" w:rsidP="00AD0496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D049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186437C" wp14:editId="09740F35">
            <wp:extent cx="3095625" cy="1019256"/>
            <wp:effectExtent l="0" t="0" r="0" b="9525"/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105320" cy="1022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4181C" w14:textId="0A948F47" w:rsidR="00632755" w:rsidRDefault="00BD04E9" w:rsidP="00AE2585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 queremos receber todos os dados cujo variável valor é nula, fazemos a seguinte indexação:</w:t>
      </w:r>
    </w:p>
    <w:p w14:paraId="0049530A" w14:textId="08231566" w:rsidR="00BD04E9" w:rsidRPr="00BD04E9" w:rsidRDefault="00BD04E9" w:rsidP="00BD04E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BD04E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BD04E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BD04E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BD04E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BD04E9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r w:rsidRPr="00BD04E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BD04E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proofErr w:type="spellStart"/>
      <w:r w:rsidRPr="00BD04E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isnull</w:t>
      </w:r>
      <w:proofErr w:type="spellEnd"/>
      <w:r w:rsidRPr="00BD04E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()]</w:t>
      </w:r>
    </w:p>
    <w:p w14:paraId="0E614D0B" w14:textId="1BEC6B46" w:rsidR="00BD04E9" w:rsidRDefault="00BD04E9" w:rsidP="00BD04E9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Dados quer selecionar somente as linhas “Valor”</w:t>
      </w:r>
      <w:r w:rsidRPr="00BD04E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dos dados cujo </w:t>
      </w:r>
      <w:proofErr w:type="spellStart"/>
      <w:r>
        <w:rPr>
          <w:rFonts w:ascii="Times New Roman" w:hAnsi="Times New Roman" w:cs="Times New Roman"/>
          <w:sz w:val="24"/>
          <w:szCs w:val="24"/>
        </w:rPr>
        <w:t>isnull</w:t>
      </w:r>
      <w:proofErr w:type="spellEnd"/>
      <w:r>
        <w:rPr>
          <w:rFonts w:ascii="Times New Roman" w:hAnsi="Times New Roman" w:cs="Times New Roman"/>
          <w:sz w:val="24"/>
          <w:szCs w:val="24"/>
        </w:rPr>
        <w:t>() retorne True:</w:t>
      </w:r>
    </w:p>
    <w:p w14:paraId="57DC0F61" w14:textId="3B4BC5A6" w:rsidR="00BD04E9" w:rsidRPr="00BD04E9" w:rsidRDefault="00F532DB" w:rsidP="00F532DB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532D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4EA5555" wp14:editId="522CD405">
            <wp:extent cx="3248025" cy="1550298"/>
            <wp:effectExtent l="0" t="0" r="0" b="0"/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254087" cy="1553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899B6" w14:textId="0CAA0D53" w:rsidR="00BD04E9" w:rsidRDefault="00304FC4" w:rsidP="00304FC4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Df.dropna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hAnsi="Times New Roman" w:cs="Times New Roman"/>
          <w:sz w:val="24"/>
          <w:szCs w:val="24"/>
        </w:rPr>
        <w:t>subset</w:t>
      </w:r>
      <w:proofErr w:type="spellEnd"/>
      <w:r>
        <w:rPr>
          <w:rFonts w:ascii="Times New Roman" w:hAnsi="Times New Roman" w:cs="Times New Roman"/>
          <w:sz w:val="24"/>
          <w:szCs w:val="24"/>
        </w:rPr>
        <w:t>=[‘</w:t>
      </w:r>
      <w:proofErr w:type="spellStart"/>
      <w:r>
        <w:rPr>
          <w:rFonts w:ascii="Times New Roman" w:hAnsi="Times New Roman" w:cs="Times New Roman"/>
          <w:sz w:val="24"/>
          <w:szCs w:val="24"/>
        </w:rPr>
        <w:t>nome_da_variável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/coluna’], </w:t>
      </w:r>
      <w:proofErr w:type="spellStart"/>
      <w:r>
        <w:rPr>
          <w:rFonts w:ascii="Times New Roman" w:hAnsi="Times New Roman" w:cs="Times New Roman"/>
          <w:sz w:val="24"/>
          <w:szCs w:val="24"/>
        </w:rPr>
        <w:t>inplace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=True): </w:t>
      </w:r>
      <w:r w:rsidR="00320345">
        <w:rPr>
          <w:rFonts w:ascii="Times New Roman" w:hAnsi="Times New Roman" w:cs="Times New Roman"/>
          <w:sz w:val="24"/>
          <w:szCs w:val="24"/>
        </w:rPr>
        <w:t xml:space="preserve">Elimina todos os dados que possuem valor nulo da coluna/variável passada. </w:t>
      </w:r>
      <w:proofErr w:type="spellStart"/>
      <w:r w:rsidR="00320345">
        <w:rPr>
          <w:rFonts w:ascii="Times New Roman" w:hAnsi="Times New Roman" w:cs="Times New Roman"/>
          <w:sz w:val="24"/>
          <w:szCs w:val="24"/>
        </w:rPr>
        <w:t>Inplace</w:t>
      </w:r>
      <w:proofErr w:type="spellEnd"/>
      <w:r w:rsidR="00320345">
        <w:rPr>
          <w:rFonts w:ascii="Times New Roman" w:hAnsi="Times New Roman" w:cs="Times New Roman"/>
          <w:sz w:val="24"/>
          <w:szCs w:val="24"/>
        </w:rPr>
        <w:t xml:space="preserve"> é pra salvar as alterações no </w:t>
      </w:r>
      <w:proofErr w:type="spellStart"/>
      <w:r w:rsidR="00320345">
        <w:rPr>
          <w:rFonts w:ascii="Times New Roman" w:hAnsi="Times New Roman" w:cs="Times New Roman"/>
          <w:sz w:val="24"/>
          <w:szCs w:val="24"/>
        </w:rPr>
        <w:t>df</w:t>
      </w:r>
      <w:proofErr w:type="spellEnd"/>
      <w:r w:rsidR="00320345">
        <w:rPr>
          <w:rFonts w:ascii="Times New Roman" w:hAnsi="Times New Roman" w:cs="Times New Roman"/>
          <w:sz w:val="24"/>
          <w:szCs w:val="24"/>
        </w:rPr>
        <w:t>, se não ele serve apenas para exibição</w:t>
      </w:r>
      <w:r w:rsidR="00685093">
        <w:rPr>
          <w:rFonts w:ascii="Times New Roman" w:hAnsi="Times New Roman" w:cs="Times New Roman"/>
          <w:sz w:val="24"/>
          <w:szCs w:val="24"/>
        </w:rPr>
        <w:t>:</w:t>
      </w:r>
    </w:p>
    <w:p w14:paraId="2EC60C8E" w14:textId="77777777" w:rsidR="008516C8" w:rsidRPr="008516C8" w:rsidRDefault="008516C8" w:rsidP="008516C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8516C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dados.dropna</w:t>
      </w:r>
      <w:proofErr w:type="spellEnd"/>
      <w:r w:rsidRPr="008516C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spellStart"/>
      <w:r w:rsidRPr="008516C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subset</w:t>
      </w:r>
      <w:proofErr w:type="spellEnd"/>
      <w:r w:rsidRPr="008516C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=</w:t>
      </w:r>
      <w:r w:rsidRPr="008516C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8516C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r w:rsidRPr="008516C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],</w:t>
      </w:r>
      <w:r w:rsidRPr="008516C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8516C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inplace</w:t>
      </w:r>
      <w:proofErr w:type="spellEnd"/>
      <w:r w:rsidRPr="008516C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=</w:t>
      </w:r>
      <w:r w:rsidRPr="008516C8">
        <w:rPr>
          <w:rFonts w:ascii="Courier New" w:eastAsia="Times New Roman" w:hAnsi="Courier New" w:cs="Courier New"/>
          <w:color w:val="569CD6"/>
          <w:sz w:val="21"/>
          <w:szCs w:val="21"/>
          <w:lang w:eastAsia="pt-BR"/>
        </w:rPr>
        <w:t>True</w:t>
      </w:r>
      <w:r w:rsidRPr="008516C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294A4159" w14:textId="77777777" w:rsidR="008516C8" w:rsidRPr="008516C8" w:rsidRDefault="008516C8" w:rsidP="008516C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8516C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8516C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8516C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8516C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8516C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r w:rsidRPr="008516C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8516C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proofErr w:type="spellStart"/>
      <w:r w:rsidRPr="008516C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isnull</w:t>
      </w:r>
      <w:proofErr w:type="spellEnd"/>
      <w:r w:rsidRPr="008516C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()]</w:t>
      </w:r>
    </w:p>
    <w:p w14:paraId="72CDDE46" w14:textId="3F946AFB" w:rsidR="00576C49" w:rsidRPr="00576C49" w:rsidRDefault="008516C8" w:rsidP="008516C8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516C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BD8FAF9" wp14:editId="0E20E97E">
            <wp:extent cx="5268060" cy="543001"/>
            <wp:effectExtent l="0" t="0" r="0" b="9525"/>
            <wp:docPr id="57" name="Image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23735" w14:textId="76994EB5" w:rsidR="00576C49" w:rsidRDefault="008516C8" w:rsidP="008516C8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Retornou somente as colunas, pois já não existe nada com o Valor null.</w:t>
      </w:r>
    </w:p>
    <w:p w14:paraId="726D7FEB" w14:textId="6F3D10EC" w:rsidR="006B20F4" w:rsidRDefault="006B20F4" w:rsidP="006B20F4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~: inverte a seleção em um index:</w:t>
      </w:r>
    </w:p>
    <w:p w14:paraId="6171B420" w14:textId="77777777" w:rsidR="00BD61DB" w:rsidRPr="00BD61DB" w:rsidRDefault="00BD61DB" w:rsidP="00BD61DB">
      <w:pPr>
        <w:shd w:val="clear" w:color="auto" w:fill="1E1E1E"/>
        <w:spacing w:after="0" w:line="276" w:lineRule="auto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BD61D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lastRenderedPageBreak/>
        <w:t>selecao = </w:t>
      </w:r>
      <w:r w:rsidRPr="00BD61D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BD61D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BD61D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BD61DB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'Tipo'</w:t>
      </w:r>
      <w:r w:rsidRPr="00BD61D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BD61D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== </w:t>
      </w:r>
      <w:r w:rsidRPr="00BD61DB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'Apartamento'</w:t>
      </w:r>
      <w:r w:rsidRPr="00BD61D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  <w:r w:rsidRPr="00BD61D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&amp; </w:t>
      </w:r>
      <w:r w:rsidRPr="00BD61D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BD61D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BD61D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BD61DB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'Condominio'</w:t>
      </w:r>
      <w:r w:rsidRPr="00BD61D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BD61D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.isnull</w:t>
      </w:r>
      <w:r w:rsidRPr="00BD61D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())</w:t>
      </w:r>
    </w:p>
    <w:p w14:paraId="57456FBD" w14:textId="77777777" w:rsidR="00BD61DB" w:rsidRDefault="00BD61DB" w:rsidP="00BD61D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</w:p>
    <w:p w14:paraId="14BF1211" w14:textId="3A50D5BD" w:rsidR="006B20F4" w:rsidRPr="00BD61DB" w:rsidRDefault="00BD61DB" w:rsidP="00BD61D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BD61D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 = dados</w:t>
      </w:r>
      <w:r w:rsidRPr="00BD61D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BD61D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~</w:t>
      </w:r>
      <w:proofErr w:type="spellStart"/>
      <w:r w:rsidRPr="00BD61D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selecao</w:t>
      </w:r>
      <w:proofErr w:type="spellEnd"/>
      <w:r w:rsidRPr="00BD61D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59FE7FC0" w14:textId="4E77E10C" w:rsidR="006B20F4" w:rsidRDefault="005D071E" w:rsidP="005D071E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BD61DB">
        <w:rPr>
          <w:rFonts w:ascii="Times New Roman" w:hAnsi="Times New Roman" w:cs="Times New Roman"/>
          <w:sz w:val="24"/>
          <w:szCs w:val="24"/>
        </w:rPr>
        <w:t>Queremos pegar somente o que NÃO é do tipo apartamento e tenham a variável condomínio nula, uma vez que não faz sentido que isso tenha acontecido já que todo apartamento possui condomínio.</w:t>
      </w:r>
    </w:p>
    <w:p w14:paraId="4A92061C" w14:textId="2F17C361" w:rsidR="0042023F" w:rsidRDefault="005D071E" w:rsidP="005D071E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42023F">
        <w:rPr>
          <w:rFonts w:ascii="Times New Roman" w:hAnsi="Times New Roman" w:cs="Times New Roman"/>
          <w:sz w:val="24"/>
          <w:szCs w:val="24"/>
        </w:rPr>
        <w:t>Nesse caso podemos fazer uma seleção de exatamente o que não queremos pegar e colocar um ‘~’ na hora de fazer a seleção dos dados.</w:t>
      </w:r>
    </w:p>
    <w:p w14:paraId="3DAF35E2" w14:textId="1EF190F4" w:rsidR="009C6205" w:rsidRDefault="009C6205" w:rsidP="005D071E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Com esse código eliminamos do nosso </w:t>
      </w:r>
      <w:proofErr w:type="spellStart"/>
      <w:r>
        <w:rPr>
          <w:rFonts w:ascii="Times New Roman" w:hAnsi="Times New Roman" w:cs="Times New Roman"/>
          <w:sz w:val="24"/>
          <w:szCs w:val="24"/>
        </w:rPr>
        <w:t>df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todos os dados que eram apartamento e tinham o condomínio com valor nulo.</w:t>
      </w:r>
    </w:p>
    <w:p w14:paraId="7E98FEE7" w14:textId="73CA76CE" w:rsidR="005D071E" w:rsidRDefault="005D071E" w:rsidP="005D071E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Df.fillna</w:t>
      </w:r>
      <w:proofErr w:type="spellEnd"/>
      <w:r>
        <w:rPr>
          <w:rFonts w:ascii="Times New Roman" w:hAnsi="Times New Roman" w:cs="Times New Roman"/>
          <w:sz w:val="24"/>
          <w:szCs w:val="24"/>
        </w:rPr>
        <w:t>(n</w:t>
      </w:r>
      <w:r w:rsidR="00DB3EB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DB3EBB">
        <w:rPr>
          <w:rFonts w:ascii="Times New Roman" w:hAnsi="Times New Roman" w:cs="Times New Roman"/>
          <w:sz w:val="24"/>
          <w:szCs w:val="24"/>
        </w:rPr>
        <w:t>inplace</w:t>
      </w:r>
      <w:proofErr w:type="spellEnd"/>
      <w:r w:rsidR="00DB3EBB">
        <w:rPr>
          <w:rFonts w:ascii="Times New Roman" w:hAnsi="Times New Roman" w:cs="Times New Roman"/>
          <w:sz w:val="24"/>
          <w:szCs w:val="24"/>
        </w:rPr>
        <w:t>=True</w:t>
      </w:r>
      <w:r>
        <w:rPr>
          <w:rFonts w:ascii="Times New Roman" w:hAnsi="Times New Roman" w:cs="Times New Roman"/>
          <w:sz w:val="24"/>
          <w:szCs w:val="24"/>
        </w:rPr>
        <w:t>): Preenche tudo que tiver valor nulo pelo valor passado em n.</w:t>
      </w:r>
    </w:p>
    <w:p w14:paraId="393CB64C" w14:textId="38F5FC61" w:rsidR="0070180E" w:rsidRDefault="0070180E" w:rsidP="0070180E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Podemos ainda usar o </w:t>
      </w:r>
      <w:proofErr w:type="spellStart"/>
      <w:r>
        <w:rPr>
          <w:rFonts w:ascii="Times New Roman" w:hAnsi="Times New Roman" w:cs="Times New Roman"/>
          <w:sz w:val="24"/>
          <w:szCs w:val="24"/>
        </w:rPr>
        <w:t>fillna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com um dicionário, podendo passar valores diferentes para variáveis diferentes, caso necessário:</w:t>
      </w:r>
    </w:p>
    <w:p w14:paraId="61A0B7D2" w14:textId="77777777" w:rsidR="0029605C" w:rsidRPr="0029605C" w:rsidRDefault="0029605C" w:rsidP="0029605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29605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 = </w:t>
      </w:r>
      <w:proofErr w:type="spellStart"/>
      <w:r w:rsidRPr="0029605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dados.fillna</w:t>
      </w:r>
      <w:proofErr w:type="spellEnd"/>
      <w:r w:rsidRPr="0029605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({</w:t>
      </w:r>
      <w:r w:rsidRPr="0029605C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proofErr w:type="spellStart"/>
      <w:r w:rsidRPr="0029605C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Condominio</w:t>
      </w:r>
      <w:proofErr w:type="spellEnd"/>
      <w:r w:rsidRPr="0029605C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r w:rsidRPr="0029605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  <w:r w:rsidRPr="0029605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29605C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0</w:t>
      </w:r>
      <w:r w:rsidRPr="0029605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29605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29605C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'IPTU'</w:t>
      </w:r>
      <w:r w:rsidRPr="0029605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  <w:r w:rsidRPr="0029605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29605C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0</w:t>
      </w:r>
      <w:r w:rsidRPr="0029605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})</w:t>
      </w:r>
    </w:p>
    <w:p w14:paraId="3445C6F7" w14:textId="77777777" w:rsidR="0029605C" w:rsidRPr="0029605C" w:rsidRDefault="0029605C" w:rsidP="0029605C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29605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29605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29605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29605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29605C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proofErr w:type="spellStart"/>
      <w:r w:rsidRPr="0029605C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Condominio</w:t>
      </w:r>
      <w:proofErr w:type="spellEnd"/>
      <w:r w:rsidRPr="0029605C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r w:rsidRPr="0029605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29605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proofErr w:type="spellStart"/>
      <w:r w:rsidRPr="0029605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isnull</w:t>
      </w:r>
      <w:proofErr w:type="spellEnd"/>
      <w:r w:rsidRPr="0029605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()]</w:t>
      </w:r>
      <w:r w:rsidRPr="0029605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.shape</w:t>
      </w:r>
      <w:r w:rsidRPr="0029605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29605C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0</w:t>
      </w:r>
      <w:r w:rsidRPr="0029605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4FDFEEB4" w14:textId="5A3091D8" w:rsidR="0070180E" w:rsidRPr="0070180E" w:rsidRDefault="0029605C" w:rsidP="0029605C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9605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45801C9" wp14:editId="0F49283B">
            <wp:extent cx="323895" cy="171474"/>
            <wp:effectExtent l="0" t="0" r="0" b="0"/>
            <wp:docPr id="58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23895" cy="17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2F5FA" w14:textId="490BC79E" w:rsidR="0070180E" w:rsidRDefault="0029605C" w:rsidP="0070180E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Os dados que ainda possuíam condomínio com valor 0 eram apenas aqueles que não eram apartamento, ou seja, casas e afins.</w:t>
      </w:r>
    </w:p>
    <w:p w14:paraId="63F5C90F" w14:textId="4ED8C55B" w:rsidR="0029605C" w:rsidRDefault="0029605C" w:rsidP="0070180E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Nesse caso usamos o dicionário e passamos o valor 0 para ambos. Poderíamos ter simplificado apenas passando o n=0 e </w:t>
      </w:r>
      <w:proofErr w:type="spellStart"/>
      <w:r>
        <w:rPr>
          <w:rFonts w:ascii="Times New Roman" w:hAnsi="Times New Roman" w:cs="Times New Roman"/>
          <w:sz w:val="24"/>
          <w:szCs w:val="24"/>
        </w:rPr>
        <w:t>inplace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=True, onde ele já preencheria tudo automaticamente. </w:t>
      </w:r>
      <w:r w:rsidR="00422238">
        <w:rPr>
          <w:rFonts w:ascii="Times New Roman" w:hAnsi="Times New Roman" w:cs="Times New Roman"/>
          <w:sz w:val="24"/>
          <w:szCs w:val="24"/>
        </w:rPr>
        <w:t>Contudo, fizemos desse jeito para exemplificar que podemos fazer com dicionários e passando valores diferentes.</w:t>
      </w:r>
    </w:p>
    <w:p w14:paraId="6D181769" w14:textId="1C89E468" w:rsidR="00422238" w:rsidRDefault="00422238" w:rsidP="0070180E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Agora o retorno de valores nulos no condomínio foi 0.</w:t>
      </w:r>
    </w:p>
    <w:p w14:paraId="710C3A07" w14:textId="11E921FF" w:rsidR="00B70F1E" w:rsidRDefault="00291210" w:rsidP="00291210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91210">
        <w:rPr>
          <w:rFonts w:ascii="Times New Roman" w:hAnsi="Times New Roman" w:cs="Times New Roman"/>
          <w:sz w:val="24"/>
          <w:szCs w:val="24"/>
        </w:rPr>
        <w:t>Métodos de interpolação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37C9E684" w14:textId="7C8F59E8" w:rsidR="00291210" w:rsidRDefault="00315D3F" w:rsidP="00291210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15D3F">
        <w:rPr>
          <w:rFonts w:ascii="Times New Roman" w:hAnsi="Times New Roman" w:cs="Times New Roman"/>
          <w:sz w:val="24"/>
          <w:szCs w:val="24"/>
        </w:rPr>
        <w:lastRenderedPageBreak/>
        <w:t>Df.fillna</w:t>
      </w:r>
      <w:proofErr w:type="spellEnd"/>
      <w:r w:rsidRPr="00315D3F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315D3F">
        <w:rPr>
          <w:rFonts w:ascii="Times New Roman" w:hAnsi="Times New Roman" w:cs="Times New Roman"/>
          <w:sz w:val="24"/>
          <w:szCs w:val="24"/>
        </w:rPr>
        <w:t>method</w:t>
      </w:r>
      <w:proofErr w:type="spellEnd"/>
      <w:r w:rsidRPr="00315D3F">
        <w:rPr>
          <w:rFonts w:ascii="Times New Roman" w:hAnsi="Times New Roman" w:cs="Times New Roman"/>
          <w:sz w:val="24"/>
          <w:szCs w:val="24"/>
        </w:rPr>
        <w:t xml:space="preserve">=’’): O </w:t>
      </w:r>
      <w:proofErr w:type="spellStart"/>
      <w:r w:rsidRPr="00315D3F">
        <w:rPr>
          <w:rFonts w:ascii="Times New Roman" w:hAnsi="Times New Roman" w:cs="Times New Roman"/>
          <w:sz w:val="24"/>
          <w:szCs w:val="24"/>
        </w:rPr>
        <w:t>fillna</w:t>
      </w:r>
      <w:proofErr w:type="spellEnd"/>
      <w:r w:rsidRPr="00315D3F">
        <w:rPr>
          <w:rFonts w:ascii="Times New Roman" w:hAnsi="Times New Roman" w:cs="Times New Roman"/>
          <w:sz w:val="24"/>
          <w:szCs w:val="24"/>
        </w:rPr>
        <w:t xml:space="preserve"> possui</w:t>
      </w:r>
      <w:r>
        <w:rPr>
          <w:rFonts w:ascii="Times New Roman" w:hAnsi="Times New Roman" w:cs="Times New Roman"/>
          <w:sz w:val="24"/>
          <w:szCs w:val="24"/>
        </w:rPr>
        <w:t xml:space="preserve"> vários métodos de preenchimento, não somente com valores que você determina.</w:t>
      </w:r>
    </w:p>
    <w:p w14:paraId="227908C7" w14:textId="30A48D03" w:rsidR="00315D3F" w:rsidRDefault="00315D3F" w:rsidP="00315D3F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Ffill</w:t>
      </w:r>
      <w:proofErr w:type="spellEnd"/>
      <w:r>
        <w:rPr>
          <w:rFonts w:ascii="Times New Roman" w:hAnsi="Times New Roman" w:cs="Times New Roman"/>
          <w:sz w:val="24"/>
          <w:szCs w:val="24"/>
        </w:rPr>
        <w:t>: Preenche todos os valores nulos com uma cópia do valor anterior a ele</w:t>
      </w:r>
      <w:r w:rsidR="00774D21">
        <w:rPr>
          <w:rFonts w:ascii="Times New Roman" w:hAnsi="Times New Roman" w:cs="Times New Roman"/>
          <w:sz w:val="24"/>
          <w:szCs w:val="24"/>
        </w:rPr>
        <w:t>:</w:t>
      </w:r>
    </w:p>
    <w:p w14:paraId="33C28974" w14:textId="482719AD" w:rsidR="00774D21" w:rsidRDefault="00774D21" w:rsidP="00774D21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74D2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A3EB2F4" wp14:editId="18879791">
            <wp:extent cx="828675" cy="1657350"/>
            <wp:effectExtent l="0" t="0" r="9525" b="0"/>
            <wp:docPr id="59" name="Imagem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829373" cy="1658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0F05F" w14:textId="1B65C99B" w:rsidR="00774D21" w:rsidRPr="00774D21" w:rsidRDefault="00774D21" w:rsidP="00774D21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74D2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AF3F868" wp14:editId="63CEDEA1">
            <wp:extent cx="1320904" cy="1304925"/>
            <wp:effectExtent l="0" t="0" r="0" b="0"/>
            <wp:docPr id="60" name="Imagem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1326026" cy="130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70317" w14:textId="0FE15A64" w:rsidR="00774D21" w:rsidRDefault="00774D21" w:rsidP="00315D3F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54B7">
        <w:rPr>
          <w:rFonts w:ascii="Times New Roman" w:hAnsi="Times New Roman" w:cs="Times New Roman"/>
          <w:sz w:val="24"/>
          <w:szCs w:val="24"/>
        </w:rPr>
        <w:t>Bfill</w:t>
      </w:r>
      <w:proofErr w:type="spellEnd"/>
      <w:r w:rsidR="004F54B7">
        <w:rPr>
          <w:rFonts w:ascii="Times New Roman" w:hAnsi="Times New Roman" w:cs="Times New Roman"/>
          <w:sz w:val="24"/>
          <w:szCs w:val="24"/>
        </w:rPr>
        <w:t xml:space="preserve">: A mesma coisa que o </w:t>
      </w:r>
      <w:proofErr w:type="spellStart"/>
      <w:r w:rsidR="004F54B7">
        <w:rPr>
          <w:rFonts w:ascii="Times New Roman" w:hAnsi="Times New Roman" w:cs="Times New Roman"/>
          <w:sz w:val="24"/>
          <w:szCs w:val="24"/>
        </w:rPr>
        <w:t>ffill</w:t>
      </w:r>
      <w:proofErr w:type="spellEnd"/>
      <w:r w:rsidR="004F54B7">
        <w:rPr>
          <w:rFonts w:ascii="Times New Roman" w:hAnsi="Times New Roman" w:cs="Times New Roman"/>
          <w:sz w:val="24"/>
          <w:szCs w:val="24"/>
        </w:rPr>
        <w:t>, mas de baixo pra cima:</w:t>
      </w:r>
    </w:p>
    <w:p w14:paraId="5355756F" w14:textId="5F155C5A" w:rsidR="004F54B7" w:rsidRPr="004F54B7" w:rsidRDefault="009A3506" w:rsidP="009A3506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A350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184C9F4" wp14:editId="03465CCF">
            <wp:extent cx="886460" cy="1454348"/>
            <wp:effectExtent l="0" t="0" r="8890" b="0"/>
            <wp:docPr id="61" name="Imagem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888699" cy="1458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529BF" w14:textId="4A73D3CA" w:rsidR="004F54B7" w:rsidRDefault="009A3506" w:rsidP="00315D3F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7F0E8C">
        <w:rPr>
          <w:rFonts w:ascii="Times New Roman" w:hAnsi="Times New Roman" w:cs="Times New Roman"/>
          <w:sz w:val="24"/>
          <w:szCs w:val="24"/>
        </w:rPr>
        <w:t xml:space="preserve">Poderíamos ainda passar como parâmetro o próprio </w:t>
      </w:r>
      <w:proofErr w:type="spellStart"/>
      <w:r w:rsidR="007F0E8C">
        <w:rPr>
          <w:rFonts w:ascii="Times New Roman" w:hAnsi="Times New Roman" w:cs="Times New Roman"/>
          <w:sz w:val="24"/>
          <w:szCs w:val="24"/>
        </w:rPr>
        <w:t>df.mean</w:t>
      </w:r>
      <w:proofErr w:type="spellEnd"/>
      <w:r w:rsidR="007F0E8C">
        <w:rPr>
          <w:rFonts w:ascii="Times New Roman" w:hAnsi="Times New Roman" w:cs="Times New Roman"/>
          <w:sz w:val="24"/>
          <w:szCs w:val="24"/>
        </w:rPr>
        <w:t xml:space="preserve">(), assim seria preenchido com a média do </w:t>
      </w:r>
      <w:proofErr w:type="spellStart"/>
      <w:r w:rsidR="007F0E8C">
        <w:rPr>
          <w:rFonts w:ascii="Times New Roman" w:hAnsi="Times New Roman" w:cs="Times New Roman"/>
          <w:sz w:val="24"/>
          <w:szCs w:val="24"/>
        </w:rPr>
        <w:t>df</w:t>
      </w:r>
      <w:proofErr w:type="spellEnd"/>
      <w:r w:rsidR="007F0E8C">
        <w:rPr>
          <w:rFonts w:ascii="Times New Roman" w:hAnsi="Times New Roman" w:cs="Times New Roman"/>
          <w:sz w:val="24"/>
          <w:szCs w:val="24"/>
        </w:rPr>
        <w:t>:</w:t>
      </w:r>
    </w:p>
    <w:p w14:paraId="5890C000" w14:textId="617C2A64" w:rsidR="007F0E8C" w:rsidRPr="007F0E8C" w:rsidRDefault="007134B6" w:rsidP="007134B6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134B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3733649" wp14:editId="17EEEA15">
            <wp:extent cx="1012364" cy="1455984"/>
            <wp:effectExtent l="0" t="0" r="0" b="0"/>
            <wp:docPr id="62" name="Imagem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1016770" cy="146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AA1E3" w14:textId="4C662CB8" w:rsidR="007F0E8C" w:rsidRDefault="00842473" w:rsidP="00315D3F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Podemos ainda passar o </w:t>
      </w:r>
      <w:proofErr w:type="spellStart"/>
      <w:r>
        <w:rPr>
          <w:rFonts w:ascii="Times New Roman" w:hAnsi="Times New Roman" w:cs="Times New Roman"/>
          <w:sz w:val="24"/>
          <w:szCs w:val="24"/>
        </w:rPr>
        <w:t>limit</w:t>
      </w:r>
      <w:proofErr w:type="spellEnd"/>
      <w:r>
        <w:rPr>
          <w:rFonts w:ascii="Times New Roman" w:hAnsi="Times New Roman" w:cs="Times New Roman"/>
          <w:sz w:val="24"/>
          <w:szCs w:val="24"/>
        </w:rPr>
        <w:t>=n como parâmetro, limitando a quantidade de vezes que o método será executado.</w:t>
      </w:r>
    </w:p>
    <w:p w14:paraId="06CE6983" w14:textId="1923B13F" w:rsidR="00AC1D72" w:rsidRDefault="00AC1D72" w:rsidP="00AC1D72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 que aprendemos:</w:t>
      </w:r>
    </w:p>
    <w:p w14:paraId="3C11360F" w14:textId="61473477" w:rsidR="00AC1D72" w:rsidRPr="00AC1D72" w:rsidRDefault="00AC1D72" w:rsidP="00AC1D72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C1D72">
        <w:rPr>
          <w:rFonts w:ascii="Times New Roman" w:hAnsi="Times New Roman" w:cs="Times New Roman"/>
          <w:sz w:val="24"/>
          <w:szCs w:val="24"/>
        </w:rPr>
        <w:t>Tratamento de dados faltantes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7B53AD65" w14:textId="03B4A103" w:rsidR="00AC1D72" w:rsidRPr="00AC1D72" w:rsidRDefault="00AC1D72" w:rsidP="00AC1D72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C1D72">
        <w:rPr>
          <w:rFonts w:ascii="Times New Roman" w:hAnsi="Times New Roman" w:cs="Times New Roman"/>
          <w:sz w:val="24"/>
          <w:szCs w:val="24"/>
        </w:rPr>
        <w:t>Como identificar valores nulos (</w:t>
      </w:r>
      <w:proofErr w:type="spellStart"/>
      <w:r w:rsidRPr="00AC1D72">
        <w:rPr>
          <w:rFonts w:ascii="Times New Roman" w:hAnsi="Times New Roman" w:cs="Times New Roman"/>
          <w:sz w:val="24"/>
          <w:szCs w:val="24"/>
        </w:rPr>
        <w:t>missing</w:t>
      </w:r>
      <w:proofErr w:type="spellEnd"/>
      <w:r w:rsidRPr="00AC1D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D72">
        <w:rPr>
          <w:rFonts w:ascii="Times New Roman" w:hAnsi="Times New Roman" w:cs="Times New Roman"/>
          <w:sz w:val="24"/>
          <w:szCs w:val="24"/>
        </w:rPr>
        <w:t>values</w:t>
      </w:r>
      <w:proofErr w:type="spellEnd"/>
      <w:r w:rsidRPr="00AC1D72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542FF4A0" w14:textId="43919328" w:rsidR="00AC1D72" w:rsidRPr="00AC1D72" w:rsidRDefault="00AC1D72" w:rsidP="00AC1D72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C1D72">
        <w:rPr>
          <w:rFonts w:ascii="Times New Roman" w:hAnsi="Times New Roman" w:cs="Times New Roman"/>
          <w:sz w:val="24"/>
          <w:szCs w:val="24"/>
        </w:rPr>
        <w:t xml:space="preserve">O método </w:t>
      </w:r>
      <w:proofErr w:type="spellStart"/>
      <w:r w:rsidRPr="00AC1D72">
        <w:rPr>
          <w:rFonts w:ascii="Times New Roman" w:hAnsi="Times New Roman" w:cs="Times New Roman"/>
          <w:sz w:val="24"/>
          <w:szCs w:val="24"/>
        </w:rPr>
        <w:t>isnull</w:t>
      </w:r>
      <w:proofErr w:type="spellEnd"/>
      <w:r w:rsidRPr="00AC1D72">
        <w:rPr>
          <w:rFonts w:ascii="Times New Roman" w:hAnsi="Times New Roman" w:cs="Times New Roman"/>
          <w:sz w:val="24"/>
          <w:szCs w:val="24"/>
        </w:rPr>
        <w:t>() indica se os valores são nulos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4EC87E8F" w14:textId="42C73FAC" w:rsidR="00AC1D72" w:rsidRPr="00AC1D72" w:rsidRDefault="00AC1D72" w:rsidP="00AC1D72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C1D72">
        <w:rPr>
          <w:rFonts w:ascii="Times New Roman" w:hAnsi="Times New Roman" w:cs="Times New Roman"/>
          <w:sz w:val="24"/>
          <w:szCs w:val="24"/>
        </w:rPr>
        <w:t xml:space="preserve">O método </w:t>
      </w:r>
      <w:proofErr w:type="spellStart"/>
      <w:r w:rsidRPr="00AC1D72">
        <w:rPr>
          <w:rFonts w:ascii="Times New Roman" w:hAnsi="Times New Roman" w:cs="Times New Roman"/>
          <w:sz w:val="24"/>
          <w:szCs w:val="24"/>
        </w:rPr>
        <w:t>notnull</w:t>
      </w:r>
      <w:proofErr w:type="spellEnd"/>
      <w:r w:rsidRPr="00AC1D72">
        <w:rPr>
          <w:rFonts w:ascii="Times New Roman" w:hAnsi="Times New Roman" w:cs="Times New Roman"/>
          <w:sz w:val="24"/>
          <w:szCs w:val="24"/>
        </w:rPr>
        <w:t xml:space="preserve">() retorna o contrário do método </w:t>
      </w:r>
      <w:proofErr w:type="spellStart"/>
      <w:r w:rsidRPr="00AC1D72">
        <w:rPr>
          <w:rFonts w:ascii="Times New Roman" w:hAnsi="Times New Roman" w:cs="Times New Roman"/>
          <w:sz w:val="24"/>
          <w:szCs w:val="24"/>
        </w:rPr>
        <w:t>isnull</w:t>
      </w:r>
      <w:proofErr w:type="spellEnd"/>
      <w:r w:rsidRPr="00AC1D72">
        <w:rPr>
          <w:rFonts w:ascii="Times New Roman" w:hAnsi="Times New Roman" w:cs="Times New Roman"/>
          <w:sz w:val="24"/>
          <w:szCs w:val="24"/>
        </w:rPr>
        <w:t>()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7CAC0505" w14:textId="70E270AA" w:rsidR="00AC1D72" w:rsidRPr="00AC1D72" w:rsidRDefault="00AC1D72" w:rsidP="00AC1D72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C1D72">
        <w:rPr>
          <w:rFonts w:ascii="Times New Roman" w:hAnsi="Times New Roman" w:cs="Times New Roman"/>
          <w:sz w:val="24"/>
          <w:szCs w:val="24"/>
        </w:rPr>
        <w:t xml:space="preserve">O método </w:t>
      </w:r>
      <w:proofErr w:type="spellStart"/>
      <w:r w:rsidRPr="00AC1D72">
        <w:rPr>
          <w:rFonts w:ascii="Times New Roman" w:hAnsi="Times New Roman" w:cs="Times New Roman"/>
          <w:sz w:val="24"/>
          <w:szCs w:val="24"/>
        </w:rPr>
        <w:t>info</w:t>
      </w:r>
      <w:proofErr w:type="spellEnd"/>
      <w:r w:rsidRPr="00AC1D72">
        <w:rPr>
          <w:rFonts w:ascii="Times New Roman" w:hAnsi="Times New Roman" w:cs="Times New Roman"/>
          <w:sz w:val="24"/>
          <w:szCs w:val="24"/>
        </w:rPr>
        <w:t>() também é uma forma de se verificar a presença de valores faltantes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6E497F2F" w14:textId="6D64819A" w:rsidR="00AC1D72" w:rsidRPr="00AC1D72" w:rsidRDefault="00AC1D72" w:rsidP="00AC1D72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C1D72">
        <w:rPr>
          <w:rFonts w:ascii="Times New Roman" w:hAnsi="Times New Roman" w:cs="Times New Roman"/>
          <w:sz w:val="24"/>
          <w:szCs w:val="24"/>
        </w:rPr>
        <w:t xml:space="preserve">Como remover valores nulos com o método </w:t>
      </w:r>
      <w:proofErr w:type="spellStart"/>
      <w:r w:rsidRPr="00AC1D72">
        <w:rPr>
          <w:rFonts w:ascii="Times New Roman" w:hAnsi="Times New Roman" w:cs="Times New Roman"/>
          <w:sz w:val="24"/>
          <w:szCs w:val="24"/>
        </w:rPr>
        <w:t>dropna</w:t>
      </w:r>
      <w:proofErr w:type="spellEnd"/>
      <w:r w:rsidRPr="00AC1D72">
        <w:rPr>
          <w:rFonts w:ascii="Times New Roman" w:hAnsi="Times New Roman" w:cs="Times New Roman"/>
          <w:sz w:val="24"/>
          <w:szCs w:val="24"/>
        </w:rPr>
        <w:t>()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14A11D59" w14:textId="43CCD978" w:rsidR="00AC1D72" w:rsidRPr="00AC1D72" w:rsidRDefault="00AC1D72" w:rsidP="00AC1D72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C1D72">
        <w:rPr>
          <w:rFonts w:ascii="Times New Roman" w:hAnsi="Times New Roman" w:cs="Times New Roman"/>
          <w:sz w:val="24"/>
          <w:szCs w:val="24"/>
        </w:rPr>
        <w:t>Tratamento condicional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03EF88C5" w14:textId="24BFB96C" w:rsidR="00AC1D72" w:rsidRPr="00AC1D72" w:rsidRDefault="00AC1D72" w:rsidP="00AC1D72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C1D72">
        <w:rPr>
          <w:rFonts w:ascii="Times New Roman" w:hAnsi="Times New Roman" w:cs="Times New Roman"/>
          <w:sz w:val="24"/>
          <w:szCs w:val="24"/>
        </w:rPr>
        <w:t>Inversão de valores booleanos com ~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175EB234" w14:textId="6A391C21" w:rsidR="00AC1D72" w:rsidRPr="00AC1D72" w:rsidRDefault="00AC1D72" w:rsidP="00AC1D72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C1D72">
        <w:rPr>
          <w:rFonts w:ascii="Times New Roman" w:hAnsi="Times New Roman" w:cs="Times New Roman"/>
          <w:sz w:val="24"/>
          <w:szCs w:val="24"/>
        </w:rPr>
        <w:t xml:space="preserve">Como substituir os </w:t>
      </w:r>
      <w:proofErr w:type="spellStart"/>
      <w:r w:rsidRPr="00AC1D72">
        <w:rPr>
          <w:rFonts w:ascii="Times New Roman" w:hAnsi="Times New Roman" w:cs="Times New Roman"/>
          <w:sz w:val="24"/>
          <w:szCs w:val="24"/>
        </w:rPr>
        <w:t>missing</w:t>
      </w:r>
      <w:proofErr w:type="spellEnd"/>
      <w:r w:rsidRPr="00AC1D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1D72">
        <w:rPr>
          <w:rFonts w:ascii="Times New Roman" w:hAnsi="Times New Roman" w:cs="Times New Roman"/>
          <w:sz w:val="24"/>
          <w:szCs w:val="24"/>
        </w:rPr>
        <w:t>values</w:t>
      </w:r>
      <w:proofErr w:type="spellEnd"/>
      <w:r w:rsidRPr="00AC1D72">
        <w:rPr>
          <w:rFonts w:ascii="Times New Roman" w:hAnsi="Times New Roman" w:cs="Times New Roman"/>
          <w:sz w:val="24"/>
          <w:szCs w:val="24"/>
        </w:rPr>
        <w:t xml:space="preserve"> com o método </w:t>
      </w:r>
      <w:proofErr w:type="spellStart"/>
      <w:r w:rsidRPr="00AC1D72">
        <w:rPr>
          <w:rFonts w:ascii="Times New Roman" w:hAnsi="Times New Roman" w:cs="Times New Roman"/>
          <w:sz w:val="24"/>
          <w:szCs w:val="24"/>
        </w:rPr>
        <w:t>fillna</w:t>
      </w:r>
      <w:proofErr w:type="spellEnd"/>
      <w:r w:rsidRPr="00AC1D72">
        <w:rPr>
          <w:rFonts w:ascii="Times New Roman" w:hAnsi="Times New Roman" w:cs="Times New Roman"/>
          <w:sz w:val="24"/>
          <w:szCs w:val="24"/>
        </w:rPr>
        <w:t>()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0953720A" w14:textId="1C4DE1C9" w:rsidR="00AC1D72" w:rsidRDefault="00AC1D72" w:rsidP="00AC1D72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C1D72">
        <w:rPr>
          <w:rFonts w:ascii="Times New Roman" w:hAnsi="Times New Roman" w:cs="Times New Roman"/>
          <w:sz w:val="24"/>
          <w:szCs w:val="24"/>
        </w:rPr>
        <w:t xml:space="preserve">Métodos de interpolação: </w:t>
      </w:r>
      <w:proofErr w:type="spellStart"/>
      <w:r w:rsidRPr="00AC1D72">
        <w:rPr>
          <w:rFonts w:ascii="Times New Roman" w:hAnsi="Times New Roman" w:cs="Times New Roman"/>
          <w:sz w:val="24"/>
          <w:szCs w:val="24"/>
        </w:rPr>
        <w:t>ffill</w:t>
      </w:r>
      <w:proofErr w:type="spellEnd"/>
      <w:r w:rsidRPr="00AC1D7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C1D72">
        <w:rPr>
          <w:rFonts w:ascii="Times New Roman" w:hAnsi="Times New Roman" w:cs="Times New Roman"/>
          <w:sz w:val="24"/>
          <w:szCs w:val="24"/>
        </w:rPr>
        <w:t>bfill</w:t>
      </w:r>
      <w:proofErr w:type="spellEnd"/>
      <w:r w:rsidRPr="00AC1D72">
        <w:rPr>
          <w:rFonts w:ascii="Times New Roman" w:hAnsi="Times New Roman" w:cs="Times New Roman"/>
          <w:sz w:val="24"/>
          <w:szCs w:val="24"/>
        </w:rPr>
        <w:t xml:space="preserve"> e </w:t>
      </w:r>
      <w:proofErr w:type="spellStart"/>
      <w:r w:rsidRPr="00AC1D72">
        <w:rPr>
          <w:rFonts w:ascii="Times New Roman" w:hAnsi="Times New Roman" w:cs="Times New Roman"/>
          <w:sz w:val="24"/>
          <w:szCs w:val="24"/>
        </w:rPr>
        <w:t>mean</w:t>
      </w:r>
      <w:proofErr w:type="spellEnd"/>
      <w:r w:rsidRPr="00AC1D72">
        <w:rPr>
          <w:rFonts w:ascii="Times New Roman" w:hAnsi="Times New Roman" w:cs="Times New Roman"/>
          <w:sz w:val="24"/>
          <w:szCs w:val="24"/>
        </w:rPr>
        <w:t>()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72DBB003" w14:textId="77777777" w:rsidR="003A0ADE" w:rsidRPr="003A0ADE" w:rsidRDefault="003A0ADE" w:rsidP="003A0ADE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E40CEDA" w14:textId="06678661" w:rsidR="00A92B1A" w:rsidRDefault="00A92B1A" w:rsidP="00A92B1A">
      <w:pPr>
        <w:pStyle w:val="PargrafodaLista"/>
        <w:numPr>
          <w:ilvl w:val="0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Aula 7 – Novas Variáveis:</w:t>
      </w:r>
    </w:p>
    <w:p w14:paraId="4C9AE1B9" w14:textId="2C569256" w:rsidR="00A92B1A" w:rsidRDefault="00A92B1A" w:rsidP="00A92B1A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60432">
        <w:rPr>
          <w:rFonts w:ascii="Times New Roman" w:hAnsi="Times New Roman" w:cs="Times New Roman"/>
          <w:sz w:val="24"/>
          <w:szCs w:val="24"/>
        </w:rPr>
        <w:t>Para criar novas variáveis, ou seja colunas, simplesmente criamos um novo índex e atribuímos valor. Como qualquer outra lista normal:</w:t>
      </w:r>
    </w:p>
    <w:p w14:paraId="516CE806" w14:textId="77777777" w:rsidR="004810FC" w:rsidRPr="004810FC" w:rsidRDefault="004810FC" w:rsidP="004810FC">
      <w:pPr>
        <w:shd w:val="clear" w:color="auto" w:fill="1E1E1E"/>
        <w:spacing w:after="0" w:line="360" w:lineRule="auto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4810F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4810F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4810FC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 Bruto'</w:t>
      </w:r>
      <w:r w:rsidRPr="004810F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4810F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dados</w:t>
      </w:r>
      <w:r w:rsidRPr="004810F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4810FC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r w:rsidRPr="004810F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4810F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+ dados</w:t>
      </w:r>
      <w:r w:rsidRPr="004810F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4810FC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'Condominio'</w:t>
      </w:r>
      <w:r w:rsidRPr="004810F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4810F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+ dados</w:t>
      </w:r>
      <w:r w:rsidRPr="004810F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4810FC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'IPTU'</w:t>
      </w:r>
      <w:r w:rsidRPr="004810F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1038A66A" w14:textId="268B69D2" w:rsidR="00D60432" w:rsidRPr="00D60432" w:rsidRDefault="004810FC" w:rsidP="004810FC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810F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D676465" wp14:editId="06488565">
            <wp:extent cx="5400040" cy="1003300"/>
            <wp:effectExtent l="0" t="0" r="0" b="6350"/>
            <wp:docPr id="63" name="Imagem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0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7EE9A" w14:textId="70EF6CA4" w:rsidR="00D60432" w:rsidRDefault="00600761" w:rsidP="004810FC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Valor por m</w:t>
      </w:r>
      <w:r>
        <w:rPr>
          <w:rFonts w:ascii="Times New Roman" w:hAnsi="Times New Roman" w:cs="Times New Roman"/>
          <w:sz w:val="24"/>
          <w:szCs w:val="24"/>
          <w:vertAlign w:val="superscript"/>
        </w:rPr>
        <w:t>2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5EBE81AC" w14:textId="77777777" w:rsidR="00065B18" w:rsidRPr="00065B18" w:rsidRDefault="00065B18" w:rsidP="00065B1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065B1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065B1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065B1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 m2'</w:t>
      </w:r>
      <w:r w:rsidRPr="00065B1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065B1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dados</w:t>
      </w:r>
      <w:r w:rsidRPr="00065B1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065B1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r w:rsidRPr="00065B1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065B1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/ dados</w:t>
      </w:r>
      <w:r w:rsidRPr="00065B1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065B1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'Area'</w:t>
      </w:r>
      <w:r w:rsidRPr="00065B1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2C27C119" w14:textId="3819F266" w:rsidR="00600761" w:rsidRPr="00600761" w:rsidRDefault="00065B18" w:rsidP="00065B18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65B1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6750134" wp14:editId="4B30BB17">
            <wp:extent cx="5400040" cy="797560"/>
            <wp:effectExtent l="0" t="0" r="0" b="2540"/>
            <wp:docPr id="64" name="Imagem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9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98CA7" w14:textId="5CB547A0" w:rsidR="00600761" w:rsidRDefault="00766E89" w:rsidP="00766E89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Note que ficaram com MUITAS casas decimais. Podemos concertar com o round(n), responsável por “arredondar” casas decimais:</w:t>
      </w:r>
    </w:p>
    <w:p w14:paraId="52E49187" w14:textId="77777777" w:rsidR="005E45A7" w:rsidRPr="005E45A7" w:rsidRDefault="005E45A7" w:rsidP="005E45A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5E45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5E45A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5E45A7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 m2'</w:t>
      </w:r>
      <w:r w:rsidRPr="005E45A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5E45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dados</w:t>
      </w:r>
      <w:r w:rsidRPr="005E45A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5E45A7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 m2'</w:t>
      </w:r>
      <w:r w:rsidRPr="005E45A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5E45A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r w:rsidRPr="005E45A7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round</w:t>
      </w:r>
      <w:r w:rsidRPr="005E45A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5E45A7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</w:t>
      </w:r>
      <w:r w:rsidRPr="005E45A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3189AA48" w14:textId="2675B6FA" w:rsidR="00766E89" w:rsidRPr="00766E89" w:rsidRDefault="005E45A7" w:rsidP="005E45A7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E45A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CF95DE1" wp14:editId="03DAE1EC">
            <wp:extent cx="495847" cy="695325"/>
            <wp:effectExtent l="0" t="0" r="0" b="0"/>
            <wp:docPr id="65" name="Imagem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99298" cy="700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69D0A" w14:textId="69FB7DB6" w:rsidR="00766E89" w:rsidRDefault="00835C5A" w:rsidP="00835C5A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F79A6">
        <w:rPr>
          <w:rFonts w:ascii="Times New Roman" w:hAnsi="Times New Roman" w:cs="Times New Roman"/>
          <w:sz w:val="24"/>
          <w:szCs w:val="24"/>
        </w:rPr>
        <w:t>Podemos inclusive passar isso direto na atribuição da variável:</w:t>
      </w:r>
    </w:p>
    <w:p w14:paraId="539F3717" w14:textId="77777777" w:rsidR="00DF79A6" w:rsidRPr="00DF79A6" w:rsidRDefault="00DF79A6" w:rsidP="00DF79A6">
      <w:pPr>
        <w:shd w:val="clear" w:color="auto" w:fill="1E1E1E"/>
        <w:spacing w:after="0" w:line="276" w:lineRule="auto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DF79A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DF79A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DF79A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 Bruto m2'</w:t>
      </w:r>
      <w:r w:rsidRPr="00DF79A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DF79A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r w:rsidRPr="00DF79A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DF79A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DF79A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DF79A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 Bruto'</w:t>
      </w:r>
      <w:r w:rsidRPr="00DF79A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DF79A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/ dados</w:t>
      </w:r>
      <w:r w:rsidRPr="00DF79A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DF79A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'Area'</w:t>
      </w:r>
      <w:r w:rsidRPr="00DF79A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])</w:t>
      </w:r>
      <w:r w:rsidRPr="00DF79A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r w:rsidRPr="00DF79A6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round</w:t>
      </w:r>
      <w:r w:rsidRPr="00DF79A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DF79A6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</w:t>
      </w:r>
      <w:r w:rsidRPr="00DF79A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7012A2BB" w14:textId="12F59314" w:rsidR="00DF79A6" w:rsidRPr="00DF79A6" w:rsidRDefault="00DF79A6" w:rsidP="00DF79A6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F79A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2181BFD" wp14:editId="21F6B2D2">
            <wp:extent cx="1219370" cy="657317"/>
            <wp:effectExtent l="0" t="0" r="0" b="9525"/>
            <wp:docPr id="66" name="Imagem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1219370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1503B" w14:textId="1A4FBF3F" w:rsidR="00C05FE0" w:rsidRDefault="00C05FE0" w:rsidP="00C05FE0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 juntar 3 tipos de imóveis em uma única variável </w:t>
      </w:r>
      <w:r w:rsidR="007B272C">
        <w:rPr>
          <w:rFonts w:ascii="Times New Roman" w:hAnsi="Times New Roman" w:cs="Times New Roman"/>
          <w:sz w:val="24"/>
          <w:szCs w:val="24"/>
        </w:rPr>
        <w:t xml:space="preserve">utilizamos o </w:t>
      </w:r>
      <w:proofErr w:type="spellStart"/>
      <w:r w:rsidR="007B272C">
        <w:rPr>
          <w:rFonts w:ascii="Times New Roman" w:hAnsi="Times New Roman" w:cs="Times New Roman"/>
          <w:sz w:val="24"/>
          <w:szCs w:val="24"/>
        </w:rPr>
        <w:t>apply</w:t>
      </w:r>
      <w:proofErr w:type="spellEnd"/>
      <w:r w:rsidR="007B272C">
        <w:rPr>
          <w:rFonts w:ascii="Times New Roman" w:hAnsi="Times New Roman" w:cs="Times New Roman"/>
          <w:sz w:val="24"/>
          <w:szCs w:val="24"/>
        </w:rPr>
        <w:t>(condição)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26DA28C5" w14:textId="77777777" w:rsidR="005E3D86" w:rsidRPr="005E3D86" w:rsidRDefault="005E3D86" w:rsidP="005E3D8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5E3D8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casa = </w:t>
      </w:r>
      <w:r w:rsidRPr="005E3D8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5E3D8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'Casa'</w:t>
      </w:r>
      <w:r w:rsidRPr="005E3D8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5E3D8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5E3D8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'Casa de Condomínio'</w:t>
      </w:r>
      <w:r w:rsidRPr="005E3D8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5E3D8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5E3D8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'Casa de Vila'</w:t>
      </w:r>
      <w:r w:rsidRPr="005E3D8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66E93084" w14:textId="77777777" w:rsidR="005E3D86" w:rsidRDefault="005E3D86" w:rsidP="007B272C">
      <w:pPr>
        <w:shd w:val="clear" w:color="auto" w:fill="1E1E1E"/>
        <w:spacing w:after="0" w:line="276" w:lineRule="auto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</w:p>
    <w:p w14:paraId="09DC0102" w14:textId="49A20010" w:rsidR="007B272C" w:rsidRPr="007B272C" w:rsidRDefault="007B272C" w:rsidP="007B272C">
      <w:pPr>
        <w:shd w:val="clear" w:color="auto" w:fill="1E1E1E"/>
        <w:spacing w:after="0" w:line="276" w:lineRule="auto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7B272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7B272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7B272C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'Tipo Agregado'</w:t>
      </w:r>
      <w:r w:rsidRPr="007B272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7B272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dados</w:t>
      </w:r>
      <w:r w:rsidRPr="007B272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7B272C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'Tipo'</w:t>
      </w:r>
      <w:r w:rsidRPr="007B272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7B272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.apply</w:t>
      </w:r>
      <w:r w:rsidRPr="007B272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7B272C">
        <w:rPr>
          <w:rFonts w:ascii="Courier New" w:eastAsia="Times New Roman" w:hAnsi="Courier New" w:cs="Courier New"/>
          <w:color w:val="569CD6"/>
          <w:sz w:val="21"/>
          <w:szCs w:val="21"/>
          <w:lang w:eastAsia="pt-BR"/>
        </w:rPr>
        <w:t>lambda</w:t>
      </w:r>
      <w:r w:rsidRPr="007B272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x</w:t>
      </w:r>
      <w:r w:rsidRPr="007B272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  <w:r w:rsidRPr="007B272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7B272C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'Casa'</w:t>
      </w:r>
      <w:r w:rsidRPr="007B272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7B272C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if</w:t>
      </w:r>
      <w:r w:rsidRPr="007B272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x </w:t>
      </w:r>
      <w:r w:rsidRPr="007B272C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in</w:t>
      </w:r>
      <w:r w:rsidRPr="007B272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casa </w:t>
      </w:r>
      <w:r w:rsidRPr="007B272C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else</w:t>
      </w:r>
      <w:r w:rsidRPr="007B272C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7B272C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'Apartamento'</w:t>
      </w:r>
      <w:r w:rsidRPr="007B272C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4E09D5E1" w14:textId="6687E225" w:rsidR="00DF79A6" w:rsidRPr="00C05FE0" w:rsidRDefault="007B272C" w:rsidP="00C05FE0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272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5FB8DD2" wp14:editId="05C06611">
            <wp:extent cx="5400040" cy="898525"/>
            <wp:effectExtent l="0" t="0" r="0" b="0"/>
            <wp:docPr id="67" name="Imagem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9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E8022" w14:textId="3866D7D0" w:rsidR="00C05FE0" w:rsidRDefault="007B272C" w:rsidP="00835C5A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Basicamente criamos uma nova variável que está recebendo</w:t>
      </w:r>
      <w:r w:rsidR="005E3D86">
        <w:rPr>
          <w:rFonts w:ascii="Times New Roman" w:hAnsi="Times New Roman" w:cs="Times New Roman"/>
          <w:sz w:val="24"/>
          <w:szCs w:val="24"/>
        </w:rPr>
        <w:t xml:space="preserve"> todos os tipos de imóveis e separando em tipo ‘Casa’ se x está na nossa lista, se não, entra na classificação ‘Apartamento’.</w:t>
      </w:r>
    </w:p>
    <w:p w14:paraId="5C721456" w14:textId="3C70AB51" w:rsidR="001A15B3" w:rsidRDefault="001A15B3" w:rsidP="001A15B3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C26780">
        <w:rPr>
          <w:rFonts w:ascii="Times New Roman" w:hAnsi="Times New Roman" w:cs="Times New Roman"/>
          <w:sz w:val="24"/>
          <w:szCs w:val="24"/>
        </w:rPr>
        <w:t xml:space="preserve">Podemos criar um </w:t>
      </w:r>
      <w:proofErr w:type="spellStart"/>
      <w:r w:rsidR="00C26780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 w:rsidR="00C26780">
        <w:rPr>
          <w:rFonts w:ascii="Times New Roman" w:hAnsi="Times New Roman" w:cs="Times New Roman"/>
          <w:sz w:val="24"/>
          <w:szCs w:val="24"/>
        </w:rPr>
        <w:t xml:space="preserve"> a partir de outro </w:t>
      </w:r>
      <w:proofErr w:type="spellStart"/>
      <w:r w:rsidR="00C26780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 w:rsidR="00C26780">
        <w:rPr>
          <w:rFonts w:ascii="Times New Roman" w:hAnsi="Times New Roman" w:cs="Times New Roman"/>
          <w:sz w:val="24"/>
          <w:szCs w:val="24"/>
        </w:rPr>
        <w:t>, mas pegando somente algumas variáveis dela, para isso, basta passar o índice delas:</w:t>
      </w:r>
    </w:p>
    <w:p w14:paraId="2453282F" w14:textId="62E3F5D1" w:rsidR="00B45ED7" w:rsidRDefault="00B45ED7" w:rsidP="00B45ED7">
      <w:pPr>
        <w:shd w:val="clear" w:color="auto" w:fill="1E1E1E"/>
        <w:spacing w:after="0" w:line="360" w:lineRule="auto"/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</w:pPr>
      <w:r w:rsidRPr="00B45ED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dados_aux = pd.DataFrame</w:t>
      </w:r>
      <w:r w:rsidRPr="00B45ED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B45ED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B45ED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[[</w:t>
      </w:r>
      <w:r w:rsidRPr="00B45ED7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'Tipo Agregado'</w:t>
      </w:r>
      <w:r w:rsidRPr="00B45ED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B45ED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B45ED7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 m2'</w:t>
      </w:r>
      <w:r w:rsidRPr="00B45ED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B45ED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B45ED7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 Bruto'</w:t>
      </w:r>
      <w:r w:rsidRPr="00B45ED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B45ED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B45ED7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 Bruto m2'</w:t>
      </w:r>
      <w:r w:rsidRPr="00B45ED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]])</w:t>
      </w:r>
    </w:p>
    <w:p w14:paraId="5E5A4BEF" w14:textId="515DBBA9" w:rsidR="00B45ED7" w:rsidRPr="00B45ED7" w:rsidRDefault="00B45ED7" w:rsidP="00B45ED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B45ED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lastRenderedPageBreak/>
        <w:t>dados_aux.head</w:t>
      </w:r>
      <w:proofErr w:type="spellEnd"/>
      <w:r w:rsidRPr="00B45ED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B45ED7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10</w:t>
      </w:r>
      <w:r w:rsidRPr="00B45ED7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49690E41" w14:textId="7D30B870" w:rsidR="00C26780" w:rsidRPr="00C26780" w:rsidRDefault="00B45ED7" w:rsidP="00B45ED7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45ED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120A742" wp14:editId="4257B82C">
            <wp:extent cx="3429000" cy="931244"/>
            <wp:effectExtent l="0" t="0" r="0" b="2540"/>
            <wp:docPr id="68" name="Imagem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434466" cy="932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D5302" w14:textId="2E8B2492" w:rsidR="00C26780" w:rsidRDefault="000D651F" w:rsidP="00B45ED7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 excluir uma variável, basta usar o </w:t>
      </w:r>
      <w:proofErr w:type="spellStart"/>
      <w:r>
        <w:rPr>
          <w:rFonts w:ascii="Times New Roman" w:hAnsi="Times New Roman" w:cs="Times New Roman"/>
          <w:sz w:val="24"/>
          <w:szCs w:val="24"/>
        </w:rPr>
        <w:t>del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 passar o índice dela do </w:t>
      </w:r>
      <w:proofErr w:type="spellStart"/>
      <w:r>
        <w:rPr>
          <w:rFonts w:ascii="Times New Roman" w:hAnsi="Times New Roman" w:cs="Times New Roman"/>
          <w:sz w:val="24"/>
          <w:szCs w:val="24"/>
        </w:rPr>
        <w:t>df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43AB2C7D" w14:textId="77777777" w:rsidR="00865590" w:rsidRPr="00865590" w:rsidRDefault="00865590" w:rsidP="0086559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865590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del</w:t>
      </w:r>
      <w:proofErr w:type="spellEnd"/>
      <w:r w:rsidRPr="0086559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86559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dados_aux</w:t>
      </w:r>
      <w:proofErr w:type="spellEnd"/>
      <w:r w:rsidRPr="0086559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865590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 Bruto'</w:t>
      </w:r>
      <w:r w:rsidRPr="0086559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3D8B3743" w14:textId="77777777" w:rsidR="00865590" w:rsidRPr="00865590" w:rsidRDefault="00865590" w:rsidP="0086559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86559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dados_aux.head</w:t>
      </w:r>
      <w:proofErr w:type="spellEnd"/>
      <w:r w:rsidRPr="0086559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865590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10</w:t>
      </w:r>
      <w:r w:rsidRPr="0086559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2B06B5EE" w14:textId="4C261EE4" w:rsidR="000D651F" w:rsidRPr="000D651F" w:rsidRDefault="00865590" w:rsidP="00865590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6559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D7BEE09" wp14:editId="4FAC097A">
            <wp:extent cx="2847975" cy="916305"/>
            <wp:effectExtent l="0" t="0" r="9525" b="0"/>
            <wp:docPr id="69" name="Imagem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851403" cy="917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DBA79" w14:textId="118B7AA6" w:rsidR="000D651F" w:rsidRDefault="00CF02E3" w:rsidP="00B45ED7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Também podemos fazer isso utilizando o pop(variável):</w:t>
      </w:r>
    </w:p>
    <w:p w14:paraId="7778B12E" w14:textId="77777777" w:rsidR="004B56D2" w:rsidRPr="004B56D2" w:rsidRDefault="004B56D2" w:rsidP="004B56D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4B56D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dados_aux.pop</w:t>
      </w:r>
      <w:proofErr w:type="spellEnd"/>
      <w:r w:rsidRPr="004B56D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4B56D2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 Bruto m2'</w:t>
      </w:r>
      <w:r w:rsidRPr="004B56D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00AC34A8" w14:textId="77777777" w:rsidR="004B56D2" w:rsidRPr="004B56D2" w:rsidRDefault="004B56D2" w:rsidP="004B56D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4B56D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dados_aux.head</w:t>
      </w:r>
      <w:proofErr w:type="spellEnd"/>
      <w:r w:rsidRPr="004B56D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</w:p>
    <w:p w14:paraId="2EECDA9E" w14:textId="45B2D0B8" w:rsidR="00CF02E3" w:rsidRPr="00CF02E3" w:rsidRDefault="004B56D2" w:rsidP="004B56D2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B56D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7FE0260" wp14:editId="33881DAA">
            <wp:extent cx="1828799" cy="730045"/>
            <wp:effectExtent l="0" t="0" r="635" b="0"/>
            <wp:docPr id="70" name="Imagem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1833657" cy="731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725AD" w14:textId="103D8918" w:rsidR="00B21797" w:rsidRPr="00EF4032" w:rsidRDefault="00B21797" w:rsidP="00B21797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Apesar de tudo, a melhor forma é utilizando o </w:t>
      </w:r>
      <w:proofErr w:type="spellStart"/>
      <w:r>
        <w:rPr>
          <w:rFonts w:ascii="Times New Roman" w:hAnsi="Times New Roman" w:cs="Times New Roman"/>
          <w:sz w:val="24"/>
          <w:szCs w:val="24"/>
        </w:rPr>
        <w:t>drop</w:t>
      </w:r>
      <w:proofErr w:type="spellEnd"/>
      <w:r>
        <w:rPr>
          <w:rFonts w:ascii="Times New Roman" w:hAnsi="Times New Roman" w:cs="Times New Roman"/>
          <w:sz w:val="24"/>
          <w:szCs w:val="24"/>
        </w:rPr>
        <w:t>([</w:t>
      </w:r>
      <w:proofErr w:type="spellStart"/>
      <w:r>
        <w:rPr>
          <w:rFonts w:ascii="Times New Roman" w:hAnsi="Times New Roman" w:cs="Times New Roman"/>
          <w:sz w:val="24"/>
          <w:szCs w:val="24"/>
        </w:rPr>
        <w:t>lista_variáveis</w:t>
      </w:r>
      <w:proofErr w:type="spellEnd"/>
      <w:r>
        <w:rPr>
          <w:rFonts w:ascii="Times New Roman" w:hAnsi="Times New Roman" w:cs="Times New Roman"/>
          <w:sz w:val="24"/>
          <w:szCs w:val="24"/>
        </w:rPr>
        <w:t>]), onde passamos uma lista de variáveis que queremos deletar e ele elimina:</w:t>
      </w:r>
    </w:p>
    <w:p w14:paraId="46879211" w14:textId="55078C85" w:rsidR="00B21797" w:rsidRDefault="00EF4032" w:rsidP="00EF4032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>
        <w:rPr>
          <w:rFonts w:ascii="Times New Roman" w:hAnsi="Times New Roman" w:cs="Times New Roman"/>
          <w:sz w:val="24"/>
          <w:szCs w:val="24"/>
        </w:rPr>
        <w:t>drop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funciona tanto nas linhas quanto colunas e, como queremos eliminar as colunas, precisamos passar o eixo 1:</w:t>
      </w:r>
    </w:p>
    <w:p w14:paraId="686D8489" w14:textId="77777777" w:rsidR="00703D21" w:rsidRPr="00703D21" w:rsidRDefault="00703D21" w:rsidP="00703D21">
      <w:pPr>
        <w:shd w:val="clear" w:color="auto" w:fill="1E1E1E"/>
        <w:spacing w:after="0" w:line="360" w:lineRule="auto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703D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dados.drop</w:t>
      </w:r>
      <w:r w:rsidRPr="00703D2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([</w:t>
      </w:r>
      <w:r w:rsidRPr="00703D21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 Bruto'</w:t>
      </w:r>
      <w:r w:rsidRPr="00703D2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703D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703D21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 Bruto m2'</w:t>
      </w:r>
      <w:r w:rsidRPr="00703D2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],</w:t>
      </w:r>
      <w:r w:rsidRPr="00703D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axis = </w:t>
      </w:r>
      <w:r w:rsidRPr="00703D21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</w:t>
      </w:r>
      <w:r w:rsidRPr="00703D2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703D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inplace=</w:t>
      </w:r>
      <w:r w:rsidRPr="00703D21">
        <w:rPr>
          <w:rFonts w:ascii="Courier New" w:eastAsia="Times New Roman" w:hAnsi="Courier New" w:cs="Courier New"/>
          <w:color w:val="569CD6"/>
          <w:sz w:val="21"/>
          <w:szCs w:val="21"/>
          <w:lang w:eastAsia="pt-BR"/>
        </w:rPr>
        <w:t>True</w:t>
      </w:r>
      <w:r w:rsidRPr="00703D2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3EA8ABEB" w14:textId="77777777" w:rsidR="00703D21" w:rsidRPr="00703D21" w:rsidRDefault="00703D21" w:rsidP="00703D2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703D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dados.head</w:t>
      </w:r>
      <w:proofErr w:type="spellEnd"/>
      <w:r w:rsidRPr="00703D2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703D21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10</w:t>
      </w:r>
      <w:r w:rsidRPr="00703D2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1DA69FE4" w14:textId="6D100FED" w:rsidR="00EF4032" w:rsidRPr="00EF4032" w:rsidRDefault="00703D21" w:rsidP="00703D21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03D2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C3FDFA0" wp14:editId="09EFA72A">
            <wp:extent cx="5400040" cy="549910"/>
            <wp:effectExtent l="0" t="0" r="0" b="2540"/>
            <wp:docPr id="71" name="Imagem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8D142" w14:textId="5E7CFA92" w:rsidR="00EF4032" w:rsidRDefault="00DC794C" w:rsidP="00DC794C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Aula extra: </w:t>
      </w:r>
      <w:r w:rsidRPr="00DC794C">
        <w:rPr>
          <w:rFonts w:ascii="Times New Roman" w:hAnsi="Times New Roman" w:cs="Times New Roman"/>
          <w:sz w:val="24"/>
          <w:szCs w:val="24"/>
        </w:rPr>
        <w:t>Contadores</w:t>
      </w:r>
    </w:p>
    <w:p w14:paraId="7BA5A035" w14:textId="750ACC6C" w:rsidR="00DC794C" w:rsidRDefault="00D400E3" w:rsidP="00DC794C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Df.unique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(): Retorna um Array com todos os elementos que um </w:t>
      </w:r>
      <w:r w:rsidR="00863783">
        <w:rPr>
          <w:rFonts w:ascii="Times New Roman" w:hAnsi="Times New Roman" w:cs="Times New Roman"/>
          <w:sz w:val="24"/>
          <w:szCs w:val="24"/>
        </w:rPr>
        <w:t xml:space="preserve">Series </w:t>
      </w:r>
      <w:r>
        <w:rPr>
          <w:rFonts w:ascii="Times New Roman" w:hAnsi="Times New Roman" w:cs="Times New Roman"/>
          <w:sz w:val="24"/>
          <w:szCs w:val="24"/>
        </w:rPr>
        <w:t>possuí sem repetições:</w:t>
      </w:r>
    </w:p>
    <w:p w14:paraId="081CBF2F" w14:textId="77777777" w:rsidR="00C02FC0" w:rsidRPr="00C02FC0" w:rsidRDefault="00C02FC0" w:rsidP="00C02FC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C02FC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s = </w:t>
      </w:r>
      <w:proofErr w:type="spellStart"/>
      <w:r w:rsidRPr="00C02FC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pd.Series</w:t>
      </w:r>
      <w:proofErr w:type="spellEnd"/>
      <w:r w:rsidRPr="00C02FC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C02FC0">
        <w:rPr>
          <w:rFonts w:ascii="Courier New" w:eastAsia="Times New Roman" w:hAnsi="Courier New" w:cs="Courier New"/>
          <w:color w:val="4EC9B0"/>
          <w:sz w:val="21"/>
          <w:szCs w:val="21"/>
          <w:lang w:val="en-US" w:eastAsia="pt-BR"/>
        </w:rPr>
        <w:t>list</w:t>
      </w:r>
      <w:r w:rsidRPr="00C02FC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C02FC0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</w:t>
      </w:r>
      <w:proofErr w:type="spellStart"/>
      <w:r w:rsidRPr="00C02FC0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asdasfasfdasfasdasdasdasdas</w:t>
      </w:r>
      <w:proofErr w:type="spellEnd"/>
      <w:r w:rsidRPr="00C02FC0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</w:t>
      </w:r>
      <w:r w:rsidRPr="00C02FC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))</w:t>
      </w:r>
    </w:p>
    <w:p w14:paraId="54A33949" w14:textId="77777777" w:rsidR="00C02FC0" w:rsidRPr="00C02FC0" w:rsidRDefault="00C02FC0" w:rsidP="00C02FC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C02FC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s.unique</w:t>
      </w:r>
      <w:proofErr w:type="spellEnd"/>
      <w:r w:rsidRPr="00C02FC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</w:p>
    <w:p w14:paraId="3963107C" w14:textId="06A39BF5" w:rsidR="00D400E3" w:rsidRPr="00C02FC0" w:rsidRDefault="00C02FC0" w:rsidP="00C02FC0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C02FC0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DA2C1F2" wp14:editId="77F746BD">
            <wp:extent cx="3038899" cy="238158"/>
            <wp:effectExtent l="0" t="0" r="9525" b="9525"/>
            <wp:docPr id="72" name="Imagem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038899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7ABA4" w14:textId="2D88303B" w:rsidR="00D400E3" w:rsidRDefault="00B25B81" w:rsidP="00DC794C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25B81">
        <w:rPr>
          <w:rFonts w:ascii="Times New Roman" w:hAnsi="Times New Roman" w:cs="Times New Roman"/>
          <w:sz w:val="24"/>
          <w:szCs w:val="24"/>
        </w:rPr>
        <w:t>Df.value_counts</w:t>
      </w:r>
      <w:proofErr w:type="spellEnd"/>
      <w:r w:rsidRPr="00B25B81">
        <w:rPr>
          <w:rFonts w:ascii="Times New Roman" w:hAnsi="Times New Roman" w:cs="Times New Roman"/>
          <w:sz w:val="24"/>
          <w:szCs w:val="24"/>
        </w:rPr>
        <w:t>(): Mostra a contagem, quanta</w:t>
      </w:r>
      <w:r>
        <w:rPr>
          <w:rFonts w:ascii="Times New Roman" w:hAnsi="Times New Roman" w:cs="Times New Roman"/>
          <w:sz w:val="24"/>
          <w:szCs w:val="24"/>
        </w:rPr>
        <w:t>s vezes cada elemento apareceu</w:t>
      </w:r>
      <w:r w:rsidR="00863783">
        <w:rPr>
          <w:rFonts w:ascii="Times New Roman" w:hAnsi="Times New Roman" w:cs="Times New Roman"/>
          <w:sz w:val="24"/>
          <w:szCs w:val="24"/>
        </w:rPr>
        <w:t xml:space="preserve"> em um series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7A1D89BF" w14:textId="77777777" w:rsidR="00A34A10" w:rsidRPr="00A34A10" w:rsidRDefault="00A34A10" w:rsidP="00A34A1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A34A1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s.value_counts</w:t>
      </w:r>
      <w:proofErr w:type="spellEnd"/>
      <w:r w:rsidRPr="00A34A1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</w:p>
    <w:p w14:paraId="3967E310" w14:textId="4517F4F7" w:rsidR="00B25B81" w:rsidRPr="00B25B81" w:rsidRDefault="00A34A10" w:rsidP="00A34A10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34A1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31D852B" wp14:editId="5E8A8980">
            <wp:extent cx="724001" cy="676369"/>
            <wp:effectExtent l="0" t="0" r="0" b="9525"/>
            <wp:docPr id="73" name="Imagem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724001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186DD" w14:textId="351342E3" w:rsidR="00B25B81" w:rsidRDefault="00F4613B" w:rsidP="00DC794C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Podemos utilizar isso no tipo dos nossos imóveis, por exemplo:</w:t>
      </w:r>
    </w:p>
    <w:p w14:paraId="6C7F1039" w14:textId="77777777" w:rsidR="00284046" w:rsidRPr="00284046" w:rsidRDefault="00284046" w:rsidP="0028404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28404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dados.Tipo.unique</w:t>
      </w:r>
      <w:proofErr w:type="spellEnd"/>
      <w:r w:rsidRPr="0028404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</w:p>
    <w:p w14:paraId="75F86578" w14:textId="436D54E6" w:rsidR="00F4613B" w:rsidRDefault="00284046" w:rsidP="00284046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8404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FE3DC41" wp14:editId="238577D7">
            <wp:extent cx="5210902" cy="523948"/>
            <wp:effectExtent l="0" t="0" r="8890" b="9525"/>
            <wp:docPr id="74" name="Imagem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8B35F" w14:textId="77777777" w:rsidR="00E25D55" w:rsidRPr="00E25D55" w:rsidRDefault="00E25D55" w:rsidP="00E25D5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E25D5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dados.Tipo.value_counts</w:t>
      </w:r>
      <w:proofErr w:type="spellEnd"/>
      <w:r w:rsidRPr="00E25D5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</w:p>
    <w:p w14:paraId="545EC6A2" w14:textId="731F69A9" w:rsidR="00E25D55" w:rsidRPr="00F4613B" w:rsidRDefault="00E25D55" w:rsidP="00E25D55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25D5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7256964" wp14:editId="1148D183">
            <wp:extent cx="2210108" cy="1095528"/>
            <wp:effectExtent l="0" t="0" r="0" b="9525"/>
            <wp:docPr id="75" name="Imagem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210108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EE0EA" w14:textId="3FD8E331" w:rsidR="00F4613B" w:rsidRDefault="007604E0" w:rsidP="007604E0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 que aprendemos:</w:t>
      </w:r>
    </w:p>
    <w:p w14:paraId="58E0FD91" w14:textId="455E5967" w:rsidR="007604E0" w:rsidRPr="007604E0" w:rsidRDefault="007604E0" w:rsidP="007604E0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604E0">
        <w:rPr>
          <w:rFonts w:ascii="Times New Roman" w:hAnsi="Times New Roman" w:cs="Times New Roman"/>
          <w:sz w:val="24"/>
          <w:szCs w:val="24"/>
        </w:rPr>
        <w:t>Como criar variáveis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4A6C968A" w14:textId="4F98AEE4" w:rsidR="007604E0" w:rsidRPr="007604E0" w:rsidRDefault="007604E0" w:rsidP="007604E0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604E0">
        <w:rPr>
          <w:rFonts w:ascii="Times New Roman" w:hAnsi="Times New Roman" w:cs="Times New Roman"/>
          <w:sz w:val="24"/>
          <w:szCs w:val="24"/>
        </w:rPr>
        <w:t xml:space="preserve">Como excluir variáveis utilizando </w:t>
      </w:r>
      <w:proofErr w:type="spellStart"/>
      <w:r w:rsidRPr="007604E0">
        <w:rPr>
          <w:rFonts w:ascii="Times New Roman" w:hAnsi="Times New Roman" w:cs="Times New Roman"/>
          <w:sz w:val="24"/>
          <w:szCs w:val="24"/>
        </w:rPr>
        <w:t>del</w:t>
      </w:r>
      <w:proofErr w:type="spellEnd"/>
      <w:r w:rsidRPr="007604E0">
        <w:rPr>
          <w:rFonts w:ascii="Times New Roman" w:hAnsi="Times New Roman" w:cs="Times New Roman"/>
          <w:sz w:val="24"/>
          <w:szCs w:val="24"/>
        </w:rPr>
        <w:t xml:space="preserve">, pop() e </w:t>
      </w:r>
      <w:proofErr w:type="spellStart"/>
      <w:r w:rsidRPr="007604E0">
        <w:rPr>
          <w:rFonts w:ascii="Times New Roman" w:hAnsi="Times New Roman" w:cs="Times New Roman"/>
          <w:sz w:val="24"/>
          <w:szCs w:val="24"/>
        </w:rPr>
        <w:t>drop</w:t>
      </w:r>
      <w:proofErr w:type="spellEnd"/>
      <w:r w:rsidRPr="007604E0">
        <w:rPr>
          <w:rFonts w:ascii="Times New Roman" w:hAnsi="Times New Roman" w:cs="Times New Roman"/>
          <w:sz w:val="24"/>
          <w:szCs w:val="24"/>
        </w:rPr>
        <w:t>()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7E90942E" w14:textId="05E5446B" w:rsidR="007604E0" w:rsidRDefault="007604E0" w:rsidP="007604E0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604E0">
        <w:rPr>
          <w:rFonts w:ascii="Times New Roman" w:hAnsi="Times New Roman" w:cs="Times New Roman"/>
          <w:sz w:val="24"/>
          <w:szCs w:val="24"/>
        </w:rPr>
        <w:t xml:space="preserve">Contadores, através do </w:t>
      </w:r>
      <w:proofErr w:type="spellStart"/>
      <w:r w:rsidRPr="007604E0">
        <w:rPr>
          <w:rFonts w:ascii="Times New Roman" w:hAnsi="Times New Roman" w:cs="Times New Roman"/>
          <w:sz w:val="24"/>
          <w:szCs w:val="24"/>
        </w:rPr>
        <w:t>value_counts</w:t>
      </w:r>
      <w:proofErr w:type="spellEnd"/>
      <w:r w:rsidRPr="007604E0">
        <w:rPr>
          <w:rFonts w:ascii="Times New Roman" w:hAnsi="Times New Roman" w:cs="Times New Roman"/>
          <w:sz w:val="24"/>
          <w:szCs w:val="24"/>
        </w:rPr>
        <w:t>()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477E8121" w14:textId="77777777" w:rsidR="00231AFC" w:rsidRPr="00231AFC" w:rsidRDefault="00231AFC" w:rsidP="00231AFC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84B4C54" w14:textId="5ED97389" w:rsidR="00231AFC" w:rsidRDefault="00231AFC" w:rsidP="00231AFC">
      <w:pPr>
        <w:pStyle w:val="PargrafodaLista"/>
        <w:numPr>
          <w:ilvl w:val="0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Aula 8 – Estatísticas Descritiva:</w:t>
      </w:r>
    </w:p>
    <w:p w14:paraId="57322A7B" w14:textId="53CB1F28" w:rsidR="00231AFC" w:rsidRDefault="00231AFC" w:rsidP="00231AFC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715E">
        <w:rPr>
          <w:rFonts w:ascii="Times New Roman" w:hAnsi="Times New Roman" w:cs="Times New Roman"/>
          <w:sz w:val="24"/>
          <w:szCs w:val="24"/>
        </w:rPr>
        <w:t>S.mean</w:t>
      </w:r>
      <w:proofErr w:type="spellEnd"/>
      <w:r w:rsidR="007A715E">
        <w:rPr>
          <w:rFonts w:ascii="Times New Roman" w:hAnsi="Times New Roman" w:cs="Times New Roman"/>
          <w:sz w:val="24"/>
          <w:szCs w:val="24"/>
        </w:rPr>
        <w:t>(): Retorna a média de uma series:</w:t>
      </w:r>
    </w:p>
    <w:p w14:paraId="5F64FB80" w14:textId="77777777" w:rsidR="00A90513" w:rsidRPr="00A90513" w:rsidRDefault="00A90513" w:rsidP="00A9051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A9051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lastRenderedPageBreak/>
        <w:t>dados</w:t>
      </w:r>
      <w:r w:rsidRPr="00A9051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A90513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r w:rsidRPr="00A9051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A9051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proofErr w:type="spellStart"/>
      <w:r w:rsidRPr="00A9051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mean</w:t>
      </w:r>
      <w:proofErr w:type="spellEnd"/>
      <w:r w:rsidRPr="00A9051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</w:p>
    <w:p w14:paraId="32773718" w14:textId="4AAF768C" w:rsidR="007A715E" w:rsidRPr="007A715E" w:rsidRDefault="00A90513" w:rsidP="00A90513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9051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863C056" wp14:editId="35D6772A">
            <wp:extent cx="1314633" cy="209579"/>
            <wp:effectExtent l="0" t="0" r="0" b="0"/>
            <wp:docPr id="76" name="Imagem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1314633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18C1B" w14:textId="44FEB052" w:rsidR="00714312" w:rsidRPr="006F08F2" w:rsidRDefault="006655B6" w:rsidP="00714312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Df.groupby</w:t>
      </w:r>
      <w:proofErr w:type="spellEnd"/>
      <w:r>
        <w:rPr>
          <w:rFonts w:ascii="Times New Roman" w:hAnsi="Times New Roman" w:cs="Times New Roman"/>
          <w:sz w:val="24"/>
          <w:szCs w:val="24"/>
        </w:rPr>
        <w:t>(‘variável’): agrupa todos os dados</w:t>
      </w:r>
      <w:r w:rsidR="00714312">
        <w:rPr>
          <w:rFonts w:ascii="Times New Roman" w:hAnsi="Times New Roman" w:cs="Times New Roman"/>
          <w:sz w:val="24"/>
          <w:szCs w:val="24"/>
        </w:rPr>
        <w:t>, ou seja, se tivermos 7 imóveis diferentes espalhados pela nossa planilha, ele agrupa em um único bairro em comum entre eles</w:t>
      </w:r>
      <w:r w:rsidR="006F08F2">
        <w:rPr>
          <w:rFonts w:ascii="Times New Roman" w:hAnsi="Times New Roman" w:cs="Times New Roman"/>
          <w:sz w:val="24"/>
          <w:szCs w:val="24"/>
        </w:rPr>
        <w:t>.</w:t>
      </w:r>
    </w:p>
    <w:p w14:paraId="21EEF2A7" w14:textId="67AF70FE" w:rsidR="00714312" w:rsidRDefault="006F08F2" w:rsidP="006655B6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Df.groups</w:t>
      </w:r>
      <w:proofErr w:type="spellEnd"/>
      <w:r>
        <w:rPr>
          <w:rFonts w:ascii="Times New Roman" w:hAnsi="Times New Roman" w:cs="Times New Roman"/>
          <w:sz w:val="24"/>
          <w:szCs w:val="24"/>
        </w:rPr>
        <w:t>: atributo que exibe os grupos</w:t>
      </w:r>
      <w:r w:rsidR="00D940A9">
        <w:rPr>
          <w:rFonts w:ascii="Times New Roman" w:hAnsi="Times New Roman" w:cs="Times New Roman"/>
          <w:sz w:val="24"/>
          <w:szCs w:val="24"/>
        </w:rPr>
        <w:t xml:space="preserve"> feitos acima</w:t>
      </w:r>
      <w:r w:rsidR="00E7325B">
        <w:rPr>
          <w:rFonts w:ascii="Times New Roman" w:hAnsi="Times New Roman" w:cs="Times New Roman"/>
          <w:sz w:val="24"/>
          <w:szCs w:val="24"/>
        </w:rPr>
        <w:t xml:space="preserve"> em um </w:t>
      </w:r>
      <w:proofErr w:type="spellStart"/>
      <w:r w:rsidR="00E7325B">
        <w:rPr>
          <w:rFonts w:ascii="Times New Roman" w:hAnsi="Times New Roman" w:cs="Times New Roman"/>
          <w:sz w:val="24"/>
          <w:szCs w:val="24"/>
        </w:rPr>
        <w:t>dict</w:t>
      </w:r>
      <w:proofErr w:type="spellEnd"/>
      <w:r w:rsidR="00E7325B">
        <w:rPr>
          <w:rFonts w:ascii="Times New Roman" w:hAnsi="Times New Roman" w:cs="Times New Roman"/>
          <w:sz w:val="24"/>
          <w:szCs w:val="24"/>
        </w:rPr>
        <w:t xml:space="preserve">, </w:t>
      </w:r>
      <w:r w:rsidR="00B6528D">
        <w:rPr>
          <w:rFonts w:ascii="Times New Roman" w:hAnsi="Times New Roman" w:cs="Times New Roman"/>
          <w:sz w:val="24"/>
          <w:szCs w:val="24"/>
        </w:rPr>
        <w:t>mostrando o índex do imóvel</w:t>
      </w:r>
      <w:r w:rsidR="00A74583">
        <w:rPr>
          <w:rFonts w:ascii="Times New Roman" w:hAnsi="Times New Roman" w:cs="Times New Roman"/>
          <w:sz w:val="24"/>
          <w:szCs w:val="24"/>
        </w:rPr>
        <w:t xml:space="preserve"> como no exemplo do primeiro item da barra da tijuca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0605684B" w14:textId="77777777" w:rsidR="00E7325B" w:rsidRPr="00E7325B" w:rsidRDefault="00E7325B" w:rsidP="00E7325B">
      <w:pPr>
        <w:shd w:val="clear" w:color="auto" w:fill="1E1E1E"/>
        <w:spacing w:after="0" w:line="360" w:lineRule="auto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E732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bairros = </w:t>
      </w:r>
      <w:r w:rsidRPr="00E7325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E7325B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'Barra da Tijuca'</w:t>
      </w:r>
      <w:r w:rsidRPr="00E7325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E732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E7325B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'Copacabana'</w:t>
      </w:r>
      <w:r w:rsidRPr="00E7325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E732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E7325B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'Ipanema'</w:t>
      </w:r>
      <w:r w:rsidRPr="00E7325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E732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E7325B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'Leblon'</w:t>
      </w:r>
      <w:r w:rsidRPr="00E7325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E732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E7325B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'Botafogo'</w:t>
      </w:r>
      <w:r w:rsidRPr="00E7325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E732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E7325B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'Flamengo'</w:t>
      </w:r>
      <w:r w:rsidRPr="00E7325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E732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E7325B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'Tijuca'</w:t>
      </w:r>
      <w:r w:rsidRPr="00E7325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187EB6B4" w14:textId="77777777" w:rsidR="00E7325B" w:rsidRPr="00E7325B" w:rsidRDefault="00E7325B" w:rsidP="00E7325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E732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selecao</w:t>
      </w:r>
      <w:proofErr w:type="spellEnd"/>
      <w:r w:rsidRPr="00E732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dados</w:t>
      </w:r>
      <w:r w:rsidRPr="00E7325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E7325B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'Bairro'</w:t>
      </w:r>
      <w:r w:rsidRPr="00E7325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E732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proofErr w:type="spellStart"/>
      <w:r w:rsidRPr="00E732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isin</w:t>
      </w:r>
      <w:proofErr w:type="spellEnd"/>
      <w:r w:rsidRPr="00E7325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E732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bairros</w:t>
      </w:r>
      <w:r w:rsidRPr="00E7325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5033C65F" w14:textId="77777777" w:rsidR="00E7325B" w:rsidRPr="00E7325B" w:rsidRDefault="00E7325B" w:rsidP="00E7325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E732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 = dados</w:t>
      </w:r>
      <w:r w:rsidRPr="00E7325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spellStart"/>
      <w:r w:rsidRPr="00E732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selecao</w:t>
      </w:r>
      <w:proofErr w:type="spellEnd"/>
      <w:r w:rsidRPr="00E7325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5D503B79" w14:textId="77777777" w:rsidR="00E7325B" w:rsidRPr="00E7325B" w:rsidRDefault="00E7325B" w:rsidP="00E7325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E732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grupo_bairro</w:t>
      </w:r>
      <w:proofErr w:type="spellEnd"/>
      <w:r w:rsidRPr="00E732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proofErr w:type="spellStart"/>
      <w:r w:rsidRPr="00E732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dados.groupby</w:t>
      </w:r>
      <w:proofErr w:type="spellEnd"/>
      <w:r w:rsidRPr="00E7325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E7325B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'Bairro'</w:t>
      </w:r>
      <w:r w:rsidRPr="00E7325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60E28FB9" w14:textId="77777777" w:rsidR="00E7325B" w:rsidRPr="00E7325B" w:rsidRDefault="00E7325B" w:rsidP="00E7325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E732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grupo_bairro.groups</w:t>
      </w:r>
      <w:proofErr w:type="spellEnd"/>
    </w:p>
    <w:p w14:paraId="64F3F882" w14:textId="0EC92CC5" w:rsidR="006F08F2" w:rsidRPr="006F08F2" w:rsidRDefault="00B6528D" w:rsidP="006F08F2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6528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DBD3555" wp14:editId="4EB3CC1A">
            <wp:extent cx="4944165" cy="295316"/>
            <wp:effectExtent l="0" t="0" r="8890" b="9525"/>
            <wp:docPr id="77" name="Imagem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4944165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6528D">
        <w:rPr>
          <w:noProof/>
        </w:rPr>
        <w:t xml:space="preserve"> </w:t>
      </w:r>
      <w:r w:rsidRPr="00B6528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4D71BD5" wp14:editId="5218DBE9">
            <wp:extent cx="5400040" cy="350520"/>
            <wp:effectExtent l="0" t="0" r="0" b="0"/>
            <wp:docPr id="78" name="Imagem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E14D0" w14:textId="4214076F" w:rsidR="006F08F2" w:rsidRDefault="00277196" w:rsidP="006655B6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Podemos fazer um for para entender melhor essa variável </w:t>
      </w:r>
      <w:proofErr w:type="spellStart"/>
      <w:r>
        <w:rPr>
          <w:rFonts w:ascii="Times New Roman" w:hAnsi="Times New Roman" w:cs="Times New Roman"/>
          <w:sz w:val="24"/>
          <w:szCs w:val="24"/>
        </w:rPr>
        <w:t>grupo_bairro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78C8FC54" w14:textId="77777777" w:rsidR="00471CBB" w:rsidRPr="00471CBB" w:rsidRDefault="00471CBB" w:rsidP="00471CB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471CBB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for</w:t>
      </w:r>
      <w:r w:rsidRPr="00471CB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bairro</w:t>
      </w:r>
      <w:r w:rsidRPr="00471CB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471CB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dados </w:t>
      </w:r>
      <w:r w:rsidRPr="00471CBB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in</w:t>
      </w:r>
      <w:r w:rsidRPr="00471CB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471CB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grupo_bairro</w:t>
      </w:r>
      <w:proofErr w:type="spellEnd"/>
      <w:r w:rsidRPr="00471CB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</w:p>
    <w:p w14:paraId="5C79DC79" w14:textId="77777777" w:rsidR="00471CBB" w:rsidRPr="00471CBB" w:rsidRDefault="00471CBB" w:rsidP="00471CB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471CB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</w:t>
      </w:r>
      <w:r w:rsidRPr="00471CBB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print</w:t>
      </w:r>
      <w:r w:rsidRPr="00471CB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471CB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bairro</w:t>
      </w:r>
      <w:r w:rsidRPr="00471CB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156E0046" w14:textId="001039B6" w:rsidR="00277196" w:rsidRDefault="00471CBB" w:rsidP="00277196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71CB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9005C21" wp14:editId="1DDB45C4">
            <wp:extent cx="1305107" cy="1200318"/>
            <wp:effectExtent l="0" t="0" r="0" b="0"/>
            <wp:docPr id="79" name="Imagem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1305107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DE516" w14:textId="77777777" w:rsidR="00471CBB" w:rsidRPr="00471CBB" w:rsidRDefault="00471CBB" w:rsidP="00471CB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471CBB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for</w:t>
      </w:r>
      <w:r w:rsidRPr="00471CB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bairro</w:t>
      </w:r>
      <w:r w:rsidRPr="00471CB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471CB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dados </w:t>
      </w:r>
      <w:r w:rsidRPr="00471CBB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in</w:t>
      </w:r>
      <w:r w:rsidRPr="00471CB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471CB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grupo_bairro</w:t>
      </w:r>
      <w:proofErr w:type="spellEnd"/>
      <w:r w:rsidRPr="00471CB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</w:p>
    <w:p w14:paraId="68741F34" w14:textId="77777777" w:rsidR="00471CBB" w:rsidRPr="00471CBB" w:rsidRDefault="00471CBB" w:rsidP="00471CB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471CB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</w:t>
      </w:r>
      <w:r w:rsidRPr="00471CBB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print</w:t>
      </w:r>
      <w:r w:rsidRPr="00471CB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471CB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471CB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0982B5DD" w14:textId="61301C6B" w:rsidR="00471CBB" w:rsidRPr="00277196" w:rsidRDefault="00471CBB" w:rsidP="00277196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71CB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DBF11C9" wp14:editId="761A087C">
            <wp:extent cx="5382376" cy="1028844"/>
            <wp:effectExtent l="0" t="0" r="0" b="0"/>
            <wp:docPr id="80" name="Imagem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D5CC4" w14:textId="463FE70E" w:rsidR="00277196" w:rsidRDefault="00471CBB" w:rsidP="00471CBB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Podemos ver que ela é divida entre os bairros que escolhemos e suas respectivas variáveis, como tipo, bairro, valor....</w:t>
      </w:r>
      <w:r w:rsidR="00137FD6">
        <w:rPr>
          <w:rFonts w:ascii="Times New Roman" w:hAnsi="Times New Roman" w:cs="Times New Roman"/>
          <w:sz w:val="24"/>
          <w:szCs w:val="24"/>
        </w:rPr>
        <w:t xml:space="preserve"> Considerando isso podemos fazer o seguinte código para tirar a média do valor de cada bairro:</w:t>
      </w:r>
    </w:p>
    <w:p w14:paraId="3D18BDCF" w14:textId="77777777" w:rsidR="00B9092D" w:rsidRPr="00B9092D" w:rsidRDefault="00B9092D" w:rsidP="00B9092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B9092D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for</w:t>
      </w:r>
      <w:r w:rsidRPr="00B9092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bairro</w:t>
      </w:r>
      <w:r w:rsidRPr="00B9092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B9092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dados </w:t>
      </w:r>
      <w:r w:rsidRPr="00B9092D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in</w:t>
      </w:r>
      <w:r w:rsidRPr="00B9092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B9092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grupo_bairro</w:t>
      </w:r>
      <w:proofErr w:type="spellEnd"/>
      <w:r w:rsidRPr="00B9092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</w:p>
    <w:p w14:paraId="16F55108" w14:textId="77777777" w:rsidR="00B9092D" w:rsidRPr="00B9092D" w:rsidRDefault="00B9092D" w:rsidP="00B9092D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B9092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</w:t>
      </w:r>
      <w:r w:rsidRPr="00B9092D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print</w:t>
      </w:r>
      <w:r w:rsidRPr="00B9092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B9092D">
        <w:rPr>
          <w:rFonts w:ascii="Courier New" w:eastAsia="Times New Roman" w:hAnsi="Courier New" w:cs="Courier New"/>
          <w:color w:val="569CD6"/>
          <w:sz w:val="21"/>
          <w:szCs w:val="21"/>
          <w:lang w:eastAsia="pt-BR"/>
        </w:rPr>
        <w:t>f</w:t>
      </w:r>
      <w:r w:rsidRPr="00B9092D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r w:rsidRPr="00B9092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{</w:t>
      </w:r>
      <w:r w:rsidRPr="00B9092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bairro</w:t>
      </w:r>
      <w:r w:rsidRPr="00B9092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}</w:t>
      </w:r>
      <w:r w:rsidRPr="00B9092D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 -&gt; </w:t>
      </w:r>
      <w:r w:rsidRPr="00B9092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{</w:t>
      </w:r>
      <w:proofErr w:type="spellStart"/>
      <w:r w:rsidRPr="00B9092D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dados.Valor.mean</w:t>
      </w:r>
      <w:proofErr w:type="spellEnd"/>
      <w:r w:rsidRPr="00B9092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()}</w:t>
      </w:r>
      <w:r w:rsidRPr="00B9092D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r w:rsidRPr="00B9092D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1C8FD8C2" w14:textId="04C9C076" w:rsidR="00137FD6" w:rsidRPr="00137FD6" w:rsidRDefault="00B9092D" w:rsidP="00B9092D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9092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AE922A4" wp14:editId="6CE2DB1F">
            <wp:extent cx="2810267" cy="1171739"/>
            <wp:effectExtent l="0" t="0" r="0" b="9525"/>
            <wp:docPr id="81" name="Imagem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2810267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31B3C" w14:textId="7BE8B885" w:rsidR="00137FD6" w:rsidRDefault="00150CA4" w:rsidP="00150CA4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De uma maneira muito mais simples e rápida, podemos fazer exatamente a mesma coisa apenas passando a média da variável valor do nosso grupo:</w:t>
      </w:r>
    </w:p>
    <w:p w14:paraId="12D8D1C7" w14:textId="77777777" w:rsidR="00FF4DF2" w:rsidRPr="00FF4DF2" w:rsidRDefault="00FF4DF2" w:rsidP="00FF4DF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FF4DF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grupo_bairro.Valor.mean</w:t>
      </w:r>
      <w:proofErr w:type="spellEnd"/>
      <w:r w:rsidRPr="00FF4DF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</w:p>
    <w:p w14:paraId="29FBCB9E" w14:textId="3DA9D2AC" w:rsidR="00150CA4" w:rsidRPr="00150CA4" w:rsidRDefault="00FF4DF2" w:rsidP="00FF4DF2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F4DF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703E7A0" wp14:editId="2BD9C87B">
            <wp:extent cx="2391109" cy="1543265"/>
            <wp:effectExtent l="0" t="0" r="9525" b="0"/>
            <wp:docPr id="82" name="Imagem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2391109" cy="154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ABBE1" w14:textId="18228C2A" w:rsidR="00150CA4" w:rsidRDefault="000E5518" w:rsidP="00150CA4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Podemos ainda fazer com vários valores:</w:t>
      </w:r>
    </w:p>
    <w:p w14:paraId="2D3655BF" w14:textId="77777777" w:rsidR="00995940" w:rsidRPr="00995940" w:rsidRDefault="00995940" w:rsidP="00995940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99594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grupo_bairro</w:t>
      </w:r>
      <w:proofErr w:type="spellEnd"/>
      <w:r w:rsidRPr="0099594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[[</w:t>
      </w:r>
      <w:r w:rsidRPr="00995940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r w:rsidRPr="0099594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99594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995940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proofErr w:type="spellStart"/>
      <w:r w:rsidRPr="00995940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Condominio</w:t>
      </w:r>
      <w:proofErr w:type="spellEnd"/>
      <w:r w:rsidRPr="00995940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r w:rsidRPr="0099594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]]</w:t>
      </w:r>
      <w:r w:rsidRPr="0099594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proofErr w:type="spellStart"/>
      <w:r w:rsidRPr="0099594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mean</w:t>
      </w:r>
      <w:proofErr w:type="spellEnd"/>
      <w:r w:rsidRPr="0099594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  <w:r w:rsidRPr="00995940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r w:rsidRPr="00995940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round</w:t>
      </w:r>
      <w:r w:rsidRPr="0099594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995940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</w:t>
      </w:r>
      <w:r w:rsidRPr="00995940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0067D485" w14:textId="7136C9FD" w:rsidR="000E5518" w:rsidRPr="000E5518" w:rsidRDefault="00995940" w:rsidP="00995940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9594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DEFEB24" wp14:editId="34039804">
            <wp:extent cx="1657350" cy="1758698"/>
            <wp:effectExtent l="0" t="0" r="0" b="0"/>
            <wp:docPr id="83" name="Imagem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1658046" cy="1759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D6ED5" w14:textId="3D5D463E" w:rsidR="000E5518" w:rsidRDefault="00E45F18" w:rsidP="00E45F18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  <w:r w:rsidR="00E35437">
        <w:rPr>
          <w:rFonts w:ascii="Times New Roman" w:hAnsi="Times New Roman" w:cs="Times New Roman"/>
          <w:sz w:val="24"/>
          <w:szCs w:val="24"/>
        </w:rPr>
        <w:t xml:space="preserve">Utilizando nosso grupo, podemos fazer um </w:t>
      </w:r>
      <w:proofErr w:type="spellStart"/>
      <w:r w:rsidR="00E35437">
        <w:rPr>
          <w:rFonts w:ascii="Times New Roman" w:hAnsi="Times New Roman" w:cs="Times New Roman"/>
          <w:sz w:val="24"/>
          <w:szCs w:val="24"/>
        </w:rPr>
        <w:t>df.describe</w:t>
      </w:r>
      <w:proofErr w:type="spellEnd"/>
      <w:r w:rsidR="00E35437">
        <w:rPr>
          <w:rFonts w:ascii="Times New Roman" w:hAnsi="Times New Roman" w:cs="Times New Roman"/>
          <w:sz w:val="24"/>
          <w:szCs w:val="24"/>
        </w:rPr>
        <w:t>() para retornar todas as estatísticas descritivas, tais como média, desvio padrão, quartis e valores mínimos e máximos:</w:t>
      </w:r>
    </w:p>
    <w:p w14:paraId="06C552DE" w14:textId="77777777" w:rsidR="00CB394A" w:rsidRPr="00CB394A" w:rsidRDefault="00CB394A" w:rsidP="00CB394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CB394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grupo_bairro</w:t>
      </w:r>
      <w:proofErr w:type="spellEnd"/>
      <w:r w:rsidRPr="00CB394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CB394A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r w:rsidRPr="00CB394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CB394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proofErr w:type="spellStart"/>
      <w:r w:rsidRPr="00CB394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describe</w:t>
      </w:r>
      <w:proofErr w:type="spellEnd"/>
      <w:r w:rsidRPr="00CB394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  <w:r w:rsidRPr="00CB394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r w:rsidRPr="00CB394A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round</w:t>
      </w:r>
      <w:r w:rsidRPr="00CB394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CB394A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</w:t>
      </w:r>
      <w:r w:rsidRPr="00CB394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3E5C7FC8" w14:textId="12F40B48" w:rsidR="00E35437" w:rsidRPr="00E35437" w:rsidRDefault="00CB394A" w:rsidP="00CB394A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B394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76193A3" wp14:editId="3D72BA52">
            <wp:extent cx="4191000" cy="1876192"/>
            <wp:effectExtent l="0" t="0" r="0" b="0"/>
            <wp:docPr id="84" name="Imagem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4196822" cy="1878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E0D35" w14:textId="5AE6C34C" w:rsidR="00E35437" w:rsidRDefault="00CB394A" w:rsidP="00CB394A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Fazer esse tipo de análise é super interessante pois conseguimos notar várias coisas que podem estar erradas, como no caso do bairro Botafogo, onde temos um desvio padrão muito alto. Ao ver o valor máximo, podemos notar qual é o maior valor que um ou mais imóveis estão disponíveis para locação, o que acaba sendo impossível. Não tem como um imóvel custar 45000000 para locação. Alguém pode ter misturado os dados de venda com locação.</w:t>
      </w:r>
    </w:p>
    <w:p w14:paraId="61DF1426" w14:textId="085B1144" w:rsidR="0077451E" w:rsidRDefault="0077451E" w:rsidP="00CB394A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Df.aggregate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([‘lista de </w:t>
      </w:r>
      <w:proofErr w:type="spellStart"/>
      <w:r>
        <w:rPr>
          <w:rFonts w:ascii="Times New Roman" w:hAnsi="Times New Roman" w:cs="Times New Roman"/>
          <w:sz w:val="24"/>
          <w:szCs w:val="24"/>
        </w:rPr>
        <w:t>estetística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’]): </w:t>
      </w:r>
      <w:r w:rsidR="00720EAF">
        <w:rPr>
          <w:rFonts w:ascii="Times New Roman" w:hAnsi="Times New Roman" w:cs="Times New Roman"/>
          <w:sz w:val="24"/>
          <w:szCs w:val="24"/>
        </w:rPr>
        <w:t>Permite passarmos uma lista de testes estatísticos que desejamos ao invés de receber tudo aquilo:</w:t>
      </w:r>
    </w:p>
    <w:p w14:paraId="059042B9" w14:textId="77777777" w:rsidR="00720EAF" w:rsidRPr="00720EAF" w:rsidRDefault="00720EAF" w:rsidP="00720EA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720EA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grupo_bairro</w:t>
      </w:r>
      <w:proofErr w:type="spellEnd"/>
      <w:r w:rsidRPr="00720EA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720EAF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r w:rsidRPr="00720EA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720EA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proofErr w:type="spellStart"/>
      <w:r w:rsidRPr="00720EA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aggregate</w:t>
      </w:r>
      <w:proofErr w:type="spellEnd"/>
      <w:r w:rsidRPr="00720EA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([</w:t>
      </w:r>
      <w:r w:rsidRPr="00720EAF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'min'</w:t>
      </w:r>
      <w:r w:rsidRPr="00720EA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720EA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720EAF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proofErr w:type="spellStart"/>
      <w:r w:rsidRPr="00720EAF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max</w:t>
      </w:r>
      <w:proofErr w:type="spellEnd"/>
      <w:r w:rsidRPr="00720EAF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</w:t>
      </w:r>
      <w:r w:rsidRPr="00720EA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720EA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720EAF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'sum'</w:t>
      </w:r>
      <w:r w:rsidRPr="00720EA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])</w:t>
      </w:r>
    </w:p>
    <w:p w14:paraId="28B21AD9" w14:textId="500F6905" w:rsidR="00720EAF" w:rsidRPr="00720EAF" w:rsidRDefault="00720EAF" w:rsidP="00194EEA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20EA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A3CD701" wp14:editId="21CA8789">
            <wp:extent cx="2562225" cy="2124238"/>
            <wp:effectExtent l="0" t="0" r="0" b="9525"/>
            <wp:docPr id="85" name="Imagem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2563589" cy="212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11EAB" w14:textId="6FAA95BC" w:rsidR="00BF0ECD" w:rsidRDefault="00BF0ECD" w:rsidP="00BF0ECD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Podemos usar a forma simplificada </w:t>
      </w:r>
      <w:proofErr w:type="spellStart"/>
      <w:r>
        <w:rPr>
          <w:rFonts w:ascii="Times New Roman" w:hAnsi="Times New Roman" w:cs="Times New Roman"/>
          <w:sz w:val="24"/>
          <w:szCs w:val="24"/>
        </w:rPr>
        <w:t>df.agg</w:t>
      </w:r>
      <w:proofErr w:type="spellEnd"/>
      <w:r>
        <w:rPr>
          <w:rFonts w:ascii="Times New Roman" w:hAnsi="Times New Roman" w:cs="Times New Roman"/>
          <w:sz w:val="24"/>
          <w:szCs w:val="24"/>
        </w:rPr>
        <w:t>().</w:t>
      </w:r>
    </w:p>
    <w:p w14:paraId="3971EBA8" w14:textId="165A404A" w:rsidR="00720EAF" w:rsidRDefault="00CA6C10" w:rsidP="00CB394A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Documentação do pandas para mais testes estatísticos: </w:t>
      </w:r>
      <w:hyperlink r:id="rId92" w:history="1">
        <w:r w:rsidRPr="00727682">
          <w:rPr>
            <w:rStyle w:val="Hyperlink"/>
            <w:rFonts w:ascii="Times New Roman" w:hAnsi="Times New Roman" w:cs="Times New Roman"/>
            <w:sz w:val="24"/>
            <w:szCs w:val="24"/>
          </w:rPr>
          <w:t>https://pandas.pydata.org/pandas-docs/stable/reference/index.html</w:t>
        </w:r>
      </w:hyperlink>
      <w:r>
        <w:rPr>
          <w:rFonts w:ascii="Times New Roman" w:hAnsi="Times New Roman" w:cs="Times New Roman"/>
          <w:sz w:val="24"/>
          <w:szCs w:val="24"/>
        </w:rPr>
        <w:t>.</w:t>
      </w:r>
    </w:p>
    <w:p w14:paraId="7E1BE4F4" w14:textId="03CCB3AF" w:rsidR="00CA6C10" w:rsidRDefault="00C31035" w:rsidP="00CB394A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67206">
        <w:rPr>
          <w:rFonts w:ascii="Times New Roman" w:hAnsi="Times New Roman" w:cs="Times New Roman"/>
          <w:sz w:val="24"/>
          <w:szCs w:val="24"/>
        </w:rPr>
        <w:t>Df.rename</w:t>
      </w:r>
      <w:proofErr w:type="spellEnd"/>
      <w:r w:rsidRPr="00E67206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E67206">
        <w:rPr>
          <w:rFonts w:ascii="Times New Roman" w:hAnsi="Times New Roman" w:cs="Times New Roman"/>
          <w:sz w:val="24"/>
          <w:szCs w:val="24"/>
        </w:rPr>
        <w:t>columns</w:t>
      </w:r>
      <w:proofErr w:type="spellEnd"/>
      <w:r w:rsidRPr="00E67206">
        <w:rPr>
          <w:rFonts w:ascii="Times New Roman" w:hAnsi="Times New Roman" w:cs="Times New Roman"/>
          <w:sz w:val="24"/>
          <w:szCs w:val="24"/>
        </w:rPr>
        <w:t>={‘name’: ‘</w:t>
      </w:r>
      <w:proofErr w:type="spellStart"/>
      <w:r w:rsidRPr="00E67206">
        <w:rPr>
          <w:rFonts w:ascii="Times New Roman" w:hAnsi="Times New Roman" w:cs="Times New Roman"/>
          <w:sz w:val="24"/>
          <w:szCs w:val="24"/>
        </w:rPr>
        <w:t>other_name</w:t>
      </w:r>
      <w:proofErr w:type="spellEnd"/>
      <w:r w:rsidRPr="00E67206">
        <w:rPr>
          <w:rFonts w:ascii="Times New Roman" w:hAnsi="Times New Roman" w:cs="Times New Roman"/>
          <w:sz w:val="24"/>
          <w:szCs w:val="24"/>
        </w:rPr>
        <w:t xml:space="preserve">’): </w:t>
      </w:r>
      <w:r w:rsidR="00E67206" w:rsidRPr="00E67206">
        <w:rPr>
          <w:rFonts w:ascii="Times New Roman" w:hAnsi="Times New Roman" w:cs="Times New Roman"/>
          <w:sz w:val="24"/>
          <w:szCs w:val="24"/>
        </w:rPr>
        <w:t>Renomeia colunas</w:t>
      </w:r>
      <w:r w:rsidR="00E67206">
        <w:rPr>
          <w:rFonts w:ascii="Times New Roman" w:hAnsi="Times New Roman" w:cs="Times New Roman"/>
          <w:sz w:val="24"/>
          <w:szCs w:val="24"/>
        </w:rPr>
        <w:t xml:space="preserve"> pelos valores referentes às chaves:</w:t>
      </w:r>
    </w:p>
    <w:p w14:paraId="3CC58E93" w14:textId="77777777" w:rsidR="00EF4664" w:rsidRPr="00EF4664" w:rsidRDefault="00EF4664" w:rsidP="00EF4664">
      <w:pPr>
        <w:shd w:val="clear" w:color="auto" w:fill="1E1E1E"/>
        <w:spacing w:after="0" w:line="276" w:lineRule="auto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EF466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grupo_bairro</w:t>
      </w:r>
      <w:r w:rsidRPr="00EF466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EF4664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r w:rsidRPr="00EF466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EF466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.aggregate</w:t>
      </w:r>
      <w:r w:rsidRPr="00EF466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([</w:t>
      </w:r>
      <w:r w:rsidRPr="00EF4664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'min'</w:t>
      </w:r>
      <w:r w:rsidRPr="00EF466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EF466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EF4664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'max'</w:t>
      </w:r>
      <w:r w:rsidRPr="00EF466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])</w:t>
      </w:r>
      <w:r w:rsidRPr="00EF466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.rename</w:t>
      </w:r>
      <w:r w:rsidRPr="00EF466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EF466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columns=</w:t>
      </w:r>
      <w:r w:rsidRPr="00EF466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{</w:t>
      </w:r>
      <w:r w:rsidRPr="00EF4664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'min'</w:t>
      </w:r>
      <w:r w:rsidRPr="00EF466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  <w:r w:rsidRPr="00EF466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EF4664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'Mínimo'</w:t>
      </w:r>
      <w:r w:rsidRPr="00EF466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EF466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EF4664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'max'</w:t>
      </w:r>
      <w:r w:rsidRPr="00EF466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  <w:r w:rsidRPr="00EF4664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EF4664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'Máximo'</w:t>
      </w:r>
      <w:r w:rsidRPr="00EF4664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})</w:t>
      </w:r>
    </w:p>
    <w:p w14:paraId="5F15EAC2" w14:textId="5728839B" w:rsidR="00E67206" w:rsidRPr="00E67206" w:rsidRDefault="00A055DA" w:rsidP="00A055DA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055D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84DC4A0" wp14:editId="1E46B3C5">
            <wp:extent cx="1666875" cy="1728157"/>
            <wp:effectExtent l="0" t="0" r="0" b="5715"/>
            <wp:docPr id="86" name="Imagem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1667876" cy="172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54EB7" w14:textId="1F33F3DE" w:rsidR="00E67206" w:rsidRDefault="00903DE5" w:rsidP="00903DE5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Caso tenhamos uma quantidade muito grande de dados fica impossível analisar todos, por isso podemos utilizar a </w:t>
      </w:r>
      <w:proofErr w:type="spellStart"/>
      <w:r>
        <w:rPr>
          <w:rFonts w:ascii="Times New Roman" w:hAnsi="Times New Roman" w:cs="Times New Roman"/>
          <w:sz w:val="24"/>
          <w:szCs w:val="24"/>
        </w:rPr>
        <w:t>matplolib</w:t>
      </w:r>
      <w:proofErr w:type="spellEnd"/>
      <w:r>
        <w:rPr>
          <w:rFonts w:ascii="Times New Roman" w:hAnsi="Times New Roman" w:cs="Times New Roman"/>
          <w:sz w:val="24"/>
          <w:szCs w:val="24"/>
        </w:rPr>
        <w:t>, uma biblioteca de gráficos que nos ajuda na visualização:</w:t>
      </w:r>
    </w:p>
    <w:p w14:paraId="701CC8A2" w14:textId="77777777" w:rsidR="00512F86" w:rsidRPr="00512F86" w:rsidRDefault="00512F86" w:rsidP="00512F8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512F86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%</w:t>
      </w:r>
      <w:proofErr w:type="spellStart"/>
      <w:r w:rsidRPr="00512F86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matplotlib</w:t>
      </w:r>
      <w:proofErr w:type="spellEnd"/>
      <w:r w:rsidRPr="00512F86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 </w:t>
      </w:r>
      <w:proofErr w:type="spellStart"/>
      <w:r w:rsidRPr="00512F8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inline</w:t>
      </w:r>
      <w:proofErr w:type="spellEnd"/>
    </w:p>
    <w:p w14:paraId="1B49DD73" w14:textId="77777777" w:rsidR="00512F86" w:rsidRPr="00465730" w:rsidRDefault="00512F86" w:rsidP="00512F8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465730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import</w:t>
      </w:r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matplotlib.pyplot</w:t>
      </w:r>
      <w:proofErr w:type="spellEnd"/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465730">
        <w:rPr>
          <w:rFonts w:ascii="Courier New" w:eastAsia="Times New Roman" w:hAnsi="Courier New" w:cs="Courier New"/>
          <w:color w:val="C586C0"/>
          <w:sz w:val="21"/>
          <w:szCs w:val="21"/>
          <w:lang w:val="en-US" w:eastAsia="pt-BR"/>
        </w:rPr>
        <w:t>as</w:t>
      </w:r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plt</w:t>
      </w:r>
      <w:proofErr w:type="spellEnd"/>
    </w:p>
    <w:p w14:paraId="7BC13C25" w14:textId="77777777" w:rsidR="00512F86" w:rsidRPr="00465730" w:rsidRDefault="00512F86" w:rsidP="00512F8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proofErr w:type="spellStart"/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plt.rc</w:t>
      </w:r>
      <w:proofErr w:type="spellEnd"/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465730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'figure'</w:t>
      </w:r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proofErr w:type="spellStart"/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figsize</w:t>
      </w:r>
      <w:proofErr w:type="spellEnd"/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= </w:t>
      </w:r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465730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20</w:t>
      </w:r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465730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10</w:t>
      </w:r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))</w:t>
      </w:r>
    </w:p>
    <w:p w14:paraId="33F9D455" w14:textId="77777777" w:rsidR="00512F86" w:rsidRPr="00465730" w:rsidRDefault="00512F86" w:rsidP="00512F8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</w:p>
    <w:p w14:paraId="687CC98F" w14:textId="164D7122" w:rsidR="00512F86" w:rsidRPr="00512F86" w:rsidRDefault="00512F86" w:rsidP="00512F8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512F8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grupo_bairro</w:t>
      </w:r>
      <w:proofErr w:type="spellEnd"/>
      <w:r w:rsidRPr="00512F8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512F8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r w:rsidRPr="00512F8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512F8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proofErr w:type="spellStart"/>
      <w:r w:rsidRPr="00512F8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std</w:t>
      </w:r>
      <w:proofErr w:type="spellEnd"/>
      <w:r w:rsidRPr="00512F8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  <w:r w:rsidRPr="00512F8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proofErr w:type="spellStart"/>
      <w:r w:rsidRPr="00512F8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plot.bar</w:t>
      </w:r>
      <w:proofErr w:type="spellEnd"/>
      <w:r w:rsidRPr="00512F8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512F8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color=</w:t>
      </w:r>
      <w:r w:rsidRPr="00512F8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'blue'</w:t>
      </w:r>
      <w:r w:rsidRPr="00512F8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46DBC471" w14:textId="369FE020" w:rsidR="00D9344D" w:rsidRPr="00D9344D" w:rsidRDefault="00512F86" w:rsidP="00D9344D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12F86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E660F0E" wp14:editId="709D5514">
            <wp:extent cx="5400040" cy="3331845"/>
            <wp:effectExtent l="0" t="0" r="0" b="1905"/>
            <wp:docPr id="87" name="Imagem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3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7AEBB" w14:textId="6EB05B25" w:rsidR="00D9344D" w:rsidRDefault="00512F86" w:rsidP="00512F86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A primeira linha diz para ele mostrar tudo em linha.</w:t>
      </w:r>
    </w:p>
    <w:p w14:paraId="7EA5901D" w14:textId="426A5E1D" w:rsidR="00512F86" w:rsidRDefault="00512F86" w:rsidP="00512F86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Na segunda é a importação da lib.</w:t>
      </w:r>
    </w:p>
    <w:p w14:paraId="1214C8DC" w14:textId="38E0B2E8" w:rsidR="00512F86" w:rsidRDefault="00512F86" w:rsidP="00512F86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A terceira é a qual configuramos o tamanho da imagem</w:t>
      </w:r>
      <w:r w:rsidR="006B17F2">
        <w:rPr>
          <w:rFonts w:ascii="Times New Roman" w:hAnsi="Times New Roman" w:cs="Times New Roman"/>
          <w:sz w:val="24"/>
          <w:szCs w:val="24"/>
        </w:rPr>
        <w:t>.</w:t>
      </w:r>
    </w:p>
    <w:p w14:paraId="1F3C3637" w14:textId="268C356E" w:rsidR="006B17F2" w:rsidRDefault="006B17F2" w:rsidP="00512F86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E a quarta é a plotagem do gráfico em formato de barras a partir do desvio padrão da variável valor dos bairros do nosso grupo.</w:t>
      </w:r>
    </w:p>
    <w:p w14:paraId="6BEA7441" w14:textId="577AFDC4" w:rsidR="009D0DFF" w:rsidRDefault="009D0DFF" w:rsidP="009D0DFF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Podemos determinar o </w:t>
      </w:r>
      <w:proofErr w:type="spellStart"/>
      <w:r>
        <w:rPr>
          <w:rFonts w:ascii="Times New Roman" w:hAnsi="Times New Roman" w:cs="Times New Roman"/>
          <w:sz w:val="24"/>
          <w:szCs w:val="24"/>
        </w:rPr>
        <w:t>fontsize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das coisas, como no título:</w:t>
      </w:r>
    </w:p>
    <w:p w14:paraId="4F629C71" w14:textId="77777777" w:rsidR="00D30699" w:rsidRPr="00D30699" w:rsidRDefault="00D30699" w:rsidP="00D3069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D3069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fig.set_title</w:t>
      </w:r>
      <w:r w:rsidRPr="00D3069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D30699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 Médio do Aluguel por bairro'</w:t>
      </w:r>
      <w:r w:rsidRPr="00D3069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D30699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D3069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{</w:t>
      </w:r>
      <w:r w:rsidRPr="00D30699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'fontsize'</w:t>
      </w:r>
      <w:r w:rsidRPr="00D3069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:</w:t>
      </w:r>
      <w:r w:rsidRPr="00D30699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22</w:t>
      </w:r>
      <w:r w:rsidRPr="00D30699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})</w:t>
      </w:r>
    </w:p>
    <w:p w14:paraId="24661F92" w14:textId="285E988B" w:rsidR="009D0DFF" w:rsidRPr="009D0DFF" w:rsidRDefault="00D30699" w:rsidP="00D30699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3069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00ECCE5" wp14:editId="62D75ED2">
            <wp:extent cx="3829584" cy="352474"/>
            <wp:effectExtent l="0" t="0" r="0" b="9525"/>
            <wp:docPr id="89" name="Imagem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F271F" w14:textId="4D4FD7FF" w:rsidR="009D0DFF" w:rsidRDefault="00A76E79" w:rsidP="00A76E79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76E79">
        <w:rPr>
          <w:rFonts w:ascii="Times New Roman" w:hAnsi="Times New Roman" w:cs="Times New Roman"/>
          <w:sz w:val="24"/>
          <w:szCs w:val="24"/>
        </w:rPr>
        <w:t>Extra) Criando faixas de valor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0B1E2E40" w14:textId="3DDB73AB" w:rsidR="00A76E79" w:rsidRDefault="005068F2" w:rsidP="00A76E7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 criar uma faixa de intervalos de valor podemos simplesmente criar uma lista com o intervalo que queremos e usar o </w:t>
      </w:r>
      <w:proofErr w:type="spellStart"/>
      <w:r w:rsidR="003F08DE">
        <w:rPr>
          <w:rFonts w:ascii="Times New Roman" w:hAnsi="Times New Roman" w:cs="Times New Roman"/>
          <w:sz w:val="24"/>
          <w:szCs w:val="24"/>
        </w:rPr>
        <w:t>pd</w:t>
      </w:r>
      <w:r>
        <w:rPr>
          <w:rFonts w:ascii="Times New Roman" w:hAnsi="Times New Roman" w:cs="Times New Roman"/>
          <w:sz w:val="24"/>
          <w:szCs w:val="24"/>
        </w:rPr>
        <w:t>.cut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hAnsi="Times New Roman" w:cs="Times New Roman"/>
          <w:sz w:val="24"/>
          <w:szCs w:val="24"/>
        </w:rPr>
        <w:t>df.variável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intervar</w:t>
      </w:r>
      <w:proofErr w:type="spellEnd"/>
      <w:r>
        <w:rPr>
          <w:rFonts w:ascii="Times New Roman" w:hAnsi="Times New Roman" w:cs="Times New Roman"/>
          <w:sz w:val="24"/>
          <w:szCs w:val="24"/>
        </w:rPr>
        <w:t>), que ele cria automaticamente:</w:t>
      </w:r>
    </w:p>
    <w:p w14:paraId="6B536CD6" w14:textId="77777777" w:rsidR="003F08DE" w:rsidRPr="003F08DE" w:rsidRDefault="003F08DE" w:rsidP="003F08D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3F08D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classes = </w:t>
      </w:r>
      <w:r w:rsidRPr="003F08D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3F08DE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0</w:t>
      </w:r>
      <w:r w:rsidRPr="003F08D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3F08D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3F08DE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2</w:t>
      </w:r>
      <w:r w:rsidRPr="003F08D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3F08D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3F08DE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4</w:t>
      </w:r>
      <w:r w:rsidRPr="003F08D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3F08D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3F08DE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6</w:t>
      </w:r>
      <w:r w:rsidRPr="003F08D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3F08D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3F08DE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100</w:t>
      </w:r>
      <w:r w:rsidRPr="003F08D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30A6445C" w14:textId="77777777" w:rsidR="003F08DE" w:rsidRPr="003F08DE" w:rsidRDefault="003F08DE" w:rsidP="003F08DE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3F08D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quartos = </w:t>
      </w:r>
      <w:proofErr w:type="spellStart"/>
      <w:r w:rsidRPr="003F08D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pd.cut</w:t>
      </w:r>
      <w:proofErr w:type="spellEnd"/>
      <w:r w:rsidRPr="003F08D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spellStart"/>
      <w:r w:rsidRPr="003F08D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dados.Quartos</w:t>
      </w:r>
      <w:proofErr w:type="spellEnd"/>
      <w:r w:rsidRPr="003F08D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3F08D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classes</w:t>
      </w:r>
      <w:r w:rsidRPr="003F08D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2027F333" w14:textId="77777777" w:rsidR="00E61E17" w:rsidRPr="00E61E17" w:rsidRDefault="00E61E17" w:rsidP="00E61E1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E61E17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quartos</w:t>
      </w:r>
    </w:p>
    <w:p w14:paraId="0722D0D6" w14:textId="485E3163" w:rsidR="005068F2" w:rsidRPr="005068F2" w:rsidRDefault="00E61E17" w:rsidP="00E61E17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61E17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0998A84" wp14:editId="445505F1">
            <wp:extent cx="1209675" cy="1322202"/>
            <wp:effectExtent l="0" t="0" r="0" b="0"/>
            <wp:docPr id="90" name="Imagem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1212431" cy="1325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2A88B" w14:textId="399C974F" w:rsidR="005068F2" w:rsidRDefault="00E61E17" w:rsidP="00E61E17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Desse jeito fica um pouco confuso de visualizar, mas podemos colocar um </w:t>
      </w:r>
      <w:proofErr w:type="spellStart"/>
      <w:r>
        <w:rPr>
          <w:rFonts w:ascii="Times New Roman" w:hAnsi="Times New Roman" w:cs="Times New Roman"/>
          <w:sz w:val="24"/>
          <w:szCs w:val="24"/>
        </w:rPr>
        <w:t>pd.values_count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hAnsi="Times New Roman" w:cs="Times New Roman"/>
          <w:sz w:val="24"/>
          <w:szCs w:val="24"/>
        </w:rPr>
        <w:t>df</w:t>
      </w:r>
      <w:proofErr w:type="spellEnd"/>
      <w:r>
        <w:rPr>
          <w:rFonts w:ascii="Times New Roman" w:hAnsi="Times New Roman" w:cs="Times New Roman"/>
          <w:sz w:val="24"/>
          <w:szCs w:val="24"/>
        </w:rPr>
        <w:t>) para simplificar:</w:t>
      </w:r>
    </w:p>
    <w:p w14:paraId="7F49648B" w14:textId="77777777" w:rsidR="0092415B" w:rsidRPr="0092415B" w:rsidRDefault="0092415B" w:rsidP="0092415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9241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pd.value_counts</w:t>
      </w:r>
      <w:proofErr w:type="spellEnd"/>
      <w:r w:rsidRPr="0092415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92415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quartos</w:t>
      </w:r>
      <w:r w:rsidRPr="0092415B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4765773C" w14:textId="113C9B2F" w:rsidR="00E61E17" w:rsidRPr="00E61E17" w:rsidRDefault="0092415B" w:rsidP="0092415B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2415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D1A27B3" wp14:editId="4F71DEC2">
            <wp:extent cx="2086266" cy="895475"/>
            <wp:effectExtent l="0" t="0" r="9525" b="0"/>
            <wp:docPr id="91" name="Imagem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2086266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1DE59" w14:textId="00701D3B" w:rsidR="00E61E17" w:rsidRDefault="0092415B" w:rsidP="00E61E17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Os ‘(‘ significa que o valor seguinte não entra, ou seja, o primeiro ele conta de 1 a 2, o segundo de 3 a 4, o terceiro de 5 a 6 e o último de 7 a 100.</w:t>
      </w:r>
    </w:p>
    <w:p w14:paraId="681E09F1" w14:textId="5822C27B" w:rsidR="00F7403F" w:rsidRDefault="00F7403F" w:rsidP="00E61E17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Para deixar ainda mais claro podemos criar </w:t>
      </w:r>
      <w:proofErr w:type="spellStart"/>
      <w:r>
        <w:rPr>
          <w:rFonts w:ascii="Times New Roman" w:hAnsi="Times New Roman" w:cs="Times New Roman"/>
          <w:sz w:val="24"/>
          <w:szCs w:val="24"/>
        </w:rPr>
        <w:t>labels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 passar como parâmetro para o </w:t>
      </w:r>
      <w:proofErr w:type="spellStart"/>
      <w:r>
        <w:rPr>
          <w:rFonts w:ascii="Times New Roman" w:hAnsi="Times New Roman" w:cs="Times New Roman"/>
          <w:sz w:val="24"/>
          <w:szCs w:val="24"/>
        </w:rPr>
        <w:t>values_count</w:t>
      </w:r>
      <w:proofErr w:type="spellEnd"/>
      <w:r>
        <w:rPr>
          <w:rFonts w:ascii="Times New Roman" w:hAnsi="Times New Roman" w:cs="Times New Roman"/>
          <w:sz w:val="24"/>
          <w:szCs w:val="24"/>
        </w:rPr>
        <w:t>():</w:t>
      </w:r>
    </w:p>
    <w:p w14:paraId="0C06E69B" w14:textId="77777777" w:rsidR="00CA2336" w:rsidRPr="00CA2336" w:rsidRDefault="00CA2336" w:rsidP="00CA2336">
      <w:pPr>
        <w:shd w:val="clear" w:color="auto" w:fill="1E1E1E"/>
        <w:spacing w:after="0" w:line="276" w:lineRule="auto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CA233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labels = </w:t>
      </w:r>
      <w:r w:rsidRPr="00CA233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CA233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'1 e 2 quartos'</w:t>
      </w:r>
      <w:r w:rsidRPr="00CA233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A233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A233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'3 e 4 quartos'</w:t>
      </w:r>
      <w:r w:rsidRPr="00CA233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A233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A233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'5 e 6 quartos'</w:t>
      </w:r>
      <w:r w:rsidRPr="00CA233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A233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r w:rsidRPr="00CA233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'7 quartos ou mais'</w:t>
      </w:r>
      <w:r w:rsidRPr="00CA233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470B1A16" w14:textId="77777777" w:rsidR="00CA2336" w:rsidRPr="00CA2336" w:rsidRDefault="00CA2336" w:rsidP="00CA233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CA233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quartos = </w:t>
      </w:r>
      <w:proofErr w:type="spellStart"/>
      <w:r w:rsidRPr="00CA233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pd.cut</w:t>
      </w:r>
      <w:proofErr w:type="spellEnd"/>
      <w:r w:rsidRPr="00CA233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spellStart"/>
      <w:r w:rsidRPr="00CA233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dados.Quartos</w:t>
      </w:r>
      <w:proofErr w:type="spellEnd"/>
      <w:r w:rsidRPr="00CA233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A233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classes</w:t>
      </w:r>
      <w:r w:rsidRPr="00CA233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CA233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CA233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labels</w:t>
      </w:r>
      <w:proofErr w:type="spellEnd"/>
      <w:r w:rsidRPr="00CA233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= </w:t>
      </w:r>
      <w:proofErr w:type="spellStart"/>
      <w:r w:rsidRPr="00CA233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labels</w:t>
      </w:r>
      <w:proofErr w:type="spellEnd"/>
      <w:r w:rsidRPr="00CA233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3916C58C" w14:textId="77777777" w:rsidR="00CA2336" w:rsidRPr="00CA2336" w:rsidRDefault="00CA2336" w:rsidP="00CA233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CA233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pd.value_counts</w:t>
      </w:r>
      <w:proofErr w:type="spellEnd"/>
      <w:r w:rsidRPr="00CA233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CA233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quartos</w:t>
      </w:r>
      <w:r w:rsidRPr="00CA233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488BC24C" w14:textId="1C7E4254" w:rsidR="00F7403F" w:rsidRPr="00F7403F" w:rsidRDefault="00456936" w:rsidP="00456936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5693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2C35AB2" wp14:editId="0B7B31C3">
            <wp:extent cx="2124371" cy="828791"/>
            <wp:effectExtent l="0" t="0" r="0" b="9525"/>
            <wp:docPr id="92" name="Imagem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2124371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DC79D" w14:textId="35E35252" w:rsidR="00F7403F" w:rsidRDefault="00A84A7D" w:rsidP="00E61E17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Para ter certeza que não tem imóveis com 0 quartos, podemos ainda passar o </w:t>
      </w:r>
      <w:proofErr w:type="spellStart"/>
      <w:r w:rsidRPr="00A84A7D">
        <w:rPr>
          <w:rFonts w:ascii="Times New Roman" w:hAnsi="Times New Roman" w:cs="Times New Roman"/>
          <w:sz w:val="24"/>
          <w:szCs w:val="24"/>
        </w:rPr>
        <w:t>include_lowest</w:t>
      </w:r>
      <w:proofErr w:type="spellEnd"/>
      <w:r w:rsidRPr="00A84A7D">
        <w:rPr>
          <w:rFonts w:ascii="Times New Roman" w:hAnsi="Times New Roman" w:cs="Times New Roman"/>
          <w:sz w:val="24"/>
          <w:szCs w:val="24"/>
        </w:rPr>
        <w:t>= True</w:t>
      </w:r>
      <w:r>
        <w:rPr>
          <w:rFonts w:ascii="Times New Roman" w:hAnsi="Times New Roman" w:cs="Times New Roman"/>
          <w:sz w:val="24"/>
          <w:szCs w:val="24"/>
        </w:rPr>
        <w:t>, dessa forma ele vai incluir o 0 que passamos na nossa lista classes:</w:t>
      </w:r>
    </w:p>
    <w:p w14:paraId="15004971" w14:textId="77777777" w:rsidR="00BB2138" w:rsidRPr="00BB2138" w:rsidRDefault="00BB2138" w:rsidP="00BB213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BB213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quartos = pd.cut</w:t>
      </w:r>
      <w:r w:rsidRPr="00BB213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BB213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dados.Quartos</w:t>
      </w:r>
      <w:r w:rsidRPr="00BB213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BB213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classes</w:t>
      </w:r>
      <w:r w:rsidRPr="00BB213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BB213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labels= labels</w:t>
      </w:r>
      <w:r w:rsidRPr="00BB213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BB213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include_lowest= </w:t>
      </w:r>
      <w:r w:rsidRPr="00BB2138">
        <w:rPr>
          <w:rFonts w:ascii="Courier New" w:eastAsia="Times New Roman" w:hAnsi="Courier New" w:cs="Courier New"/>
          <w:color w:val="569CD6"/>
          <w:sz w:val="21"/>
          <w:szCs w:val="21"/>
          <w:lang w:eastAsia="pt-BR"/>
        </w:rPr>
        <w:t>True</w:t>
      </w:r>
      <w:r w:rsidRPr="00BB213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470E32C4" w14:textId="77777777" w:rsidR="00BB2138" w:rsidRPr="00BB2138" w:rsidRDefault="00BB2138" w:rsidP="00BB2138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BB213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pd.value_counts</w:t>
      </w:r>
      <w:proofErr w:type="spellEnd"/>
      <w:r w:rsidRPr="00BB213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BB213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quartos</w:t>
      </w:r>
      <w:r w:rsidRPr="00BB213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6CD9F74B" w14:textId="31B95505" w:rsidR="00A84A7D" w:rsidRPr="00A84A7D" w:rsidRDefault="00BB2138" w:rsidP="00BB2138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B2138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DFF6E4B" wp14:editId="3B37060B">
            <wp:extent cx="2162477" cy="895475"/>
            <wp:effectExtent l="0" t="0" r="9525" b="0"/>
            <wp:docPr id="94" name="Imagem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2162477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A7261" w14:textId="371AC8B8" w:rsidR="00A84A7D" w:rsidRDefault="00BB2138" w:rsidP="00E61E17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Note que a quantidade do primeiro aumentou... Mudei a </w:t>
      </w:r>
      <w:proofErr w:type="spellStart"/>
      <w:r>
        <w:rPr>
          <w:rFonts w:ascii="Times New Roman" w:hAnsi="Times New Roman" w:cs="Times New Roman"/>
          <w:sz w:val="24"/>
          <w:szCs w:val="24"/>
        </w:rPr>
        <w:t>label</w:t>
      </w:r>
      <w:proofErr w:type="spellEnd"/>
      <w:r>
        <w:rPr>
          <w:rFonts w:ascii="Times New Roman" w:hAnsi="Times New Roman" w:cs="Times New Roman"/>
          <w:sz w:val="24"/>
          <w:szCs w:val="24"/>
        </w:rPr>
        <w:t>, por isso tá mostrando certo.</w:t>
      </w:r>
    </w:p>
    <w:p w14:paraId="1992FB96" w14:textId="700EE055" w:rsidR="004D3C47" w:rsidRDefault="004D3C47" w:rsidP="004D3C47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 que aprendemos:</w:t>
      </w:r>
    </w:p>
    <w:p w14:paraId="41936BF7" w14:textId="75C77F9F" w:rsidR="004D3C47" w:rsidRPr="004D3C47" w:rsidRDefault="004D3C47" w:rsidP="004D3C47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D3C47">
        <w:rPr>
          <w:rFonts w:ascii="Times New Roman" w:hAnsi="Times New Roman" w:cs="Times New Roman"/>
          <w:sz w:val="24"/>
          <w:szCs w:val="24"/>
        </w:rPr>
        <w:t xml:space="preserve">Como criar agrupamentos com o </w:t>
      </w:r>
      <w:proofErr w:type="spellStart"/>
      <w:r w:rsidRPr="004D3C47">
        <w:rPr>
          <w:rFonts w:ascii="Times New Roman" w:hAnsi="Times New Roman" w:cs="Times New Roman"/>
          <w:sz w:val="24"/>
          <w:szCs w:val="24"/>
        </w:rPr>
        <w:t>groupby</w:t>
      </w:r>
      <w:proofErr w:type="spellEnd"/>
      <w:r w:rsidRPr="004D3C47">
        <w:rPr>
          <w:rFonts w:ascii="Times New Roman" w:hAnsi="Times New Roman" w:cs="Times New Roman"/>
          <w:sz w:val="24"/>
          <w:szCs w:val="24"/>
        </w:rPr>
        <w:t>()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4FA1B560" w14:textId="539AD418" w:rsidR="004D3C47" w:rsidRPr="004D3C47" w:rsidRDefault="004D3C47" w:rsidP="004D3C47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D3C47">
        <w:rPr>
          <w:rFonts w:ascii="Times New Roman" w:hAnsi="Times New Roman" w:cs="Times New Roman"/>
          <w:sz w:val="24"/>
          <w:szCs w:val="24"/>
        </w:rPr>
        <w:t xml:space="preserve">Estatísticas descritivas com o </w:t>
      </w:r>
      <w:proofErr w:type="spellStart"/>
      <w:r w:rsidRPr="004D3C47">
        <w:rPr>
          <w:rFonts w:ascii="Times New Roman" w:hAnsi="Times New Roman" w:cs="Times New Roman"/>
          <w:sz w:val="24"/>
          <w:szCs w:val="24"/>
        </w:rPr>
        <w:t>describe</w:t>
      </w:r>
      <w:proofErr w:type="spellEnd"/>
      <w:r w:rsidRPr="004D3C47">
        <w:rPr>
          <w:rFonts w:ascii="Times New Roman" w:hAnsi="Times New Roman" w:cs="Times New Roman"/>
          <w:sz w:val="24"/>
          <w:szCs w:val="24"/>
        </w:rPr>
        <w:t xml:space="preserve">() e o </w:t>
      </w:r>
      <w:proofErr w:type="spellStart"/>
      <w:r w:rsidRPr="004D3C47">
        <w:rPr>
          <w:rFonts w:ascii="Times New Roman" w:hAnsi="Times New Roman" w:cs="Times New Roman"/>
          <w:sz w:val="24"/>
          <w:szCs w:val="24"/>
        </w:rPr>
        <w:t>aggregate</w:t>
      </w:r>
      <w:proofErr w:type="spellEnd"/>
      <w:r w:rsidRPr="004D3C47">
        <w:rPr>
          <w:rFonts w:ascii="Times New Roman" w:hAnsi="Times New Roman" w:cs="Times New Roman"/>
          <w:sz w:val="24"/>
          <w:szCs w:val="24"/>
        </w:rPr>
        <w:t>()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09B80B21" w14:textId="4EBA13EA" w:rsidR="004D3C47" w:rsidRPr="004D3C47" w:rsidRDefault="004D3C47" w:rsidP="004D3C47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D3C47">
        <w:rPr>
          <w:rFonts w:ascii="Times New Roman" w:hAnsi="Times New Roman" w:cs="Times New Roman"/>
          <w:sz w:val="24"/>
          <w:szCs w:val="24"/>
        </w:rPr>
        <w:t xml:space="preserve">Como renomear as colunas com o </w:t>
      </w:r>
      <w:proofErr w:type="spellStart"/>
      <w:r w:rsidRPr="004D3C47">
        <w:rPr>
          <w:rFonts w:ascii="Times New Roman" w:hAnsi="Times New Roman" w:cs="Times New Roman"/>
          <w:sz w:val="24"/>
          <w:szCs w:val="24"/>
        </w:rPr>
        <w:t>rename</w:t>
      </w:r>
      <w:proofErr w:type="spellEnd"/>
      <w:r w:rsidRPr="004D3C47">
        <w:rPr>
          <w:rFonts w:ascii="Times New Roman" w:hAnsi="Times New Roman" w:cs="Times New Roman"/>
          <w:sz w:val="24"/>
          <w:szCs w:val="24"/>
        </w:rPr>
        <w:t>()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748FB000" w14:textId="4B63CCF1" w:rsidR="004D3C47" w:rsidRPr="004D3C47" w:rsidRDefault="004D3C47" w:rsidP="004D3C47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D3C47">
        <w:rPr>
          <w:rFonts w:ascii="Times New Roman" w:hAnsi="Times New Roman" w:cs="Times New Roman"/>
          <w:sz w:val="24"/>
          <w:szCs w:val="24"/>
        </w:rPr>
        <w:t xml:space="preserve">Como fazer gráficos com o pacote </w:t>
      </w:r>
      <w:proofErr w:type="spellStart"/>
      <w:r w:rsidRPr="004D3C47">
        <w:rPr>
          <w:rFonts w:ascii="Times New Roman" w:hAnsi="Times New Roman" w:cs="Times New Roman"/>
          <w:sz w:val="24"/>
          <w:szCs w:val="24"/>
        </w:rPr>
        <w:t>Matplotlib</w:t>
      </w:r>
      <w:proofErr w:type="spellEnd"/>
      <w:r>
        <w:rPr>
          <w:rFonts w:ascii="Times New Roman" w:hAnsi="Times New Roman" w:cs="Times New Roman"/>
          <w:sz w:val="24"/>
          <w:szCs w:val="24"/>
        </w:rPr>
        <w:t>;</w:t>
      </w:r>
    </w:p>
    <w:p w14:paraId="05C10B8D" w14:textId="1FD34519" w:rsidR="004D3C47" w:rsidRDefault="004D3C47" w:rsidP="004D3C47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D3C47">
        <w:rPr>
          <w:rFonts w:ascii="Times New Roman" w:hAnsi="Times New Roman" w:cs="Times New Roman"/>
          <w:sz w:val="24"/>
          <w:szCs w:val="24"/>
        </w:rPr>
        <w:t xml:space="preserve">Como criar faixas de valor com o </w:t>
      </w:r>
      <w:proofErr w:type="spellStart"/>
      <w:r w:rsidRPr="004D3C47">
        <w:rPr>
          <w:rFonts w:ascii="Times New Roman" w:hAnsi="Times New Roman" w:cs="Times New Roman"/>
          <w:sz w:val="24"/>
          <w:szCs w:val="24"/>
        </w:rPr>
        <w:t>cut</w:t>
      </w:r>
      <w:proofErr w:type="spellEnd"/>
      <w:r w:rsidRPr="004D3C47">
        <w:rPr>
          <w:rFonts w:ascii="Times New Roman" w:hAnsi="Times New Roman" w:cs="Times New Roman"/>
          <w:sz w:val="24"/>
          <w:szCs w:val="24"/>
        </w:rPr>
        <w:t>()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70EA4AE" w14:textId="77777777" w:rsidR="00A31A8B" w:rsidRPr="00A31A8B" w:rsidRDefault="00A31A8B" w:rsidP="00A31A8B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2BB094D" w14:textId="36E3498E" w:rsidR="00A31A8B" w:rsidRDefault="00A31A8B" w:rsidP="00A31A8B">
      <w:pPr>
        <w:pStyle w:val="PargrafodaLista"/>
        <w:numPr>
          <w:ilvl w:val="0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Aula 9 – Removendo Outliers:</w:t>
      </w:r>
    </w:p>
    <w:p w14:paraId="48899ABC" w14:textId="53C2BCE2" w:rsidR="00A31A8B" w:rsidRDefault="00A31A8B" w:rsidP="00A31A8B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6DEA">
        <w:rPr>
          <w:rFonts w:ascii="Times New Roman" w:hAnsi="Times New Roman" w:cs="Times New Roman"/>
          <w:sz w:val="24"/>
          <w:szCs w:val="24"/>
        </w:rPr>
        <w:t>Df.boxplot</w:t>
      </w:r>
      <w:proofErr w:type="spellEnd"/>
      <w:r w:rsidR="00C76DEA">
        <w:rPr>
          <w:rFonts w:ascii="Times New Roman" w:hAnsi="Times New Roman" w:cs="Times New Roman"/>
          <w:sz w:val="24"/>
          <w:szCs w:val="24"/>
        </w:rPr>
        <w:t>([‘</w:t>
      </w:r>
      <w:proofErr w:type="spellStart"/>
      <w:r w:rsidR="00C76DEA">
        <w:rPr>
          <w:rFonts w:ascii="Times New Roman" w:hAnsi="Times New Roman" w:cs="Times New Roman"/>
          <w:sz w:val="24"/>
          <w:szCs w:val="24"/>
        </w:rPr>
        <w:t>variavel</w:t>
      </w:r>
      <w:proofErr w:type="spellEnd"/>
      <w:r w:rsidR="00C76DEA">
        <w:rPr>
          <w:rFonts w:ascii="Times New Roman" w:hAnsi="Times New Roman" w:cs="Times New Roman"/>
          <w:sz w:val="24"/>
          <w:szCs w:val="24"/>
        </w:rPr>
        <w:t>’]): cria um gráfico de dados a partir da mediana.</w:t>
      </w:r>
      <w:r w:rsidR="00C227FB">
        <w:rPr>
          <w:rFonts w:ascii="Times New Roman" w:hAnsi="Times New Roman" w:cs="Times New Roman"/>
          <w:sz w:val="24"/>
          <w:szCs w:val="24"/>
        </w:rPr>
        <w:t>:</w:t>
      </w:r>
    </w:p>
    <w:p w14:paraId="1C6639A1" w14:textId="77777777" w:rsidR="007E7F51" w:rsidRPr="007E7F51" w:rsidRDefault="007E7F51" w:rsidP="007E7F5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7E7F5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dados.boxplot</w:t>
      </w:r>
      <w:proofErr w:type="spellEnd"/>
      <w:r w:rsidRPr="007E7F5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([</w:t>
      </w:r>
      <w:r w:rsidRPr="007E7F51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r w:rsidRPr="007E7F5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])</w:t>
      </w:r>
    </w:p>
    <w:p w14:paraId="70D50630" w14:textId="7E6FAE4C" w:rsidR="00C227FB" w:rsidRPr="00C227FB" w:rsidRDefault="00435723" w:rsidP="00C227FB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B58B649" wp14:editId="380AF1E8">
            <wp:extent cx="5400040" cy="2459355"/>
            <wp:effectExtent l="0" t="0" r="0" b="0"/>
            <wp:docPr id="95" name="Imagem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59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172688" w14:textId="26AB994E" w:rsidR="00C227FB" w:rsidRDefault="00435723" w:rsidP="00435723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Não conseguimos ver nada pois temos um outlier muito alto.</w:t>
      </w:r>
    </w:p>
    <w:p w14:paraId="20250F38" w14:textId="64F40E97" w:rsidR="00633DC3" w:rsidRDefault="00126A50" w:rsidP="00DA7E7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S.quantile</w:t>
      </w:r>
      <w:proofErr w:type="spellEnd"/>
      <w:r>
        <w:rPr>
          <w:rFonts w:ascii="Times New Roman" w:hAnsi="Times New Roman" w:cs="Times New Roman"/>
          <w:sz w:val="24"/>
          <w:szCs w:val="24"/>
        </w:rPr>
        <w:t>(n): faz o quartil de uma series. N depende de qual quartil você quer utilizar</w:t>
      </w:r>
      <w:r w:rsidR="00F30346">
        <w:rPr>
          <w:rFonts w:ascii="Times New Roman" w:hAnsi="Times New Roman" w:cs="Times New Roman"/>
          <w:sz w:val="24"/>
          <w:szCs w:val="24"/>
        </w:rPr>
        <w:t>:</w:t>
      </w:r>
    </w:p>
    <w:p w14:paraId="5313CD5F" w14:textId="2877C409" w:rsidR="00733346" w:rsidRDefault="00733346" w:rsidP="0073334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73334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valor = dados</w:t>
      </w:r>
      <w:r w:rsidRPr="0073334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733346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r w:rsidRPr="0073334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3A50EB32" w14:textId="0CFCA35D" w:rsidR="00733346" w:rsidRPr="00733346" w:rsidRDefault="00733346" w:rsidP="0073334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73334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q1 = </w:t>
      </w:r>
      <w:proofErr w:type="spellStart"/>
      <w:r w:rsidRPr="0073334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valor.quantile</w:t>
      </w:r>
      <w:proofErr w:type="spellEnd"/>
      <w:r w:rsidRPr="0073334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733346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.25</w:t>
      </w:r>
      <w:r w:rsidRPr="00733346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4D5BAA57" w14:textId="77777777" w:rsidR="00733346" w:rsidRPr="00733346" w:rsidRDefault="00733346" w:rsidP="0073334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733346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lastRenderedPageBreak/>
        <w:t>q1</w:t>
      </w:r>
    </w:p>
    <w:p w14:paraId="01E0B590" w14:textId="7B80BB90" w:rsidR="00F30346" w:rsidRPr="00F30346" w:rsidRDefault="00733346" w:rsidP="004951FC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3334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4A88BC3" wp14:editId="2106627A">
            <wp:extent cx="571580" cy="190527"/>
            <wp:effectExtent l="0" t="0" r="0" b="0"/>
            <wp:docPr id="96" name="Imagem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71580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B59D7" w14:textId="2C786E07" w:rsidR="00F30346" w:rsidRDefault="00670563" w:rsidP="00DA7E7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intervalo interquartílico</w:t>
      </w:r>
      <w:r w:rsidR="008D4A4C">
        <w:rPr>
          <w:rFonts w:ascii="Times New Roman" w:hAnsi="Times New Roman" w:cs="Times New Roman"/>
          <w:sz w:val="24"/>
          <w:szCs w:val="24"/>
        </w:rPr>
        <w:t xml:space="preserve"> (IIQ)</w:t>
      </w:r>
      <w:r>
        <w:rPr>
          <w:rFonts w:ascii="Times New Roman" w:hAnsi="Times New Roman" w:cs="Times New Roman"/>
          <w:sz w:val="24"/>
          <w:szCs w:val="24"/>
        </w:rPr>
        <w:t xml:space="preserve"> é o q</w:t>
      </w:r>
      <w:r w:rsidR="00291E26"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 xml:space="preserve"> menos o q</w:t>
      </w:r>
      <w:r w:rsidR="00291E26">
        <w:rPr>
          <w:rFonts w:ascii="Times New Roman" w:hAnsi="Times New Roman" w:cs="Times New Roman"/>
          <w:sz w:val="24"/>
          <w:szCs w:val="24"/>
        </w:rPr>
        <w:t>1</w:t>
      </w:r>
      <w:r w:rsidR="008D4A4C">
        <w:rPr>
          <w:rFonts w:ascii="Times New Roman" w:hAnsi="Times New Roman" w:cs="Times New Roman"/>
          <w:sz w:val="24"/>
          <w:szCs w:val="24"/>
        </w:rPr>
        <w:t>:</w:t>
      </w:r>
    </w:p>
    <w:p w14:paraId="2B3138D6" w14:textId="77777777" w:rsidR="00972D11" w:rsidRPr="00465730" w:rsidRDefault="00972D11" w:rsidP="00972D1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</w:pPr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  <w:t>q1 = valor.quantile</w:t>
      </w:r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(</w:t>
      </w:r>
      <w:r w:rsidRPr="00465730">
        <w:rPr>
          <w:rFonts w:ascii="Courier New" w:eastAsia="Times New Roman" w:hAnsi="Courier New" w:cs="Courier New"/>
          <w:color w:val="B5CEA8"/>
          <w:sz w:val="21"/>
          <w:szCs w:val="21"/>
          <w:lang w:val="it-IT" w:eastAsia="pt-BR"/>
        </w:rPr>
        <w:t>.25</w:t>
      </w:r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)</w:t>
      </w:r>
    </w:p>
    <w:p w14:paraId="1A5E21DE" w14:textId="77777777" w:rsidR="00972D11" w:rsidRPr="00465730" w:rsidRDefault="00972D11" w:rsidP="00972D1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</w:pPr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it-IT" w:eastAsia="pt-BR"/>
        </w:rPr>
        <w:t>q3 = valor.quantile</w:t>
      </w:r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(</w:t>
      </w:r>
      <w:r w:rsidRPr="00465730">
        <w:rPr>
          <w:rFonts w:ascii="Courier New" w:eastAsia="Times New Roman" w:hAnsi="Courier New" w:cs="Courier New"/>
          <w:color w:val="B5CEA8"/>
          <w:sz w:val="21"/>
          <w:szCs w:val="21"/>
          <w:lang w:val="it-IT" w:eastAsia="pt-BR"/>
        </w:rPr>
        <w:t>.75</w:t>
      </w:r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it-IT" w:eastAsia="pt-BR"/>
        </w:rPr>
        <w:t>)</w:t>
      </w:r>
    </w:p>
    <w:p w14:paraId="31FDE479" w14:textId="6FEB3CBE" w:rsidR="008D4A4C" w:rsidRPr="00972D11" w:rsidRDefault="00972D11" w:rsidP="00972D1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972D1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iiq</w:t>
      </w:r>
      <w:proofErr w:type="spellEnd"/>
      <w:r w:rsidRPr="00972D1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q3 - q1</w:t>
      </w:r>
    </w:p>
    <w:p w14:paraId="613DA8A2" w14:textId="0CF29E18" w:rsidR="008D4A4C" w:rsidRDefault="00972D11" w:rsidP="00DA7E7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Já os limites inferior e superior são, respectivamente, q1 - 1.5 * </w:t>
      </w:r>
      <w:proofErr w:type="spellStart"/>
      <w:r>
        <w:rPr>
          <w:rFonts w:ascii="Times New Roman" w:hAnsi="Times New Roman" w:cs="Times New Roman"/>
          <w:sz w:val="24"/>
          <w:szCs w:val="24"/>
        </w:rPr>
        <w:t>iiq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 q3 + 1.5 * </w:t>
      </w:r>
      <w:proofErr w:type="spellStart"/>
      <w:r>
        <w:rPr>
          <w:rFonts w:ascii="Times New Roman" w:hAnsi="Times New Roman" w:cs="Times New Roman"/>
          <w:sz w:val="24"/>
          <w:szCs w:val="24"/>
        </w:rPr>
        <w:t>iiq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40F27481" w14:textId="77777777" w:rsidR="00914BEB" w:rsidRPr="00914BEB" w:rsidRDefault="00914BEB" w:rsidP="00914BE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914BE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limite_inferior</w:t>
      </w:r>
      <w:proofErr w:type="spellEnd"/>
      <w:r w:rsidRPr="00914BE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q1 - </w:t>
      </w:r>
      <w:r w:rsidRPr="00914BEB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1.5</w:t>
      </w:r>
      <w:r w:rsidRPr="00914BE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* </w:t>
      </w:r>
      <w:proofErr w:type="spellStart"/>
      <w:r w:rsidRPr="00914BE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iiq</w:t>
      </w:r>
      <w:proofErr w:type="spellEnd"/>
    </w:p>
    <w:p w14:paraId="52A7C0CE" w14:textId="47B666CA" w:rsidR="00972D11" w:rsidRPr="00914BEB" w:rsidRDefault="00914BEB" w:rsidP="00914BE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914BE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limite_superior</w:t>
      </w:r>
      <w:proofErr w:type="spellEnd"/>
      <w:r w:rsidRPr="00914BE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q3 + </w:t>
      </w:r>
      <w:r w:rsidRPr="00914BEB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1.5</w:t>
      </w:r>
      <w:r w:rsidRPr="00914BE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* </w:t>
      </w:r>
      <w:proofErr w:type="spellStart"/>
      <w:r w:rsidRPr="00914BEB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iiq</w:t>
      </w:r>
      <w:proofErr w:type="spellEnd"/>
    </w:p>
    <w:p w14:paraId="3101DE1E" w14:textId="7AC14113" w:rsidR="00972D11" w:rsidRDefault="009069F9" w:rsidP="00DA7E7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Fazemos essas contas pois queremos eliminar quem está fora do limite inferior (li) e superior (</w:t>
      </w:r>
      <w:proofErr w:type="spellStart"/>
      <w:r>
        <w:rPr>
          <w:rFonts w:ascii="Times New Roman" w:hAnsi="Times New Roman" w:cs="Times New Roman"/>
          <w:sz w:val="24"/>
          <w:szCs w:val="24"/>
        </w:rPr>
        <w:t>ls</w:t>
      </w:r>
      <w:proofErr w:type="spellEnd"/>
      <w:r>
        <w:rPr>
          <w:rFonts w:ascii="Times New Roman" w:hAnsi="Times New Roman" w:cs="Times New Roman"/>
          <w:sz w:val="24"/>
          <w:szCs w:val="24"/>
        </w:rPr>
        <w:t>), pois eles são os outliers do grupo.</w:t>
      </w:r>
    </w:p>
    <w:p w14:paraId="62EA72E2" w14:textId="4B229345" w:rsidR="00D66932" w:rsidRDefault="00D66932" w:rsidP="00DA7E7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Após essas contas, criamos uma nova seleção de dados que pega tudo que for menor que o </w:t>
      </w:r>
      <w:proofErr w:type="spellStart"/>
      <w:r>
        <w:rPr>
          <w:rFonts w:ascii="Times New Roman" w:hAnsi="Times New Roman" w:cs="Times New Roman"/>
          <w:sz w:val="24"/>
          <w:szCs w:val="24"/>
        </w:rPr>
        <w:t>ls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 maior que o li, os que estiverem fora disso são eliminados:</w:t>
      </w:r>
    </w:p>
    <w:p w14:paraId="0FDD6C47" w14:textId="77777777" w:rsidR="00D3060F" w:rsidRPr="00D3060F" w:rsidRDefault="00D3060F" w:rsidP="00D3060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D3060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selecao = </w:t>
      </w:r>
      <w:r w:rsidRPr="00D3060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D3060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valor &gt;= limite_inferior</w:t>
      </w:r>
      <w:r w:rsidRPr="00D3060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  <w:r w:rsidRPr="00D3060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&amp; </w:t>
      </w:r>
      <w:r w:rsidRPr="00D3060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D3060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valor &lt;= </w:t>
      </w:r>
      <w:proofErr w:type="spellStart"/>
      <w:r w:rsidRPr="00D3060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limite_superior</w:t>
      </w:r>
      <w:proofErr w:type="spellEnd"/>
      <w:r w:rsidRPr="00D3060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3C8FA1BB" w14:textId="77777777" w:rsidR="00D3060F" w:rsidRPr="00D3060F" w:rsidRDefault="00D3060F" w:rsidP="00D3060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D3060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dados_new</w:t>
      </w:r>
      <w:proofErr w:type="spellEnd"/>
      <w:r w:rsidRPr="00D3060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dados</w:t>
      </w:r>
      <w:r w:rsidRPr="00D3060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spellStart"/>
      <w:r w:rsidRPr="00D3060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selecao</w:t>
      </w:r>
      <w:proofErr w:type="spellEnd"/>
      <w:r w:rsidRPr="00D3060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7555B938" w14:textId="77777777" w:rsidR="00D3060F" w:rsidRPr="00D3060F" w:rsidRDefault="00D3060F" w:rsidP="00D3060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D3060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dados_new.boxplot</w:t>
      </w:r>
      <w:proofErr w:type="spellEnd"/>
      <w:r w:rsidRPr="00D3060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([</w:t>
      </w:r>
      <w:r w:rsidRPr="00D3060F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r w:rsidRPr="00D3060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])</w:t>
      </w:r>
    </w:p>
    <w:p w14:paraId="348044B0" w14:textId="3B794E59" w:rsidR="00D66932" w:rsidRPr="00D66932" w:rsidRDefault="00D3060F" w:rsidP="00D3060F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3060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7BF7E3B" wp14:editId="38016660">
            <wp:extent cx="3390265" cy="2002903"/>
            <wp:effectExtent l="0" t="0" r="635" b="0"/>
            <wp:docPr id="97" name="Imagem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3399323" cy="2008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9ADD5" w14:textId="0FA0D2BC" w:rsidR="00D66932" w:rsidRDefault="00D3060F" w:rsidP="00DA7E7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Podemos ver que ainda existem dados fora dessa seleção, mas aí o ideal é fazer com calma e analisar mais detalhadamente.</w:t>
      </w:r>
    </w:p>
    <w:p w14:paraId="27C12B93" w14:textId="177A1AC6" w:rsidR="00CC40A7" w:rsidRDefault="00CC40A7" w:rsidP="00DA7E7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Para fazer uma comparação podemos criar um histograma</w:t>
      </w:r>
      <w:r w:rsidR="00C24518">
        <w:rPr>
          <w:rFonts w:ascii="Times New Roman" w:hAnsi="Times New Roman" w:cs="Times New Roman"/>
          <w:sz w:val="24"/>
          <w:szCs w:val="24"/>
        </w:rPr>
        <w:t xml:space="preserve"> de antes e depois dos dados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0F6D89C1" w14:textId="77777777" w:rsidR="001F1CA5" w:rsidRPr="001F1CA5" w:rsidRDefault="001F1CA5" w:rsidP="001F1CA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1F1CA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dados.hist</w:t>
      </w:r>
      <w:proofErr w:type="spellEnd"/>
      <w:r w:rsidRPr="001F1CA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([</w:t>
      </w:r>
      <w:r w:rsidRPr="001F1CA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r w:rsidRPr="001F1CA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])</w:t>
      </w:r>
    </w:p>
    <w:p w14:paraId="784A61AA" w14:textId="77777777" w:rsidR="001F1CA5" w:rsidRPr="001F1CA5" w:rsidRDefault="001F1CA5" w:rsidP="001F1CA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1F1CA5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dados_new.hist</w:t>
      </w:r>
      <w:proofErr w:type="spellEnd"/>
      <w:r w:rsidRPr="001F1CA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([</w:t>
      </w:r>
      <w:r w:rsidRPr="001F1CA5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r w:rsidRPr="001F1CA5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])</w:t>
      </w:r>
    </w:p>
    <w:p w14:paraId="149159E0" w14:textId="52DDC0EC" w:rsidR="00CC40A7" w:rsidRPr="00CC40A7" w:rsidRDefault="001F1CA5" w:rsidP="001F1CA5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E711591" wp14:editId="1BB4007F">
            <wp:extent cx="3295650" cy="1526137"/>
            <wp:effectExtent l="0" t="0" r="0" b="0"/>
            <wp:docPr id="99" name="Imagem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2851" cy="15294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CC5D7EE" wp14:editId="238C27C0">
            <wp:extent cx="3238500" cy="1459305"/>
            <wp:effectExtent l="0" t="0" r="0" b="7620"/>
            <wp:docPr id="98" name="Imagem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7393" cy="14633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8F1ED2" w14:textId="78C4E08D" w:rsidR="00CC40A7" w:rsidRDefault="001F1CA5" w:rsidP="001F1CA5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Devido ao outlier, não conseguimos ver nada no gráfico 1, já no 2, após os out, conseguimos ver uma distribuição melhor.</w:t>
      </w:r>
    </w:p>
    <w:p w14:paraId="33E76E9E" w14:textId="4274B16E" w:rsidR="0012497D" w:rsidRDefault="0012497D" w:rsidP="0012497D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4168D">
        <w:rPr>
          <w:rFonts w:ascii="Times New Roman" w:hAnsi="Times New Roman" w:cs="Times New Roman"/>
          <w:sz w:val="24"/>
          <w:szCs w:val="24"/>
        </w:rPr>
        <w:t xml:space="preserve">Podemos plotar um </w:t>
      </w:r>
      <w:proofErr w:type="spellStart"/>
      <w:r w:rsidR="00D4168D">
        <w:rPr>
          <w:rFonts w:ascii="Times New Roman" w:hAnsi="Times New Roman" w:cs="Times New Roman"/>
          <w:sz w:val="24"/>
          <w:szCs w:val="24"/>
        </w:rPr>
        <w:t>boxplot</w:t>
      </w:r>
      <w:proofErr w:type="spellEnd"/>
      <w:r w:rsidR="00D4168D">
        <w:rPr>
          <w:rFonts w:ascii="Times New Roman" w:hAnsi="Times New Roman" w:cs="Times New Roman"/>
          <w:sz w:val="24"/>
          <w:szCs w:val="24"/>
        </w:rPr>
        <w:t xml:space="preserve"> usando uma variável por outra</w:t>
      </w:r>
      <w:r w:rsidR="00C27860">
        <w:rPr>
          <w:rFonts w:ascii="Times New Roman" w:hAnsi="Times New Roman" w:cs="Times New Roman"/>
          <w:sz w:val="24"/>
          <w:szCs w:val="24"/>
        </w:rPr>
        <w:t xml:space="preserve">, passando como argumento o </w:t>
      </w:r>
      <w:proofErr w:type="spellStart"/>
      <w:r w:rsidR="00C27860">
        <w:rPr>
          <w:rFonts w:ascii="Times New Roman" w:hAnsi="Times New Roman" w:cs="Times New Roman"/>
          <w:sz w:val="24"/>
          <w:szCs w:val="24"/>
        </w:rPr>
        <w:t>by</w:t>
      </w:r>
      <w:proofErr w:type="spellEnd"/>
      <w:r w:rsidR="00D4168D">
        <w:rPr>
          <w:rFonts w:ascii="Times New Roman" w:hAnsi="Times New Roman" w:cs="Times New Roman"/>
          <w:sz w:val="24"/>
          <w:szCs w:val="24"/>
        </w:rPr>
        <w:t>:</w:t>
      </w:r>
    </w:p>
    <w:p w14:paraId="2A81F97A" w14:textId="77777777" w:rsidR="005612E9" w:rsidRPr="005612E9" w:rsidRDefault="005612E9" w:rsidP="005612E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proofErr w:type="spellStart"/>
      <w:r w:rsidRPr="005612E9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dados.boxplot</w:t>
      </w:r>
      <w:proofErr w:type="spellEnd"/>
      <w:r w:rsidRPr="005612E9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([</w:t>
      </w:r>
      <w:r w:rsidRPr="005612E9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'Valor'</w:t>
      </w:r>
      <w:r w:rsidRPr="005612E9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],</w:t>
      </w:r>
      <w:r w:rsidRPr="005612E9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by = </w:t>
      </w:r>
      <w:r w:rsidRPr="005612E9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[</w:t>
      </w:r>
      <w:r w:rsidRPr="005612E9">
        <w:rPr>
          <w:rFonts w:ascii="Courier New" w:eastAsia="Times New Roman" w:hAnsi="Courier New" w:cs="Courier New"/>
          <w:color w:val="CE9178"/>
          <w:sz w:val="21"/>
          <w:szCs w:val="21"/>
          <w:lang w:val="en-US" w:eastAsia="pt-BR"/>
        </w:rPr>
        <w:t>'Tipo'</w:t>
      </w:r>
      <w:r w:rsidRPr="005612E9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])</w:t>
      </w:r>
    </w:p>
    <w:p w14:paraId="35F05087" w14:textId="7E0E5964" w:rsidR="00D4168D" w:rsidRPr="005612E9" w:rsidRDefault="005612E9" w:rsidP="00D4168D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val="en-US"/>
        </w:rPr>
        <w:drawing>
          <wp:inline distT="0" distB="0" distL="0" distR="0" wp14:anchorId="6FF2CA53" wp14:editId="6CEB19C3">
            <wp:extent cx="5400040" cy="2607945"/>
            <wp:effectExtent l="0" t="0" r="0" b="1905"/>
            <wp:docPr id="100" name="Imagem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07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3D4F9A" w14:textId="1029701D" w:rsidR="00D4168D" w:rsidRDefault="00127411" w:rsidP="005612E9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27411">
        <w:rPr>
          <w:rFonts w:ascii="Times New Roman" w:hAnsi="Times New Roman" w:cs="Times New Roman"/>
          <w:sz w:val="24"/>
          <w:szCs w:val="24"/>
        </w:rPr>
        <w:t xml:space="preserve">Podemos </w:t>
      </w:r>
      <w:proofErr w:type="spellStart"/>
      <w:r w:rsidRPr="00127411">
        <w:rPr>
          <w:rFonts w:ascii="Times New Roman" w:hAnsi="Times New Roman" w:cs="Times New Roman"/>
          <w:sz w:val="24"/>
          <w:szCs w:val="24"/>
        </w:rPr>
        <w:t>passer</w:t>
      </w:r>
      <w:proofErr w:type="spellEnd"/>
      <w:r w:rsidRPr="00127411">
        <w:rPr>
          <w:rFonts w:ascii="Times New Roman" w:hAnsi="Times New Roman" w:cs="Times New Roman"/>
          <w:sz w:val="24"/>
          <w:szCs w:val="24"/>
        </w:rPr>
        <w:t xml:space="preserve"> um índex para o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df.groupby</w:t>
      </w:r>
      <w:proofErr w:type="spellEnd"/>
      <w:r>
        <w:rPr>
          <w:rFonts w:ascii="Times New Roman" w:hAnsi="Times New Roman" w:cs="Times New Roman"/>
          <w:sz w:val="24"/>
          <w:szCs w:val="24"/>
        </w:rPr>
        <w:t>()[], criando uma series:</w:t>
      </w:r>
    </w:p>
    <w:p w14:paraId="20BEC993" w14:textId="6A771380" w:rsidR="00127411" w:rsidRPr="00C74F96" w:rsidRDefault="00CC0C48" w:rsidP="00C74F9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CC0C4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grupo_tipo</w:t>
      </w:r>
      <w:proofErr w:type="spellEnd"/>
      <w:r w:rsidRPr="00CC0C4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proofErr w:type="spellStart"/>
      <w:r w:rsidRPr="00CC0C48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dados.groupby</w:t>
      </w:r>
      <w:proofErr w:type="spellEnd"/>
      <w:r w:rsidRPr="00CC0C4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CC0C4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'Tipo'</w:t>
      </w:r>
      <w:r w:rsidRPr="00CC0C4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)[</w:t>
      </w:r>
      <w:r w:rsidRPr="00CC0C48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r w:rsidRPr="00CC0C48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6C36F45B" w14:textId="398E5EFE" w:rsidR="00127411" w:rsidRDefault="00C74F96" w:rsidP="00C74F96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Dessa forma temos um grupo separado por tipo, mas somente da variável valor</w:t>
      </w:r>
      <w:r w:rsidR="0006072A">
        <w:rPr>
          <w:rFonts w:ascii="Times New Roman" w:hAnsi="Times New Roman" w:cs="Times New Roman"/>
          <w:sz w:val="24"/>
          <w:szCs w:val="24"/>
        </w:rPr>
        <w:t>.</w:t>
      </w:r>
    </w:p>
    <w:p w14:paraId="25DF064C" w14:textId="498D1BEE" w:rsidR="00E82893" w:rsidRDefault="00E82893" w:rsidP="00E82893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Ao fazer os quartis com grupos, eles se tornam series:</w:t>
      </w:r>
    </w:p>
    <w:p w14:paraId="4F16A305" w14:textId="77777777" w:rsidR="009A3621" w:rsidRPr="009A3621" w:rsidRDefault="009A3621" w:rsidP="009A362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A36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q1 = </w:t>
      </w:r>
      <w:proofErr w:type="spellStart"/>
      <w:r w:rsidRPr="009A36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grupo_tipo.quantile</w:t>
      </w:r>
      <w:proofErr w:type="spellEnd"/>
      <w:r w:rsidRPr="009A362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9A3621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.25</w:t>
      </w:r>
      <w:r w:rsidRPr="009A362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3278E76F" w14:textId="77777777" w:rsidR="009A3621" w:rsidRPr="009A3621" w:rsidRDefault="009A3621" w:rsidP="009A362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A36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q3 = </w:t>
      </w:r>
      <w:proofErr w:type="spellStart"/>
      <w:r w:rsidRPr="009A36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grupo_tipo.quantile</w:t>
      </w:r>
      <w:proofErr w:type="spellEnd"/>
      <w:r w:rsidRPr="009A362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9A3621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.75</w:t>
      </w:r>
      <w:r w:rsidRPr="009A3621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63536763" w14:textId="77777777" w:rsidR="009A3621" w:rsidRPr="009A3621" w:rsidRDefault="009A3621" w:rsidP="009A362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9A36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iiq</w:t>
      </w:r>
      <w:proofErr w:type="spellEnd"/>
      <w:r w:rsidRPr="009A36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q3 - q1</w:t>
      </w:r>
    </w:p>
    <w:p w14:paraId="11B2278B" w14:textId="77777777" w:rsidR="009A3621" w:rsidRPr="009A3621" w:rsidRDefault="009A3621" w:rsidP="009A362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9A36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limite_inferior</w:t>
      </w:r>
      <w:proofErr w:type="spellEnd"/>
      <w:r w:rsidRPr="009A36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q1 - </w:t>
      </w:r>
      <w:r w:rsidRPr="009A3621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1.5</w:t>
      </w:r>
      <w:r w:rsidRPr="009A36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* </w:t>
      </w:r>
      <w:proofErr w:type="spellStart"/>
      <w:r w:rsidRPr="009A36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iiq</w:t>
      </w:r>
      <w:proofErr w:type="spellEnd"/>
    </w:p>
    <w:p w14:paraId="7AA3CC85" w14:textId="77777777" w:rsidR="009A3621" w:rsidRPr="009A3621" w:rsidRDefault="009A3621" w:rsidP="009A362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9A36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limite_superior</w:t>
      </w:r>
      <w:proofErr w:type="spellEnd"/>
      <w:r w:rsidRPr="009A36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q3 + </w:t>
      </w:r>
      <w:r w:rsidRPr="009A3621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1.5</w:t>
      </w:r>
      <w:r w:rsidRPr="009A36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* </w:t>
      </w:r>
      <w:proofErr w:type="spellStart"/>
      <w:r w:rsidRPr="009A36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iiq</w:t>
      </w:r>
      <w:proofErr w:type="spellEnd"/>
    </w:p>
    <w:p w14:paraId="08B7BCBC" w14:textId="77777777" w:rsidR="009A3621" w:rsidRPr="009A3621" w:rsidRDefault="009A3621" w:rsidP="009A362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9A3621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q1</w:t>
      </w:r>
    </w:p>
    <w:p w14:paraId="45756236" w14:textId="23140D39" w:rsidR="00E82893" w:rsidRPr="00E82893" w:rsidRDefault="009A3621" w:rsidP="009A3621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A362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34BF742" wp14:editId="2459779E">
            <wp:extent cx="2400635" cy="1381318"/>
            <wp:effectExtent l="0" t="0" r="0" b="9525"/>
            <wp:docPr id="101" name="Imagem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2400635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55C75" w14:textId="78551DF5" w:rsidR="00E82893" w:rsidRDefault="00CD7D8D" w:rsidP="00CD7D8D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Para acessar qualquer um deles, sistema básico de indexação.</w:t>
      </w:r>
    </w:p>
    <w:p w14:paraId="746B3C9B" w14:textId="4905283D" w:rsidR="005C7634" w:rsidRDefault="00171F43" w:rsidP="005C7634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Para fazer uma seleção para cada elemento:</w:t>
      </w:r>
    </w:p>
    <w:p w14:paraId="54BA0DAF" w14:textId="77777777" w:rsidR="00171F43" w:rsidRPr="00171F43" w:rsidRDefault="00171F43" w:rsidP="00171F4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dados_new</w:t>
      </w:r>
      <w:proofErr w:type="spellEnd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proofErr w:type="spellStart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pd.DataFrame</w:t>
      </w:r>
      <w:proofErr w:type="spellEnd"/>
      <w:r w:rsidRPr="00171F4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</w:p>
    <w:p w14:paraId="00ABE704" w14:textId="77777777" w:rsidR="00171F43" w:rsidRPr="00171F43" w:rsidRDefault="00171F43" w:rsidP="00171F4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</w:p>
    <w:p w14:paraId="5DCA4244" w14:textId="77777777" w:rsidR="00171F43" w:rsidRPr="00171F43" w:rsidRDefault="00171F43" w:rsidP="00171F4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171F43">
        <w:rPr>
          <w:rFonts w:ascii="Courier New" w:eastAsia="Times New Roman" w:hAnsi="Courier New" w:cs="Courier New"/>
          <w:color w:val="C586C0"/>
          <w:sz w:val="21"/>
          <w:szCs w:val="21"/>
          <w:lang w:eastAsia="pt-BR"/>
        </w:rPr>
        <w:t>for</w:t>
      </w:r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tipo </w:t>
      </w:r>
      <w:r w:rsidRPr="00171F43">
        <w:rPr>
          <w:rFonts w:ascii="Courier New" w:eastAsia="Times New Roman" w:hAnsi="Courier New" w:cs="Courier New"/>
          <w:color w:val="82C6FF"/>
          <w:sz w:val="21"/>
          <w:szCs w:val="21"/>
          <w:lang w:eastAsia="pt-BR"/>
        </w:rPr>
        <w:t>in</w:t>
      </w:r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grupo_tipo.groups.keys</w:t>
      </w:r>
      <w:proofErr w:type="spellEnd"/>
      <w:r w:rsidRPr="00171F4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():</w:t>
      </w:r>
    </w:p>
    <w:p w14:paraId="335D254A" w14:textId="77777777" w:rsidR="00171F43" w:rsidRPr="00171F43" w:rsidRDefault="00171F43" w:rsidP="00171F4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</w:t>
      </w:r>
      <w:proofErr w:type="spellStart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eh_tipo</w:t>
      </w:r>
      <w:proofErr w:type="spellEnd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dados</w:t>
      </w:r>
      <w:r w:rsidRPr="00171F4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171F43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'Tipo'</w:t>
      </w:r>
      <w:r w:rsidRPr="00171F4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== tipo</w:t>
      </w:r>
    </w:p>
    <w:p w14:paraId="176C4D1F" w14:textId="77777777" w:rsidR="00171F43" w:rsidRPr="00171F43" w:rsidRDefault="00171F43" w:rsidP="00171F4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eh_dentro_limite = </w:t>
      </w:r>
      <w:r w:rsidRPr="00171F4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dados.Valor &gt;= </w:t>
      </w:r>
      <w:proofErr w:type="spellStart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limite_inferior</w:t>
      </w:r>
      <w:proofErr w:type="spellEnd"/>
      <w:r w:rsidRPr="00171F4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tipo</w:t>
      </w:r>
      <w:r w:rsidRPr="00171F4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])</w:t>
      </w:r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&amp; </w:t>
      </w:r>
      <w:r w:rsidRPr="00171F4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spellStart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dados.Valor</w:t>
      </w:r>
      <w:proofErr w:type="spellEnd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&lt;= </w:t>
      </w:r>
      <w:proofErr w:type="spellStart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limite_superior</w:t>
      </w:r>
      <w:proofErr w:type="spellEnd"/>
      <w:r w:rsidRPr="00171F4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tipo</w:t>
      </w:r>
      <w:r w:rsidRPr="00171F4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])</w:t>
      </w:r>
    </w:p>
    <w:p w14:paraId="30D74B72" w14:textId="77777777" w:rsidR="00171F43" w:rsidRPr="00171F43" w:rsidRDefault="00171F43" w:rsidP="00171F4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</w:t>
      </w:r>
      <w:proofErr w:type="spellStart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selecao</w:t>
      </w:r>
      <w:proofErr w:type="spellEnd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proofErr w:type="spellStart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eh_tipo</w:t>
      </w:r>
      <w:proofErr w:type="spellEnd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&amp; </w:t>
      </w:r>
      <w:proofErr w:type="spellStart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eh_dentro_limite</w:t>
      </w:r>
      <w:proofErr w:type="spellEnd"/>
    </w:p>
    <w:p w14:paraId="4E761C32" w14:textId="77777777" w:rsidR="00171F43" w:rsidRPr="00171F43" w:rsidRDefault="00171F43" w:rsidP="00171F4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</w:t>
      </w:r>
      <w:proofErr w:type="spellStart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dados_selecao</w:t>
      </w:r>
      <w:proofErr w:type="spellEnd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dados</w:t>
      </w:r>
      <w:r w:rsidRPr="00171F4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proofErr w:type="spellStart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selecao</w:t>
      </w:r>
      <w:proofErr w:type="spellEnd"/>
      <w:r w:rsidRPr="00171F4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24248474" w14:textId="77777777" w:rsidR="00171F43" w:rsidRPr="00171F43" w:rsidRDefault="00171F43" w:rsidP="00171F4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</w:t>
      </w:r>
      <w:proofErr w:type="spellStart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dados_new</w:t>
      </w:r>
      <w:proofErr w:type="spellEnd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proofErr w:type="spellStart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pd.concat</w:t>
      </w:r>
      <w:proofErr w:type="spellEnd"/>
      <w:r w:rsidRPr="00171F4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([</w:t>
      </w:r>
      <w:proofErr w:type="spellStart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dados_new</w:t>
      </w:r>
      <w:proofErr w:type="spellEnd"/>
      <w:r w:rsidRPr="00171F4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171F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dados_selecao</w:t>
      </w:r>
      <w:proofErr w:type="spellEnd"/>
      <w:r w:rsidRPr="00171F4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])</w:t>
      </w:r>
    </w:p>
    <w:p w14:paraId="241D863F" w14:textId="77777777" w:rsidR="0056211F" w:rsidRPr="0056211F" w:rsidRDefault="0056211F" w:rsidP="0056211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56211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dados_new.boxplot</w:t>
      </w:r>
      <w:proofErr w:type="spellEnd"/>
      <w:r w:rsidRPr="0056211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([</w:t>
      </w:r>
      <w:r w:rsidRPr="0056211F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r w:rsidRPr="0056211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],</w:t>
      </w:r>
      <w:r w:rsidRPr="0056211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56211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by</w:t>
      </w:r>
      <w:proofErr w:type="spellEnd"/>
      <w:r w:rsidRPr="0056211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r w:rsidRPr="0056211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56211F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'Tipo'</w:t>
      </w:r>
      <w:r w:rsidRPr="0056211F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])</w:t>
      </w:r>
      <w:r w:rsidRPr="0056211F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 </w:t>
      </w:r>
    </w:p>
    <w:p w14:paraId="65E57883" w14:textId="1ABC8E6C" w:rsidR="00171F43" w:rsidRPr="00171F43" w:rsidRDefault="0056211F" w:rsidP="0056211F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65F4ADE" wp14:editId="321675F5">
            <wp:extent cx="3733800" cy="1749670"/>
            <wp:effectExtent l="0" t="0" r="0" b="3175"/>
            <wp:docPr id="102" name="Imagem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2062" cy="17535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B0751A" w14:textId="27C95F15" w:rsidR="00171F43" w:rsidRDefault="0056211F" w:rsidP="0056211F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Podemos notar que o resultado é bem diferente da imagem anterior.</w:t>
      </w:r>
    </w:p>
    <w:p w14:paraId="73517008" w14:textId="5F429801" w:rsidR="007E537D" w:rsidRDefault="007E537D" w:rsidP="007E537D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1694F" w:rsidRPr="00D1694F">
        <w:rPr>
          <w:rFonts w:ascii="Times New Roman" w:hAnsi="Times New Roman" w:cs="Times New Roman"/>
          <w:sz w:val="24"/>
          <w:szCs w:val="24"/>
        </w:rPr>
        <w:t>(Extra) Mais sobre gráficos</w:t>
      </w:r>
      <w:r w:rsidR="00D1694F">
        <w:rPr>
          <w:rFonts w:ascii="Times New Roman" w:hAnsi="Times New Roman" w:cs="Times New Roman"/>
          <w:sz w:val="24"/>
          <w:szCs w:val="24"/>
        </w:rPr>
        <w:t>:</w:t>
      </w:r>
    </w:p>
    <w:p w14:paraId="18CE4F95" w14:textId="4A814E89" w:rsidR="00D1694F" w:rsidRDefault="00FA6DD2" w:rsidP="00D1694F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Plt.figure</w:t>
      </w:r>
      <w:proofErr w:type="spellEnd"/>
      <w:r>
        <w:rPr>
          <w:rFonts w:ascii="Times New Roman" w:hAnsi="Times New Roman" w:cs="Times New Roman"/>
          <w:sz w:val="24"/>
          <w:szCs w:val="24"/>
        </w:rPr>
        <w:t>(): cria uma área para uma criação de vários gráficos juntos:</w:t>
      </w:r>
    </w:p>
    <w:p w14:paraId="5DAEC83E" w14:textId="16536D89" w:rsidR="00FA6DD2" w:rsidRPr="00FA6DD2" w:rsidRDefault="00FA6DD2" w:rsidP="00FA6DD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FA6DD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area</w:t>
      </w:r>
      <w:proofErr w:type="spellEnd"/>
      <w:r w:rsidRPr="00FA6DD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proofErr w:type="spellStart"/>
      <w:r w:rsidRPr="00FA6DD2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plt.figure</w:t>
      </w:r>
      <w:proofErr w:type="spellEnd"/>
      <w:r w:rsidRPr="00FA6DD2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</w:p>
    <w:p w14:paraId="67E1CFFA" w14:textId="0E63AC0D" w:rsidR="00FA6DD2" w:rsidRDefault="00FA6DD2" w:rsidP="00D1694F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A6DD2">
        <w:rPr>
          <w:rFonts w:ascii="Times New Roman" w:hAnsi="Times New Roman" w:cs="Times New Roman"/>
          <w:sz w:val="24"/>
          <w:szCs w:val="24"/>
        </w:rPr>
        <w:t>area.add_subplot</w:t>
      </w:r>
      <w:proofErr w:type="spellEnd"/>
      <w:r w:rsidRPr="00FA6DD2">
        <w:rPr>
          <w:rFonts w:ascii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hAnsi="Times New Roman" w:cs="Times New Roman"/>
          <w:sz w:val="24"/>
          <w:szCs w:val="24"/>
        </w:rPr>
        <w:t>nrows</w:t>
      </w:r>
      <w:proofErr w:type="spellEnd"/>
      <w:r w:rsidRPr="00FA6DD2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ncols</w:t>
      </w:r>
      <w:proofErr w:type="spellEnd"/>
      <w:r w:rsidRPr="00FA6DD2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index</w:t>
      </w:r>
      <w:r w:rsidRPr="00FA6DD2">
        <w:rPr>
          <w:rFonts w:ascii="Times New Roman" w:hAnsi="Times New Roman" w:cs="Times New Roman"/>
          <w:sz w:val="24"/>
          <w:szCs w:val="24"/>
        </w:rPr>
        <w:t>): Cria u</w:t>
      </w:r>
      <w:r>
        <w:rPr>
          <w:rFonts w:ascii="Times New Roman" w:hAnsi="Times New Roman" w:cs="Times New Roman"/>
          <w:sz w:val="24"/>
          <w:szCs w:val="24"/>
        </w:rPr>
        <w:t>ma pequena área para um gráfico</w:t>
      </w:r>
      <w:r w:rsidR="00363FFA">
        <w:rPr>
          <w:rFonts w:ascii="Times New Roman" w:hAnsi="Times New Roman" w:cs="Times New Roman"/>
          <w:sz w:val="24"/>
          <w:szCs w:val="24"/>
        </w:rPr>
        <w:t>. Primeiro parâmetro é o número de linhas, segundo de colunas e o terceiro é a localização na área:</w:t>
      </w:r>
    </w:p>
    <w:p w14:paraId="4D66B53C" w14:textId="77777777" w:rsidR="00922C1F" w:rsidRPr="00465730" w:rsidRDefault="00922C1F" w:rsidP="00922C1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g1 = </w:t>
      </w:r>
      <w:proofErr w:type="spellStart"/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area.add_subplot</w:t>
      </w:r>
      <w:proofErr w:type="spellEnd"/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465730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2</w:t>
      </w:r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465730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2</w:t>
      </w:r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465730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1</w:t>
      </w:r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7843A333" w14:textId="77777777" w:rsidR="00922C1F" w:rsidRPr="00465730" w:rsidRDefault="00922C1F" w:rsidP="00922C1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g2 = </w:t>
      </w:r>
      <w:proofErr w:type="spellStart"/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area.add_subplot</w:t>
      </w:r>
      <w:proofErr w:type="spellEnd"/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465730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2</w:t>
      </w:r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465730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2</w:t>
      </w:r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465730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2</w:t>
      </w:r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55D8C4A7" w14:textId="77777777" w:rsidR="00922C1F" w:rsidRPr="00465730" w:rsidRDefault="00922C1F" w:rsidP="00922C1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g3 = </w:t>
      </w:r>
      <w:proofErr w:type="spellStart"/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area.add_subplot</w:t>
      </w:r>
      <w:proofErr w:type="spellEnd"/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465730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2</w:t>
      </w:r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465730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2</w:t>
      </w:r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465730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3</w:t>
      </w:r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20CC1563" w14:textId="5287B474" w:rsidR="00363FFA" w:rsidRPr="00465730" w:rsidRDefault="00922C1F" w:rsidP="0069299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</w:pPr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g4 = </w:t>
      </w:r>
      <w:proofErr w:type="spellStart"/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area.add_subplot</w:t>
      </w:r>
      <w:proofErr w:type="spellEnd"/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(</w:t>
      </w:r>
      <w:r w:rsidRPr="00465730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2</w:t>
      </w:r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465730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2</w:t>
      </w:r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,</w:t>
      </w:r>
      <w:r w:rsidRPr="00465730">
        <w:rPr>
          <w:rFonts w:ascii="Courier New" w:eastAsia="Times New Roman" w:hAnsi="Courier New" w:cs="Courier New"/>
          <w:color w:val="D4D4D4"/>
          <w:sz w:val="21"/>
          <w:szCs w:val="21"/>
          <w:lang w:val="en-US" w:eastAsia="pt-BR"/>
        </w:rPr>
        <w:t> </w:t>
      </w:r>
      <w:r w:rsidRPr="00465730">
        <w:rPr>
          <w:rFonts w:ascii="Courier New" w:eastAsia="Times New Roman" w:hAnsi="Courier New" w:cs="Courier New"/>
          <w:color w:val="B5CEA8"/>
          <w:sz w:val="21"/>
          <w:szCs w:val="21"/>
          <w:lang w:val="en-US" w:eastAsia="pt-BR"/>
        </w:rPr>
        <w:t>4</w:t>
      </w:r>
      <w:r w:rsidRPr="00465730">
        <w:rPr>
          <w:rFonts w:ascii="Courier New" w:eastAsia="Times New Roman" w:hAnsi="Courier New" w:cs="Courier New"/>
          <w:color w:val="DCDCDC"/>
          <w:sz w:val="21"/>
          <w:szCs w:val="21"/>
          <w:lang w:val="en-US" w:eastAsia="pt-BR"/>
        </w:rPr>
        <w:t>)</w:t>
      </w:r>
    </w:p>
    <w:p w14:paraId="54F12BEC" w14:textId="20FF8E5D" w:rsidR="00363FFA" w:rsidRDefault="006D5AC3" w:rsidP="00D1694F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g1.scatter(x/variável, y/altura): Cria um gráfico com várias bolinhas distribuídos entre x e y:</w:t>
      </w:r>
    </w:p>
    <w:p w14:paraId="2C29A7D7" w14:textId="77777777" w:rsidR="00C82543" w:rsidRPr="00C82543" w:rsidRDefault="00C82543" w:rsidP="00C8254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C825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g1.scatter</w:t>
      </w:r>
      <w:r w:rsidRPr="00C8254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C825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</w:t>
      </w:r>
      <w:r w:rsidRPr="00C8254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C82543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r w:rsidRPr="00C8254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],</w:t>
      </w:r>
      <w:r w:rsidRPr="00C825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</w:t>
      </w:r>
      <w:proofErr w:type="spellStart"/>
      <w:r w:rsidRPr="00C8254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dados.Area</w:t>
      </w:r>
      <w:proofErr w:type="spellEnd"/>
      <w:r w:rsidRPr="00C8254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07054853" w14:textId="642202CB" w:rsidR="006D5AC3" w:rsidRPr="006D5AC3" w:rsidRDefault="00C82543" w:rsidP="00C82543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8254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7D20CB4" wp14:editId="10292D46">
            <wp:extent cx="2908714" cy="2847975"/>
            <wp:effectExtent l="0" t="0" r="6350" b="0"/>
            <wp:docPr id="103" name="Imagem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2913482" cy="2852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7AAD0" w14:textId="5800C198" w:rsidR="006D5AC3" w:rsidRDefault="00534718" w:rsidP="00D1694F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C01FA5">
        <w:rPr>
          <w:rFonts w:ascii="Times New Roman" w:hAnsi="Times New Roman" w:cs="Times New Roman"/>
          <w:sz w:val="24"/>
          <w:szCs w:val="24"/>
        </w:rPr>
        <w:t>g2.hist(</w:t>
      </w:r>
      <w:proofErr w:type="spellStart"/>
      <w:r w:rsidR="00C01FA5">
        <w:rPr>
          <w:rFonts w:ascii="Times New Roman" w:hAnsi="Times New Roman" w:cs="Times New Roman"/>
          <w:sz w:val="24"/>
          <w:szCs w:val="24"/>
        </w:rPr>
        <w:t>series_da_variável</w:t>
      </w:r>
      <w:proofErr w:type="spellEnd"/>
      <w:r w:rsidR="00C01FA5">
        <w:rPr>
          <w:rFonts w:ascii="Times New Roman" w:hAnsi="Times New Roman" w:cs="Times New Roman"/>
          <w:sz w:val="24"/>
          <w:szCs w:val="24"/>
        </w:rPr>
        <w:t>): Já vimos esse antes, cria um histograma:</w:t>
      </w:r>
    </w:p>
    <w:p w14:paraId="300FCB2C" w14:textId="6B254C89" w:rsidR="00C01FA5" w:rsidRPr="00C01FA5" w:rsidRDefault="0058506F" w:rsidP="0058506F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8506F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0F60960" wp14:editId="1DCA6D39">
            <wp:extent cx="2434672" cy="2400300"/>
            <wp:effectExtent l="0" t="0" r="3810" b="0"/>
            <wp:docPr id="104" name="Imagem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9"/>
                    <a:srcRect r="2298"/>
                    <a:stretch/>
                  </pic:blipFill>
                  <pic:spPr bwMode="auto">
                    <a:xfrm>
                      <a:off x="0" y="0"/>
                      <a:ext cx="2438096" cy="24036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7F7D61" w14:textId="71C468B4" w:rsidR="00C01FA5" w:rsidRDefault="001B2C7A" w:rsidP="00D1694F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g3.plot(dados): cria um </w:t>
      </w:r>
      <w:proofErr w:type="spellStart"/>
      <w:r>
        <w:rPr>
          <w:rFonts w:ascii="Times New Roman" w:hAnsi="Times New Roman" w:cs="Times New Roman"/>
          <w:sz w:val="24"/>
          <w:szCs w:val="24"/>
        </w:rPr>
        <w:t>plot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 partir de dados.</w:t>
      </w:r>
    </w:p>
    <w:p w14:paraId="0392055A" w14:textId="77777777" w:rsidR="001B2C7A" w:rsidRPr="001B2C7A" w:rsidRDefault="001B2C7A" w:rsidP="001B2C7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1B2C7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dados_g3 = </w:t>
      </w:r>
      <w:proofErr w:type="spellStart"/>
      <w:r w:rsidRPr="001B2C7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dados.Valor.sample</w:t>
      </w:r>
      <w:proofErr w:type="spellEnd"/>
      <w:r w:rsidRPr="001B2C7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1B2C7A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100</w:t>
      </w:r>
      <w:r w:rsidRPr="001B2C7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13E3FE54" w14:textId="77777777" w:rsidR="001B2C7A" w:rsidRPr="001B2C7A" w:rsidRDefault="001B2C7A" w:rsidP="001B2C7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1B2C7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dados_g3.index = </w:t>
      </w:r>
      <w:r w:rsidRPr="001B2C7A">
        <w:rPr>
          <w:rFonts w:ascii="Courier New" w:eastAsia="Times New Roman" w:hAnsi="Courier New" w:cs="Courier New"/>
          <w:color w:val="DCDCAA"/>
          <w:sz w:val="21"/>
          <w:szCs w:val="21"/>
          <w:lang w:eastAsia="pt-BR"/>
        </w:rPr>
        <w:t>range</w:t>
      </w:r>
      <w:r w:rsidRPr="001B2C7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1B2C7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dados_g3.shape</w:t>
      </w:r>
      <w:r w:rsidRPr="001B2C7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[</w:t>
      </w:r>
      <w:r w:rsidRPr="001B2C7A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0</w:t>
      </w:r>
      <w:r w:rsidRPr="001B2C7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])</w:t>
      </w:r>
    </w:p>
    <w:p w14:paraId="2CA08B92" w14:textId="77777777" w:rsidR="001B2C7A" w:rsidRPr="001B2C7A" w:rsidRDefault="001B2C7A" w:rsidP="001B2C7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1B2C7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g3.plot</w:t>
      </w:r>
      <w:r w:rsidRPr="001B2C7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1B2C7A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dados_g3</w:t>
      </w:r>
      <w:r w:rsidRPr="001B2C7A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4EF64EBC" w14:textId="532944AA" w:rsidR="001B2C7A" w:rsidRPr="001B2C7A" w:rsidRDefault="00157C8F" w:rsidP="00157C8F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157C8F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13C0319" wp14:editId="318006F0">
            <wp:extent cx="2571750" cy="2478232"/>
            <wp:effectExtent l="0" t="0" r="0" b="0"/>
            <wp:docPr id="105" name="Imagem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2575215" cy="2481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24E94" w14:textId="69ECD5C4" w:rsidR="00534718" w:rsidRDefault="00157C8F" w:rsidP="00157C8F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57C8F">
        <w:rPr>
          <w:rFonts w:ascii="Times New Roman" w:hAnsi="Times New Roman" w:cs="Times New Roman"/>
          <w:sz w:val="24"/>
          <w:szCs w:val="24"/>
        </w:rPr>
        <w:t xml:space="preserve"> Fizemos um </w:t>
      </w:r>
      <w:proofErr w:type="spellStart"/>
      <w:r w:rsidRPr="00157C8F">
        <w:rPr>
          <w:rFonts w:ascii="Times New Roman" w:hAnsi="Times New Roman" w:cs="Times New Roman"/>
          <w:sz w:val="24"/>
          <w:szCs w:val="24"/>
        </w:rPr>
        <w:t>dados.Valor.s</w:t>
      </w:r>
      <w:r>
        <w:rPr>
          <w:rFonts w:ascii="Times New Roman" w:hAnsi="Times New Roman" w:cs="Times New Roman"/>
          <w:sz w:val="24"/>
          <w:szCs w:val="24"/>
        </w:rPr>
        <w:t>ample</w:t>
      </w:r>
      <w:proofErr w:type="spellEnd"/>
      <w:r>
        <w:rPr>
          <w:rFonts w:ascii="Times New Roman" w:hAnsi="Times New Roman" w:cs="Times New Roman"/>
          <w:sz w:val="24"/>
          <w:szCs w:val="24"/>
        </w:rPr>
        <w:t>(100) para pegar uma amostra sortida de tamanho 100 de todos os dados da variável valor.</w:t>
      </w:r>
    </w:p>
    <w:p w14:paraId="3DD1A97A" w14:textId="5223E1C9" w:rsidR="00365FBF" w:rsidRDefault="00365FBF" w:rsidP="00157C8F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Em seguida concertamos o índice dela com o range.</w:t>
      </w:r>
    </w:p>
    <w:p w14:paraId="4599C4C5" w14:textId="395D8597" w:rsidR="00185B0D" w:rsidRDefault="00E73B84" w:rsidP="00185B0D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g4.bar(x, y): cria um gráfico de barras a partir do nome/numero dos dados e seus valores, x e y respectivamente:</w:t>
      </w:r>
    </w:p>
    <w:p w14:paraId="25113A3D" w14:textId="77777777" w:rsidR="008E1CC3" w:rsidRPr="008E1CC3" w:rsidRDefault="008E1CC3" w:rsidP="008E1CC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8E1CC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grupo = </w:t>
      </w:r>
      <w:proofErr w:type="spellStart"/>
      <w:r w:rsidRPr="008E1CC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dados.groupby</w:t>
      </w:r>
      <w:proofErr w:type="spellEnd"/>
      <w:r w:rsidRPr="008E1CC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8E1CC3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'Tipo'</w:t>
      </w:r>
      <w:r w:rsidRPr="008E1CC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)[</w:t>
      </w:r>
      <w:r w:rsidRPr="008E1CC3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'Valor'</w:t>
      </w:r>
      <w:r w:rsidRPr="008E1CC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]</w:t>
      </w:r>
    </w:p>
    <w:p w14:paraId="20F3EC43" w14:textId="77777777" w:rsidR="008E1CC3" w:rsidRPr="008E1CC3" w:rsidRDefault="008E1CC3" w:rsidP="008E1CC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proofErr w:type="spellStart"/>
      <w:r w:rsidRPr="008E1CC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label</w:t>
      </w:r>
      <w:proofErr w:type="spellEnd"/>
      <w:r w:rsidRPr="008E1CC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= </w:t>
      </w:r>
      <w:proofErr w:type="spellStart"/>
      <w:r w:rsidRPr="008E1CC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grupo.mean</w:t>
      </w:r>
      <w:proofErr w:type="spellEnd"/>
      <w:r w:rsidRPr="008E1CC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  <w:r w:rsidRPr="008E1CC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.index</w:t>
      </w:r>
    </w:p>
    <w:p w14:paraId="48BB7F5C" w14:textId="77777777" w:rsidR="008E1CC3" w:rsidRPr="008E1CC3" w:rsidRDefault="008E1CC3" w:rsidP="008E1CC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8E1CC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valores = </w:t>
      </w:r>
      <w:proofErr w:type="spellStart"/>
      <w:r w:rsidRPr="008E1CC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grupo.mean</w:t>
      </w:r>
      <w:proofErr w:type="spellEnd"/>
      <w:r w:rsidRPr="008E1CC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()</w:t>
      </w:r>
      <w:r w:rsidRPr="008E1CC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.</w:t>
      </w:r>
      <w:proofErr w:type="spellStart"/>
      <w:r w:rsidRPr="008E1CC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values</w:t>
      </w:r>
      <w:proofErr w:type="spellEnd"/>
    </w:p>
    <w:p w14:paraId="5C11CF07" w14:textId="77777777" w:rsidR="008E1CC3" w:rsidRPr="008E1CC3" w:rsidRDefault="008E1CC3" w:rsidP="008E1CC3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8E1CC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g4.bar</w:t>
      </w:r>
      <w:r w:rsidRPr="008E1CC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proofErr w:type="spellStart"/>
      <w:r w:rsidRPr="008E1CC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label</w:t>
      </w:r>
      <w:proofErr w:type="spellEnd"/>
      <w:r w:rsidRPr="008E1CC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8E1CC3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valores</w:t>
      </w:r>
      <w:r w:rsidRPr="008E1CC3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53DABE0F" w14:textId="5F83840E" w:rsidR="00E73B84" w:rsidRPr="00E73B84" w:rsidRDefault="008E1CC3" w:rsidP="008E1CC3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E1CC3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36DFD1A" wp14:editId="64E6EEF0">
            <wp:extent cx="2762431" cy="2686050"/>
            <wp:effectExtent l="0" t="0" r="0" b="0"/>
            <wp:docPr id="106" name="Imagem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2766644" cy="2690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B412C" w14:textId="6BB30CE1" w:rsidR="00E73B84" w:rsidRDefault="008C6424" w:rsidP="008C6424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Criamos um grupo com os valores a partir do tipo, ou tipo, separamos os valores de todos os dados de acordo com o tipo deles, </w:t>
      </w:r>
      <w:proofErr w:type="spellStart"/>
      <w:r>
        <w:rPr>
          <w:rFonts w:ascii="Times New Roman" w:hAnsi="Times New Roman" w:cs="Times New Roman"/>
          <w:sz w:val="24"/>
          <w:szCs w:val="24"/>
        </w:rPr>
        <w:t>ap</w:t>
      </w:r>
      <w:proofErr w:type="spellEnd"/>
      <w:r>
        <w:rPr>
          <w:rFonts w:ascii="Times New Roman" w:hAnsi="Times New Roman" w:cs="Times New Roman"/>
          <w:sz w:val="24"/>
          <w:szCs w:val="24"/>
        </w:rPr>
        <w:t>, casa, quitinete....</w:t>
      </w:r>
    </w:p>
    <w:p w14:paraId="4F020ED8" w14:textId="479872E2" w:rsidR="006E722D" w:rsidRDefault="006E722D" w:rsidP="008C6424">
      <w:pPr>
        <w:pStyle w:val="PargrafodaLista"/>
        <w:numPr>
          <w:ilvl w:val="3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O index no eixo x veio a partir do index da média dos grupos e os valores somente da média dos grupos, como vemos no código.</w:t>
      </w:r>
    </w:p>
    <w:p w14:paraId="5DFBE53E" w14:textId="7B40EC7D" w:rsidR="00F42325" w:rsidRDefault="009417B4" w:rsidP="009417B4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Resultado final dentro da área com todos os gráficos:</w:t>
      </w:r>
    </w:p>
    <w:p w14:paraId="04BD60B1" w14:textId="75320C80" w:rsidR="009417B4" w:rsidRPr="009417B4" w:rsidRDefault="009417B4" w:rsidP="009417B4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2CFF2E0" wp14:editId="4AD1D89A">
            <wp:extent cx="4048438" cy="3925614"/>
            <wp:effectExtent l="0" t="0" r="9525" b="0"/>
            <wp:docPr id="107" name="Imagem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2260" cy="3929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2478D3" w14:textId="28B17B5B" w:rsidR="009417B4" w:rsidRDefault="009417B4" w:rsidP="009417B4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Para salvar o gráfico utilizamos o </w:t>
      </w:r>
      <w:proofErr w:type="spellStart"/>
      <w:r>
        <w:rPr>
          <w:rFonts w:ascii="Times New Roman" w:hAnsi="Times New Roman" w:cs="Times New Roman"/>
          <w:sz w:val="24"/>
          <w:szCs w:val="24"/>
        </w:rPr>
        <w:t>area.savefig</w:t>
      </w:r>
      <w:proofErr w:type="spellEnd"/>
      <w:r>
        <w:rPr>
          <w:rFonts w:ascii="Times New Roman" w:hAnsi="Times New Roman" w:cs="Times New Roman"/>
          <w:sz w:val="24"/>
          <w:szCs w:val="24"/>
        </w:rPr>
        <w:t>(‘</w:t>
      </w:r>
      <w:proofErr w:type="spellStart"/>
      <w:r>
        <w:rPr>
          <w:rFonts w:ascii="Times New Roman" w:hAnsi="Times New Roman" w:cs="Times New Roman"/>
          <w:sz w:val="24"/>
          <w:szCs w:val="24"/>
        </w:rPr>
        <w:t>local.formato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’, </w:t>
      </w:r>
      <w:proofErr w:type="spellStart"/>
      <w:r>
        <w:rPr>
          <w:rFonts w:ascii="Times New Roman" w:hAnsi="Times New Roman" w:cs="Times New Roman"/>
          <w:sz w:val="24"/>
          <w:szCs w:val="24"/>
        </w:rPr>
        <w:t>dpi</w:t>
      </w:r>
      <w:proofErr w:type="spellEnd"/>
      <w:r>
        <w:rPr>
          <w:rFonts w:ascii="Times New Roman" w:hAnsi="Times New Roman" w:cs="Times New Roman"/>
          <w:sz w:val="24"/>
          <w:szCs w:val="24"/>
        </w:rPr>
        <w:t>=</w:t>
      </w:r>
      <w:proofErr w:type="spellStart"/>
      <w:r>
        <w:rPr>
          <w:rFonts w:ascii="Times New Roman" w:hAnsi="Times New Roman" w:cs="Times New Roman"/>
          <w:sz w:val="24"/>
          <w:szCs w:val="24"/>
        </w:rPr>
        <w:t>qualidade_desejada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(eg.:300), </w:t>
      </w:r>
      <w:proofErr w:type="spellStart"/>
      <w:r>
        <w:rPr>
          <w:rFonts w:ascii="Times New Roman" w:hAnsi="Times New Roman" w:cs="Times New Roman"/>
          <w:sz w:val="24"/>
          <w:szCs w:val="24"/>
        </w:rPr>
        <w:t>bbox_inches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= ‘</w:t>
      </w:r>
      <w:proofErr w:type="spellStart"/>
      <w:r>
        <w:rPr>
          <w:rFonts w:ascii="Times New Roman" w:hAnsi="Times New Roman" w:cs="Times New Roman"/>
          <w:sz w:val="24"/>
          <w:szCs w:val="24"/>
        </w:rPr>
        <w:t>tight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’). O </w:t>
      </w:r>
      <w:proofErr w:type="spellStart"/>
      <w:r>
        <w:rPr>
          <w:rFonts w:ascii="Times New Roman" w:hAnsi="Times New Roman" w:cs="Times New Roman"/>
          <w:sz w:val="24"/>
          <w:szCs w:val="24"/>
        </w:rPr>
        <w:t>bbox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é o parâmetro referente à borda branca dos gráficos, </w:t>
      </w:r>
      <w:proofErr w:type="spellStart"/>
      <w:r>
        <w:rPr>
          <w:rFonts w:ascii="Times New Roman" w:hAnsi="Times New Roman" w:cs="Times New Roman"/>
          <w:sz w:val="24"/>
          <w:szCs w:val="24"/>
        </w:rPr>
        <w:t>tight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significa que vai remover quase tudo:</w:t>
      </w:r>
    </w:p>
    <w:p w14:paraId="1ACCF471" w14:textId="7A8A7FCA" w:rsidR="009417B4" w:rsidRPr="00A62CA5" w:rsidRDefault="00DB328E" w:rsidP="00A62CA5">
      <w:pPr>
        <w:shd w:val="clear" w:color="auto" w:fill="1E1E1E"/>
        <w:spacing w:after="0" w:line="276" w:lineRule="auto"/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</w:pPr>
      <w:r w:rsidRPr="00DB328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area.savefig</w:t>
      </w:r>
      <w:r w:rsidRPr="00DB328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(</w:t>
      </w:r>
      <w:r w:rsidRPr="00DB328E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'drive/MyDrive/Colab Notebooks/Python Pandas: Tratando e Analisando Dados/Curso Pandas/extras/dados/grafico.png'</w:t>
      </w:r>
      <w:r w:rsidRPr="00DB328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DB328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dpi = </w:t>
      </w:r>
      <w:r w:rsidRPr="00DB328E">
        <w:rPr>
          <w:rFonts w:ascii="Courier New" w:eastAsia="Times New Roman" w:hAnsi="Courier New" w:cs="Courier New"/>
          <w:color w:val="B5CEA8"/>
          <w:sz w:val="21"/>
          <w:szCs w:val="21"/>
          <w:lang w:eastAsia="pt-BR"/>
        </w:rPr>
        <w:t>300</w:t>
      </w:r>
      <w:r w:rsidRPr="00DB328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,</w:t>
      </w:r>
      <w:r w:rsidRPr="00DB328E">
        <w:rPr>
          <w:rFonts w:ascii="Courier New" w:eastAsia="Times New Roman" w:hAnsi="Courier New" w:cs="Courier New"/>
          <w:color w:val="D4D4D4"/>
          <w:sz w:val="21"/>
          <w:szCs w:val="21"/>
          <w:lang w:eastAsia="pt-BR"/>
        </w:rPr>
        <w:t> bbox_inches = </w:t>
      </w:r>
      <w:r w:rsidRPr="00DB328E">
        <w:rPr>
          <w:rFonts w:ascii="Courier New" w:eastAsia="Times New Roman" w:hAnsi="Courier New" w:cs="Courier New"/>
          <w:color w:val="CE9178"/>
          <w:sz w:val="21"/>
          <w:szCs w:val="21"/>
          <w:lang w:eastAsia="pt-BR"/>
        </w:rPr>
        <w:t>'tight'</w:t>
      </w:r>
      <w:r w:rsidRPr="00DB328E">
        <w:rPr>
          <w:rFonts w:ascii="Courier New" w:eastAsia="Times New Roman" w:hAnsi="Courier New" w:cs="Courier New"/>
          <w:color w:val="DCDCDC"/>
          <w:sz w:val="21"/>
          <w:szCs w:val="21"/>
          <w:lang w:eastAsia="pt-BR"/>
        </w:rPr>
        <w:t>)</w:t>
      </w:r>
    </w:p>
    <w:p w14:paraId="5A9E4C1F" w14:textId="13BDF5EC" w:rsidR="00534718" w:rsidRDefault="00534718" w:rsidP="00534718">
      <w:pPr>
        <w:pStyle w:val="PargrafodaLista"/>
        <w:numPr>
          <w:ilvl w:val="1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57C8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O que aprendemos:</w:t>
      </w:r>
    </w:p>
    <w:p w14:paraId="49E19BD2" w14:textId="2A3C56F5" w:rsidR="006C7BF8" w:rsidRPr="006C7BF8" w:rsidRDefault="006C7BF8" w:rsidP="006C7BF8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7BF8">
        <w:rPr>
          <w:rFonts w:ascii="Times New Roman" w:hAnsi="Times New Roman" w:cs="Times New Roman"/>
          <w:sz w:val="24"/>
          <w:szCs w:val="24"/>
        </w:rPr>
        <w:t xml:space="preserve">Como identificar e remover outliers com o box </w:t>
      </w:r>
      <w:proofErr w:type="spellStart"/>
      <w:r w:rsidRPr="006C7BF8">
        <w:rPr>
          <w:rFonts w:ascii="Times New Roman" w:hAnsi="Times New Roman" w:cs="Times New Roman"/>
          <w:sz w:val="24"/>
          <w:szCs w:val="24"/>
        </w:rPr>
        <w:t>plot</w:t>
      </w:r>
      <w:proofErr w:type="spellEnd"/>
      <w:r>
        <w:rPr>
          <w:rFonts w:ascii="Times New Roman" w:hAnsi="Times New Roman" w:cs="Times New Roman"/>
          <w:sz w:val="24"/>
          <w:szCs w:val="24"/>
        </w:rPr>
        <w:t>;</w:t>
      </w:r>
    </w:p>
    <w:p w14:paraId="7990114F" w14:textId="7374E8C6" w:rsidR="00534718" w:rsidRDefault="006C7BF8" w:rsidP="006C7BF8">
      <w:pPr>
        <w:pStyle w:val="PargrafodaLista"/>
        <w:numPr>
          <w:ilvl w:val="2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7BF8">
        <w:rPr>
          <w:rFonts w:ascii="Times New Roman" w:hAnsi="Times New Roman" w:cs="Times New Roman"/>
          <w:sz w:val="24"/>
          <w:szCs w:val="24"/>
        </w:rPr>
        <w:t xml:space="preserve">Como fazer um gráfico de pizza com a aplicação do método pie(), da biblioteca </w:t>
      </w:r>
      <w:proofErr w:type="spellStart"/>
      <w:r w:rsidRPr="006C7BF8">
        <w:rPr>
          <w:rFonts w:ascii="Times New Roman" w:hAnsi="Times New Roman" w:cs="Times New Roman"/>
          <w:sz w:val="24"/>
          <w:szCs w:val="24"/>
        </w:rPr>
        <w:t>matplotlib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364A7904" w14:textId="77777777" w:rsidR="001652E8" w:rsidRDefault="001652E8" w:rsidP="001652E8">
      <w:pPr>
        <w:spacing w:before="240" w:line="360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61826DA1" w14:textId="203898CB" w:rsidR="001652E8" w:rsidRPr="001652E8" w:rsidRDefault="001652E8" w:rsidP="001652E8">
      <w:pPr>
        <w:spacing w:before="240" w:line="360" w:lineRule="auto"/>
        <w:jc w:val="right"/>
        <w:rPr>
          <w:rFonts w:ascii="Times New Roman" w:hAnsi="Times New Roman" w:cs="Times New Roman"/>
          <w:sz w:val="24"/>
          <w:szCs w:val="24"/>
        </w:rPr>
      </w:pPr>
      <w:r w:rsidRPr="001652E8">
        <w:rPr>
          <w:rFonts w:ascii="Times New Roman" w:hAnsi="Times New Roman" w:cs="Times New Roman"/>
          <w:b/>
          <w:bCs/>
          <w:sz w:val="24"/>
          <w:szCs w:val="24"/>
          <w:u w:val="single"/>
        </w:rPr>
        <w:t>Curso II – Formatos Diferentes de Entrada e Saída:</w:t>
      </w:r>
    </w:p>
    <w:p w14:paraId="6712EC56" w14:textId="58AAB27C" w:rsidR="00465730" w:rsidRDefault="00465730" w:rsidP="00465730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sectPr w:rsidR="0046573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2E8249C"/>
    <w:multiLevelType w:val="multilevel"/>
    <w:tmpl w:val="E91445F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</w:rPr>
    </w:lvl>
    <w:lvl w:ilvl="1">
      <w:start w:val="1"/>
      <w:numFmt w:val="decimal"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560" w:hanging="1800"/>
      </w:pPr>
      <w:rPr>
        <w:rFonts w:hint="default"/>
      </w:rPr>
    </w:lvl>
  </w:abstractNum>
  <w:abstractNum w:abstractNumId="1" w15:restartNumberingAfterBreak="0">
    <w:nsid w:val="6C9F6998"/>
    <w:multiLevelType w:val="hybridMultilevel"/>
    <w:tmpl w:val="7116BDA6"/>
    <w:lvl w:ilvl="0" w:tplc="056E92E8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4365"/>
    <w:rsid w:val="00002C18"/>
    <w:rsid w:val="00014E9C"/>
    <w:rsid w:val="000452A6"/>
    <w:rsid w:val="00052BF5"/>
    <w:rsid w:val="0006072A"/>
    <w:rsid w:val="00065B18"/>
    <w:rsid w:val="000A4F43"/>
    <w:rsid w:val="000B0CF4"/>
    <w:rsid w:val="000C60B6"/>
    <w:rsid w:val="000D5EC5"/>
    <w:rsid w:val="000D651F"/>
    <w:rsid w:val="000E5518"/>
    <w:rsid w:val="000F1960"/>
    <w:rsid w:val="000F3997"/>
    <w:rsid w:val="000F452D"/>
    <w:rsid w:val="000F6255"/>
    <w:rsid w:val="00102038"/>
    <w:rsid w:val="0011056B"/>
    <w:rsid w:val="00113326"/>
    <w:rsid w:val="001147A7"/>
    <w:rsid w:val="00114A14"/>
    <w:rsid w:val="00117D4F"/>
    <w:rsid w:val="0012497D"/>
    <w:rsid w:val="00126A50"/>
    <w:rsid w:val="00127411"/>
    <w:rsid w:val="0013083D"/>
    <w:rsid w:val="00137FD6"/>
    <w:rsid w:val="00146C4C"/>
    <w:rsid w:val="00150CA4"/>
    <w:rsid w:val="00157C8F"/>
    <w:rsid w:val="001611BD"/>
    <w:rsid w:val="001652E8"/>
    <w:rsid w:val="00171F43"/>
    <w:rsid w:val="00176CCF"/>
    <w:rsid w:val="00177C96"/>
    <w:rsid w:val="00184BA9"/>
    <w:rsid w:val="00185B0D"/>
    <w:rsid w:val="00194A31"/>
    <w:rsid w:val="00194EEA"/>
    <w:rsid w:val="001A15B3"/>
    <w:rsid w:val="001A64B4"/>
    <w:rsid w:val="001B2C7A"/>
    <w:rsid w:val="001D6FDD"/>
    <w:rsid w:val="001F1CA5"/>
    <w:rsid w:val="00231AFC"/>
    <w:rsid w:val="00262997"/>
    <w:rsid w:val="00277196"/>
    <w:rsid w:val="00284046"/>
    <w:rsid w:val="00290954"/>
    <w:rsid w:val="00291210"/>
    <w:rsid w:val="00291E26"/>
    <w:rsid w:val="0029605C"/>
    <w:rsid w:val="002E3F3A"/>
    <w:rsid w:val="002F16F1"/>
    <w:rsid w:val="00304FC4"/>
    <w:rsid w:val="00314899"/>
    <w:rsid w:val="00315D3F"/>
    <w:rsid w:val="00317614"/>
    <w:rsid w:val="00320345"/>
    <w:rsid w:val="00322AB5"/>
    <w:rsid w:val="00326B5B"/>
    <w:rsid w:val="00363A0C"/>
    <w:rsid w:val="00363FFA"/>
    <w:rsid w:val="00365FBF"/>
    <w:rsid w:val="003700F3"/>
    <w:rsid w:val="00376AEC"/>
    <w:rsid w:val="003827BD"/>
    <w:rsid w:val="0038521F"/>
    <w:rsid w:val="003A0ADE"/>
    <w:rsid w:val="003C7C8F"/>
    <w:rsid w:val="003E4EE7"/>
    <w:rsid w:val="003F08DE"/>
    <w:rsid w:val="003F4B03"/>
    <w:rsid w:val="0040385E"/>
    <w:rsid w:val="0042023F"/>
    <w:rsid w:val="00422238"/>
    <w:rsid w:val="00425C6C"/>
    <w:rsid w:val="00435053"/>
    <w:rsid w:val="00435723"/>
    <w:rsid w:val="004459AF"/>
    <w:rsid w:val="00456936"/>
    <w:rsid w:val="00465730"/>
    <w:rsid w:val="00471CBB"/>
    <w:rsid w:val="00480566"/>
    <w:rsid w:val="004810FC"/>
    <w:rsid w:val="004951FC"/>
    <w:rsid w:val="004B56D2"/>
    <w:rsid w:val="004C438A"/>
    <w:rsid w:val="004D3C47"/>
    <w:rsid w:val="004F54B7"/>
    <w:rsid w:val="00502CB1"/>
    <w:rsid w:val="005068F2"/>
    <w:rsid w:val="00512503"/>
    <w:rsid w:val="00512F86"/>
    <w:rsid w:val="005321D9"/>
    <w:rsid w:val="00534718"/>
    <w:rsid w:val="005612E9"/>
    <w:rsid w:val="0056211F"/>
    <w:rsid w:val="00571913"/>
    <w:rsid w:val="00576C49"/>
    <w:rsid w:val="0058506F"/>
    <w:rsid w:val="005954EE"/>
    <w:rsid w:val="005B4B25"/>
    <w:rsid w:val="005B7E9B"/>
    <w:rsid w:val="005C2EB9"/>
    <w:rsid w:val="005C7634"/>
    <w:rsid w:val="005D071E"/>
    <w:rsid w:val="005D442D"/>
    <w:rsid w:val="005E3D86"/>
    <w:rsid w:val="005E45A7"/>
    <w:rsid w:val="005F2904"/>
    <w:rsid w:val="00600761"/>
    <w:rsid w:val="00604645"/>
    <w:rsid w:val="006218AA"/>
    <w:rsid w:val="00632755"/>
    <w:rsid w:val="00633DC3"/>
    <w:rsid w:val="00637748"/>
    <w:rsid w:val="0064129B"/>
    <w:rsid w:val="006655B6"/>
    <w:rsid w:val="00665FD2"/>
    <w:rsid w:val="00670563"/>
    <w:rsid w:val="006765A8"/>
    <w:rsid w:val="006839AD"/>
    <w:rsid w:val="00685093"/>
    <w:rsid w:val="0069299B"/>
    <w:rsid w:val="006A2C6A"/>
    <w:rsid w:val="006A33A1"/>
    <w:rsid w:val="006B17F2"/>
    <w:rsid w:val="006B20F4"/>
    <w:rsid w:val="006B68CE"/>
    <w:rsid w:val="006C7BF8"/>
    <w:rsid w:val="006D5AC3"/>
    <w:rsid w:val="006D7D4B"/>
    <w:rsid w:val="006E2F56"/>
    <w:rsid w:val="006E722D"/>
    <w:rsid w:val="006F08F2"/>
    <w:rsid w:val="0070180E"/>
    <w:rsid w:val="00703D21"/>
    <w:rsid w:val="007134B6"/>
    <w:rsid w:val="00714312"/>
    <w:rsid w:val="00720EAF"/>
    <w:rsid w:val="00733346"/>
    <w:rsid w:val="00745789"/>
    <w:rsid w:val="00755876"/>
    <w:rsid w:val="007604E0"/>
    <w:rsid w:val="00763B79"/>
    <w:rsid w:val="00766E89"/>
    <w:rsid w:val="00772C56"/>
    <w:rsid w:val="0077451E"/>
    <w:rsid w:val="00774D21"/>
    <w:rsid w:val="007A15DB"/>
    <w:rsid w:val="007A715E"/>
    <w:rsid w:val="007B272C"/>
    <w:rsid w:val="007E5227"/>
    <w:rsid w:val="007E537D"/>
    <w:rsid w:val="007E7F51"/>
    <w:rsid w:val="007F02A4"/>
    <w:rsid w:val="007F0E8C"/>
    <w:rsid w:val="007F51C1"/>
    <w:rsid w:val="00827167"/>
    <w:rsid w:val="008330CC"/>
    <w:rsid w:val="00835C5A"/>
    <w:rsid w:val="008362A7"/>
    <w:rsid w:val="00842473"/>
    <w:rsid w:val="008516C8"/>
    <w:rsid w:val="00863783"/>
    <w:rsid w:val="00865590"/>
    <w:rsid w:val="0087608F"/>
    <w:rsid w:val="008A3A5E"/>
    <w:rsid w:val="008A54B4"/>
    <w:rsid w:val="008B7DCF"/>
    <w:rsid w:val="008C6424"/>
    <w:rsid w:val="008D0585"/>
    <w:rsid w:val="008D4A4C"/>
    <w:rsid w:val="008D5273"/>
    <w:rsid w:val="008E1CC3"/>
    <w:rsid w:val="008E270E"/>
    <w:rsid w:val="008E2BDF"/>
    <w:rsid w:val="00903DE5"/>
    <w:rsid w:val="00905146"/>
    <w:rsid w:val="009069F9"/>
    <w:rsid w:val="00914BEB"/>
    <w:rsid w:val="00920AF3"/>
    <w:rsid w:val="00920F86"/>
    <w:rsid w:val="00922C1F"/>
    <w:rsid w:val="00922F2B"/>
    <w:rsid w:val="0092415B"/>
    <w:rsid w:val="009417B4"/>
    <w:rsid w:val="009502EF"/>
    <w:rsid w:val="00954126"/>
    <w:rsid w:val="00972D11"/>
    <w:rsid w:val="00985795"/>
    <w:rsid w:val="0099550C"/>
    <w:rsid w:val="00995940"/>
    <w:rsid w:val="009A3506"/>
    <w:rsid w:val="009A3621"/>
    <w:rsid w:val="009B4FF8"/>
    <w:rsid w:val="009C6205"/>
    <w:rsid w:val="009D0DFF"/>
    <w:rsid w:val="009D5217"/>
    <w:rsid w:val="009F45E9"/>
    <w:rsid w:val="00A055DA"/>
    <w:rsid w:val="00A31A8B"/>
    <w:rsid w:val="00A32B1B"/>
    <w:rsid w:val="00A33602"/>
    <w:rsid w:val="00A34A10"/>
    <w:rsid w:val="00A57C6D"/>
    <w:rsid w:val="00A62CA5"/>
    <w:rsid w:val="00A678BE"/>
    <w:rsid w:val="00A74583"/>
    <w:rsid w:val="00A76E79"/>
    <w:rsid w:val="00A8453C"/>
    <w:rsid w:val="00A84A7D"/>
    <w:rsid w:val="00A90513"/>
    <w:rsid w:val="00A92B1A"/>
    <w:rsid w:val="00A94608"/>
    <w:rsid w:val="00AB3711"/>
    <w:rsid w:val="00AC1D72"/>
    <w:rsid w:val="00AD0496"/>
    <w:rsid w:val="00AD7571"/>
    <w:rsid w:val="00AE2585"/>
    <w:rsid w:val="00AE4383"/>
    <w:rsid w:val="00AE5BF5"/>
    <w:rsid w:val="00AF69BC"/>
    <w:rsid w:val="00B03F0A"/>
    <w:rsid w:val="00B04530"/>
    <w:rsid w:val="00B21797"/>
    <w:rsid w:val="00B25B81"/>
    <w:rsid w:val="00B35439"/>
    <w:rsid w:val="00B358CB"/>
    <w:rsid w:val="00B45ED7"/>
    <w:rsid w:val="00B6528D"/>
    <w:rsid w:val="00B70F1E"/>
    <w:rsid w:val="00B9092D"/>
    <w:rsid w:val="00BB2138"/>
    <w:rsid w:val="00BB3016"/>
    <w:rsid w:val="00BC3555"/>
    <w:rsid w:val="00BD04E9"/>
    <w:rsid w:val="00BD1528"/>
    <w:rsid w:val="00BD61DB"/>
    <w:rsid w:val="00BD6684"/>
    <w:rsid w:val="00BE67B7"/>
    <w:rsid w:val="00BF0ECD"/>
    <w:rsid w:val="00C01FA5"/>
    <w:rsid w:val="00C02FC0"/>
    <w:rsid w:val="00C0368B"/>
    <w:rsid w:val="00C05FE0"/>
    <w:rsid w:val="00C13415"/>
    <w:rsid w:val="00C174B4"/>
    <w:rsid w:val="00C227FB"/>
    <w:rsid w:val="00C24518"/>
    <w:rsid w:val="00C26780"/>
    <w:rsid w:val="00C27860"/>
    <w:rsid w:val="00C31035"/>
    <w:rsid w:val="00C31905"/>
    <w:rsid w:val="00C36E8A"/>
    <w:rsid w:val="00C36FEA"/>
    <w:rsid w:val="00C43085"/>
    <w:rsid w:val="00C6070B"/>
    <w:rsid w:val="00C74834"/>
    <w:rsid w:val="00C74F96"/>
    <w:rsid w:val="00C76DEA"/>
    <w:rsid w:val="00C82543"/>
    <w:rsid w:val="00C926D0"/>
    <w:rsid w:val="00C95E44"/>
    <w:rsid w:val="00CA2336"/>
    <w:rsid w:val="00CA6C10"/>
    <w:rsid w:val="00CB394A"/>
    <w:rsid w:val="00CB4365"/>
    <w:rsid w:val="00CC0C48"/>
    <w:rsid w:val="00CC40A7"/>
    <w:rsid w:val="00CC53FD"/>
    <w:rsid w:val="00CD7D8D"/>
    <w:rsid w:val="00CF02E3"/>
    <w:rsid w:val="00CF4DEC"/>
    <w:rsid w:val="00CF65A4"/>
    <w:rsid w:val="00D00C2D"/>
    <w:rsid w:val="00D038CD"/>
    <w:rsid w:val="00D1694F"/>
    <w:rsid w:val="00D225B5"/>
    <w:rsid w:val="00D234A5"/>
    <w:rsid w:val="00D3060F"/>
    <w:rsid w:val="00D30699"/>
    <w:rsid w:val="00D400E3"/>
    <w:rsid w:val="00D4168D"/>
    <w:rsid w:val="00D5676C"/>
    <w:rsid w:val="00D60432"/>
    <w:rsid w:val="00D66932"/>
    <w:rsid w:val="00D77B6B"/>
    <w:rsid w:val="00D83DEF"/>
    <w:rsid w:val="00D87A46"/>
    <w:rsid w:val="00D906CE"/>
    <w:rsid w:val="00D9344D"/>
    <w:rsid w:val="00D93470"/>
    <w:rsid w:val="00D940A9"/>
    <w:rsid w:val="00DA7E79"/>
    <w:rsid w:val="00DB328E"/>
    <w:rsid w:val="00DB3EBB"/>
    <w:rsid w:val="00DB678C"/>
    <w:rsid w:val="00DC4CD2"/>
    <w:rsid w:val="00DC61FC"/>
    <w:rsid w:val="00DC794C"/>
    <w:rsid w:val="00DE2306"/>
    <w:rsid w:val="00DE264A"/>
    <w:rsid w:val="00DF79A6"/>
    <w:rsid w:val="00E219EE"/>
    <w:rsid w:val="00E24765"/>
    <w:rsid w:val="00E25180"/>
    <w:rsid w:val="00E2545B"/>
    <w:rsid w:val="00E25862"/>
    <w:rsid w:val="00E25D55"/>
    <w:rsid w:val="00E26B4E"/>
    <w:rsid w:val="00E35437"/>
    <w:rsid w:val="00E366AE"/>
    <w:rsid w:val="00E45F18"/>
    <w:rsid w:val="00E46454"/>
    <w:rsid w:val="00E46871"/>
    <w:rsid w:val="00E61E17"/>
    <w:rsid w:val="00E648FA"/>
    <w:rsid w:val="00E67206"/>
    <w:rsid w:val="00E7325B"/>
    <w:rsid w:val="00E73B84"/>
    <w:rsid w:val="00E82893"/>
    <w:rsid w:val="00E85070"/>
    <w:rsid w:val="00EA2DBC"/>
    <w:rsid w:val="00EA6CAE"/>
    <w:rsid w:val="00EB095B"/>
    <w:rsid w:val="00EF192B"/>
    <w:rsid w:val="00EF4032"/>
    <w:rsid w:val="00EF4664"/>
    <w:rsid w:val="00F01533"/>
    <w:rsid w:val="00F0338A"/>
    <w:rsid w:val="00F04C66"/>
    <w:rsid w:val="00F06729"/>
    <w:rsid w:val="00F1057D"/>
    <w:rsid w:val="00F16003"/>
    <w:rsid w:val="00F30346"/>
    <w:rsid w:val="00F31EF4"/>
    <w:rsid w:val="00F3312B"/>
    <w:rsid w:val="00F42325"/>
    <w:rsid w:val="00F4475A"/>
    <w:rsid w:val="00F454E2"/>
    <w:rsid w:val="00F4613B"/>
    <w:rsid w:val="00F532DB"/>
    <w:rsid w:val="00F53507"/>
    <w:rsid w:val="00F7403F"/>
    <w:rsid w:val="00F874D6"/>
    <w:rsid w:val="00F90DD1"/>
    <w:rsid w:val="00FA6DD2"/>
    <w:rsid w:val="00FB3AE5"/>
    <w:rsid w:val="00FC4BEF"/>
    <w:rsid w:val="00FF4D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713AA5"/>
  <w15:chartTrackingRefBased/>
  <w15:docId w15:val="{690AE2B2-0151-4379-A687-49345820A5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CB4365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F90DD1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F90DD1"/>
    <w:rPr>
      <w:color w:val="605E5C"/>
      <w:shd w:val="clear" w:color="auto" w:fill="E1DFDD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7F51C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7F51C1"/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ln">
    <w:name w:val="pln"/>
    <w:basedOn w:val="Fontepargpadro"/>
    <w:rsid w:val="007F51C1"/>
  </w:style>
  <w:style w:type="character" w:customStyle="1" w:styleId="pun">
    <w:name w:val="pun"/>
    <w:basedOn w:val="Fontepargpadro"/>
    <w:rsid w:val="007F51C1"/>
  </w:style>
  <w:style w:type="character" w:customStyle="1" w:styleId="lit">
    <w:name w:val="lit"/>
    <w:basedOn w:val="Fontepargpadro"/>
    <w:rsid w:val="007F51C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025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0668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539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069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0373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687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562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581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534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368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924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089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909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820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031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870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894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51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4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25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96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0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4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1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330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117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05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1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45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24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9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128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11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648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130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000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639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998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161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43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1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69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6666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302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36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0776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209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227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5170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879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68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7904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170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313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3170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7975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286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629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1151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57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9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5877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757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73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5208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908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994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50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022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816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40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5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4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2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034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404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23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3037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7539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577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743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261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57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7183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320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463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070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792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18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1548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925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62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7215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620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195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7984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1076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369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4179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347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273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15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1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7722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665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77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203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617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74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3877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167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561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5234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19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00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0984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6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25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5091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7956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237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1373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782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813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9454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4467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128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26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1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2925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994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872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9818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625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36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35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4915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640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337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5079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2958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79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3987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721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63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7772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70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44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0781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396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810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0322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862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03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0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1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4547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103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190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9324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193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213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6917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639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990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2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6440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5228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19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675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549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477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0511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779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818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1043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756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033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5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8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6796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35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49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6065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438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716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2011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791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289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3098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742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30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4404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342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198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6549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6308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5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2445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627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09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1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882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771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475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9650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922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692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6465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401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174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7246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33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10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1438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898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773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9282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880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50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7229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1159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483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9003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5348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9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6480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680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84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96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83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44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8996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131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466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1521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604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1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60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9581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986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28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6523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049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62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210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467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476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6180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857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9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870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085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671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4013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1568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940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7556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005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59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794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8514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722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7068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122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463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1588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586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358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0832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7054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292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1481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375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639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0270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255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054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833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809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7749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275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3419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449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240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8931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247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873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56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7885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784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6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9018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672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96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4455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535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5207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22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86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5940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75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920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9679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331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67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1954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0574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434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0552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183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565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1149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560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26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64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0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273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7502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650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824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622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84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1929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295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53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921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588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502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5963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5468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4771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586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00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6271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489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78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2292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890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63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9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8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143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520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40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2672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371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17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7092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3624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276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4608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357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469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184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6337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99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4057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1446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683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6111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8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5743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5844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059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5521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888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369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972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7506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627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5087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901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86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2949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174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446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5444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8449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55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163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143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57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930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230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14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9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3619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4066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60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8164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7161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474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2096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293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26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0252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5787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68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3666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3505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91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87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69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0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4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509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882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100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4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9299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132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95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84" Type="http://schemas.openxmlformats.org/officeDocument/2006/relationships/image" Target="media/image78.png"/><Relationship Id="rId89" Type="http://schemas.openxmlformats.org/officeDocument/2006/relationships/image" Target="media/image83.png"/><Relationship Id="rId112" Type="http://schemas.openxmlformats.org/officeDocument/2006/relationships/image" Target="media/image105.png"/><Relationship Id="rId16" Type="http://schemas.openxmlformats.org/officeDocument/2006/relationships/image" Target="media/image11.png"/><Relationship Id="rId107" Type="http://schemas.openxmlformats.org/officeDocument/2006/relationships/image" Target="media/image100.png"/><Relationship Id="rId11" Type="http://schemas.openxmlformats.org/officeDocument/2006/relationships/image" Target="media/image6.png"/><Relationship Id="rId32" Type="http://schemas.openxmlformats.org/officeDocument/2006/relationships/hyperlink" Target="http://localhost:8891/notebooks/Projetos%20Python/Curso%20Pandas/extras/Criando%20Estrutura%20de%20Dados.ipynb" TargetMode="External"/><Relationship Id="rId37" Type="http://schemas.openxmlformats.org/officeDocument/2006/relationships/image" Target="media/image31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102" Type="http://schemas.openxmlformats.org/officeDocument/2006/relationships/image" Target="media/image95.png"/><Relationship Id="rId5" Type="http://schemas.openxmlformats.org/officeDocument/2006/relationships/hyperlink" Target="https://www.anaconda.com" TargetMode="External"/><Relationship Id="rId90" Type="http://schemas.openxmlformats.org/officeDocument/2006/relationships/image" Target="media/image84.png"/><Relationship Id="rId95" Type="http://schemas.openxmlformats.org/officeDocument/2006/relationships/image" Target="media/image88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113" Type="http://schemas.openxmlformats.org/officeDocument/2006/relationships/fontTable" Target="fontTable.xml"/><Relationship Id="rId80" Type="http://schemas.openxmlformats.org/officeDocument/2006/relationships/image" Target="media/image74.png"/><Relationship Id="rId85" Type="http://schemas.openxmlformats.org/officeDocument/2006/relationships/image" Target="media/image79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59" Type="http://schemas.openxmlformats.org/officeDocument/2006/relationships/image" Target="media/image53.png"/><Relationship Id="rId103" Type="http://schemas.openxmlformats.org/officeDocument/2006/relationships/image" Target="media/image96.png"/><Relationship Id="rId108" Type="http://schemas.openxmlformats.org/officeDocument/2006/relationships/image" Target="media/image101.png"/><Relationship Id="rId54" Type="http://schemas.openxmlformats.org/officeDocument/2006/relationships/image" Target="media/image48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91" Type="http://schemas.openxmlformats.org/officeDocument/2006/relationships/image" Target="media/image85.png"/><Relationship Id="rId96" Type="http://schemas.openxmlformats.org/officeDocument/2006/relationships/image" Target="media/image89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6" Type="http://schemas.openxmlformats.org/officeDocument/2006/relationships/image" Target="media/image99.png"/><Relationship Id="rId114" Type="http://schemas.openxmlformats.org/officeDocument/2006/relationships/theme" Target="theme/theme1.xml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81" Type="http://schemas.openxmlformats.org/officeDocument/2006/relationships/image" Target="media/image75.png"/><Relationship Id="rId86" Type="http://schemas.openxmlformats.org/officeDocument/2006/relationships/image" Target="media/image80.png"/><Relationship Id="rId94" Type="http://schemas.openxmlformats.org/officeDocument/2006/relationships/image" Target="media/image87.png"/><Relationship Id="rId99" Type="http://schemas.openxmlformats.org/officeDocument/2006/relationships/image" Target="media/image92.png"/><Relationship Id="rId101" Type="http://schemas.openxmlformats.org/officeDocument/2006/relationships/image" Target="media/image9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3.png"/><Relationship Id="rId109" Type="http://schemas.openxmlformats.org/officeDocument/2006/relationships/image" Target="media/image102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97" Type="http://schemas.openxmlformats.org/officeDocument/2006/relationships/image" Target="media/image90.png"/><Relationship Id="rId104" Type="http://schemas.openxmlformats.org/officeDocument/2006/relationships/image" Target="media/image97.png"/><Relationship Id="rId7" Type="http://schemas.openxmlformats.org/officeDocument/2006/relationships/image" Target="media/image2.png"/><Relationship Id="rId71" Type="http://schemas.openxmlformats.org/officeDocument/2006/relationships/image" Target="media/image65.png"/><Relationship Id="rId92" Type="http://schemas.openxmlformats.org/officeDocument/2006/relationships/hyperlink" Target="https://pandas.pydata.org/pandas-docs/stable/reference/index.html" TargetMode="External"/><Relationship Id="rId2" Type="http://schemas.openxmlformats.org/officeDocument/2006/relationships/styles" Target="styles.xml"/><Relationship Id="rId29" Type="http://schemas.openxmlformats.org/officeDocument/2006/relationships/image" Target="media/image24.png"/><Relationship Id="rId24" Type="http://schemas.openxmlformats.org/officeDocument/2006/relationships/image" Target="media/image19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60.png"/><Relationship Id="rId87" Type="http://schemas.openxmlformats.org/officeDocument/2006/relationships/image" Target="media/image81.png"/><Relationship Id="rId110" Type="http://schemas.openxmlformats.org/officeDocument/2006/relationships/image" Target="media/image103.png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30" Type="http://schemas.openxmlformats.org/officeDocument/2006/relationships/image" Target="media/image25.png"/><Relationship Id="rId35" Type="http://schemas.openxmlformats.org/officeDocument/2006/relationships/image" Target="media/image29.png"/><Relationship Id="rId56" Type="http://schemas.openxmlformats.org/officeDocument/2006/relationships/image" Target="media/image50.png"/><Relationship Id="rId77" Type="http://schemas.openxmlformats.org/officeDocument/2006/relationships/image" Target="media/image71.png"/><Relationship Id="rId100" Type="http://schemas.openxmlformats.org/officeDocument/2006/relationships/image" Target="media/image93.png"/><Relationship Id="rId105" Type="http://schemas.openxmlformats.org/officeDocument/2006/relationships/image" Target="media/image98.png"/><Relationship Id="rId8" Type="http://schemas.openxmlformats.org/officeDocument/2006/relationships/image" Target="media/image3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93" Type="http://schemas.openxmlformats.org/officeDocument/2006/relationships/image" Target="media/image86.png"/><Relationship Id="rId98" Type="http://schemas.openxmlformats.org/officeDocument/2006/relationships/image" Target="media/image91.png"/><Relationship Id="rId3" Type="http://schemas.openxmlformats.org/officeDocument/2006/relationships/settings" Target="settings.xml"/><Relationship Id="rId25" Type="http://schemas.openxmlformats.org/officeDocument/2006/relationships/image" Target="media/image20.png"/><Relationship Id="rId46" Type="http://schemas.openxmlformats.org/officeDocument/2006/relationships/image" Target="media/image40.png"/><Relationship Id="rId67" Type="http://schemas.openxmlformats.org/officeDocument/2006/relationships/image" Target="media/image61.png"/><Relationship Id="rId20" Type="http://schemas.openxmlformats.org/officeDocument/2006/relationships/image" Target="media/image15.png"/><Relationship Id="rId41" Type="http://schemas.openxmlformats.org/officeDocument/2006/relationships/image" Target="media/image35.png"/><Relationship Id="rId62" Type="http://schemas.openxmlformats.org/officeDocument/2006/relationships/image" Target="media/image56.png"/><Relationship Id="rId83" Type="http://schemas.openxmlformats.org/officeDocument/2006/relationships/image" Target="media/image77.png"/><Relationship Id="rId88" Type="http://schemas.openxmlformats.org/officeDocument/2006/relationships/image" Target="media/image82.png"/><Relationship Id="rId111" Type="http://schemas.openxmlformats.org/officeDocument/2006/relationships/image" Target="media/image104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1037</TotalTime>
  <Pages>39</Pages>
  <Words>4163</Words>
  <Characters>22486</Characters>
  <Application>Microsoft Office Word</Application>
  <DocSecurity>0</DocSecurity>
  <Lines>187</Lines>
  <Paragraphs>53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26596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Bruno Henrique</dc:creator>
  <cp:keywords/>
  <dc:description/>
  <cp:lastModifiedBy>Bruno Henrique</cp:lastModifiedBy>
  <cp:revision>362</cp:revision>
  <dcterms:created xsi:type="dcterms:W3CDTF">2021-11-09T19:09:00Z</dcterms:created>
  <dcterms:modified xsi:type="dcterms:W3CDTF">2021-11-13T21:32:00Z</dcterms:modified>
</cp:coreProperties>
</file>