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1298C" w14:textId="136181ED" w:rsidR="009062CB" w:rsidRDefault="005C26C9" w:rsidP="005C26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Para Data Science</w:t>
      </w:r>
    </w:p>
    <w:p w14:paraId="1EC2274F" w14:textId="4A309F4B" w:rsidR="005C26C9" w:rsidRDefault="00B96FFF" w:rsidP="00B96FFF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Primeiros Passos</w:t>
      </w:r>
    </w:p>
    <w:p w14:paraId="465BCACD" w14:textId="5AA6BC6E" w:rsidR="00B96FFF" w:rsidRPr="00AB1BA4" w:rsidRDefault="00AB1BA4" w:rsidP="00AB1BA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Função e Linguagem de A</w:t>
      </w:r>
      <w:r w:rsidR="00B24A7A">
        <w:rPr>
          <w:rFonts w:ascii="Times New Roman" w:hAnsi="Times New Roman" w:cs="Times New Roman"/>
          <w:b/>
          <w:bCs/>
          <w:sz w:val="24"/>
          <w:szCs w:val="24"/>
          <w:u w:val="single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 Nível:</w:t>
      </w:r>
    </w:p>
    <w:p w14:paraId="0FD54025" w14:textId="4C9621BE" w:rsidR="00AB1BA4" w:rsidRPr="00FB424F" w:rsidRDefault="00AB1BA4" w:rsidP="00AB1BA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424F">
        <w:rPr>
          <w:rFonts w:ascii="Times New Roman" w:hAnsi="Times New Roman" w:cs="Times New Roman"/>
          <w:sz w:val="24"/>
          <w:szCs w:val="24"/>
        </w:rPr>
        <w:t>Interpolação de str com f</w:t>
      </w:r>
      <w:proofErr w:type="gramStart"/>
      <w:r w:rsidR="00FB424F">
        <w:rPr>
          <w:rFonts w:ascii="Times New Roman" w:hAnsi="Times New Roman" w:cs="Times New Roman"/>
          <w:sz w:val="24"/>
          <w:szCs w:val="24"/>
        </w:rPr>
        <w:t>’{</w:t>
      </w:r>
      <w:proofErr w:type="gramEnd"/>
      <w:r w:rsidR="00FB424F">
        <w:rPr>
          <w:rFonts w:ascii="Times New Roman" w:hAnsi="Times New Roman" w:cs="Times New Roman"/>
          <w:sz w:val="24"/>
          <w:szCs w:val="24"/>
        </w:rPr>
        <w:t>}’: Podemos fazer interpolação</w:t>
      </w:r>
      <w:r w:rsidR="00777583">
        <w:rPr>
          <w:rFonts w:ascii="Times New Roman" w:hAnsi="Times New Roman" w:cs="Times New Roman"/>
          <w:sz w:val="24"/>
          <w:szCs w:val="24"/>
        </w:rPr>
        <w:t>/concatenação</w:t>
      </w:r>
      <w:r w:rsidR="00FB424F">
        <w:rPr>
          <w:rFonts w:ascii="Times New Roman" w:hAnsi="Times New Roman" w:cs="Times New Roman"/>
          <w:sz w:val="24"/>
          <w:szCs w:val="24"/>
        </w:rPr>
        <w:t xml:space="preserve"> entre str e texto em uma única linha usando essa técnica:</w:t>
      </w:r>
    </w:p>
    <w:p w14:paraId="21C518DB" w14:textId="0DFAA205" w:rsidR="00FB424F" w:rsidRPr="00797DCE" w:rsidRDefault="00A265CE" w:rsidP="00797D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nome = 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'Bruno'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idade = </w:t>
      </w:r>
      <w:r w:rsidRPr="00A265C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21</w:t>
      </w:r>
      <w:r w:rsidRPr="00A265C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proofErr w:type="gramStart"/>
      <w:r w:rsidRPr="00A265C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proofErr w:type="gramEnd"/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f'O</w:t>
      </w:r>
      <w:proofErr w:type="spellEnd"/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nome é 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e a idade é 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idade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anos'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14:paraId="062364E0" w14:textId="3AA52B76" w:rsidR="00FB424F" w:rsidRPr="00797DCE" w:rsidRDefault="00797DCE" w:rsidP="00797DC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fazer essa formatação dessa forma:</w:t>
      </w:r>
    </w:p>
    <w:p w14:paraId="6D81168C" w14:textId="3C8E3572" w:rsidR="00797DCE" w:rsidRPr="00762B3F" w:rsidRDefault="00762B3F" w:rsidP="00762B3F">
      <w:pPr>
        <w:pStyle w:val="Pr-formataoHTML"/>
        <w:shd w:val="clear" w:color="auto" w:fill="2B2B2B"/>
        <w:spacing w:after="240"/>
        <w:rPr>
          <w:color w:val="A9B7C6"/>
        </w:rPr>
      </w:pPr>
      <w:r>
        <w:rPr>
          <w:color w:val="A9B7C6"/>
        </w:rPr>
        <w:t xml:space="preserve">nome = </w:t>
      </w:r>
      <w:r>
        <w:rPr>
          <w:color w:val="6A8759"/>
        </w:rPr>
        <w:t>'Bruno'</w:t>
      </w:r>
      <w:r>
        <w:rPr>
          <w:color w:val="6A8759"/>
        </w:rPr>
        <w:br/>
      </w:r>
      <w:r>
        <w:rPr>
          <w:color w:val="A9B7C6"/>
        </w:rPr>
        <w:t xml:space="preserve">idade = </w:t>
      </w:r>
      <w:r>
        <w:rPr>
          <w:color w:val="6897BB"/>
        </w:rPr>
        <w:t>21</w:t>
      </w:r>
      <w:r>
        <w:rPr>
          <w:color w:val="6897BB"/>
        </w:rPr>
        <w:br/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 xml:space="preserve">'O nome é {} e a idade é {} </w:t>
      </w:r>
      <w:proofErr w:type="spellStart"/>
      <w:r>
        <w:rPr>
          <w:color w:val="6A8759"/>
        </w:rPr>
        <w:t>anos'</w:t>
      </w:r>
      <w:r>
        <w:rPr>
          <w:color w:val="A9B7C6"/>
        </w:rPr>
        <w:t>.format</w:t>
      </w:r>
      <w:proofErr w:type="spellEnd"/>
      <w:r>
        <w:rPr>
          <w:color w:val="A9B7C6"/>
        </w:rPr>
        <w:t>(nome</w:t>
      </w:r>
      <w:r>
        <w:rPr>
          <w:color w:val="CC7832"/>
        </w:rPr>
        <w:t xml:space="preserve">, </w:t>
      </w:r>
      <w:r>
        <w:rPr>
          <w:color w:val="A9B7C6"/>
        </w:rPr>
        <w:t>idade))</w:t>
      </w:r>
    </w:p>
    <w:p w14:paraId="23A68B93" w14:textId="63C02D4C" w:rsidR="00797DCE" w:rsidRDefault="00762B3F" w:rsidP="00797DC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resultado final no console é o mesmo.</w:t>
      </w:r>
    </w:p>
    <w:p w14:paraId="5E96A429" w14:textId="144EFAEF" w:rsidR="00AA4756" w:rsidRDefault="00AA4756" w:rsidP="00AA475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63B8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="00A63B85">
        <w:rPr>
          <w:rFonts w:ascii="Times New Roman" w:hAnsi="Times New Roman" w:cs="Times New Roman"/>
          <w:sz w:val="24"/>
          <w:szCs w:val="24"/>
        </w:rPr>
        <w:t>): Recebe uma entrada do usuário e o programa só continua sua execução após sua entrada</w:t>
      </w:r>
      <w:r w:rsidR="00A94BED">
        <w:rPr>
          <w:rFonts w:ascii="Times New Roman" w:hAnsi="Times New Roman" w:cs="Times New Roman"/>
          <w:sz w:val="24"/>
          <w:szCs w:val="24"/>
        </w:rPr>
        <w:t>:</w:t>
      </w:r>
    </w:p>
    <w:p w14:paraId="0ECFC871" w14:textId="77777777" w:rsidR="00F11342" w:rsidRDefault="00F11342" w:rsidP="00F11342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FFC66D"/>
        </w:rPr>
        <w:t>saudacao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nome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o seu nome?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  <w:t xml:space="preserve">    idade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'E a sua idade, qual é?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f'Olá</w:t>
      </w:r>
      <w:proofErr w:type="spellEnd"/>
      <w:r>
        <w:rPr>
          <w:color w:val="6A8759"/>
        </w:rPr>
        <w:t xml:space="preserve">, </w:t>
      </w:r>
      <w:r>
        <w:rPr>
          <w:color w:val="CC7832"/>
        </w:rPr>
        <w:t>{</w:t>
      </w:r>
      <w:r>
        <w:rPr>
          <w:color w:val="A9B7C6"/>
        </w:rPr>
        <w:t>nome</w:t>
      </w:r>
      <w:r>
        <w:rPr>
          <w:color w:val="CC7832"/>
        </w:rPr>
        <w:t>}</w:t>
      </w:r>
      <w:r>
        <w:rPr>
          <w:color w:val="6A8759"/>
        </w:rPr>
        <w:t xml:space="preserve">! Você tem a mesma idade que eu: </w:t>
      </w:r>
      <w:r>
        <w:rPr>
          <w:color w:val="CC7832"/>
        </w:rPr>
        <w:t>{</w:t>
      </w:r>
      <w:r>
        <w:rPr>
          <w:color w:val="A9B7C6"/>
        </w:rPr>
        <w:t>idade</w:t>
      </w:r>
      <w:r>
        <w:rPr>
          <w:color w:val="CC7832"/>
        </w:rPr>
        <w:t>}</w:t>
      </w:r>
      <w:r>
        <w:rPr>
          <w:color w:val="6A8759"/>
        </w:rPr>
        <w:t xml:space="preserve"> anos'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proofErr w:type="gramStart"/>
      <w:r>
        <w:rPr>
          <w:color w:val="A9B7C6"/>
        </w:rPr>
        <w:t>saudacao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</w:p>
    <w:p w14:paraId="34FD6044" w14:textId="59EEE5D7" w:rsidR="00BD6AB6" w:rsidRDefault="00BD6AB6" w:rsidP="00BD6A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F45993" w14:textId="0220580A" w:rsidR="000920F4" w:rsidRPr="00BD6AB6" w:rsidRDefault="000920F4" w:rsidP="000920F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20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DE2591" wp14:editId="3E53EC6B">
            <wp:extent cx="3905795" cy="1057423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FCA1" w14:textId="60AE097C" w:rsidR="00BD6AB6" w:rsidRDefault="00E65B48" w:rsidP="000920F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quando criamos uma função, precisamos executar ela no final do código para que rode</w:t>
      </w:r>
      <w:r w:rsidR="00872FFE">
        <w:rPr>
          <w:rFonts w:ascii="Times New Roman" w:hAnsi="Times New Roman" w:cs="Times New Roman"/>
          <w:sz w:val="24"/>
          <w:szCs w:val="24"/>
        </w:rPr>
        <w:t xml:space="preserve">, por isso o </w:t>
      </w:r>
      <w:proofErr w:type="gramStart"/>
      <w:r w:rsidR="00872FFE">
        <w:rPr>
          <w:rFonts w:ascii="Times New Roman" w:hAnsi="Times New Roman" w:cs="Times New Roman"/>
          <w:sz w:val="24"/>
          <w:szCs w:val="24"/>
        </w:rPr>
        <w:t>saudação(</w:t>
      </w:r>
      <w:proofErr w:type="gramEnd"/>
      <w:r w:rsidR="00872FFE">
        <w:rPr>
          <w:rFonts w:ascii="Times New Roman" w:hAnsi="Times New Roman" w:cs="Times New Roman"/>
          <w:sz w:val="24"/>
          <w:szCs w:val="24"/>
        </w:rPr>
        <w:t>) lá no fim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AEC5DF" w14:textId="0E229E8A" w:rsidR="00BB756B" w:rsidRDefault="00BB756B" w:rsidP="00BB756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755B">
        <w:rPr>
          <w:rFonts w:ascii="Times New Roman" w:hAnsi="Times New Roman" w:cs="Times New Roman"/>
          <w:sz w:val="24"/>
          <w:szCs w:val="24"/>
        </w:rPr>
        <w:t>Linguagens de alto nível são aquelas que parecem muito com a linguagem humana. Diferente daquelas que parecem mais com as de máquinas.</w:t>
      </w:r>
    </w:p>
    <w:p w14:paraId="6128BDF1" w14:textId="78776AF9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principal vantagem é a facilidade de entendimento.</w:t>
      </w:r>
    </w:p>
    <w:p w14:paraId="184FD61C" w14:textId="2E8EFF26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desvantagem é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interpreter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 traduzir o que escrevemos para linguagem de máquina, para que o computador execute.</w:t>
      </w:r>
    </w:p>
    <w:p w14:paraId="3EDF1F82" w14:textId="63156478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 caso das linguagens de baixo nível, elas já estão em linguagem de máquina, não necessitando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interpreter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tendo um desempenho melhor.</w:t>
      </w:r>
    </w:p>
    <w:p w14:paraId="46BC2DB4" w14:textId="73F3DC31" w:rsidR="0046278C" w:rsidRDefault="0046278C" w:rsidP="0046278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4C5C7EF" w14:textId="77777777" w:rsidR="0046278C" w:rsidRP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Aprendemos o que são variáveis;</w:t>
      </w:r>
    </w:p>
    <w:p w14:paraId="12940D1E" w14:textId="77777777" w:rsidR="0046278C" w:rsidRP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Criamos nossa primeira função;</w:t>
      </w:r>
    </w:p>
    <w:p w14:paraId="6D533ED5" w14:textId="70DF8191" w:rsid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Entendemos a diferença entre linguagens de alto e baixo nível.</w:t>
      </w:r>
    </w:p>
    <w:p w14:paraId="497A94BB" w14:textId="77777777" w:rsidR="006D306B" w:rsidRPr="006D306B" w:rsidRDefault="006D306B" w:rsidP="006D30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59DAD6" w14:textId="59DF733F" w:rsidR="006D306B" w:rsidRDefault="006D306B" w:rsidP="006D306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Parâmetros, Condicionais e Conversão de Tipos:</w:t>
      </w:r>
    </w:p>
    <w:p w14:paraId="6C551A57" w14:textId="35DA287A" w:rsidR="006D306B" w:rsidRDefault="006D306B" w:rsidP="006D306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4A81">
        <w:rPr>
          <w:rFonts w:ascii="Times New Roman" w:hAnsi="Times New Roman" w:cs="Times New Roman"/>
          <w:sz w:val="24"/>
          <w:szCs w:val="24"/>
        </w:rPr>
        <w:t>Função com parâmetro: Passamos como parâmetro para função algo que ela tenha que usar dentro do seu código para executar, mas esse parâmetro é definido fora dela:</w:t>
      </w:r>
    </w:p>
    <w:p w14:paraId="0D4F9A94" w14:textId="1CCB2BB9" w:rsidR="00564A81" w:rsidRPr="00022220" w:rsidRDefault="00022220" w:rsidP="00022220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saudacao_com_parametros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nome_da_pessoa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proofErr w:type="gramEnd"/>
      <w:r>
        <w:rPr>
          <w:color w:val="6A8759"/>
        </w:rPr>
        <w:t>f'Bom</w:t>
      </w:r>
      <w:proofErr w:type="spellEnd"/>
      <w:r>
        <w:rPr>
          <w:color w:val="6A8759"/>
        </w:rPr>
        <w:t xml:space="preserve"> dia, </w:t>
      </w:r>
      <w:r>
        <w:rPr>
          <w:color w:val="CC7832"/>
        </w:rPr>
        <w:t>{</w:t>
      </w:r>
      <w:proofErr w:type="spellStart"/>
      <w:r>
        <w:rPr>
          <w:color w:val="A9B7C6"/>
        </w:rPr>
        <w:t>nome_da_pessoa</w:t>
      </w:r>
      <w:proofErr w:type="spellEnd"/>
      <w:r>
        <w:rPr>
          <w:color w:val="CC7832"/>
        </w:rPr>
        <w:t>}</w:t>
      </w:r>
      <w:r>
        <w:rPr>
          <w:color w:val="6A8759"/>
        </w:rPr>
        <w:t>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nome = </w:t>
      </w:r>
      <w:r>
        <w:rPr>
          <w:color w:val="6A8759"/>
        </w:rPr>
        <w:t>'Luiza'</w:t>
      </w:r>
      <w:r>
        <w:rPr>
          <w:color w:val="6A8759"/>
        </w:rPr>
        <w:br/>
      </w:r>
      <w:proofErr w:type="spellStart"/>
      <w:r>
        <w:rPr>
          <w:color w:val="A9B7C6"/>
        </w:rPr>
        <w:t>saudacao_com_parametros</w:t>
      </w:r>
      <w:proofErr w:type="spellEnd"/>
      <w:r>
        <w:rPr>
          <w:color w:val="A9B7C6"/>
        </w:rPr>
        <w:t>(nome)</w:t>
      </w:r>
    </w:p>
    <w:p w14:paraId="53756C3A" w14:textId="218D5ADB" w:rsidR="00564A81" w:rsidRDefault="00B56980" w:rsidP="00022220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6468">
        <w:rPr>
          <w:rFonts w:ascii="Times New Roman" w:hAnsi="Times New Roman" w:cs="Times New Roman"/>
          <w:sz w:val="24"/>
          <w:szCs w:val="24"/>
        </w:rPr>
        <w:t>Podemos usar condições dentro de funções:</w:t>
      </w:r>
    </w:p>
    <w:p w14:paraId="46E33E27" w14:textId="65214C97" w:rsidR="00166468" w:rsidRPr="004D1E92" w:rsidRDefault="004D1E92" w:rsidP="004D1E92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 xml:space="preserve">idade = </w:t>
      </w:r>
      <w:r>
        <w:rPr>
          <w:color w:val="6897BB"/>
        </w:rPr>
        <w:t>20</w:t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proofErr w:type="gramEnd"/>
      <w:r>
        <w:rPr>
          <w:color w:val="6A8759"/>
        </w:rPr>
        <w:t>f'Você</w:t>
      </w:r>
      <w:proofErr w:type="spellEnd"/>
      <w:r>
        <w:rPr>
          <w:color w:val="6A8759"/>
        </w:rPr>
        <w:t xml:space="preserve"> pode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</w:t>
      </w:r>
      <w:proofErr w:type="spellEnd"/>
      <w:r>
        <w:rPr>
          <w:color w:val="A9B7C6"/>
        </w:rPr>
        <w:t>(idade)</w:t>
      </w:r>
    </w:p>
    <w:p w14:paraId="3D591A0A" w14:textId="368BDCDD" w:rsidR="00166468" w:rsidRDefault="004D1E92" w:rsidP="004D1E9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Optei por colocar um erro, mas poderia colocar somente uma mensagem negativa.</w:t>
      </w:r>
    </w:p>
    <w:p w14:paraId="2EA4CF25" w14:textId="3CAD02A0" w:rsidR="0077136B" w:rsidRDefault="0077136B" w:rsidP="0077136B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converter tipos de str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str,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str e assim por diante.</w:t>
      </w:r>
    </w:p>
    <w:p w14:paraId="544A7649" w14:textId="76D761CA" w:rsidR="00C0063B" w:rsidRDefault="00C0063B" w:rsidP="00C0063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Inputs sempre recebem valores em str, mesmo que o valor passado seja um número, caso estamos esperando receber um número e utilizar esse valor em uma verificação que precise de números e não str, podemos fazer isso:</w:t>
      </w:r>
    </w:p>
    <w:p w14:paraId="3FCF6E94" w14:textId="49B9C4BC" w:rsidR="00B14300" w:rsidRDefault="00B14300" w:rsidP="00B14300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recebendo str:</w:t>
      </w:r>
    </w:p>
    <w:p w14:paraId="4C67E84F" w14:textId="15C30D06" w:rsidR="00C0063B" w:rsidRPr="00B14300" w:rsidRDefault="00B14300" w:rsidP="00F4669D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lastRenderedPageBreak/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verifica_se_pode_dirigir_sem_</w:t>
      </w:r>
      <w:proofErr w:type="gramStart"/>
      <w:r>
        <w:rPr>
          <w:color w:val="FFC66D"/>
        </w:rPr>
        <w:t>parametros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idade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verifica_se_pode_dirigir_sem_parametros</w:t>
      </w:r>
      <w:proofErr w:type="spellEnd"/>
      <w:r>
        <w:rPr>
          <w:color w:val="A9B7C6"/>
        </w:rPr>
        <w:t>()</w:t>
      </w:r>
    </w:p>
    <w:p w14:paraId="7BC7D917" w14:textId="51024547" w:rsidR="00C0063B" w:rsidRDefault="00F4669D" w:rsidP="00F4669D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Convertendo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, part1:</w:t>
      </w:r>
    </w:p>
    <w:p w14:paraId="5F28A555" w14:textId="7EC03672" w:rsidR="00F4669D" w:rsidRPr="002F02D5" w:rsidRDefault="002F02D5" w:rsidP="002F02D5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verifica_se_pode_dirigir_sem_</w:t>
      </w:r>
      <w:proofErr w:type="gramStart"/>
      <w:r>
        <w:rPr>
          <w:color w:val="FFC66D"/>
        </w:rPr>
        <w:t>parametros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idade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  <w:t xml:space="preserve">    idade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(idade)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verifica_se_pode_dirigir_sem_parametros</w:t>
      </w:r>
      <w:proofErr w:type="spellEnd"/>
      <w:r>
        <w:rPr>
          <w:color w:val="A9B7C6"/>
        </w:rPr>
        <w:t>()</w:t>
      </w:r>
    </w:p>
    <w:p w14:paraId="1BD0817C" w14:textId="7F16EE67" w:rsidR="00F4669D" w:rsidRDefault="00F4669D" w:rsidP="00F4669D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Convertendo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, part</w:t>
      </w:r>
      <w:r>
        <w:rPr>
          <w:rFonts w:ascii="Times New Roman" w:hAnsi="Times New Roman" w:cs="Times New Roman"/>
          <w:sz w:val="24"/>
          <w:szCs w:val="24"/>
        </w:rPr>
        <w:t>2</w:t>
      </w:r>
      <w:r w:rsidR="002F02D5">
        <w:rPr>
          <w:rFonts w:ascii="Times New Roman" w:hAnsi="Times New Roman" w:cs="Times New Roman"/>
          <w:sz w:val="24"/>
          <w:szCs w:val="24"/>
        </w:rPr>
        <w:t xml:space="preserve"> e como prefiro fazer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6C6FF4" w14:textId="7248D37A" w:rsidR="00F4669D" w:rsidRPr="002F02D5" w:rsidRDefault="002F02D5" w:rsidP="002F02D5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verifica_se_pode_dirigir_sem_</w:t>
      </w:r>
      <w:proofErr w:type="gramStart"/>
      <w:r>
        <w:rPr>
          <w:color w:val="FFC66D"/>
        </w:rPr>
        <w:t>parametros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idade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verifica_se_pode_dirigir_sem_parametros</w:t>
      </w:r>
      <w:proofErr w:type="spellEnd"/>
      <w:r>
        <w:rPr>
          <w:color w:val="A9B7C6"/>
        </w:rPr>
        <w:t>()</w:t>
      </w:r>
    </w:p>
    <w:p w14:paraId="26AF0003" w14:textId="31355A9F" w:rsidR="00F4669D" w:rsidRDefault="002275FC" w:rsidP="002275F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mesma lógica se aplica para converter em str e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. Basta colocar str(variável)/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(variável).</w:t>
      </w:r>
    </w:p>
    <w:p w14:paraId="66E24DEA" w14:textId="189DDF7A" w:rsidR="005341E8" w:rsidRDefault="005341E8" w:rsidP="005341E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Tipos de operadores:</w:t>
      </w:r>
    </w:p>
    <w:p w14:paraId="7B930A1B" w14:textId="093A7192" w:rsidR="005341E8" w:rsidRDefault="005341E8" w:rsidP="005341E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41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927F73" wp14:editId="65304E58">
            <wp:extent cx="2229161" cy="2524477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9B39" w14:textId="01036CB6" w:rsidR="005341E8" w:rsidRPr="005341E8" w:rsidRDefault="005341E8" w:rsidP="005341E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Apostila de python e orientação a objetos da </w:t>
      </w:r>
      <w:proofErr w:type="spellStart"/>
      <w:r>
        <w:rPr>
          <w:rFonts w:ascii="Times New Roman" w:hAnsi="Times New Roman" w:cs="Times New Roman"/>
          <w:sz w:val="24"/>
          <w:szCs w:val="24"/>
        </w:rPr>
        <w:t>caelum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Pr="00E41A24">
          <w:rPr>
            <w:rStyle w:val="Hyperlink"/>
            <w:rFonts w:ascii="Times New Roman" w:hAnsi="Times New Roman" w:cs="Times New Roman"/>
            <w:sz w:val="24"/>
            <w:szCs w:val="24"/>
          </w:rPr>
          <w:t>https://www.caelum.com.br/apostila-python-orientacao-objetos/declarando-e-usando-variaveis/#entrada-do-usurio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1B45C413" w14:textId="364D38BE" w:rsidR="005341E8" w:rsidRDefault="007E0CA7" w:rsidP="005341E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5364">
        <w:rPr>
          <w:rFonts w:ascii="Times New Roman" w:hAnsi="Times New Roman" w:cs="Times New Roman"/>
          <w:sz w:val="24"/>
          <w:szCs w:val="24"/>
        </w:rPr>
        <w:t>O que aprendemos:</w:t>
      </w:r>
    </w:p>
    <w:p w14:paraId="651808D9" w14:textId="77777777" w:rsidR="006B5364" w:rsidRPr="006B5364" w:rsidRDefault="006B5364" w:rsidP="006B536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64">
        <w:rPr>
          <w:rFonts w:ascii="Times New Roman" w:hAnsi="Times New Roman" w:cs="Times New Roman"/>
          <w:sz w:val="24"/>
          <w:szCs w:val="24"/>
        </w:rPr>
        <w:t>Criamos uma função que recebe um parâmetro;</w:t>
      </w:r>
    </w:p>
    <w:p w14:paraId="6618489E" w14:textId="77777777" w:rsidR="006B5364" w:rsidRPr="006B5364" w:rsidRDefault="006B5364" w:rsidP="006B536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64">
        <w:rPr>
          <w:rFonts w:ascii="Times New Roman" w:hAnsi="Times New Roman" w:cs="Times New Roman"/>
          <w:sz w:val="24"/>
          <w:szCs w:val="24"/>
        </w:rPr>
        <w:t xml:space="preserve">Aprendemos a usar as condicionais if e </w:t>
      </w:r>
      <w:proofErr w:type="spellStart"/>
      <w:r w:rsidRPr="006B5364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6B5364">
        <w:rPr>
          <w:rFonts w:ascii="Times New Roman" w:hAnsi="Times New Roman" w:cs="Times New Roman"/>
          <w:sz w:val="24"/>
          <w:szCs w:val="24"/>
        </w:rPr>
        <w:t>;</w:t>
      </w:r>
    </w:p>
    <w:p w14:paraId="4B86997B" w14:textId="3DC42FF8" w:rsidR="006B5364" w:rsidRPr="006B5364" w:rsidRDefault="006B5364" w:rsidP="006B536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64">
        <w:rPr>
          <w:rFonts w:ascii="Times New Roman" w:hAnsi="Times New Roman" w:cs="Times New Roman"/>
          <w:sz w:val="24"/>
          <w:szCs w:val="24"/>
        </w:rPr>
        <w:t>Convertemos a string (str) digitando através do teclado em um valor inteiro (</w:t>
      </w:r>
      <w:proofErr w:type="spellStart"/>
      <w:r w:rsidRPr="006B53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B5364">
        <w:rPr>
          <w:rFonts w:ascii="Times New Roman" w:hAnsi="Times New Roman" w:cs="Times New Roman"/>
          <w:sz w:val="24"/>
          <w:szCs w:val="24"/>
        </w:rPr>
        <w:t>).</w:t>
      </w:r>
    </w:p>
    <w:sectPr w:rsidR="006B5364" w:rsidRPr="006B53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B50E2"/>
    <w:multiLevelType w:val="multilevel"/>
    <w:tmpl w:val="8E3615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422"/>
    <w:rsid w:val="00022220"/>
    <w:rsid w:val="000920F4"/>
    <w:rsid w:val="00166468"/>
    <w:rsid w:val="002275FC"/>
    <w:rsid w:val="002F02D5"/>
    <w:rsid w:val="0046278C"/>
    <w:rsid w:val="004D1E92"/>
    <w:rsid w:val="005341E8"/>
    <w:rsid w:val="00564A81"/>
    <w:rsid w:val="005C26C9"/>
    <w:rsid w:val="006B5364"/>
    <w:rsid w:val="006D306B"/>
    <w:rsid w:val="007445CD"/>
    <w:rsid w:val="00762B3F"/>
    <w:rsid w:val="00771158"/>
    <w:rsid w:val="0077136B"/>
    <w:rsid w:val="00777583"/>
    <w:rsid w:val="00797DCE"/>
    <w:rsid w:val="007E0CA7"/>
    <w:rsid w:val="00872FFE"/>
    <w:rsid w:val="009062CB"/>
    <w:rsid w:val="00A265CE"/>
    <w:rsid w:val="00A45422"/>
    <w:rsid w:val="00A63B85"/>
    <w:rsid w:val="00A94BED"/>
    <w:rsid w:val="00AA4756"/>
    <w:rsid w:val="00AB1BA4"/>
    <w:rsid w:val="00B14300"/>
    <w:rsid w:val="00B24A7A"/>
    <w:rsid w:val="00B56980"/>
    <w:rsid w:val="00B96FFF"/>
    <w:rsid w:val="00BB756B"/>
    <w:rsid w:val="00BD6684"/>
    <w:rsid w:val="00BD6AB6"/>
    <w:rsid w:val="00C0063B"/>
    <w:rsid w:val="00CD7FF7"/>
    <w:rsid w:val="00E65B48"/>
    <w:rsid w:val="00EA6CAE"/>
    <w:rsid w:val="00F11342"/>
    <w:rsid w:val="00F4669D"/>
    <w:rsid w:val="00FB424F"/>
    <w:rsid w:val="00FF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DAE52"/>
  <w15:chartTrackingRefBased/>
  <w15:docId w15:val="{56865736-43EE-45E4-8609-22AE89DB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1BA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A26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265C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5341E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341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aelum.com.br/apostila-python-orientacao-objetos/declarando-e-usando-variaveis/#entrada-do-usur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642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41</cp:revision>
  <dcterms:created xsi:type="dcterms:W3CDTF">2021-11-05T11:19:00Z</dcterms:created>
  <dcterms:modified xsi:type="dcterms:W3CDTF">2021-11-05T12:46:00Z</dcterms:modified>
</cp:coreProperties>
</file>