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</w:t>
      </w:r>
      <w:proofErr w:type="gramStart"/>
      <w:r w:rsidR="00FB424F">
        <w:rPr>
          <w:rFonts w:ascii="Times New Roman" w:hAnsi="Times New Roman" w:cs="Times New Roman"/>
          <w:sz w:val="24"/>
          <w:szCs w:val="24"/>
        </w:rPr>
        <w:t>’{</w:t>
      </w:r>
      <w:proofErr w:type="gramEnd"/>
      <w:r w:rsidR="00FB424F">
        <w:rPr>
          <w:rFonts w:ascii="Times New Roman" w:hAnsi="Times New Roman" w:cs="Times New Roman"/>
          <w:sz w:val="24"/>
          <w:szCs w:val="24"/>
        </w:rPr>
        <w:t>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gramStart"/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3B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A63B85">
        <w:rPr>
          <w:rFonts w:ascii="Times New Roman" w:hAnsi="Times New Roman" w:cs="Times New Roman"/>
          <w:sz w:val="24"/>
          <w:szCs w:val="24"/>
        </w:rPr>
        <w:t>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 xml:space="preserve">, por isso o </w:t>
      </w:r>
      <w:proofErr w:type="gramStart"/>
      <w:r w:rsidR="00872FFE">
        <w:rPr>
          <w:rFonts w:ascii="Times New Roman" w:hAnsi="Times New Roman" w:cs="Times New Roman"/>
          <w:sz w:val="24"/>
          <w:szCs w:val="24"/>
        </w:rPr>
        <w:t>saudação(</w:t>
      </w:r>
      <w:proofErr w:type="gramEnd"/>
      <w:r w:rsidR="00872FFE">
        <w:rPr>
          <w:rFonts w:ascii="Times New Roman" w:hAnsi="Times New Roman" w:cs="Times New Roman"/>
          <w:sz w:val="24"/>
          <w:szCs w:val="24"/>
        </w:rPr>
        <w:t>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f'Você</w:t>
      </w:r>
      <w:proofErr w:type="spellEnd"/>
      <w:r>
        <w:rPr>
          <w:color w:val="6A8759"/>
        </w:rPr>
        <w:t xml:space="preserve">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</w:t>
      </w:r>
      <w:r>
        <w:rPr>
          <w:rFonts w:ascii="Times New Roman" w:hAnsi="Times New Roman" w:cs="Times New Roman"/>
          <w:sz w:val="24"/>
          <w:szCs w:val="24"/>
        </w:rPr>
        <w:t>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se aplica para converter em str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colocar str(variável)/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 xml:space="preserve">Aprendemos a usar as condicionais if e 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;</w:t>
      </w:r>
    </w:p>
    <w:p w14:paraId="4B86997B" w14:textId="06B5111F" w:rsid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).</w:t>
      </w:r>
    </w:p>
    <w:p w14:paraId="6B5E7BD8" w14:textId="77777777" w:rsidR="00BB5645" w:rsidRPr="00BB5645" w:rsidRDefault="00BB5645" w:rsidP="00BB564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B0F1F" w14:textId="384A8BED" w:rsidR="00BB5645" w:rsidRDefault="00BB5645" w:rsidP="00BB5645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Listas, Repetições e Tipos Booleanos:</w:t>
      </w:r>
    </w:p>
    <w:p w14:paraId="1EE6DE83" w14:textId="5372CAD9" w:rsidR="00BB5645" w:rsidRDefault="00BB5645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CD2">
        <w:rPr>
          <w:rFonts w:ascii="Times New Roman" w:hAnsi="Times New Roman" w:cs="Times New Roman"/>
          <w:sz w:val="24"/>
          <w:szCs w:val="24"/>
        </w:rPr>
        <w:t>Quando vemos o tipo das listas recebemos: “</w:t>
      </w:r>
      <w:proofErr w:type="spellStart"/>
      <w:r w:rsidR="00551CD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551CD2">
        <w:rPr>
          <w:rFonts w:ascii="Times New Roman" w:hAnsi="Times New Roman" w:cs="Times New Roman"/>
          <w:sz w:val="24"/>
          <w:szCs w:val="24"/>
        </w:rPr>
        <w:t>”</w:t>
      </w:r>
    </w:p>
    <w:p w14:paraId="75DCD1AD" w14:textId="5F131623" w:rsidR="00551CD2" w:rsidRDefault="00551CD2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F19">
        <w:rPr>
          <w:rFonts w:ascii="Times New Roman" w:hAnsi="Times New Roman" w:cs="Times New Roman"/>
          <w:sz w:val="24"/>
          <w:szCs w:val="24"/>
        </w:rPr>
        <w:t xml:space="preserve">A contagem dos elementos de uma lista começa no 0, portanto, se </w:t>
      </w:r>
      <w:proofErr w:type="spellStart"/>
      <w:r w:rsidR="00786F1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786F19">
        <w:rPr>
          <w:rFonts w:ascii="Times New Roman" w:hAnsi="Times New Roman" w:cs="Times New Roman"/>
          <w:sz w:val="24"/>
          <w:szCs w:val="24"/>
        </w:rPr>
        <w:t xml:space="preserve"> quiser pegar o primeiro elemento de uma lista, print o índice 0, o segundo é o índice 1 e assim por diante:</w:t>
      </w:r>
    </w:p>
    <w:p w14:paraId="3B1D5795" w14:textId="77777777" w:rsidR="00B63B68" w:rsidRDefault="00B63B68" w:rsidP="00B63B6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1</w:t>
      </w:r>
      <w:r>
        <w:rPr>
          <w:color w:val="A9B7C6"/>
        </w:rPr>
        <w:t>])</w:t>
      </w:r>
    </w:p>
    <w:p w14:paraId="7A4517F9" w14:textId="33816431" w:rsidR="00786F19" w:rsidRPr="00786F19" w:rsidRDefault="005B2F67" w:rsidP="005B2F6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F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ED790E" wp14:editId="0249CBFB">
            <wp:extent cx="1648055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019" w14:textId="2941E45C" w:rsidR="00786F19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pedir para o índice printar do índice x até o y, fatiando nossa lista, mas lembre-se que o fatiamento é exclusivo, portanto, se pedirmos para printar do 0 até o 2, ele irá printar somente o 18 e 20, que estão nas posições 0 e 1, excluindo o 2:</w:t>
      </w:r>
    </w:p>
    <w:p w14:paraId="38871297" w14:textId="77777777" w:rsidR="00B862F3" w:rsidRDefault="00B862F3" w:rsidP="00B862F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5FE2692C" w14:textId="3BFF4CAD" w:rsidR="00E1367F" w:rsidRPr="00E1367F" w:rsidRDefault="00B862F3" w:rsidP="00B862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2F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2D4DA2" wp14:editId="01080FF4">
            <wp:extent cx="1619476" cy="876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1CA" w14:textId="74082E56" w:rsidR="00E1367F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 quisermos printar até o terceiro elemento da lista, precisamos falar para ele printar de 0 até 3:</w:t>
      </w:r>
    </w:p>
    <w:p w14:paraId="4AA1A93B" w14:textId="77777777" w:rsidR="006108C3" w:rsidRDefault="006108C3" w:rsidP="006108C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3FDBF022" w14:textId="40502753" w:rsidR="00E1367F" w:rsidRPr="00B862F3" w:rsidRDefault="006108C3" w:rsidP="0061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8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01736B" wp14:editId="78B5A8A8">
            <wp:extent cx="1657581" cy="103837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DD4" w14:textId="00A77456" w:rsidR="00E1367F" w:rsidRDefault="008E0B2C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 printar de um determinado elemento até o final, podemos passar somente o elemento antes do “:”, ignorando o próximo:</w:t>
      </w:r>
    </w:p>
    <w:p w14:paraId="45D1285E" w14:textId="77777777" w:rsidR="00C11773" w:rsidRDefault="00C11773" w:rsidP="00C1177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2</w:t>
      </w:r>
      <w:r>
        <w:rPr>
          <w:color w:val="A9B7C6"/>
        </w:rPr>
        <w:t>:])</w:t>
      </w:r>
    </w:p>
    <w:p w14:paraId="3326C50F" w14:textId="2E3D89BB" w:rsidR="008E0B2C" w:rsidRPr="008E0B2C" w:rsidRDefault="00C11773" w:rsidP="00C117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D9A0E1" wp14:editId="7CFD9853">
            <wp:extent cx="1619476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96F" w14:textId="2ED9BF7A" w:rsidR="008E0B2C" w:rsidRDefault="00654EE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pegar o último elemento de uma lista, basta colocar -1 no índice:</w:t>
      </w:r>
    </w:p>
    <w:p w14:paraId="2E0361EE" w14:textId="77777777" w:rsidR="00300EFA" w:rsidRDefault="00300EFA" w:rsidP="00300EF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2936829" w14:textId="5400F586" w:rsidR="00654EEF" w:rsidRPr="00654EEF" w:rsidRDefault="00300EFA" w:rsidP="00300EF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E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D80553" wp14:editId="51510D5B">
            <wp:extent cx="1581371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ECE" w14:textId="07CF8762" w:rsidR="00654EEF" w:rsidRDefault="00F11DCE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ordem regressiva continua, ou seja, se quiser o penúltimo item, coloque índice -2, -3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anti-penúltimo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assim por diante.</w:t>
      </w:r>
    </w:p>
    <w:p w14:paraId="717753CA" w14:textId="53C36F7B" w:rsidR="00F03EEF" w:rsidRPr="0061694A" w:rsidRDefault="00F03EEF" w:rsidP="00F03EE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e laços dentro de funções, facilitando nosso processo</w:t>
      </w:r>
      <w:r w:rsidR="0061694A">
        <w:rPr>
          <w:rFonts w:ascii="Times New Roman" w:hAnsi="Times New Roman" w:cs="Times New Roman"/>
          <w:sz w:val="24"/>
          <w:szCs w:val="24"/>
        </w:rPr>
        <w:t>.</w:t>
      </w:r>
    </w:p>
    <w:p w14:paraId="4CD5E73A" w14:textId="77777777" w:rsidR="0061694A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criar uma função que recebe uma idade e verifica se a pessoa pode ou não dirigir para cada uma delas em um </w:t>
      </w:r>
      <w:proofErr w:type="gramStart"/>
      <w:r>
        <w:rPr>
          <w:rFonts w:ascii="Times New Roman" w:hAnsi="Times New Roman" w:cs="Times New Roman"/>
          <w:sz w:val="24"/>
          <w:szCs w:val="24"/>
        </w:rPr>
        <w:t>for, printando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isso:</w:t>
      </w:r>
    </w:p>
    <w:p w14:paraId="73086C74" w14:textId="77777777" w:rsidR="00271056" w:rsidRDefault="00271056" w:rsidP="0027105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723A223F" w14:textId="6E00A71D" w:rsidR="0061694A" w:rsidRPr="0061694A" w:rsidRDefault="00271056" w:rsidP="0027105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0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17F98D" wp14:editId="74CD4CFE">
            <wp:extent cx="3572374" cy="162900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2FB" w14:textId="4FCAF44E" w:rsidR="00F03EEF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056">
        <w:rPr>
          <w:rFonts w:ascii="Times New Roman" w:hAnsi="Times New Roman" w:cs="Times New Roman"/>
          <w:sz w:val="24"/>
          <w:szCs w:val="24"/>
        </w:rPr>
        <w:t>Podemos criar uma função que recebe uma lista de idade e já com esse for dentro fazendo a verificação para cada uma:</w:t>
      </w:r>
    </w:p>
    <w:p w14:paraId="49D8E043" w14:textId="77777777" w:rsidR="00E95586" w:rsidRDefault="00E95586" w:rsidP="00E9558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verifica_se_pode_dirigir_loop</w:t>
      </w:r>
      <w:proofErr w:type="spellEnd"/>
      <w:r>
        <w:rPr>
          <w:color w:val="FFC66D"/>
        </w:rPr>
        <w:t>_</w:t>
      </w:r>
      <w:r>
        <w:rPr>
          <w:color w:val="A9B7C6"/>
        </w:rPr>
        <w:t>(idades):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verifica_se_pode_dirigir_loop</w:t>
      </w:r>
      <w:proofErr w:type="spellEnd"/>
      <w:r>
        <w:rPr>
          <w:color w:val="A9B7C6"/>
        </w:rPr>
        <w:t>_(idades)</w:t>
      </w:r>
    </w:p>
    <w:p w14:paraId="380B2196" w14:textId="400116D6" w:rsidR="00271056" w:rsidRPr="00271056" w:rsidRDefault="00C6730B" w:rsidP="00C6730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3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D5D38E" wp14:editId="1A21B0D3">
            <wp:extent cx="3553321" cy="180047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86A" w14:textId="4156DD8D" w:rsidR="00271056" w:rsidRDefault="00C6730B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Diminuindo o código e deixando mais simples e prático.</w:t>
      </w:r>
    </w:p>
    <w:p w14:paraId="3C7E3D18" w14:textId="2C9B588C" w:rsidR="00A5019E" w:rsidRDefault="00A5019E" w:rsidP="00A501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416">
        <w:rPr>
          <w:rFonts w:ascii="Times New Roman" w:hAnsi="Times New Roman" w:cs="Times New Roman"/>
          <w:sz w:val="24"/>
          <w:szCs w:val="24"/>
        </w:rPr>
        <w:t>Podemos criar listas com valores booleanos:</w:t>
      </w:r>
    </w:p>
    <w:p w14:paraId="48A8A592" w14:textId="77777777" w:rsidR="00166FB8" w:rsidRDefault="00166FB8" w:rsidP="00166FB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</w:t>
      </w:r>
      <w:proofErr w:type="gramStart"/>
      <w:r>
        <w:rPr>
          <w:color w:val="FFC66D"/>
        </w:rPr>
        <w:t>dirigir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</w:p>
    <w:p w14:paraId="5EA0C4D4" w14:textId="31595A00" w:rsidR="00F91416" w:rsidRPr="00F91416" w:rsidRDefault="00166FB8" w:rsidP="00166F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F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DE920F" wp14:editId="34961E0B">
            <wp:extent cx="2591162" cy="2286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DCF" w14:textId="33EDD676" w:rsidR="00F91416" w:rsidRDefault="00F6230C" w:rsidP="00F6230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adicionar os valores na lista.</w:t>
      </w:r>
    </w:p>
    <w:p w14:paraId="4649443C" w14:textId="5CFD1B6F" w:rsidR="00760E99" w:rsidRDefault="00760E99" w:rsidP="00760E9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DF5">
        <w:rPr>
          <w:rFonts w:ascii="Times New Roman" w:hAnsi="Times New Roman" w:cs="Times New Roman"/>
          <w:sz w:val="24"/>
          <w:szCs w:val="24"/>
        </w:rPr>
        <w:t>O que aprendemos:</w:t>
      </w:r>
    </w:p>
    <w:p w14:paraId="250DC238" w14:textId="0268966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Criamos nossa primeira lista</w:t>
      </w:r>
      <w:r>
        <w:rPr>
          <w:rFonts w:ascii="Times New Roman" w:hAnsi="Times New Roman" w:cs="Times New Roman"/>
          <w:sz w:val="24"/>
          <w:szCs w:val="24"/>
        </w:rPr>
        <w:t xml:space="preserve"> (link com operações com listas: </w:t>
      </w:r>
      <w:hyperlink r:id="rId16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https://www.alura.com.br/artigos/listas-no-python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FD6DF5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1BE09FAF" w14:textId="7777777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Aprendemos a utilizar a estrutura de repetição for;</w:t>
      </w:r>
    </w:p>
    <w:p w14:paraId="75125F51" w14:textId="68B2D042" w:rsid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Descobrimos o tipo booleano.</w:t>
      </w:r>
    </w:p>
    <w:p w14:paraId="2EEC6FE9" w14:textId="77777777" w:rsidR="00027A28" w:rsidRPr="00027A28" w:rsidRDefault="00027A28" w:rsidP="00027A2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F628D" w14:textId="360B3067" w:rsidR="00027A28" w:rsidRDefault="00027A28" w:rsidP="00027A28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O sistema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Imports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4CA553" w14:textId="530101E7" w:rsidR="00027A28" w:rsidRPr="00FD6DF5" w:rsidRDefault="00027A28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27A28" w:rsidRPr="00FD6D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22220"/>
    <w:rsid w:val="00027A28"/>
    <w:rsid w:val="000920F4"/>
    <w:rsid w:val="00166468"/>
    <w:rsid w:val="00166FB8"/>
    <w:rsid w:val="002275FC"/>
    <w:rsid w:val="002408E3"/>
    <w:rsid w:val="00271056"/>
    <w:rsid w:val="002F02D5"/>
    <w:rsid w:val="00300EFA"/>
    <w:rsid w:val="0046278C"/>
    <w:rsid w:val="004D1E92"/>
    <w:rsid w:val="005341E8"/>
    <w:rsid w:val="00551CD2"/>
    <w:rsid w:val="00564A81"/>
    <w:rsid w:val="005B2F67"/>
    <w:rsid w:val="005C26C9"/>
    <w:rsid w:val="00601F9E"/>
    <w:rsid w:val="006108C3"/>
    <w:rsid w:val="0061694A"/>
    <w:rsid w:val="00654EEF"/>
    <w:rsid w:val="006B5364"/>
    <w:rsid w:val="006D306B"/>
    <w:rsid w:val="007445CD"/>
    <w:rsid w:val="00760E99"/>
    <w:rsid w:val="00762B3F"/>
    <w:rsid w:val="00771158"/>
    <w:rsid w:val="0077136B"/>
    <w:rsid w:val="00777583"/>
    <w:rsid w:val="00786F19"/>
    <w:rsid w:val="00797DCE"/>
    <w:rsid w:val="007E0CA7"/>
    <w:rsid w:val="00872FFE"/>
    <w:rsid w:val="008E0B2C"/>
    <w:rsid w:val="009062CB"/>
    <w:rsid w:val="00A265CE"/>
    <w:rsid w:val="00A45422"/>
    <w:rsid w:val="00A5019E"/>
    <w:rsid w:val="00A63B85"/>
    <w:rsid w:val="00A94BED"/>
    <w:rsid w:val="00AA4756"/>
    <w:rsid w:val="00AB1BA4"/>
    <w:rsid w:val="00B14300"/>
    <w:rsid w:val="00B24A7A"/>
    <w:rsid w:val="00B56980"/>
    <w:rsid w:val="00B63B68"/>
    <w:rsid w:val="00B862F3"/>
    <w:rsid w:val="00B96FFF"/>
    <w:rsid w:val="00BB5645"/>
    <w:rsid w:val="00BB756B"/>
    <w:rsid w:val="00BD6684"/>
    <w:rsid w:val="00BD6AB6"/>
    <w:rsid w:val="00C0063B"/>
    <w:rsid w:val="00C11773"/>
    <w:rsid w:val="00C6730B"/>
    <w:rsid w:val="00CD2561"/>
    <w:rsid w:val="00CD7FF7"/>
    <w:rsid w:val="00E1367F"/>
    <w:rsid w:val="00E65B48"/>
    <w:rsid w:val="00E95586"/>
    <w:rsid w:val="00EA6CAE"/>
    <w:rsid w:val="00F03EEF"/>
    <w:rsid w:val="00F11342"/>
    <w:rsid w:val="00F11DCE"/>
    <w:rsid w:val="00F4669D"/>
    <w:rsid w:val="00F54233"/>
    <w:rsid w:val="00F6230C"/>
    <w:rsid w:val="00F91416"/>
    <w:rsid w:val="00FB424F"/>
    <w:rsid w:val="00FD6DF5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aelum.com.br/apostila-python-orientacao-objetos/declarando-e-usando-variaveis/#entrada-do-usurio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lura.com.br/artigos/listas-no-pyth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1140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71</cp:revision>
  <dcterms:created xsi:type="dcterms:W3CDTF">2021-11-05T11:19:00Z</dcterms:created>
  <dcterms:modified xsi:type="dcterms:W3CDTF">2021-11-05T13:25:00Z</dcterms:modified>
</cp:coreProperties>
</file>