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criar uma função que recebe uma idade e verifica se a pessoa pode ou não dirigir para cada uma delas 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printando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</w:t>
      </w:r>
      <w:proofErr w:type="gramStart"/>
      <w:r>
        <w:rPr>
          <w:color w:val="FFC66D"/>
        </w:rPr>
        <w:t>dirigir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</w:t>
      </w:r>
      <w:proofErr w:type="gramStart"/>
      <w:r>
        <w:rPr>
          <w:rFonts w:ascii="Times New Roman" w:hAnsi="Times New Roman" w:cs="Times New Roman"/>
          <w:sz w:val="24"/>
          <w:szCs w:val="24"/>
        </w:rPr>
        <w:t>portanto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proofErr w:type="gram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1E7A0A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</w:t>
      </w:r>
      <w:proofErr w:type="gramStart"/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matematicas.append</w:t>
      </w:r>
      <w:proofErr w:type="spellEnd"/>
      <w:proofErr w:type="gramEnd"/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11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ter as informações dos valores de x e y, e mandar plotar o gráfico com elas, definimos que o título do 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 ”Notas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 parte superior usamos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.show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resto</w:t>
      </w:r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2AD1B1E3" w:rsid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51">
        <w:rPr>
          <w:rFonts w:ascii="Times New Roman" w:hAnsi="Times New Roman" w:cs="Times New Roman"/>
          <w:sz w:val="24"/>
          <w:szCs w:val="24"/>
        </w:rPr>
        <w:t xml:space="preserve">Todo o conteúdo dessa aula será feito no googlo </w:t>
      </w:r>
      <w:proofErr w:type="spellStart"/>
      <w:r w:rsidR="003B725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B7251">
        <w:rPr>
          <w:rFonts w:ascii="Times New Roman" w:hAnsi="Times New Roman" w:cs="Times New Roman"/>
          <w:sz w:val="24"/>
          <w:szCs w:val="24"/>
        </w:rPr>
        <w:t xml:space="preserve">. Link para acessar: </w:t>
      </w:r>
      <w:hyperlink r:id="rId21" w:history="1">
        <w:r w:rsidR="00D15125"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https://colab.research.google.com/drive/1vSPBCjnlEjD74x-vHtJ6Bfat4WyJ9dYy</w:t>
        </w:r>
      </w:hyperlink>
      <w:r w:rsidR="00D15125">
        <w:rPr>
          <w:rFonts w:ascii="Times New Roman" w:hAnsi="Times New Roman" w:cs="Times New Roman"/>
          <w:sz w:val="24"/>
          <w:szCs w:val="24"/>
        </w:rPr>
        <w:t>.</w:t>
      </w:r>
    </w:p>
    <w:p w14:paraId="2BCB669F" w14:textId="097585AB" w:rsidR="003B7251" w:rsidRDefault="003B7251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A6">
        <w:rPr>
          <w:rFonts w:ascii="Times New Roman" w:hAnsi="Times New Roman" w:cs="Times New Roman"/>
          <w:sz w:val="24"/>
          <w:szCs w:val="24"/>
        </w:rPr>
        <w:t xml:space="preserve">Estamos trabalhando com a biblioteca </w:t>
      </w:r>
      <w:proofErr w:type="spellStart"/>
      <w:r w:rsidR="003630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630A6">
        <w:rPr>
          <w:rFonts w:ascii="Times New Roman" w:hAnsi="Times New Roman" w:cs="Times New Roman"/>
          <w:sz w:val="24"/>
          <w:szCs w:val="24"/>
        </w:rPr>
        <w:t>.</w:t>
      </w:r>
    </w:p>
    <w:p w14:paraId="7C95B740" w14:textId="6D21A18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ela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simplificar o uso.</w:t>
      </w:r>
    </w:p>
    <w:p w14:paraId="180FFF19" w14:textId="3AAC5C43" w:rsidR="007647DC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Subimos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vários dados para o notebook para podermos utilizá-los e utilizamos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86288">
        <w:rPr>
          <w:rFonts w:ascii="Times New Roman" w:hAnsi="Times New Roman" w:cs="Times New Roman"/>
          <w:sz w:val="24"/>
          <w:szCs w:val="24"/>
        </w:rPr>
        <w:t>‘nome_do_arquivo.txt’</w:t>
      </w:r>
      <w:r>
        <w:rPr>
          <w:rFonts w:ascii="Times New Roman" w:hAnsi="Times New Roman" w:cs="Times New Roman"/>
          <w:sz w:val="24"/>
          <w:szCs w:val="24"/>
        </w:rPr>
        <w:t xml:space="preserve">) da biblioteca, responsável por carregar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647DC">
        <w:rPr>
          <w:rFonts w:ascii="Times New Roman" w:hAnsi="Times New Roman" w:cs="Times New Roman"/>
          <w:sz w:val="24"/>
          <w:szCs w:val="24"/>
        </w:rPr>
        <w:t>:</w:t>
      </w:r>
    </w:p>
    <w:p w14:paraId="5064D084" w14:textId="77777777" w:rsidR="00D53E6B" w:rsidRPr="00B516E4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numpy</w:t>
      </w:r>
      <w:proofErr w:type="spellEnd"/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B516E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B516E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np</w:t>
      </w:r>
    </w:p>
    <w:p w14:paraId="2ECB555B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km = </w:t>
      </w:r>
      <w:proofErr w:type="spellStart"/>
      <w:proofErr w:type="gram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np.loadtxt</w:t>
      </w:r>
      <w:proofErr w:type="spellEnd"/>
      <w:proofErr w:type="gramEnd"/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53E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'carros-km.txt'</w:t>
      </w:r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965DE6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</w:p>
    <w:p w14:paraId="00FEC500" w14:textId="14039D6A" w:rsidR="007647DC" w:rsidRPr="007647DC" w:rsidRDefault="003568DF" w:rsidP="003568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68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BAAAD2" wp14:editId="1C6C6ABC">
            <wp:extent cx="5400040" cy="3737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FCF" w14:textId="19AB046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8DF">
        <w:rPr>
          <w:rFonts w:ascii="Times New Roman" w:hAnsi="Times New Roman" w:cs="Times New Roman"/>
          <w:sz w:val="24"/>
          <w:szCs w:val="24"/>
        </w:rPr>
        <w:t xml:space="preserve">No notebook não precisamos dar print(km). Só o fato de digitar o km no final da célula já faz a </w:t>
      </w:r>
      <w:proofErr w:type="spellStart"/>
      <w:r w:rsidR="003568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568DF">
        <w:rPr>
          <w:rFonts w:ascii="Times New Roman" w:hAnsi="Times New Roman" w:cs="Times New Roman"/>
          <w:sz w:val="24"/>
          <w:szCs w:val="24"/>
        </w:rPr>
        <w:t xml:space="preserve"> ser impressa, como acima.</w:t>
      </w:r>
    </w:p>
    <w:p w14:paraId="50D4B71D" w14:textId="2D5E3374" w:rsidR="00A70619" w:rsidRDefault="00A70619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um parâmetro na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dizendo o tipo queremos que essa Array seja:</w:t>
      </w:r>
    </w:p>
    <w:p w14:paraId="7C8F273C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 = </w:t>
      </w:r>
      <w:proofErr w:type="spellStart"/>
      <w:proofErr w:type="gram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np.loadtxt</w:t>
      </w:r>
      <w:proofErr w:type="spellEnd"/>
      <w:proofErr w:type="gram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7D9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'carros-anos.txt'</w:t>
      </w:r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dtype</w:t>
      </w:r>
      <w:proofErr w:type="spellEnd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7D94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12781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</w:t>
      </w:r>
    </w:p>
    <w:p w14:paraId="11E8A649" w14:textId="0FCF90F4" w:rsidR="00A70619" w:rsidRPr="00A70619" w:rsidRDefault="000E7D94" w:rsidP="00A706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8AD4B" wp14:editId="2CB7F92D">
            <wp:extent cx="5400040" cy="18618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4D9" w14:textId="527736AB" w:rsidR="00A70619" w:rsidRDefault="009B09B4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primeira operação, fizemos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km_média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carro, basicamente dividindo o km pelo ano atual menos os anos de cada carro:</w:t>
      </w:r>
    </w:p>
    <w:p w14:paraId="6C3E500F" w14:textId="77777777" w:rsidR="00F71BF0" w:rsidRPr="00F71BF0" w:rsidRDefault="00F71BF0" w:rsidP="00F71B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km / 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1BF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anos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4043D7" w14:textId="5E1A7D77" w:rsidR="009B09B4" w:rsidRPr="009B09B4" w:rsidRDefault="00F71BF0" w:rsidP="00F71B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B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4C37B1" wp14:editId="2D86391C">
            <wp:extent cx="5400040" cy="2070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045" w14:textId="0EEDB430" w:rsidR="009B09B4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acabei passando 2019 para ver o mesmo exemplo que foi dado na aula e ver essa mensagem.</w:t>
      </w:r>
    </w:p>
    <w:p w14:paraId="50264A7C" w14:textId="487D8995" w:rsidR="00F71BF0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mensagem basicamente diz que não foi possível fazer o cálculo com alguns carros pois houveram carros que foram feitos em 2019, nesse caso, ele faz o tratamento de dados pra gente e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number), já que 0 dividido por 0, não existe</w:t>
      </w:r>
      <w:r w:rsidR="002C35B2">
        <w:rPr>
          <w:rFonts w:ascii="Times New Roman" w:hAnsi="Times New Roman" w:cs="Times New Roman"/>
          <w:sz w:val="24"/>
          <w:szCs w:val="24"/>
        </w:rPr>
        <w:t>:</w:t>
      </w:r>
    </w:p>
    <w:p w14:paraId="13140494" w14:textId="0713E17B" w:rsidR="00E014E8" w:rsidRPr="00E014E8" w:rsidRDefault="002C3337" w:rsidP="002C333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3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DE502" wp14:editId="16C29CF4">
            <wp:extent cx="5400040" cy="23196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A19" w14:textId="1EA67B27" w:rsidR="00E014E8" w:rsidRDefault="002C3337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seria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carro.</w:t>
      </w:r>
    </w:p>
    <w:p w14:paraId="73CF5637" w14:textId="64F80B4D" w:rsidR="0052783D" w:rsidRDefault="0052783D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variável quando usamos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exatamente isso:</w:t>
      </w:r>
    </w:p>
    <w:p w14:paraId="1AD670AD" w14:textId="470A8DB7" w:rsidR="0052783D" w:rsidRPr="0052783D" w:rsidRDefault="0052783D" w:rsidP="0052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B7517" wp14:editId="35F7E027">
            <wp:extent cx="1495634" cy="73352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2C" w14:textId="7972F0B1" w:rsidR="0052783D" w:rsidRDefault="00F45F6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hyperlink r:id="rId27" w:history="1">
        <w:r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https://numpy.org/doc/1.16/reference/generated/numpy.loadtxt.html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988AE7C" w14:textId="5432483B" w:rsidR="00F45F66" w:rsidRDefault="00DA0DC5" w:rsidP="00DA0DC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6A8">
        <w:rPr>
          <w:rFonts w:ascii="Times New Roman" w:hAnsi="Times New Roman" w:cs="Times New Roman"/>
          <w:sz w:val="24"/>
          <w:szCs w:val="24"/>
        </w:rPr>
        <w:t>O que aprendemos:</w:t>
      </w:r>
    </w:p>
    <w:p w14:paraId="0EF0ADDF" w14:textId="7EEB5A71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>Os ambientes de desenvolvimento para 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4B0C3E" w14:textId="25F9A4C7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carregar dados externos em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09D215" w14:textId="4D34CDF5" w:rsid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trabalhar de forma básica com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E1AB3" w14:textId="77777777" w:rsidR="0040035B" w:rsidRPr="0040035B" w:rsidRDefault="0040035B" w:rsidP="0040035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5E5E0" w14:textId="060DE2BC" w:rsidR="0040035B" w:rsidRDefault="0040035B" w:rsidP="0040035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Características do Python:</w:t>
      </w:r>
    </w:p>
    <w:p w14:paraId="40179B42" w14:textId="438E5ECF" w:rsidR="000E72C9" w:rsidRDefault="000E72C9" w:rsidP="004003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Operadores matemáticos: </w:t>
      </w:r>
    </w:p>
    <w:p w14:paraId="5DBFEDEF" w14:textId="7F1D1344" w:rsidR="0040035B" w:rsidRDefault="0040035B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B4">
        <w:rPr>
          <w:rFonts w:ascii="Times New Roman" w:hAnsi="Times New Roman" w:cs="Times New Roman"/>
          <w:sz w:val="24"/>
          <w:szCs w:val="24"/>
        </w:rPr>
        <w:t>Divisão com //: Devolve a parte inteira da divisão, como no caso de 10 // 3, devolverá apenas 3, ao invés do 3.333333... como em uma divisão normal.</w:t>
      </w:r>
    </w:p>
    <w:p w14:paraId="19791CA1" w14:textId="193C9FE2" w:rsidR="009826D3" w:rsidRPr="009826D3" w:rsidRDefault="009675B3" w:rsidP="009675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5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E5806" wp14:editId="1813BD7E">
            <wp:extent cx="990738" cy="5144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DC5" w14:textId="4859400C" w:rsidR="00A211B4" w:rsidRDefault="00A211B4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579">
        <w:rPr>
          <w:rFonts w:ascii="Times New Roman" w:hAnsi="Times New Roman" w:cs="Times New Roman"/>
          <w:sz w:val="24"/>
          <w:szCs w:val="24"/>
        </w:rPr>
        <w:t>**: operador de elevado, ou seja, 2</w:t>
      </w:r>
      <w:r w:rsidR="006215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21579">
        <w:rPr>
          <w:rFonts w:ascii="Times New Roman" w:hAnsi="Times New Roman" w:cs="Times New Roman"/>
          <w:sz w:val="24"/>
          <w:szCs w:val="24"/>
        </w:rPr>
        <w:t xml:space="preserve"> = 8. Esse é o operador que faz essa conta.</w:t>
      </w:r>
    </w:p>
    <w:p w14:paraId="22FAEBD2" w14:textId="4C29C4D2" w:rsidR="009675B3" w:rsidRPr="009675B3" w:rsidRDefault="00194E23" w:rsidP="00194E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E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086A6" wp14:editId="6CEA90C1">
            <wp:extent cx="895475" cy="581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0E70" w14:textId="7DC01F17" w:rsidR="00E46F75" w:rsidRDefault="00E46F75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2C8">
        <w:rPr>
          <w:rFonts w:ascii="Times New Roman" w:hAnsi="Times New Roman" w:cs="Times New Roman"/>
          <w:sz w:val="24"/>
          <w:szCs w:val="24"/>
        </w:rPr>
        <w:t>%: devolve o resto de uma divisão, ou seja, 10%3 vai ser igual a 1, pois é o resto da divisão. Se fosse 10%2, o resto seria 0. Muito útil para verificação de números ímpares e pares.</w:t>
      </w:r>
    </w:p>
    <w:p w14:paraId="4E75B39C" w14:textId="5A4C417D" w:rsidR="00194E23" w:rsidRPr="00194E23" w:rsidRDefault="00E95364" w:rsidP="00E953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93B9E" wp14:editId="57F0E2C1">
            <wp:extent cx="962159" cy="1428949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CB60" w14:textId="4E222E1D" w:rsidR="00BF59E4" w:rsidRDefault="00BF59E4" w:rsidP="00BF59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Expressões matemáticas:</w:t>
      </w:r>
    </w:p>
    <w:p w14:paraId="104FE8D4" w14:textId="0162196D" w:rsidR="00BF59E4" w:rsidRDefault="00BF59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entende expressões, identifica os operadores e executa a conta na ordem correta, independentemente da posição dos operadores</w:t>
      </w:r>
      <w:r w:rsidR="007E5264">
        <w:rPr>
          <w:rFonts w:ascii="Times New Roman" w:hAnsi="Times New Roman" w:cs="Times New Roman"/>
          <w:sz w:val="24"/>
          <w:szCs w:val="24"/>
        </w:rPr>
        <w:t>:</w:t>
      </w:r>
    </w:p>
    <w:p w14:paraId="2B7625CB" w14:textId="1813DDEA" w:rsidR="007E5264" w:rsidRPr="007E5264" w:rsidRDefault="009826D3" w:rsidP="009826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6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5186C" wp14:editId="08F6CCD7">
            <wp:extent cx="1314633" cy="590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2B0A" w14:textId="550F7E44" w:rsidR="007E5264" w:rsidRDefault="000641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ter certeza que uma operação vai dar certo, podemos separar as contas:</w:t>
      </w:r>
    </w:p>
    <w:p w14:paraId="4E6BD3C3" w14:textId="44044D94" w:rsidR="000641E4" w:rsidRDefault="00D14C2A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C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F2F2D9" wp14:editId="1A5B22C3">
            <wp:extent cx="1648055" cy="581106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12E2" w14:textId="062823A0" w:rsidR="00A950AD" w:rsidRPr="000641E4" w:rsidRDefault="00A950AD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0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B6C05" wp14:editId="7E9BCCCF">
            <wp:extent cx="1438476" cy="600159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F0A" w14:textId="2648FE9C" w:rsidR="000641E4" w:rsidRDefault="006E6B60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_: Funciona como a memória da calculadora. É uma variável que guarda o último valor de uma operação matemática:</w:t>
      </w:r>
    </w:p>
    <w:p w14:paraId="595C6430" w14:textId="6BF19D4E" w:rsidR="006E6B60" w:rsidRDefault="003E0C57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C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8663E" wp14:editId="25671A16">
            <wp:extent cx="552527" cy="5715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190" w14:textId="63A251D4" w:rsidR="009A7D69" w:rsidRPr="006E6B60" w:rsidRDefault="009A7D69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D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A2AB9" wp14:editId="1DB5ECF3">
            <wp:extent cx="1247949" cy="142894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984" w14:textId="4223B0F4" w:rsidR="006E6B60" w:rsidRDefault="00BB6F7C" w:rsidP="00BB6F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Formas de atribuição:</w:t>
      </w:r>
    </w:p>
    <w:p w14:paraId="6E484FEA" w14:textId="706E196E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=: atribuição direta;</w:t>
      </w:r>
    </w:p>
    <w:p w14:paraId="4AD27849" w14:textId="6BFE1ECB" w:rsidR="00BB6F7C" w:rsidRPr="00BB6F7C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04AC2" wp14:editId="3370B571">
            <wp:extent cx="1533739" cy="14289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80A" w14:textId="7100117F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+=: soma o valor atual da variável mais o que vier depois</w:t>
      </w:r>
    </w:p>
    <w:p w14:paraId="2AAC3018" w14:textId="4FC67EE4" w:rsidR="00224ABD" w:rsidRPr="00224ABD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ED9E2" wp14:editId="27F9598B">
            <wp:extent cx="1562318" cy="200053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CDCA" w14:textId="2BFA913B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-+: subtrai o valor atual da variável mais o que vier depois;</w:t>
      </w:r>
    </w:p>
    <w:p w14:paraId="5C5288C2" w14:textId="06C0F6AF" w:rsidR="00224ABD" w:rsidRPr="00224ABD" w:rsidRDefault="00D94522" w:rsidP="00D945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C45039" wp14:editId="0D465A79">
            <wp:extent cx="1524213" cy="14289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2E2" w14:textId="6E68AA7E" w:rsidR="00224ABD" w:rsidRDefault="00414498" w:rsidP="0041449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Atribuição múltipla:</w:t>
      </w:r>
    </w:p>
    <w:p w14:paraId="406183E8" w14:textId="3BE2D16F" w:rsidR="00414498" w:rsidRDefault="00414498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várias variáveis em uma única linha e atribuir os valores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elas respectivamente:</w:t>
      </w:r>
    </w:p>
    <w:p w14:paraId="58B10A32" w14:textId="77777777" w:rsidR="00033F79" w:rsidRPr="00033F79" w:rsidRDefault="00033F79" w:rsidP="00033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7895AA2" w14:textId="40B78F44" w:rsidR="00414498" w:rsidRPr="00414498" w:rsidRDefault="007041A1" w:rsidP="007041A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1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FFFD3E" wp14:editId="63A30FAF">
            <wp:extent cx="1533739" cy="2391109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215" w14:textId="3B1C7D2A" w:rsidR="00414498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nos permite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ainda mais um código. Ao invés de ficar assim:</w:t>
      </w:r>
    </w:p>
    <w:p w14:paraId="5B9283B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</w:p>
    <w:p w14:paraId="1ED4E36C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</w:p>
    <w:p w14:paraId="68256014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7CE3C1CB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FA8C00" w14:textId="363C96BF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E57C47D" w14:textId="26B4F680" w:rsidR="00B0726B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fica assim:</w:t>
      </w:r>
    </w:p>
    <w:p w14:paraId="0E77364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E6ADC33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335C3B" w14:textId="0DCD7710" w:rsidR="00B0726B" w:rsidRPr="00C04486" w:rsidRDefault="00B0726B" w:rsidP="00C044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76148D2" w14:textId="4D38552E" w:rsidR="00B0726B" w:rsidRDefault="00464977" w:rsidP="004649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 xml:space="preserve">Em str, ao colocar </w:t>
      </w:r>
      <w:proofErr w:type="gramStart"/>
      <w:r w:rsidR="007262FB">
        <w:rPr>
          <w:rFonts w:ascii="Times New Roman" w:hAnsi="Times New Roman" w:cs="Times New Roman"/>
          <w:sz w:val="24"/>
          <w:szCs w:val="24"/>
        </w:rPr>
        <w:t>“ ”</w:t>
      </w:r>
      <w:proofErr w:type="gramEnd"/>
      <w:r w:rsidR="007262FB">
        <w:rPr>
          <w:rFonts w:ascii="Times New Roman" w:hAnsi="Times New Roman" w:cs="Times New Roman"/>
          <w:sz w:val="24"/>
          <w:szCs w:val="24"/>
        </w:rPr>
        <w:t xml:space="preserve"> dentro de ‘</w:t>
      </w:r>
      <w:r w:rsidR="00C872D8"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>’ python entende que é uma citação e as “” aparecem no texto final:</w:t>
      </w:r>
    </w:p>
    <w:p w14:paraId="417C97B8" w14:textId="1505D033" w:rsidR="007262FB" w:rsidRPr="007262FB" w:rsidRDefault="00A568C3" w:rsidP="00A568C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6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EEC54" wp14:editId="370D51BF">
            <wp:extent cx="2200582" cy="752580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189" w14:textId="024F2EEC" w:rsidR="007262FB" w:rsidRDefault="0051614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contrário também se aplica, se as de fora forem duplas as de dentro devem ser simples:</w:t>
      </w:r>
    </w:p>
    <w:p w14:paraId="32C7C8C9" w14:textId="585C2321" w:rsidR="0051614E" w:rsidRPr="0051614E" w:rsidRDefault="00241EF5" w:rsidP="00241E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E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C8513" wp14:editId="184A0CCF">
            <wp:extent cx="2152950" cy="752580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5C35" w14:textId="42A7F48C" w:rsidR="0051614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Apas simples 3 vezes serve para escrever em várias linhas:</w:t>
      </w:r>
    </w:p>
    <w:p w14:paraId="405D70C2" w14:textId="057B9963" w:rsidR="0037050E" w:rsidRPr="0037050E" w:rsidRDefault="0037050E" w:rsidP="003705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5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82F5F" wp14:editId="41FE497F">
            <wp:extent cx="2372056" cy="1533739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399B" w14:textId="691C49EF" w:rsidR="0037050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\n: pula linha.</w:t>
      </w:r>
    </w:p>
    <w:p w14:paraId="7D4D44CA" w14:textId="1501BC24" w:rsidR="00A80AB1" w:rsidRDefault="00A80AB1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: indica que a variável é nula:</w:t>
      </w:r>
    </w:p>
    <w:p w14:paraId="7E9B6B98" w14:textId="665C61B5" w:rsidR="00A80AB1" w:rsidRPr="00A80AB1" w:rsidRDefault="00CF3199" w:rsidP="00CF31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1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D3E04" wp14:editId="59E0CA16">
            <wp:extent cx="1848108" cy="45726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956E" w14:textId="6C9F9A28" w:rsidR="00A80AB1" w:rsidRDefault="00CF3199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mostra nada quando excuta.</w:t>
      </w:r>
      <w:r w:rsidR="00993F9A">
        <w:rPr>
          <w:rFonts w:ascii="Times New Roman" w:hAnsi="Times New Roman" w:cs="Times New Roman"/>
          <w:sz w:val="24"/>
          <w:szCs w:val="24"/>
        </w:rPr>
        <w:t xml:space="preserve"> Esse é o tipo dela:</w:t>
      </w:r>
    </w:p>
    <w:p w14:paraId="41E9DC21" w14:textId="5F4AAE01" w:rsidR="00993F9A" w:rsidRPr="00993F9A" w:rsidRDefault="00993F9A" w:rsidP="00993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24915" wp14:editId="25BA99F9">
            <wp:extent cx="1714739" cy="552527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784" w14:textId="576B4888" w:rsidR="00993F9A" w:rsidRDefault="00993F9A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73F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3773F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(): todos convertem uns aos outros para seu tipo. Se colocar uma variável dentro de () ela se torna respectivamente um inteiro, um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 e uma string.</w:t>
      </w:r>
      <w:r w:rsidR="0041470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="004147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147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4707">
        <w:rPr>
          <w:rFonts w:ascii="Times New Roman" w:hAnsi="Times New Roman" w:cs="Times New Roman"/>
          <w:sz w:val="24"/>
          <w:szCs w:val="24"/>
        </w:rPr>
        <w:t>) não arredonda, apenas pega a parte inteira, ignorando o pós virgula.</w:t>
      </w:r>
    </w:p>
    <w:p w14:paraId="49CA6CD6" w14:textId="06139135" w:rsidR="005A0653" w:rsidRDefault="005A0653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D5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="004C63D5">
        <w:rPr>
          <w:rFonts w:ascii="Times New Roman" w:hAnsi="Times New Roman" w:cs="Times New Roman"/>
          <w:sz w:val="24"/>
          <w:szCs w:val="24"/>
        </w:rPr>
        <w:t xml:space="preserve"> é o que define o que é um bloco de código.</w:t>
      </w:r>
    </w:p>
    <w:p w14:paraId="37B66390" w14:textId="09B71FCF" w:rsidR="004C63D5" w:rsidRDefault="004C63D5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determina o que está fora ou dentro de um for,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etc...</w:t>
      </w:r>
    </w:p>
    <w:p w14:paraId="514BEE69" w14:textId="491F06C6" w:rsidR="00D3234D" w:rsidRDefault="00D3234D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É o que define que aquela linha é um comentário.</w:t>
      </w:r>
      <w:r w:rsidR="00F55867">
        <w:rPr>
          <w:rFonts w:ascii="Times New Roman" w:hAnsi="Times New Roman" w:cs="Times New Roman"/>
          <w:sz w:val="24"/>
          <w:szCs w:val="24"/>
        </w:rPr>
        <w:t xml:space="preserve"> Atalho CTRL + / no pycharm </w:t>
      </w:r>
      <w:proofErr w:type="gramStart"/>
      <w:r w:rsidR="00F55867">
        <w:rPr>
          <w:rFonts w:ascii="Times New Roman" w:hAnsi="Times New Roman" w:cs="Times New Roman"/>
          <w:sz w:val="24"/>
          <w:szCs w:val="24"/>
        </w:rPr>
        <w:t>e  CTRL</w:t>
      </w:r>
      <w:proofErr w:type="gramEnd"/>
      <w:r w:rsidR="00F55867">
        <w:rPr>
          <w:rFonts w:ascii="Times New Roman" w:hAnsi="Times New Roman" w:cs="Times New Roman"/>
          <w:sz w:val="24"/>
          <w:szCs w:val="24"/>
        </w:rPr>
        <w:t xml:space="preserve"> + ; no notebook google.</w:t>
      </w:r>
    </w:p>
    <w:p w14:paraId="4653A888" w14:textId="0AF77550" w:rsidR="007D7E5B" w:rsidRDefault="007D7E5B" w:rsidP="007D7E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Str.format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(variável1, variável2...): formata a str:</w:t>
      </w:r>
    </w:p>
    <w:p w14:paraId="525C3535" w14:textId="5A5A471D" w:rsidR="007D7E5B" w:rsidRDefault="007D7E5B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gramStart"/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'Ola, {}'</w:t>
      </w:r>
      <w:r w:rsidRPr="007D7E5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format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'Bruno'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671966" w14:textId="5A538786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3151D1">
        <w:rPr>
          <w:rFonts w:ascii="Courier New" w:eastAsia="Times New Roman" w:hAnsi="Courier New" w:cs="Courier New"/>
          <w:noProof/>
          <w:color w:val="DCDCDC"/>
          <w:sz w:val="21"/>
          <w:szCs w:val="21"/>
          <w:lang w:val="en-US" w:eastAsia="pt-BR"/>
        </w:rPr>
        <w:drawing>
          <wp:inline distT="0" distB="0" distL="0" distR="0" wp14:anchorId="51830BBA" wp14:editId="2B65B590">
            <wp:extent cx="962159" cy="24768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DD63" w14:textId="055D540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686CC40A" w14:textId="49E9B4EC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25CE9428" wp14:editId="011694E2">
            <wp:extent cx="3391373" cy="43821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C76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</w:p>
    <w:p w14:paraId="62EEA364" w14:textId="77F32ABA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6BB2478" w14:textId="7FF3CF6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noProof/>
          <w:color w:val="D4D4D4"/>
          <w:sz w:val="21"/>
          <w:szCs w:val="21"/>
          <w:lang w:eastAsia="pt-BR"/>
        </w:rPr>
        <w:drawing>
          <wp:inline distT="0" distB="0" distL="0" distR="0" wp14:anchorId="54D30944" wp14:editId="3F1767BF">
            <wp:extent cx="3219899" cy="295316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932B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{nome}! Este é seu acesso de número {acessos}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 = 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7683AB2" w14:textId="665F7BAA" w:rsidR="003151D1" w:rsidRP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78181314" wp14:editId="4EA0DCCD">
            <wp:extent cx="3219048" cy="295238"/>
            <wp:effectExtent l="0" t="0" r="63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0D14" w14:textId="00DB69E9" w:rsidR="007D7E5B" w:rsidRDefault="007D7E5B" w:rsidP="007D7E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F’str</w:t>
      </w:r>
      <w:proofErr w:type="spellEnd"/>
      <w:r>
        <w:rPr>
          <w:rFonts w:ascii="Times New Roman" w:hAnsi="Times New Roman" w:cs="Times New Roman"/>
          <w:sz w:val="24"/>
          <w:szCs w:val="24"/>
        </w:rPr>
        <w:t>’: formata a str igual o acima:</w:t>
      </w:r>
    </w:p>
    <w:p w14:paraId="7C7ABBD9" w14:textId="2B0CB7D7" w:rsidR="005F08F6" w:rsidRPr="005F08F6" w:rsidRDefault="005F08F6" w:rsidP="005F0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571D3" wp14:editId="601C6066">
            <wp:extent cx="4601217" cy="1286054"/>
            <wp:effectExtent l="0" t="0" r="889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F9BF" w14:textId="64715A24" w:rsidR="007D7E5B" w:rsidRDefault="00517F11" w:rsidP="00517F1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12E795" w14:textId="6B6579D0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operações matemáticas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4AEC29" w14:textId="2EFEFF0C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Como criar e atribuir valores a variáveis na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52C11A" w14:textId="078B4B26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Os tipos de dados básicos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C6E4FA" w14:textId="05CEB7D7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transformações de tipos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9C1661" w14:textId="5CCA18A7" w:rsid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As regras e características básicas da linguagem Python (</w:t>
      </w:r>
      <w:proofErr w:type="spellStart"/>
      <w:r w:rsidRPr="00517F11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Pr="00517F11">
        <w:rPr>
          <w:rFonts w:ascii="Times New Roman" w:hAnsi="Times New Roman" w:cs="Times New Roman"/>
          <w:sz w:val="24"/>
          <w:szCs w:val="24"/>
        </w:rPr>
        <w:t>, comentários e interpolação de strings)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2096A2" w14:textId="77777777" w:rsidR="00B516E4" w:rsidRPr="00B516E4" w:rsidRDefault="00B516E4" w:rsidP="00B516E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8DDC4" w14:textId="09350445" w:rsidR="00B516E4" w:rsidRDefault="00B516E4" w:rsidP="00B516E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Listas:</w:t>
      </w:r>
    </w:p>
    <w:p w14:paraId="51F18D01" w14:textId="79323048" w:rsidR="00B516E4" w:rsidRDefault="00B516E4" w:rsidP="00B516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DCE">
        <w:rPr>
          <w:rFonts w:ascii="Times New Roman" w:hAnsi="Times New Roman" w:cs="Times New Roman"/>
          <w:sz w:val="24"/>
          <w:szCs w:val="24"/>
        </w:rPr>
        <w:t>Listas são determinadas por variáveis que recebem [] com várias informações dentro, podendo ser do mesmo tipo ou não</w:t>
      </w:r>
      <w:r w:rsidR="00AB0E27">
        <w:rPr>
          <w:rFonts w:ascii="Times New Roman" w:hAnsi="Times New Roman" w:cs="Times New Roman"/>
          <w:sz w:val="24"/>
          <w:szCs w:val="24"/>
        </w:rPr>
        <w:t>:</w:t>
      </w:r>
    </w:p>
    <w:p w14:paraId="15732F0C" w14:textId="6E8B72D2" w:rsidR="00AB0E27" w:rsidRPr="00AB0E27" w:rsidRDefault="00AB0E27" w:rsidP="00AB0E27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 =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'Jetta Variant'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'Motor 4.0 Turbo'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AB0E2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0E2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88078.64</w:t>
      </w:r>
      <w:r w:rsidRPr="00AB0E2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609ABC" w14:textId="3D550331" w:rsidR="00564DCE" w:rsidRDefault="00AB0E27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inclusive guardar listas dentro das listas</w:t>
      </w:r>
      <w:r w:rsidR="003E0C34">
        <w:rPr>
          <w:rFonts w:ascii="Times New Roman" w:hAnsi="Times New Roman" w:cs="Times New Roman"/>
          <w:sz w:val="24"/>
          <w:szCs w:val="24"/>
        </w:rPr>
        <w:t>, como no exemplo acima</w:t>
      </w:r>
      <w:r w:rsidR="00300047">
        <w:rPr>
          <w:rFonts w:ascii="Times New Roman" w:hAnsi="Times New Roman" w:cs="Times New Roman"/>
          <w:sz w:val="24"/>
          <w:szCs w:val="24"/>
        </w:rPr>
        <w:t>, ficando assim no console:</w:t>
      </w:r>
    </w:p>
    <w:p w14:paraId="01684A4B" w14:textId="2CEAD4FD" w:rsidR="00300047" w:rsidRPr="00300047" w:rsidRDefault="00300047" w:rsidP="0030004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04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F9CC05" wp14:editId="5514BB0D">
            <wp:extent cx="4648849" cy="1276528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F362" w14:textId="28CFB5CE" w:rsidR="009A29BE" w:rsidRDefault="009A29BE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Rodas de liga, por exemplo, não pertence a lista Carros, uma vez que está em uma lista dentro de uma lista, pertencendo a uma lista diferente da de Carros, como no exemplo abaixo.</w:t>
      </w:r>
    </w:p>
    <w:p w14:paraId="2DB1B6C4" w14:textId="33F6371C" w:rsidR="00300047" w:rsidRDefault="006E118F" w:rsidP="00AB0E2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isso, podemos guardar listas (a variável) dentro de outras listas:</w:t>
      </w:r>
    </w:p>
    <w:p w14:paraId="49F6EDC6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 = 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Carro_1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Carro_2</w:t>
      </w:r>
      <w:r w:rsidRPr="00FE00F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10C916F" w14:textId="77777777" w:rsidR="00FE00FB" w:rsidRPr="00FE00FB" w:rsidRDefault="00FE00FB" w:rsidP="00FE00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E00F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Carros</w:t>
      </w:r>
    </w:p>
    <w:p w14:paraId="236ACEA1" w14:textId="7E2BB1D0" w:rsidR="006E118F" w:rsidRPr="006E118F" w:rsidRDefault="00442372" w:rsidP="004423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23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167D4" wp14:editId="6709262D">
            <wp:extent cx="4591691" cy="240063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1D15" w14:textId="417D311F" w:rsidR="006E118F" w:rsidRP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F56">
        <w:rPr>
          <w:rFonts w:ascii="Times New Roman" w:hAnsi="Times New Roman" w:cs="Times New Roman"/>
          <w:b/>
          <w:bCs/>
          <w:sz w:val="24"/>
          <w:szCs w:val="24"/>
        </w:rPr>
        <w:t xml:space="preserve"> Lembrando que tod</w:t>
      </w:r>
      <w:r>
        <w:rPr>
          <w:rFonts w:ascii="Times New Roman" w:hAnsi="Times New Roman" w:cs="Times New Roman"/>
          <w:b/>
          <w:bCs/>
          <w:sz w:val="24"/>
          <w:szCs w:val="24"/>
        </w:rPr>
        <w:t>as as documentações estão no notebook com link para a documentação oficial e breve resumo delas.</w:t>
      </w:r>
    </w:p>
    <w:p w14:paraId="7AD242F5" w14:textId="5A70749E" w:rsidR="00835F56" w:rsidRDefault="00835F56" w:rsidP="00835F5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BA9">
        <w:rPr>
          <w:rFonts w:ascii="Times New Roman" w:hAnsi="Times New Roman" w:cs="Times New Roman"/>
          <w:sz w:val="24"/>
          <w:szCs w:val="24"/>
        </w:rPr>
        <w:t>Operações com listas:</w:t>
      </w:r>
    </w:p>
    <w:p w14:paraId="2736A731" w14:textId="01CEA6CC" w:rsidR="00836BA9" w:rsidRDefault="00836BA9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Podemos verificar se uma informação está em uma lista perguntando se o elemento x está na lista A, nos devolvendo um booleano:</w:t>
      </w:r>
    </w:p>
    <w:p w14:paraId="0E3988AA" w14:textId="539ACA48" w:rsidR="00836BA9" w:rsidRPr="00836BA9" w:rsidRDefault="00A57E5C" w:rsidP="00A57E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E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4EFEA6" wp14:editId="6D0AFE82">
            <wp:extent cx="2114550" cy="211455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62F" w14:textId="290593EF" w:rsidR="00836BA9" w:rsidRDefault="00A57E5C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é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portando cuidado ao escrever.</w:t>
      </w:r>
    </w:p>
    <w:p w14:paraId="5608F1D1" w14:textId="7366193A" w:rsidR="00340703" w:rsidRDefault="003E2D4A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in: O contrário de in. Ele pergunta se o elemento x </w:t>
      </w:r>
      <w:r>
        <w:rPr>
          <w:rFonts w:ascii="Times New Roman" w:hAnsi="Times New Roman" w:cs="Times New Roman"/>
          <w:sz w:val="24"/>
          <w:szCs w:val="24"/>
          <w:u w:val="single"/>
        </w:rPr>
        <w:t>não está</w:t>
      </w:r>
      <w:r>
        <w:rPr>
          <w:rFonts w:ascii="Times New Roman" w:hAnsi="Times New Roman" w:cs="Times New Roman"/>
          <w:sz w:val="24"/>
          <w:szCs w:val="24"/>
        </w:rPr>
        <w:t xml:space="preserve"> na lista A.</w:t>
      </w:r>
    </w:p>
    <w:p w14:paraId="2EE2C094" w14:textId="6C5A8DEF" w:rsidR="0025446E" w:rsidRDefault="0025446E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+: Faz a concatenação de 2 listas:</w:t>
      </w:r>
    </w:p>
    <w:p w14:paraId="0132E539" w14:textId="77777777" w:rsidR="00CD522E" w:rsidRPr="00CD522E" w:rsidRDefault="00CD522E" w:rsidP="00CD522E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89077CD" w14:textId="3982B921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 = 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 condicionado'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estacionamento'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D522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chuva'</w:t>
      </w:r>
      <w:r w:rsidRPr="00CD522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70503D3" w14:textId="77777777" w:rsid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</w:p>
    <w:p w14:paraId="0606B679" w14:textId="7ADADDFA" w:rsidR="00CD522E" w:rsidRPr="00CD522E" w:rsidRDefault="00CD522E" w:rsidP="00CD52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522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 + B</w:t>
      </w:r>
    </w:p>
    <w:p w14:paraId="6903EF93" w14:textId="1F4AA094" w:rsidR="0025446E" w:rsidRPr="0025446E" w:rsidRDefault="00CD522E" w:rsidP="00AB65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52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F09DD" wp14:editId="2F2A0A53">
            <wp:extent cx="2143424" cy="136226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21F0" w14:textId="237CC1BB" w:rsidR="0025446E" w:rsidRDefault="00800762" w:rsidP="00836BA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(A): retorna o tamanho da lista:</w:t>
      </w:r>
    </w:p>
    <w:p w14:paraId="0420E865" w14:textId="57ED5AAF" w:rsidR="00800762" w:rsidRPr="00800762" w:rsidRDefault="00F9478B" w:rsidP="00F947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4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8FB6C" wp14:editId="72523CA4">
            <wp:extent cx="1514686" cy="514422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A464" w14:textId="41AC411D" w:rsidR="00800762" w:rsidRDefault="000E1B77" w:rsidP="000E1B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738">
        <w:rPr>
          <w:rFonts w:ascii="Times New Roman" w:hAnsi="Times New Roman" w:cs="Times New Roman"/>
          <w:sz w:val="24"/>
          <w:szCs w:val="24"/>
        </w:rPr>
        <w:t>A[i]: Listas possuem índices e podemos acessar qualquer item dela desde que saibamos qual o índice. A contagem inicia em 0:</w:t>
      </w:r>
    </w:p>
    <w:p w14:paraId="084ACBDB" w14:textId="37C27D9E" w:rsidR="00DF7738" w:rsidRPr="00DF7738" w:rsidRDefault="00F73F07" w:rsidP="00F73F0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F0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9EEE4" wp14:editId="042E682A">
            <wp:extent cx="2238687" cy="343900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0827" w14:textId="5E75A21D" w:rsidR="00DF7738" w:rsidRDefault="00F73F07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Índices negativos acessam a lista de trás pra frente:</w:t>
      </w:r>
    </w:p>
    <w:p w14:paraId="61D91E0E" w14:textId="076A5800" w:rsidR="00F73F07" w:rsidRPr="00F73F07" w:rsidRDefault="004E3EC0" w:rsidP="004E3EC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3E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EAF4D" wp14:editId="4F57D265">
            <wp:extent cx="1409897" cy="562053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6955" w14:textId="36547BED" w:rsidR="00F73F07" w:rsidRDefault="0047781B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temos listas dentro de listas, como no nosso exemplo de Carros, ao passar o índice 0 ele não irá mostrar o primeiro item da primeira lista dentro dele, mas sim a primeira lista toda, já que essa é o elemento 0 da lista Carros:</w:t>
      </w:r>
    </w:p>
    <w:p w14:paraId="622302AB" w14:textId="146C29B6" w:rsidR="0047781B" w:rsidRPr="0047781B" w:rsidRDefault="00B12414" w:rsidP="00B124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24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88DDD9" wp14:editId="61B3802F">
            <wp:extent cx="4601217" cy="44392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1082" w14:textId="43D20D65" w:rsidR="0047781B" w:rsidRDefault="005872DA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acessar itens dentro de uma lista que está dentro de outra lista, precisamos passar dois índices: o primeiro para indicar qual lista dentro da lista queremos acessar e o segundo para indicar qual item da lista dentro da lista queremos acessar:</w:t>
      </w:r>
    </w:p>
    <w:p w14:paraId="6C58BCB9" w14:textId="15725226" w:rsidR="005872DA" w:rsidRPr="005872DA" w:rsidRDefault="008A197A" w:rsidP="008A197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9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639D8" wp14:editId="18A5FC99">
            <wp:extent cx="1324160" cy="657317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DA76" w14:textId="4E146C9F" w:rsidR="005872DA" w:rsidRDefault="008A197A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acima acessamos o nome do veículo da primeira lista, ou seja, do primeiro carro, dentro da lista de Carros. Se quisermos o nome do segundo carro, ou seja, primeiro elemento da segunda lista dentro da lista de Carros, precisamos passar o primeiro índice 1 e o segundo 0:</w:t>
      </w:r>
    </w:p>
    <w:p w14:paraId="0097E15D" w14:textId="62F71C74" w:rsidR="008A197A" w:rsidRPr="008A197A" w:rsidRDefault="000D2F9A" w:rsidP="000D2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2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0B8547" wp14:editId="7E04C749">
            <wp:extent cx="1305107" cy="638264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B0C4" w14:textId="5FB567A7" w:rsidR="008A197A" w:rsidRDefault="00023D11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Esse processo de acessar elementos dentro de listas dentro de listas que estão dentro de listas continuam indefinidamente:</w:t>
      </w:r>
    </w:p>
    <w:p w14:paraId="4D565180" w14:textId="7D09FDF3" w:rsidR="00023D11" w:rsidRPr="00023D11" w:rsidRDefault="0045011C" w:rsidP="0045011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01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057FB" wp14:editId="221BDFAC">
            <wp:extent cx="1467055" cy="638264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555D" w14:textId="3FA79593" w:rsidR="00023D11" w:rsidRDefault="00023D11" w:rsidP="00F73F0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conseguimos acessar o primeiro elemento da lista que estava dentro da lista Carros_1 que estava dentro da lista Carros. Se quiséssemos poderíamos acessar qual elemento de qualquer lista dentro de qualquer lista. Basta alterar o índice.</w:t>
      </w:r>
    </w:p>
    <w:p w14:paraId="1B21F20F" w14:textId="41D17B65" w:rsidR="00385DDA" w:rsidRDefault="00F22633" w:rsidP="00385DD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i:j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385DD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F6BB24" w14:textId="72C1D963" w:rsidR="00B3157B" w:rsidRDefault="00E5239D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fatiar listas pegando e exibindo apenas os itens que queremos, como por exemplo, do item 2 até o 3, ou até 7, ou do 5 ao 9 de uma lista. Tudo depende da nossa necessidade e do que queremos fazer com essas listas:</w:t>
      </w:r>
    </w:p>
    <w:p w14:paraId="11BDB1EA" w14:textId="67DCA8B9" w:rsidR="00E5239D" w:rsidRPr="00E5239D" w:rsidRDefault="00523690" w:rsidP="0052369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36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1A550" wp14:editId="4C6FBB50">
            <wp:extent cx="2124371" cy="3067478"/>
            <wp:effectExtent l="0" t="0" r="952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C795" w14:textId="56ADF12A" w:rsidR="00E5239D" w:rsidRDefault="003908E2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elemento com índice i é incluído e o com índice j é excluído do resultado. Lembre-se que esse método é exclusivo.</w:t>
      </w:r>
      <w:r w:rsidR="00D83FD9">
        <w:rPr>
          <w:rFonts w:ascii="Times New Roman" w:hAnsi="Times New Roman" w:cs="Times New Roman"/>
          <w:sz w:val="24"/>
          <w:szCs w:val="24"/>
        </w:rPr>
        <w:t xml:space="preserve"> No caso acima queríamos pegar de piloto automático até Sensor de estacionamento, sendo, respectivamente, os índices 2 e 5, porém, como esse método é exclusivo, precisamos indicar o índice 6 para ele exibir até o 5.</w:t>
      </w:r>
    </w:p>
    <w:p w14:paraId="6A09B398" w14:textId="174DB6B7" w:rsidR="00C54362" w:rsidRDefault="00C54362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A[i:]: Fatia do índice i até o final da lista, não importa quantos itens tenham:</w:t>
      </w:r>
    </w:p>
    <w:p w14:paraId="1B673711" w14:textId="6F9B2661" w:rsidR="00C54362" w:rsidRPr="00C54362" w:rsidRDefault="005D3FF2" w:rsidP="005D3F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F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C532C" wp14:editId="0FAF833F">
            <wp:extent cx="2276793" cy="1409897"/>
            <wp:effectExtent l="0" t="0" r="9525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06BB" w14:textId="22B7D14F" w:rsidR="00C54362" w:rsidRDefault="000D6C19" w:rsidP="00B315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A[:j]: O contrário do acima. Printa do índice 0 até o indicado:</w:t>
      </w:r>
    </w:p>
    <w:p w14:paraId="00E588B6" w14:textId="7CED708D" w:rsidR="000D6C19" w:rsidRPr="009B737A" w:rsidRDefault="0036124B" w:rsidP="0036124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12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3BE78" wp14:editId="76AED523">
            <wp:extent cx="1705213" cy="1371791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E29E" w14:textId="6E1AA719" w:rsidR="009B737A" w:rsidRDefault="007E1C85" w:rsidP="007E1C8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DD3">
        <w:rPr>
          <w:rFonts w:ascii="Times New Roman" w:hAnsi="Times New Roman" w:cs="Times New Roman"/>
          <w:sz w:val="24"/>
          <w:szCs w:val="24"/>
        </w:rPr>
        <w:t>Métodos de Listas:</w:t>
      </w:r>
    </w:p>
    <w:p w14:paraId="0F896E42" w14:textId="6BAE86F8" w:rsidR="006C7DD3" w:rsidRDefault="006C7DD3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A.sort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itens da lista:</w:t>
      </w:r>
    </w:p>
    <w:p w14:paraId="217CB6E1" w14:textId="147856FE" w:rsidR="006C7DD3" w:rsidRPr="006C7DD3" w:rsidRDefault="00754C3A" w:rsidP="00754C3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4C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E0D36" wp14:editId="04939F27">
            <wp:extent cx="2031235" cy="3571875"/>
            <wp:effectExtent l="0" t="0" r="762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032855" cy="35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AF54" w14:textId="7DE2ABA8" w:rsidR="006C7DD3" w:rsidRDefault="00B545B4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="00997C14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): Adiciona um item no final da lista</w:t>
      </w:r>
      <w:r w:rsidR="00EE5725">
        <w:rPr>
          <w:rFonts w:ascii="Times New Roman" w:hAnsi="Times New Roman" w:cs="Times New Roman"/>
          <w:sz w:val="24"/>
          <w:szCs w:val="24"/>
        </w:rPr>
        <w:t xml:space="preserve"> (Mudei o nome da lista pra ficar mais fácil digitar. Rodei o código 2 vezes, por isso a duplicata)</w:t>
      </w:r>
      <w:r w:rsidR="000E041E">
        <w:rPr>
          <w:rFonts w:ascii="Times New Roman" w:hAnsi="Times New Roman" w:cs="Times New Roman"/>
          <w:sz w:val="24"/>
          <w:szCs w:val="24"/>
        </w:rPr>
        <w:t>:</w:t>
      </w:r>
      <w:r w:rsidR="00B63444" w:rsidRPr="00B63444">
        <w:rPr>
          <w:noProof/>
        </w:rPr>
        <w:t xml:space="preserve"> </w:t>
      </w:r>
    </w:p>
    <w:p w14:paraId="0B301EE1" w14:textId="6CEBAF3D" w:rsidR="00B63444" w:rsidRPr="00B63444" w:rsidRDefault="00B63444" w:rsidP="00B6344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34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EB1E5" wp14:editId="50EB660C">
            <wp:extent cx="2257740" cy="2410161"/>
            <wp:effectExtent l="0" t="0" r="9525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D947" w14:textId="2B6E2B70" w:rsidR="00B63444" w:rsidRDefault="00997C14" w:rsidP="006C7DD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(i): Remove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ítem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lista. Se não passar nenhum elemento, ele, por padrão, remove sempre o último item</w:t>
      </w:r>
      <w:r w:rsidR="004D5E2B">
        <w:rPr>
          <w:rFonts w:ascii="Times New Roman" w:hAnsi="Times New Roman" w:cs="Times New Roman"/>
          <w:sz w:val="24"/>
          <w:szCs w:val="24"/>
        </w:rPr>
        <w:t>. Retorna o item que removeu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9010BE" w14:textId="77777777" w:rsidR="00997C14" w:rsidRPr="00997C14" w:rsidRDefault="00BF6F77" w:rsidP="00D41E9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6F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2F698" wp14:editId="4B7AF65E">
            <wp:extent cx="2114845" cy="2772162"/>
            <wp:effectExtent l="0" t="0" r="0" b="952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7662" w14:textId="756E4AC6" w:rsidR="00997C14" w:rsidRDefault="00BF6F77" w:rsidP="00BF6F7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Removeu o 4x4 que estava duplicado.</w:t>
      </w:r>
    </w:p>
    <w:p w14:paraId="233780B9" w14:textId="3C910C37" w:rsidR="00DB1338" w:rsidRDefault="00DB1338" w:rsidP="00DB133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Removendo por índice:</w:t>
      </w:r>
    </w:p>
    <w:p w14:paraId="238E7CD0" w14:textId="64C3FCCE" w:rsidR="00DB1338" w:rsidRPr="00DB1338" w:rsidRDefault="00DB1338" w:rsidP="00DB13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13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C65BFA" wp14:editId="4DC36A4C">
            <wp:extent cx="2172003" cy="2591162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2709" w14:textId="6252CFEE" w:rsidR="00DB1338" w:rsidRDefault="0046782C" w:rsidP="005907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A.copy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cria uma cópia da lista A</w:t>
      </w:r>
      <w:r w:rsidR="0039484F">
        <w:rPr>
          <w:rFonts w:ascii="Times New Roman" w:hAnsi="Times New Roman" w:cs="Times New Roman"/>
          <w:sz w:val="24"/>
          <w:szCs w:val="24"/>
        </w:rPr>
        <w:t>. Muitas vezes achamos que atribuir uma lista a outra lista de nome diferente, faz com que criemos uma cópia dela, quando na verdade, o que estamos fazendo é atribuir uma nova referência à mesma lista, ou seja, todas as alterações que fizermos na lista 2 (que achamos ser a cópia) também serão feitas na lista 1 (original)</w:t>
      </w:r>
      <w:r w:rsidR="00721E25">
        <w:rPr>
          <w:rFonts w:ascii="Times New Roman" w:hAnsi="Times New Roman" w:cs="Times New Roman"/>
          <w:sz w:val="24"/>
          <w:szCs w:val="24"/>
        </w:rPr>
        <w:t>:</w:t>
      </w:r>
    </w:p>
    <w:p w14:paraId="1DFFD50D" w14:textId="1D72CB5D" w:rsidR="00721E25" w:rsidRPr="00721E25" w:rsidRDefault="0092494B" w:rsidP="0092494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49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F083C1" wp14:editId="40FB5C34">
            <wp:extent cx="2105319" cy="514421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58C2" w14:textId="3D01E765" w:rsidR="00721E25" w:rsidRDefault="002C2BD9" w:rsidP="002C2BD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Ao criar a copia com essa função, podemos alterar a lista 2 sem problemas de alterar a lista 1:</w:t>
      </w:r>
    </w:p>
    <w:p w14:paraId="0D16ED27" w14:textId="44F22DA4" w:rsidR="002C2BD9" w:rsidRPr="002C2BD9" w:rsidRDefault="002C2BD9" w:rsidP="002C2BD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B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CDB3D6" wp14:editId="0378E89F">
            <wp:extent cx="2419688" cy="5058481"/>
            <wp:effectExtent l="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8077" w14:textId="19CC8E04" w:rsidR="002C2BD9" w:rsidRDefault="005F68F5" w:rsidP="005F68F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:]: Também cria uma cópia da lista A. Igual a função acima:</w:t>
      </w:r>
    </w:p>
    <w:p w14:paraId="5770FA75" w14:textId="678D2EE5" w:rsidR="005F68F5" w:rsidRPr="005F68F5" w:rsidRDefault="00F7119A" w:rsidP="00F711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1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4D0479" wp14:editId="5BB16468">
            <wp:extent cx="2276793" cy="3238952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F9EA" w14:textId="2143BD0B" w:rsidR="005F68F5" w:rsidRDefault="00CF702A" w:rsidP="00CF702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5C6402" w14:textId="0C21AA61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Listas, que são um tipo de sequência mutável que podemos utilizar para armazenar coleções de itens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7755388" w14:textId="2EBFB8CF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Formas de criação de listas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B1241BA" w14:textId="66CF0355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A realizar operações básicas com listas, como a pertinência, concatenação e verificação de características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67054B0" w14:textId="772879A1" w:rsidR="00CF702A" w:rsidRP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Técnicas de seleção de itens e fatiamento com listas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B821B8" w14:textId="65CC6D0B" w:rsidR="00CF702A" w:rsidRDefault="00CF702A" w:rsidP="00CF702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02A">
        <w:rPr>
          <w:rFonts w:ascii="Times New Roman" w:hAnsi="Times New Roman" w:cs="Times New Roman"/>
          <w:sz w:val="24"/>
          <w:szCs w:val="24"/>
        </w:rPr>
        <w:t>A utilizar métodos básicos de listas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803E12" w14:textId="77777777" w:rsidR="00F51BF3" w:rsidRPr="00F51BF3" w:rsidRDefault="00F51BF3" w:rsidP="00F51BF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374FF" w14:textId="5DBAE174" w:rsidR="00F51BF3" w:rsidRDefault="00F51BF3" w:rsidP="00F51BF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Condicionais e Laços:</w:t>
      </w:r>
    </w:p>
    <w:p w14:paraId="65681A78" w14:textId="2746E594" w:rsidR="00F51BF3" w:rsidRDefault="00F51BF3" w:rsidP="00F51BF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004B">
        <w:rPr>
          <w:rFonts w:ascii="Times New Roman" w:hAnsi="Times New Roman" w:cs="Times New Roman"/>
          <w:sz w:val="24"/>
          <w:szCs w:val="24"/>
        </w:rPr>
        <w:t>Podemos usar o laço for para printar ou executar qualquer função/fazer qualquer coisa com cada item de uma lista:</w:t>
      </w:r>
    </w:p>
    <w:p w14:paraId="65E21370" w14:textId="1A51264A" w:rsidR="006C004B" w:rsidRPr="006C004B" w:rsidRDefault="009E5828" w:rsidP="009E5828">
      <w:pPr>
        <w:spacing w:before="24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E58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A4DE70" wp14:editId="2FF6636D">
            <wp:extent cx="1886213" cy="1648055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0A0F" w14:textId="32D90E74" w:rsidR="006C004B" w:rsidRDefault="00B859AE" w:rsidP="00B859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): passa um tamanho.</w:t>
      </w:r>
    </w:p>
    <w:p w14:paraId="4C0C3668" w14:textId="1CF94686" w:rsidR="00B859AE" w:rsidRDefault="00B859AE" w:rsidP="00B859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cria uma lista.</w:t>
      </w:r>
    </w:p>
    <w:p w14:paraId="22133C9A" w14:textId="18E8C8C3" w:rsidR="00B859AE" w:rsidRDefault="00B859AE" w:rsidP="00B859A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Juntando os dois temos:</w:t>
      </w:r>
    </w:p>
    <w:p w14:paraId="356AAC12" w14:textId="5397E537" w:rsidR="00B859AE" w:rsidRPr="00B859AE" w:rsidRDefault="00270884" w:rsidP="002708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08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15470" wp14:editId="3650FDEB">
            <wp:extent cx="2143424" cy="552527"/>
            <wp:effectExtent l="0" t="0" r="952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9EDD" w14:textId="2C170A9B" w:rsidR="00B859AE" w:rsidRDefault="00270884" w:rsidP="0027088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lista com 10 itens de 0 a 9.</w:t>
      </w:r>
    </w:p>
    <w:p w14:paraId="0AFEA4FE" w14:textId="1930F90F" w:rsidR="008C0774" w:rsidRDefault="00820F6F" w:rsidP="008C07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no for, por exemplo:</w:t>
      </w:r>
    </w:p>
    <w:p w14:paraId="06CF7C29" w14:textId="525E31BF" w:rsidR="00820F6F" w:rsidRDefault="00DD6B54" w:rsidP="00DD6B5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6B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BC7E71" wp14:editId="4D4B7989">
            <wp:extent cx="1648055" cy="1905266"/>
            <wp:effectExtent l="0" t="0" r="952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5092" w14:textId="24D17394" w:rsidR="003F6EF1" w:rsidRPr="00820F6F" w:rsidRDefault="003F6EF1" w:rsidP="00DD6B5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6E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BB475" wp14:editId="7D56BA9D">
            <wp:extent cx="2457793" cy="1190791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01FA" w14:textId="1F716CE3" w:rsidR="00820F6F" w:rsidRDefault="00353EC8" w:rsidP="008C07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simplificar MUITO o código acima, deixando tudo em uma única linha:</w:t>
      </w:r>
    </w:p>
    <w:p w14:paraId="5D6AF79C" w14:textId="09994E52" w:rsidR="00353EC8" w:rsidRPr="00353EC8" w:rsidRDefault="00772B5F" w:rsidP="00772B5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B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E4F4B" wp14:editId="1214D03B">
            <wp:extent cx="2486372" cy="581106"/>
            <wp:effectExtent l="0" t="0" r="9525" b="952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A165" w14:textId="364278DF" w:rsidR="00353EC8" w:rsidRDefault="00772B5F" w:rsidP="00772B5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criamos a função toda dentro de uma lista, economizando tempo e código.</w:t>
      </w:r>
      <w:r w:rsidR="00294566">
        <w:rPr>
          <w:rFonts w:ascii="Times New Roman" w:hAnsi="Times New Roman" w:cs="Times New Roman"/>
          <w:sz w:val="24"/>
          <w:szCs w:val="24"/>
        </w:rPr>
        <w:t xml:space="preserve"> Além disso podemos atribuir isso a uma lista</w:t>
      </w:r>
      <w:r w:rsidR="00AB2ACE">
        <w:rPr>
          <w:rFonts w:ascii="Times New Roman" w:hAnsi="Times New Roman" w:cs="Times New Roman"/>
          <w:sz w:val="24"/>
          <w:szCs w:val="24"/>
        </w:rPr>
        <w:t xml:space="preserve"> da mesma forma que antes</w:t>
      </w:r>
      <w:r w:rsidR="00294566">
        <w:rPr>
          <w:rFonts w:ascii="Times New Roman" w:hAnsi="Times New Roman" w:cs="Times New Roman"/>
          <w:sz w:val="24"/>
          <w:szCs w:val="24"/>
        </w:rPr>
        <w:t>:</w:t>
      </w:r>
    </w:p>
    <w:p w14:paraId="7B63D483" w14:textId="3CA01869" w:rsidR="00294566" w:rsidRPr="00294566" w:rsidRDefault="00AB2ACE" w:rsidP="00AB2A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2AC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D53841" wp14:editId="62DBF3B9">
            <wp:extent cx="2915057" cy="676369"/>
            <wp:effectExtent l="0" t="0" r="0" b="9525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DE91" w14:textId="6868FCBA" w:rsidR="00294566" w:rsidRDefault="005C6468" w:rsidP="005C646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aninhados, como por exemplo for dentro de for, caso tenhamos listas dentro de listas e queiramos printar todos os itens de todas as listas:</w:t>
      </w:r>
    </w:p>
    <w:p w14:paraId="4507B18E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</w:p>
    <w:p w14:paraId="53336C53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 condicionado'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estacionamento'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chuva'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76CFA0E3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'Central multimídia'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'Teto panorâmico'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'Freios ABS'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'4 X 4'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'Painel digital'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'Câmera de estacionamento'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165C2485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'Controle de estabilidade'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'Freios ABS'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'Câmbio automático'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'Central multimídia'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B46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'Vidros elétricos'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7F1C620" w14:textId="41587E80" w:rsid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5757298" w14:textId="77777777" w:rsid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</w:pPr>
    </w:p>
    <w:p w14:paraId="3D28DDFE" w14:textId="0E5F34B3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0B4665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3D93EB9" w14:textId="77777777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0B46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item </w:t>
      </w:r>
      <w:r w:rsidRPr="000B4665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AF9DEE5" w14:textId="35BA1A92" w:rsidR="000B4665" w:rsidRPr="000B4665" w:rsidRDefault="000B4665" w:rsidP="000B46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0B466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B46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item</w:t>
      </w:r>
      <w:r w:rsidRPr="000B46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EB45AB1" w14:textId="5D59327F" w:rsidR="005C6468" w:rsidRPr="005C6468" w:rsidRDefault="000B4665" w:rsidP="000B46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46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30A07" wp14:editId="23D48ADB">
            <wp:extent cx="1848108" cy="3391373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983D" w14:textId="4B1A5198" w:rsidR="005C6468" w:rsidRDefault="000A2F2C" w:rsidP="000A2F2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recurso, podemos criar uma lista vazia e utilizar o for para jogar todos esses itens juntos dentro dela:</w:t>
      </w:r>
    </w:p>
    <w:p w14:paraId="36905C3B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acessorios</w:t>
      </w:r>
      <w:proofErr w:type="spellEnd"/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B2F0957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863A81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19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00519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67F2FEB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00519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item </w:t>
      </w:r>
      <w:r w:rsidRPr="0000519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</w:t>
      </w:r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85E2808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acessorios.append</w:t>
      </w:r>
      <w:proofErr w:type="spellEnd"/>
      <w:proofErr w:type="gramEnd"/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item</w:t>
      </w:r>
      <w:r w:rsidRPr="000051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3296B1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2CBF1B2" w14:textId="77777777" w:rsidR="00005196" w:rsidRPr="00005196" w:rsidRDefault="00005196" w:rsidP="000051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051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acessorios</w:t>
      </w:r>
      <w:proofErr w:type="spellEnd"/>
    </w:p>
    <w:p w14:paraId="4BB90969" w14:textId="26A8D967" w:rsidR="000A2F2C" w:rsidRPr="000A2F2C" w:rsidRDefault="00005196" w:rsidP="000051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51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90887" wp14:editId="0DB90128">
            <wp:extent cx="1962424" cy="3515216"/>
            <wp:effectExtent l="0" t="0" r="0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CD52" w14:textId="6B74C691" w:rsidR="000A2F2C" w:rsidRDefault="009D7928" w:rsidP="000A2F2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): remove duplicatas de uma lista</w:t>
      </w:r>
      <w:r w:rsidR="00E258A4">
        <w:rPr>
          <w:rFonts w:ascii="Times New Roman" w:hAnsi="Times New Roman" w:cs="Times New Roman"/>
          <w:sz w:val="24"/>
          <w:szCs w:val="24"/>
        </w:rPr>
        <w:t>. Note que acima temos vários itens iguais em uma lista, então usamos o set para remover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97F7F6" w14:textId="4B3DEC36" w:rsidR="009D7928" w:rsidRPr="009D7928" w:rsidRDefault="0096793F" w:rsidP="0096793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9BBD0B" wp14:editId="6EB01846">
            <wp:extent cx="2029108" cy="2819794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CA5A" w14:textId="48DDA575" w:rsidR="009D7928" w:rsidRDefault="000729C2" w:rsidP="000A2F2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Porém ele cria em type set, para alterar, basta usar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como já vimos antes:</w:t>
      </w:r>
    </w:p>
    <w:p w14:paraId="7A215B82" w14:textId="12BEB263" w:rsidR="000729C2" w:rsidRPr="000729C2" w:rsidRDefault="000F6766" w:rsidP="000F67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67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E2D26" wp14:editId="58A6D296">
            <wp:extent cx="1962424" cy="2810267"/>
            <wp:effectExtent l="0" t="0" r="0" b="952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A25D" w14:textId="5ED1BC63" w:rsidR="000729C2" w:rsidRDefault="000F6766" w:rsidP="000F676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ao invés de {} como na imagem anterior, agora temos []</w:t>
      </w:r>
      <w:r w:rsidR="00F84B6C">
        <w:rPr>
          <w:rFonts w:ascii="Times New Roman" w:hAnsi="Times New Roman" w:cs="Times New Roman"/>
          <w:sz w:val="24"/>
          <w:szCs w:val="24"/>
        </w:rPr>
        <w:t>, ou seja,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35046C" w14:textId="49FE07FA" w:rsidR="00C518BE" w:rsidRDefault="000026E6" w:rsidP="00C518B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 o processo que vimos acima também pode ser resolvido em uma única linha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comprehensions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84E5C7" w14:textId="70F828F5" w:rsidR="000026E6" w:rsidRPr="000026E6" w:rsidRDefault="004A35A6" w:rsidP="004A35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35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827E6" wp14:editId="1A2FAE26">
            <wp:extent cx="3953427" cy="2829320"/>
            <wp:effectExtent l="0" t="0" r="9525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A687" w14:textId="1B63ABAB" w:rsidR="000026E6" w:rsidRDefault="00BE07C0" w:rsidP="00BE07C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utilizando listas e for:</w:t>
      </w:r>
    </w:p>
    <w:p w14:paraId="1E8CE53D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 1º item da lista - Nome do veículo</w:t>
      </w:r>
    </w:p>
    <w:p w14:paraId="1E430F75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 2º item da lista - Ano de fabricação</w:t>
      </w:r>
    </w:p>
    <w:p w14:paraId="0DB4BB1F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lastRenderedPageBreak/>
        <w:t># 3º item da lista - Veículo é zero km?</w:t>
      </w:r>
    </w:p>
    <w:p w14:paraId="697B4FE7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AB5413C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</w:p>
    <w:p w14:paraId="56947F59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Jetta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Variant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19E67065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'Passat'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1991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38729E38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Crossfox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1990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202CA7C8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'DS5'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6C2D6A89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'Aston Martin DB4'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2006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255D0388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'Palio Weekend'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2012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7C5D3253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'A5'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1E6083A7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'Série 3 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Cabrio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2009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77A76DEA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'Dodge 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Jorney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6D309873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Carens</w:t>
      </w:r>
      <w:proofErr w:type="spellEnd"/>
      <w:r w:rsidRPr="00981E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2011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81EE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C556A16" w14:textId="006F1198" w:rsid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0029BB5" w14:textId="3F1C3E08" w:rsid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</w:p>
    <w:p w14:paraId="231027AB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981EEA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CE91B4" w14:textId="77777777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981EE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981E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]:</w:t>
      </w:r>
    </w:p>
    <w:p w14:paraId="39847E97" w14:textId="19B76220" w:rsidR="00981EEA" w:rsidRPr="00981EEA" w:rsidRDefault="00981EEA" w:rsidP="00981E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981EE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81E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981E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9BD8B3F" w14:textId="2360AA9D" w:rsidR="00BE07C0" w:rsidRPr="00BE07C0" w:rsidRDefault="00981EEA" w:rsidP="00981E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1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E1B28" wp14:editId="56E4AA5E">
            <wp:extent cx="1695687" cy="390580"/>
            <wp:effectExtent l="0" t="0" r="0" b="952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134C" w14:textId="6FC629D6" w:rsidR="00BE07C0" w:rsidRDefault="00981EEA" w:rsidP="00981E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código acima tínhamos várias listas dentro de dados e queríamos obter somente os que eram zero km, ou seja, precisávamos printar a lista de itens dentro de dados que possuía o índice 3 como True.</w:t>
      </w:r>
    </w:p>
    <w:p w14:paraId="203FD8D3" w14:textId="73E7C449" w:rsidR="00981EEA" w:rsidRDefault="00981EEA" w:rsidP="00981E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condições, caso queiramos dizer que “se algo for verdadeiro faça tal” não precisamos colocar o “se algo == True:”, pois o python tem como padrão esse argumento em verificações </w:t>
      </w:r>
      <w:proofErr w:type="spellStart"/>
      <w:r>
        <w:rPr>
          <w:rFonts w:ascii="Times New Roman" w:hAnsi="Times New Roman" w:cs="Times New Roman"/>
          <w:sz w:val="24"/>
          <w:szCs w:val="24"/>
        </w:rPr>
        <w:t>if’s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621D4E" w14:textId="1C9D80C3" w:rsidR="00B53D9D" w:rsidRDefault="00B53D9D" w:rsidP="00981E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 que fizemos antes podemos jogar esse resultado para dentro de uma lista ao invés de printar</w:t>
      </w:r>
      <w:r w:rsidR="00A87E21">
        <w:rPr>
          <w:rFonts w:ascii="Times New Roman" w:hAnsi="Times New Roman" w:cs="Times New Roman"/>
          <w:sz w:val="24"/>
          <w:szCs w:val="24"/>
        </w:rPr>
        <w:t>:</w:t>
      </w:r>
    </w:p>
    <w:p w14:paraId="5AC1A827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zero_km_y</w:t>
      </w:r>
      <w:proofErr w:type="spellEnd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25CC46C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E83E6C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87E2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A87E21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7AF9140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A87E2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A87E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]:</w:t>
      </w:r>
    </w:p>
    <w:p w14:paraId="1563F9D4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</w:t>
      </w:r>
      <w:proofErr w:type="gramStart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y.append</w:t>
      </w:r>
      <w:proofErr w:type="spellEnd"/>
      <w:proofErr w:type="gramEnd"/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A87E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773E89F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4AFF4D9" w14:textId="77777777" w:rsidR="00A87E21" w:rsidRPr="00A87E21" w:rsidRDefault="00A87E21" w:rsidP="00A87E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87E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zero_km_y</w:t>
      </w:r>
      <w:proofErr w:type="spellEnd"/>
    </w:p>
    <w:p w14:paraId="6161724F" w14:textId="57E84258" w:rsidR="00A87E21" w:rsidRPr="00A87E21" w:rsidRDefault="00A87E21" w:rsidP="00A87E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7E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460755" wp14:editId="0D9407CC">
            <wp:extent cx="3210373" cy="257211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B17A" w14:textId="3705495C" w:rsidR="00A87E21" w:rsidRDefault="00A87E21" w:rsidP="00981E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condições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jogar todos os que não eram zero km para outra lista:</w:t>
      </w:r>
    </w:p>
    <w:p w14:paraId="6204FD41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zero_km_y</w:t>
      </w:r>
      <w:proofErr w:type="spellEnd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4749D12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zero_km_n</w:t>
      </w:r>
      <w:proofErr w:type="spellEnd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8BAC269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FC10E2F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2B11A7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C4A0B52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B11A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2B11A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]:</w:t>
      </w:r>
    </w:p>
    <w:p w14:paraId="1FA13882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</w:t>
      </w:r>
      <w:proofErr w:type="gram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y.append</w:t>
      </w:r>
      <w:proofErr w:type="spellEnd"/>
      <w:proofErr w:type="gramEnd"/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701A667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2B11A7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559625B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</w:t>
      </w:r>
      <w:proofErr w:type="gram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n.append</w:t>
      </w:r>
      <w:proofErr w:type="spellEnd"/>
      <w:proofErr w:type="gramEnd"/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11F2BF4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3E602E4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zero_km_y</w:t>
      </w:r>
      <w:proofErr w:type="spellEnd"/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A0990BC" w14:textId="77777777" w:rsidR="002B11A7" w:rsidRPr="002B11A7" w:rsidRDefault="002B11A7" w:rsidP="002B11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B11A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B11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zero_km_n</w:t>
      </w:r>
      <w:proofErr w:type="spellEnd"/>
      <w:r w:rsidRPr="002B11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0DC1035" w14:textId="29001AC5" w:rsidR="00AA4131" w:rsidRPr="00AA4131" w:rsidRDefault="00B50A8B" w:rsidP="00B50A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0A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FAE7E" wp14:editId="5EB712A7">
            <wp:extent cx="5400040" cy="333375"/>
            <wp:effectExtent l="0" t="0" r="0" b="9525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CBD2" w14:textId="1420FD71" w:rsidR="00AA4131" w:rsidRDefault="005260BA" w:rsidP="00981EE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mesmo modo que antes, podemos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comprehensions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todo esse código em uma única linha:</w:t>
      </w:r>
    </w:p>
    <w:p w14:paraId="50A7951E" w14:textId="1D8A779D" w:rsidR="005260BA" w:rsidRPr="00AD5872" w:rsidRDefault="00AD5872" w:rsidP="00AD58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D58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D58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 </w:t>
      </w:r>
      <w:r w:rsidRPr="00AD58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AD58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AD587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AD58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AD587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AD58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gramStart"/>
      <w:r w:rsidRPr="00AD58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AD58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AD587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AD58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8E18731" w14:textId="6196898D" w:rsidR="005260BA" w:rsidRDefault="00AD5872" w:rsidP="00AD58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resultado será o mesmo da lista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zero_km_y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Ainda não aprendemos a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nesse curso (fiz porque sou apressado), então ele não ensinou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comprehensions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A7A9F7" w14:textId="123049D7" w:rsidR="00DF05D4" w:rsidRDefault="00917199" w:rsidP="0091719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75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64475C">
        <w:rPr>
          <w:rFonts w:ascii="Times New Roman" w:hAnsi="Times New Roman" w:cs="Times New Roman"/>
          <w:sz w:val="24"/>
          <w:szCs w:val="24"/>
        </w:rPr>
        <w:t xml:space="preserve">: Usado após um primeiro if, mas ainda existem condições a serem testadas. Podemos terminar uma sequência de condições com um </w:t>
      </w:r>
      <w:proofErr w:type="spellStart"/>
      <w:r w:rsidR="0064475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64475C">
        <w:rPr>
          <w:rFonts w:ascii="Times New Roman" w:hAnsi="Times New Roman" w:cs="Times New Roman"/>
          <w:sz w:val="24"/>
          <w:szCs w:val="24"/>
        </w:rPr>
        <w:t xml:space="preserve">, não precisamos necessariamente usar um </w:t>
      </w:r>
      <w:proofErr w:type="spellStart"/>
      <w:r w:rsidR="0064475C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64475C">
        <w:rPr>
          <w:rFonts w:ascii="Times New Roman" w:hAnsi="Times New Roman" w:cs="Times New Roman"/>
          <w:sz w:val="24"/>
          <w:szCs w:val="24"/>
        </w:rPr>
        <w:t>.</w:t>
      </w:r>
    </w:p>
    <w:p w14:paraId="6727D484" w14:textId="47991AEA" w:rsidR="00A14800" w:rsidRDefault="00DF05D4" w:rsidP="00DF05D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vai testando todas as condições até uma delas ser True</w:t>
      </w:r>
      <w:r w:rsidR="00B450A1">
        <w:rPr>
          <w:rFonts w:ascii="Times New Roman" w:hAnsi="Times New Roman" w:cs="Times New Roman"/>
          <w:sz w:val="24"/>
          <w:szCs w:val="24"/>
        </w:rPr>
        <w:t>:</w:t>
      </w:r>
    </w:p>
    <w:p w14:paraId="4A5E77D5" w14:textId="77777777" w:rsidR="00D46A85" w:rsidRPr="00D46A85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 = 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[],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[],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52813DA" w14:textId="77777777" w:rsidR="00D46A85" w:rsidRPr="00D46A85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D8E5423" w14:textId="77777777" w:rsidR="00D46A85" w:rsidRPr="00D46A85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6A8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D46A85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83E7033" w14:textId="77777777" w:rsidR="00D46A85" w:rsidRPr="001E7A0A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1E7A0A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lista</w:t>
      </w:r>
      <w:proofErr w:type="spellEnd"/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proofErr w:type="gramEnd"/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&lt;= 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2000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14:paraId="7E6311D1" w14:textId="77777777" w:rsidR="00D46A85" w:rsidRPr="001E7A0A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a.append</w:t>
      </w:r>
      <w:proofErr w:type="spellEnd"/>
      <w:proofErr w:type="gramEnd"/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lista</w:t>
      </w:r>
      <w:proofErr w:type="spellEnd"/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AF6F18" w14:textId="77777777" w:rsidR="00D46A85" w:rsidRPr="001E7A0A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r w:rsidRPr="001E7A0A">
        <w:rPr>
          <w:rFonts w:ascii="Courier New" w:eastAsia="Times New Roman" w:hAnsi="Courier New" w:cs="Courier New"/>
          <w:color w:val="C586C0"/>
          <w:sz w:val="21"/>
          <w:szCs w:val="21"/>
          <w:lang w:val="it-IT" w:eastAsia="pt-BR"/>
        </w:rPr>
        <w:t>elif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lista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[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it-IT" w:eastAsia="pt-BR"/>
        </w:rPr>
        <w:t>1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]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&gt; 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it-IT" w:eastAsia="pt-BR"/>
        </w:rPr>
        <w:t>2000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</w:t>
      </w:r>
      <w:r w:rsidRPr="001E7A0A">
        <w:rPr>
          <w:rFonts w:ascii="Courier New" w:eastAsia="Times New Roman" w:hAnsi="Courier New" w:cs="Courier New"/>
          <w:color w:val="82C6FF"/>
          <w:sz w:val="21"/>
          <w:szCs w:val="21"/>
          <w:lang w:val="it-IT" w:eastAsia="pt-BR"/>
        </w:rPr>
        <w:t>and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lista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[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it-IT" w:eastAsia="pt-BR"/>
        </w:rPr>
        <w:t>1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]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&lt;= 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it-IT" w:eastAsia="pt-BR"/>
        </w:rPr>
        <w:t>2010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:</w:t>
      </w:r>
    </w:p>
    <w:p w14:paraId="1A45C26A" w14:textId="77777777" w:rsidR="00D46A85" w:rsidRPr="001E7A0A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   b.append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lista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140160F" w14:textId="77777777" w:rsidR="00D46A85" w:rsidRPr="00D46A85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 </w:t>
      </w:r>
      <w:proofErr w:type="spellStart"/>
      <w:r w:rsidRPr="00D46A8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29ADDBF" w14:textId="77777777" w:rsidR="00D46A85" w:rsidRPr="00D46A85" w:rsidRDefault="00D46A85" w:rsidP="00D46A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c.append</w:t>
      </w:r>
      <w:proofErr w:type="spellEnd"/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46A8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D46A8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7AA562D" w14:textId="55515728" w:rsidR="00855060" w:rsidRPr="00855060" w:rsidRDefault="00D46A85" w:rsidP="00D46A8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6A8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898488" wp14:editId="69C5BE3B">
            <wp:extent cx="2780883" cy="2291715"/>
            <wp:effectExtent l="0" t="0" r="635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784157" cy="22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70FD" w14:textId="77777777" w:rsidR="001E696F" w:rsidRDefault="001E696F" w:rsidP="00DF05D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notação que o python aceita, mas a maioria das outras não, é que ao invés de colocar o AND na condição, podemos simplesmente dizer que a lista está entre os dois valores, assim como em notações matemáticas:</w:t>
      </w:r>
    </w:p>
    <w:p w14:paraId="4D8CBC9A" w14:textId="77777777" w:rsidR="005362E2" w:rsidRPr="005362E2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 = 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[],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[],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B2C4FF7" w14:textId="77777777" w:rsidR="005362E2" w:rsidRPr="005362E2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E047F69" w14:textId="77777777" w:rsidR="005362E2" w:rsidRPr="005362E2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362E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lista </w:t>
      </w:r>
      <w:r w:rsidRPr="005362E2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D98C053" w14:textId="77777777" w:rsidR="005362E2" w:rsidRPr="001E7A0A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1E7A0A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if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lista</w:t>
      </w:r>
      <w:proofErr w:type="spellEnd"/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proofErr w:type="gramEnd"/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&lt;= 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2000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</w:p>
    <w:p w14:paraId="1817208C" w14:textId="77777777" w:rsidR="005362E2" w:rsidRPr="001E7A0A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a.append</w:t>
      </w:r>
      <w:proofErr w:type="spellEnd"/>
      <w:proofErr w:type="gramEnd"/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lista</w:t>
      </w:r>
      <w:proofErr w:type="spellEnd"/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A486005" w14:textId="77777777" w:rsidR="005362E2" w:rsidRPr="001E7A0A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r w:rsidRPr="001E7A0A">
        <w:rPr>
          <w:rFonts w:ascii="Courier New" w:eastAsia="Times New Roman" w:hAnsi="Courier New" w:cs="Courier New"/>
          <w:color w:val="C586C0"/>
          <w:sz w:val="21"/>
          <w:szCs w:val="21"/>
          <w:lang w:val="it-IT" w:eastAsia="pt-BR"/>
        </w:rPr>
        <w:t>elif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it-IT" w:eastAsia="pt-BR"/>
        </w:rPr>
        <w:t>2000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&lt; lista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[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it-IT" w:eastAsia="pt-BR"/>
        </w:rPr>
        <w:t>1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]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&lt;= </w:t>
      </w:r>
      <w:r w:rsidRPr="001E7A0A">
        <w:rPr>
          <w:rFonts w:ascii="Courier New" w:eastAsia="Times New Roman" w:hAnsi="Courier New" w:cs="Courier New"/>
          <w:color w:val="B5CEA8"/>
          <w:sz w:val="21"/>
          <w:szCs w:val="21"/>
          <w:lang w:val="it-IT" w:eastAsia="pt-BR"/>
        </w:rPr>
        <w:t>2010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:</w:t>
      </w:r>
    </w:p>
    <w:p w14:paraId="55986C64" w14:textId="77777777" w:rsidR="005362E2" w:rsidRPr="001E7A0A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   b.append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lista</w:t>
      </w:r>
      <w:r w:rsidRPr="001E7A0A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53832A98" w14:textId="77777777" w:rsidR="005362E2" w:rsidRPr="005362E2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E7A0A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  </w:t>
      </w:r>
      <w:proofErr w:type="spellStart"/>
      <w:r w:rsidRPr="005362E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A05E321" w14:textId="77777777" w:rsidR="005362E2" w:rsidRPr="005362E2" w:rsidRDefault="005362E2" w:rsidP="005362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c.append</w:t>
      </w:r>
      <w:proofErr w:type="spellEnd"/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362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5362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DFC2EAD" w14:textId="68CC9E20" w:rsidR="001E696F" w:rsidRPr="001E696F" w:rsidRDefault="005362E2" w:rsidP="005362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DB1D4D" wp14:editId="4CFFC71F">
            <wp:extent cx="3952381" cy="3257143"/>
            <wp:effectExtent l="0" t="0" r="0" b="635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B1CB" w14:textId="24498701" w:rsidR="00855060" w:rsidRDefault="001E696F" w:rsidP="00DF05D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5362E2">
        <w:rPr>
          <w:rFonts w:ascii="Times New Roman" w:hAnsi="Times New Roman" w:cs="Times New Roman"/>
          <w:sz w:val="24"/>
          <w:szCs w:val="24"/>
        </w:rPr>
        <w:t>O resultado continua o mesmo e ainda assim economizamos código.</w:t>
      </w:r>
    </w:p>
    <w:p w14:paraId="33CD000A" w14:textId="00B2ED08" w:rsidR="008F09EB" w:rsidRDefault="008F09EB" w:rsidP="008F09E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E13C36F" w14:textId="0370CCA8" w:rsidR="008F09EB" w:rsidRPr="008F09EB" w:rsidRDefault="008F09EB" w:rsidP="008F09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9EB">
        <w:rPr>
          <w:rFonts w:ascii="Times New Roman" w:hAnsi="Times New Roman" w:cs="Times New Roman"/>
          <w:sz w:val="24"/>
          <w:szCs w:val="24"/>
        </w:rPr>
        <w:t>Como utilizar estruturas de repetição e condicionais na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3D3E41" w14:textId="1967F64A" w:rsidR="008F09EB" w:rsidRPr="008F09EB" w:rsidRDefault="008F09EB" w:rsidP="008F09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9EB">
        <w:rPr>
          <w:rFonts w:ascii="Times New Roman" w:hAnsi="Times New Roman" w:cs="Times New Roman"/>
          <w:sz w:val="24"/>
          <w:szCs w:val="24"/>
        </w:rPr>
        <w:t>A construção de laços for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8A4804" w14:textId="446043A2" w:rsidR="008F09EB" w:rsidRPr="008F09EB" w:rsidRDefault="008F09EB" w:rsidP="008F09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9EB">
        <w:rPr>
          <w:rFonts w:ascii="Times New Roman" w:hAnsi="Times New Roman" w:cs="Times New Roman"/>
          <w:sz w:val="24"/>
          <w:szCs w:val="24"/>
        </w:rPr>
        <w:t>A iteração em listas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F9736E" w14:textId="3C0F7405" w:rsidR="008F09EB" w:rsidRPr="008F09EB" w:rsidRDefault="008F09EB" w:rsidP="008F09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9EB">
        <w:rPr>
          <w:rFonts w:ascii="Times New Roman" w:hAnsi="Times New Roman" w:cs="Times New Roman"/>
          <w:sz w:val="24"/>
          <w:szCs w:val="24"/>
        </w:rPr>
        <w:t>Loops aninhados em listas de listas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CE22B7" w14:textId="37E2B94F" w:rsidR="008F09EB" w:rsidRPr="008F09EB" w:rsidRDefault="008F09EB" w:rsidP="008F09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09EB">
        <w:rPr>
          <w:rFonts w:ascii="Times New Roman" w:hAnsi="Times New Roman" w:cs="Times New Roman"/>
          <w:sz w:val="24"/>
          <w:szCs w:val="24"/>
          <w:lang w:val="en-US"/>
        </w:rPr>
        <w:t>Cláusulas</w:t>
      </w:r>
      <w:proofErr w:type="spellEnd"/>
      <w:r w:rsidRPr="008F09EB">
        <w:rPr>
          <w:rFonts w:ascii="Times New Roman" w:hAnsi="Times New Roman" w:cs="Times New Roman"/>
          <w:sz w:val="24"/>
          <w:szCs w:val="24"/>
          <w:lang w:val="en-US"/>
        </w:rPr>
        <w:t xml:space="preserve"> if, </w:t>
      </w:r>
      <w:proofErr w:type="spellStart"/>
      <w:r w:rsidRPr="008F09EB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8F09EB">
        <w:rPr>
          <w:rFonts w:ascii="Times New Roman" w:hAnsi="Times New Roman" w:cs="Times New Roman"/>
          <w:sz w:val="24"/>
          <w:szCs w:val="24"/>
          <w:lang w:val="en-US"/>
        </w:rPr>
        <w:t xml:space="preserve"> e else;</w:t>
      </w:r>
    </w:p>
    <w:p w14:paraId="4516CC14" w14:textId="0FEBEF35" w:rsidR="008F09EB" w:rsidRPr="008F09EB" w:rsidRDefault="008F09EB" w:rsidP="008F09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9EB">
        <w:rPr>
          <w:rFonts w:ascii="Times New Roman" w:hAnsi="Times New Roman" w:cs="Times New Roman"/>
          <w:sz w:val="24"/>
          <w:szCs w:val="24"/>
        </w:rPr>
        <w:t>Operadores lógicos e de comparação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3C0F7D" w14:textId="1F47A4B2" w:rsidR="008F09EB" w:rsidRDefault="008F09EB" w:rsidP="008F09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09E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F0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9EB">
        <w:rPr>
          <w:rFonts w:ascii="Times New Roman" w:hAnsi="Times New Roman" w:cs="Times New Roman"/>
          <w:sz w:val="24"/>
          <w:szCs w:val="24"/>
        </w:rPr>
        <w:t>comprehensions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860321" w14:textId="77777777" w:rsidR="001E7A0A" w:rsidRPr="001E7A0A" w:rsidRDefault="001E7A0A" w:rsidP="001E7A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0939C" w14:textId="735667DA" w:rsidR="001E7A0A" w:rsidRDefault="001E7A0A" w:rsidP="001E7A0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Conhecendo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4DAFDD2" w14:textId="5FED0BC9" w:rsidR="001E7A0A" w:rsidRDefault="001E7A0A" w:rsidP="001E7A0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52B">
        <w:rPr>
          <w:rFonts w:ascii="Times New Roman" w:hAnsi="Times New Roman" w:cs="Times New Roman"/>
          <w:sz w:val="24"/>
          <w:szCs w:val="24"/>
        </w:rPr>
        <w:t xml:space="preserve">Abreviação de </w:t>
      </w:r>
      <w:proofErr w:type="spellStart"/>
      <w:r w:rsidR="00CE152B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="00CE152B">
        <w:rPr>
          <w:rFonts w:ascii="Times New Roman" w:hAnsi="Times New Roman" w:cs="Times New Roman"/>
          <w:sz w:val="24"/>
          <w:szCs w:val="24"/>
        </w:rPr>
        <w:t xml:space="preserve"> Python.</w:t>
      </w:r>
    </w:p>
    <w:p w14:paraId="23EA0B58" w14:textId="4281A444" w:rsidR="00B24AA5" w:rsidRDefault="00B24AA5" w:rsidP="00B24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dos pacotes de processamento numérico em python mais importante</w:t>
      </w:r>
      <w:r w:rsidR="00EA31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78F90" w14:textId="3528AA41" w:rsidR="00075669" w:rsidRDefault="00075669" w:rsidP="00B24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de ser a base para a maioria dos pacotes de aplicações científicas que usam dados numéricos.</w:t>
      </w:r>
    </w:p>
    <w:p w14:paraId="7418594D" w14:textId="30A8B50F" w:rsidR="00303D3B" w:rsidRDefault="00303D3B" w:rsidP="00B24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descrição completa está no notebook utilizado para este curso. Link no começo das notas.</w:t>
      </w:r>
    </w:p>
    <w:p w14:paraId="5336C72F" w14:textId="6A88FFCD" w:rsidR="000A00B4" w:rsidRDefault="000A00B4" w:rsidP="000A00B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185">
        <w:rPr>
          <w:rFonts w:ascii="Times New Roman" w:hAnsi="Times New Roman" w:cs="Times New Roman"/>
          <w:sz w:val="24"/>
          <w:szCs w:val="24"/>
        </w:rPr>
        <w:t>Arange</w:t>
      </w:r>
      <w:proofErr w:type="spellEnd"/>
      <w:r w:rsidR="00645185">
        <w:rPr>
          <w:rFonts w:ascii="Times New Roman" w:hAnsi="Times New Roman" w:cs="Times New Roman"/>
          <w:sz w:val="24"/>
          <w:szCs w:val="24"/>
        </w:rPr>
        <w:t xml:space="preserve">(n): função do </w:t>
      </w:r>
      <w:proofErr w:type="spellStart"/>
      <w:r w:rsidR="0064518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645185">
        <w:rPr>
          <w:rFonts w:ascii="Times New Roman" w:hAnsi="Times New Roman" w:cs="Times New Roman"/>
          <w:sz w:val="24"/>
          <w:szCs w:val="24"/>
        </w:rPr>
        <w:t xml:space="preserve"> que cria um Array com uma lista dentro com a quantidade de elementos do n:</w:t>
      </w:r>
    </w:p>
    <w:p w14:paraId="24CA4CFE" w14:textId="4D2B6BAD" w:rsidR="00645185" w:rsidRPr="00645185" w:rsidRDefault="001A20D5" w:rsidP="001A20D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20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CEB101" wp14:editId="35692F15">
            <wp:extent cx="2819794" cy="609685"/>
            <wp:effectExtent l="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D76B" w14:textId="2EEEAFC1" w:rsidR="00DC5640" w:rsidRDefault="00DC5640" w:rsidP="00DC564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acima,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importamos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D9465F" w14:textId="1F93E4E0" w:rsidR="00DC5640" w:rsidRPr="00382AD2" w:rsidRDefault="00382AD2" w:rsidP="00382A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82AD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382A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82A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numpy</w:t>
      </w:r>
      <w:proofErr w:type="spellEnd"/>
      <w:r w:rsidRPr="00382A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82AD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382A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82A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</w:t>
      </w:r>
      <w:proofErr w:type="spellEnd"/>
    </w:p>
    <w:p w14:paraId="2018E615" w14:textId="49314960" w:rsidR="00DC5640" w:rsidRDefault="00382AD2" w:rsidP="00DC564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tivéssemos somente importado a biblioteca, sem o as... teríamos que escrever o nome todo para executar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arange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FA4E55" w14:textId="79CFAFA9" w:rsidR="00382AD2" w:rsidRPr="00816D5A" w:rsidRDefault="00DA7112" w:rsidP="00816D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A711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numpy.arange</w:t>
      </w:r>
      <w:proofErr w:type="spellEnd"/>
      <w:proofErr w:type="gramEnd"/>
      <w:r w:rsidRPr="00DA711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A711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DA711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E9C650" w14:textId="6BD3126B" w:rsidR="00645185" w:rsidRDefault="00925149" w:rsidP="000A00B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C5640">
        <w:rPr>
          <w:rFonts w:ascii="Times New Roman" w:hAnsi="Times New Roman" w:cs="Times New Roman"/>
          <w:sz w:val="24"/>
          <w:szCs w:val="24"/>
        </w:rPr>
        <w:t>Podemos importar somente funções específicas de uma biblioteca</w:t>
      </w:r>
      <w:r w:rsidR="00EE4519">
        <w:rPr>
          <w:rFonts w:ascii="Times New Roman" w:hAnsi="Times New Roman" w:cs="Times New Roman"/>
          <w:sz w:val="24"/>
          <w:szCs w:val="24"/>
        </w:rPr>
        <w:t xml:space="preserve">, como no caso do </w:t>
      </w:r>
      <w:proofErr w:type="spellStart"/>
      <w:proofErr w:type="gramStart"/>
      <w:r w:rsidR="00EE4519">
        <w:rPr>
          <w:rFonts w:ascii="Times New Roman" w:hAnsi="Times New Roman" w:cs="Times New Roman"/>
          <w:sz w:val="24"/>
          <w:szCs w:val="24"/>
        </w:rPr>
        <w:t>arange</w:t>
      </w:r>
      <w:proofErr w:type="spellEnd"/>
      <w:r w:rsidR="00EE45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E4519">
        <w:rPr>
          <w:rFonts w:ascii="Times New Roman" w:hAnsi="Times New Roman" w:cs="Times New Roman"/>
          <w:sz w:val="24"/>
          <w:szCs w:val="24"/>
        </w:rPr>
        <w:t>):</w:t>
      </w:r>
    </w:p>
    <w:p w14:paraId="1B76891C" w14:textId="4C2AB693" w:rsidR="00EE4519" w:rsidRPr="00200ED2" w:rsidRDefault="00200ED2" w:rsidP="00200E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00ED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from</w:t>
      </w:r>
      <w:r w:rsidRPr="00200E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00E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numpy</w:t>
      </w:r>
      <w:proofErr w:type="spellEnd"/>
      <w:r w:rsidRPr="00200E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00ED2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00E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00E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arange</w:t>
      </w:r>
      <w:proofErr w:type="spellEnd"/>
    </w:p>
    <w:p w14:paraId="44F51BC9" w14:textId="1DC858A1" w:rsidR="00EE4519" w:rsidRDefault="00200ED2" w:rsidP="00200ED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fazemos isso, não precisamos mais escrever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numpy.arange</w:t>
      </w:r>
      <w:proofErr w:type="spellEnd"/>
      <w:r>
        <w:rPr>
          <w:rFonts w:ascii="Times New Roman" w:hAnsi="Times New Roman" w:cs="Times New Roman"/>
          <w:sz w:val="24"/>
          <w:szCs w:val="24"/>
        </w:rPr>
        <w:t>(n) para usar a função, podemos simplesmente usá-la</w:t>
      </w:r>
      <w:r w:rsidR="00B21D8C">
        <w:rPr>
          <w:rFonts w:ascii="Times New Roman" w:hAnsi="Times New Roman" w:cs="Times New Roman"/>
          <w:sz w:val="24"/>
          <w:szCs w:val="24"/>
        </w:rPr>
        <w:t xml:space="preserve"> que o resultado é o mesmo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EF3E1E" w14:textId="77777777" w:rsidR="00B21D8C" w:rsidRPr="00B21D8C" w:rsidRDefault="00B21D8C" w:rsidP="00B21D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B21D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arange</w:t>
      </w:r>
      <w:proofErr w:type="spellEnd"/>
      <w:r w:rsidRPr="00B21D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B21D8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B21D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B02DAAB" w14:textId="1F20F722" w:rsidR="00200ED2" w:rsidRPr="00200ED2" w:rsidRDefault="00B21D8C" w:rsidP="00B21D8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1D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B5919E" wp14:editId="26A03211">
            <wp:extent cx="2791215" cy="209579"/>
            <wp:effectExtent l="0" t="0" r="9525" b="0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CE73" w14:textId="658406CD" w:rsidR="00200ED2" w:rsidRDefault="006719AA" w:rsidP="006719A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480C">
        <w:rPr>
          <w:rFonts w:ascii="Times New Roman" w:hAnsi="Times New Roman" w:cs="Times New Roman"/>
          <w:sz w:val="24"/>
          <w:szCs w:val="24"/>
        </w:rPr>
        <w:t xml:space="preserve">Podemos também criar listas em Array com </w:t>
      </w:r>
      <w:proofErr w:type="spellStart"/>
      <w:r w:rsidR="0018480C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="0018480C">
        <w:rPr>
          <w:rFonts w:ascii="Times New Roman" w:hAnsi="Times New Roman" w:cs="Times New Roman"/>
          <w:sz w:val="24"/>
          <w:szCs w:val="24"/>
        </w:rPr>
        <w:t>:</w:t>
      </w:r>
    </w:p>
    <w:p w14:paraId="1825E9F3" w14:textId="7E814EBC" w:rsidR="00E97C91" w:rsidRDefault="00E97C91" w:rsidP="00E97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E97C9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 = </w:t>
      </w:r>
      <w:proofErr w:type="spellStart"/>
      <w:proofErr w:type="gramStart"/>
      <w:r w:rsidRPr="00E97C9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np.array</w:t>
      </w:r>
      <w:proofErr w:type="spellEnd"/>
      <w:proofErr w:type="gramEnd"/>
      <w:r w:rsidRPr="00E97C9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E97C9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1000</w:t>
      </w:r>
      <w:r w:rsidRPr="00E97C9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97C9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2300</w:t>
      </w:r>
      <w:r w:rsidRPr="00E97C9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97C9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4987</w:t>
      </w:r>
      <w:r w:rsidRPr="00E97C9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97C9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1500</w:t>
      </w:r>
      <w:r w:rsidRPr="00E97C9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41B68067" w14:textId="7A48CE4D" w:rsidR="00E97C91" w:rsidRPr="00E97C91" w:rsidRDefault="00E97C91" w:rsidP="00E97C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km</w:t>
      </w:r>
    </w:p>
    <w:p w14:paraId="1505D7EB" w14:textId="45F63907" w:rsidR="0018480C" w:rsidRPr="0018480C" w:rsidRDefault="00E97C91" w:rsidP="00E97C9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C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F69850" wp14:editId="3C3DF594">
            <wp:extent cx="2400635" cy="247685"/>
            <wp:effectExtent l="0" t="0" r="0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2D0A" w14:textId="17EC2EFB" w:rsidR="0018480C" w:rsidRDefault="00E97C91" w:rsidP="00E97C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do momento que atribuímos uma Array à uma variável, ela altera seu tipo:</w:t>
      </w:r>
    </w:p>
    <w:p w14:paraId="39880DC5" w14:textId="77777777" w:rsidR="008919A0" w:rsidRPr="008919A0" w:rsidRDefault="008919A0" w:rsidP="008919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919A0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type</w:t>
      </w:r>
      <w:r w:rsidRPr="008919A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919A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  <w:r w:rsidRPr="008919A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AD32155" w14:textId="0C875568" w:rsidR="00E97C91" w:rsidRPr="00E97C91" w:rsidRDefault="008919A0" w:rsidP="008919A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9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E43785" wp14:editId="5432C0C2">
            <wp:extent cx="1038370" cy="247685"/>
            <wp:effectExtent l="0" t="0" r="0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ED28" w14:textId="330F7CE6" w:rsidR="00E97C91" w:rsidRDefault="00E97C91" w:rsidP="00E97C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de ter uma lista dentro da Array, o tipo que a variável que à armazena não é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se tivéssemos passado somente a lista para ela:</w:t>
      </w:r>
    </w:p>
    <w:p w14:paraId="444D1622" w14:textId="34DC2857" w:rsidR="008919A0" w:rsidRDefault="008919A0" w:rsidP="008919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8919A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 = </w:t>
      </w:r>
      <w:r w:rsidRPr="008919A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919A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1000</w:t>
      </w:r>
      <w:r w:rsidRPr="008919A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919A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2300</w:t>
      </w:r>
      <w:r w:rsidRPr="008919A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919A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4987</w:t>
      </w:r>
      <w:r w:rsidRPr="008919A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919A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1500</w:t>
      </w:r>
      <w:r w:rsidRPr="008919A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D045796" w14:textId="7ECA766D" w:rsidR="008919A0" w:rsidRPr="008919A0" w:rsidRDefault="008919A0" w:rsidP="008919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km</w:t>
      </w:r>
    </w:p>
    <w:p w14:paraId="0A9F4206" w14:textId="4AFAE872" w:rsidR="0003756D" w:rsidRDefault="008919A0" w:rsidP="00891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919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5655C4" wp14:editId="4225103A">
            <wp:extent cx="1886213" cy="276264"/>
            <wp:effectExtent l="0" t="0" r="0" b="9525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FBEF" w14:textId="77777777" w:rsidR="004278A9" w:rsidRPr="004278A9" w:rsidRDefault="004278A9" w:rsidP="004278A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278A9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type</w:t>
      </w:r>
      <w:r w:rsidRPr="004278A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278A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  <w:r w:rsidRPr="004278A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6B42F2A" w14:textId="798568FD" w:rsidR="004278A9" w:rsidRPr="0003756D" w:rsidRDefault="004278A9" w:rsidP="004278A9">
      <w:pPr>
        <w:jc w:val="center"/>
        <w:rPr>
          <w:rFonts w:ascii="Times New Roman" w:hAnsi="Times New Roman" w:cs="Times New Roman"/>
          <w:sz w:val="24"/>
          <w:szCs w:val="24"/>
        </w:rPr>
      </w:pPr>
      <w:r w:rsidRPr="004278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19AE85" wp14:editId="0A48DA7E">
            <wp:extent cx="485843" cy="314369"/>
            <wp:effectExtent l="0" t="0" r="9525" b="9525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5AB2" w14:textId="14C129E3" w:rsidR="0003756D" w:rsidRDefault="003B2A1D" w:rsidP="003B2A1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trabalha com diversos tipos de dados. Para saber qual é o tipo de dados que uma Array tem podemos fazer o seguinte:</w:t>
      </w:r>
    </w:p>
    <w:p w14:paraId="4908A629" w14:textId="77777777" w:rsidR="009412F9" w:rsidRPr="009412F9" w:rsidRDefault="009412F9" w:rsidP="009412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9412F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km.dtype</w:t>
      </w:r>
      <w:proofErr w:type="spellEnd"/>
      <w:proofErr w:type="gramEnd"/>
    </w:p>
    <w:p w14:paraId="51709B71" w14:textId="0A424129" w:rsidR="003B2A1D" w:rsidRPr="003B2A1D" w:rsidRDefault="009412F9" w:rsidP="009412F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12F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CA6C75" wp14:editId="32AF7E93">
            <wp:extent cx="1143160" cy="161948"/>
            <wp:effectExtent l="0" t="0" r="0" b="9525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5040" w14:textId="3198A2FE" w:rsidR="003B2A1D" w:rsidRDefault="00726704" w:rsidP="009412F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documentação podemos procurar esse int64 e ver do que se trata. Link: </w:t>
      </w:r>
      <w:hyperlink r:id="rId94" w:history="1">
        <w:r w:rsidRPr="00504760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https://numpy.org/doc/1.16/user/basics.types.html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7B1C3F6" w14:textId="3636B46B" w:rsidR="00726704" w:rsidRDefault="002A6B3A" w:rsidP="002A6B3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A6CA2" w:rsidRPr="00AA6CA2"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 w:rsidR="00AA6CA2" w:rsidRPr="00AA6C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A6CA2" w:rsidRPr="00AA6CA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="00AA6CA2" w:rsidRPr="00AA6CA2">
        <w:rPr>
          <w:rFonts w:ascii="Times New Roman" w:hAnsi="Times New Roman" w:cs="Times New Roman"/>
          <w:sz w:val="24"/>
          <w:szCs w:val="24"/>
        </w:rPr>
        <w:t xml:space="preserve"> = ‘’, </w:t>
      </w:r>
      <w:proofErr w:type="spellStart"/>
      <w:r w:rsidR="00AA6CA2" w:rsidRPr="00AA6CA2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="00AA6CA2" w:rsidRPr="00AA6CA2">
        <w:rPr>
          <w:rFonts w:ascii="Times New Roman" w:hAnsi="Times New Roman" w:cs="Times New Roman"/>
          <w:sz w:val="24"/>
          <w:szCs w:val="24"/>
        </w:rPr>
        <w:t xml:space="preserve"> = type): Função que carrega</w:t>
      </w:r>
      <w:r w:rsidR="00AA6CA2">
        <w:rPr>
          <w:rFonts w:ascii="Times New Roman" w:hAnsi="Times New Roman" w:cs="Times New Roman"/>
          <w:sz w:val="24"/>
          <w:szCs w:val="24"/>
        </w:rPr>
        <w:t xml:space="preserve"> </w:t>
      </w:r>
      <w:r w:rsidR="00997270">
        <w:rPr>
          <w:rFonts w:ascii="Times New Roman" w:hAnsi="Times New Roman" w:cs="Times New Roman"/>
          <w:sz w:val="24"/>
          <w:szCs w:val="24"/>
        </w:rPr>
        <w:t>dados de um arquivo externo para uma variável, passando o parâmetro do nome e do type de arquivo.</w:t>
      </w:r>
    </w:p>
    <w:p w14:paraId="22C41045" w14:textId="31DB53AA" w:rsidR="0034429C" w:rsidRDefault="0034429C" w:rsidP="003442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34429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km = </w:t>
      </w:r>
      <w:proofErr w:type="spellStart"/>
      <w:proofErr w:type="gramStart"/>
      <w:r w:rsidRPr="0034429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np.loadtxt</w:t>
      </w:r>
      <w:proofErr w:type="spellEnd"/>
      <w:proofErr w:type="gramEnd"/>
      <w:r w:rsidRPr="0034429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4429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fname</w:t>
      </w:r>
      <w:proofErr w:type="spellEnd"/>
      <w:r w:rsidRPr="0034429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34429C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'carros-km.txt'</w:t>
      </w:r>
      <w:r w:rsidRPr="0034429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4429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34429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dtype</w:t>
      </w:r>
      <w:proofErr w:type="spellEnd"/>
      <w:r w:rsidRPr="0034429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34429C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int</w:t>
      </w:r>
      <w:r w:rsidRPr="0034429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62566D1" w14:textId="514E90DE" w:rsidR="0034429C" w:rsidRPr="0034429C" w:rsidRDefault="0034429C" w:rsidP="0034429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km</w:t>
      </w:r>
    </w:p>
    <w:p w14:paraId="6BB4486E" w14:textId="7CDE2BDF" w:rsidR="00045A73" w:rsidRPr="0034429C" w:rsidRDefault="0034429C" w:rsidP="00045A7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429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24604F7" wp14:editId="03397AC9">
            <wp:extent cx="5363323" cy="5258534"/>
            <wp:effectExtent l="0" t="0" r="8890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35BE" w14:textId="6DFB9B96" w:rsidR="00997270" w:rsidRDefault="00997270" w:rsidP="0099727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não passarmos o tipo exato,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padrão, transforma em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6417E">
        <w:rPr>
          <w:rFonts w:ascii="Times New Roman" w:hAnsi="Times New Roman" w:cs="Times New Roman"/>
          <w:sz w:val="24"/>
          <w:szCs w:val="24"/>
        </w:rPr>
        <w:t xml:space="preserve"> Passando o parâmetro acima:</w:t>
      </w:r>
    </w:p>
    <w:p w14:paraId="688CC306" w14:textId="0F97B6F4" w:rsidR="0096417E" w:rsidRPr="0096417E" w:rsidRDefault="0096417E" w:rsidP="0096417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417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527932" wp14:editId="590042BD">
            <wp:extent cx="1257475" cy="695422"/>
            <wp:effectExtent l="0" t="0" r="0" b="9525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2DF7" w14:textId="415C564E" w:rsidR="0096417E" w:rsidRDefault="0053151B" w:rsidP="0053151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dimensões</w:t>
      </w:r>
      <w:r w:rsidR="00D07404">
        <w:rPr>
          <w:rFonts w:ascii="Times New Roman" w:hAnsi="Times New Roman" w:cs="Times New Roman"/>
          <w:sz w:val="24"/>
          <w:szCs w:val="24"/>
        </w:rPr>
        <w:t>, assim como matrizes,</w:t>
      </w:r>
      <w:r>
        <w:rPr>
          <w:rFonts w:ascii="Times New Roman" w:hAnsi="Times New Roman" w:cs="Times New Roman"/>
          <w:sz w:val="24"/>
          <w:szCs w:val="24"/>
        </w:rPr>
        <w:t xml:space="preserve"> e para saber a dimensão dela utilizamos o shape:</w:t>
      </w:r>
    </w:p>
    <w:p w14:paraId="0E67C3E8" w14:textId="03A786A5" w:rsidR="00D07404" w:rsidRPr="00D07404" w:rsidRDefault="00D07404" w:rsidP="00D0740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4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E527B4" wp14:editId="0E311456">
            <wp:extent cx="1028844" cy="638264"/>
            <wp:effectExtent l="0" t="0" r="0" b="9525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70ED" w14:textId="2145B39D" w:rsidR="00D07404" w:rsidRDefault="00D07404" w:rsidP="00D0740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km que criamos, ele está dizendo que possui 258 linhas, mas, se criarmos outro Array </w:t>
      </w:r>
      <w:r w:rsidR="00CF45B6"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 xml:space="preserve">acessórios </w:t>
      </w:r>
      <w:r w:rsidR="00CF45B6">
        <w:rPr>
          <w:rFonts w:ascii="Times New Roman" w:hAnsi="Times New Roman" w:cs="Times New Roman"/>
          <w:sz w:val="24"/>
          <w:szCs w:val="24"/>
        </w:rPr>
        <w:t xml:space="preserve">utilizando os dados, </w:t>
      </w:r>
      <w:r>
        <w:rPr>
          <w:rFonts w:ascii="Times New Roman" w:hAnsi="Times New Roman" w:cs="Times New Roman"/>
          <w:sz w:val="24"/>
          <w:szCs w:val="24"/>
        </w:rPr>
        <w:t>já visto antes:</w:t>
      </w:r>
    </w:p>
    <w:p w14:paraId="0904711E" w14:textId="77777777" w:rsidR="00CF45B6" w:rsidRPr="00CF45B6" w:rsidRDefault="00CF45B6" w:rsidP="00CF45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</w:p>
    <w:p w14:paraId="0A742E72" w14:textId="77777777" w:rsidR="00CF45B6" w:rsidRPr="00CF45B6" w:rsidRDefault="00CF45B6" w:rsidP="00CF45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'Rodas de liga'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'Travas elétricas'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 condicionado'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estacionamento'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de chuva'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262674C7" w14:textId="77777777" w:rsidR="00CF45B6" w:rsidRPr="00CF45B6" w:rsidRDefault="00CF45B6" w:rsidP="00CF45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'Central multimídia'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'Teto panorâmico'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'Freios ABS'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'4 X 4'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'Painel digital'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'Câmera de estacionamento'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2C5AB3F6" w14:textId="77777777" w:rsidR="00CF45B6" w:rsidRPr="00CF45B6" w:rsidRDefault="00CF45B6" w:rsidP="00CF45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'Piloto automático'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'Controle de estabilidade'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'Sensor crepuscular'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'Freios ABS'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'Câmbio automático'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'Bancos de couro'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'Central multimídia'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F45B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'Vidros elétricos'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EB6AAA7" w14:textId="77777777" w:rsidR="00CF45B6" w:rsidRPr="00CF45B6" w:rsidRDefault="00CF45B6" w:rsidP="00CF45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D2B8A" w14:textId="77777777" w:rsidR="00CF45B6" w:rsidRDefault="00CF45B6" w:rsidP="00CF45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C7BE5E8" w14:textId="2D0C4385" w:rsidR="00CF45B6" w:rsidRDefault="00CF45B6" w:rsidP="00CF45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spellStart"/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acessorios</w:t>
      </w:r>
      <w:proofErr w:type="spellEnd"/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np.array</w:t>
      </w:r>
      <w:proofErr w:type="spellEnd"/>
      <w:proofErr w:type="gramEnd"/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F45B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F45B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871EDB" w14:textId="38D934E7" w:rsidR="00CF45B6" w:rsidRPr="00CF45B6" w:rsidRDefault="00CF45B6" w:rsidP="00CF45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acessorios</w:t>
      </w:r>
      <w:proofErr w:type="spellEnd"/>
    </w:p>
    <w:p w14:paraId="2B3D2034" w14:textId="25D6FE60" w:rsidR="00D07404" w:rsidRPr="00D07404" w:rsidRDefault="00CF45B6" w:rsidP="00D0740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5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E98017" wp14:editId="77F7F4EC">
            <wp:extent cx="5400040" cy="1677035"/>
            <wp:effectExtent l="0" t="0" r="0" b="0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A2EE" w14:textId="4715D3FB" w:rsidR="00D07404" w:rsidRDefault="00CF45B6" w:rsidP="00D0740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tentarmos ver o shape dela, temos que:</w:t>
      </w:r>
    </w:p>
    <w:p w14:paraId="0D954AEB" w14:textId="77777777" w:rsidR="004E3B02" w:rsidRPr="004E3B02" w:rsidRDefault="004E3B02" w:rsidP="004E3B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E3B0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acessorios.shape</w:t>
      </w:r>
      <w:proofErr w:type="spellEnd"/>
      <w:proofErr w:type="gramEnd"/>
    </w:p>
    <w:p w14:paraId="2B722B5D" w14:textId="4F59D549" w:rsidR="00CF45B6" w:rsidRPr="00CF45B6" w:rsidRDefault="004E3B02" w:rsidP="004E3B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3B0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583FE4" wp14:editId="0897D6AA">
            <wp:extent cx="619211" cy="200053"/>
            <wp:effectExtent l="0" t="0" r="0" b="9525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45D0" w14:textId="134C334D" w:rsidR="00CF45B6" w:rsidRDefault="006734CE" w:rsidP="00D0740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possui 3 linhas e 8 colunas</w:t>
      </w:r>
      <w:r w:rsidR="00873B8C">
        <w:rPr>
          <w:rFonts w:ascii="Times New Roman" w:hAnsi="Times New Roman" w:cs="Times New Roman"/>
          <w:sz w:val="24"/>
          <w:szCs w:val="24"/>
        </w:rPr>
        <w:t>, ou seja, 3 listas com 8 itens dentro, como podemos ver nos dados acima.</w:t>
      </w:r>
    </w:p>
    <w:p w14:paraId="6D58D48E" w14:textId="23FB631E" w:rsidR="00D254C3" w:rsidRDefault="00D254C3" w:rsidP="00D254C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desempenho muito melhor do que listas em operações matemáticas, por isso utilizamos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16337C" w14:textId="351232B6" w:rsidR="00D35549" w:rsidRDefault="004F4429" w:rsidP="00D355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 se um código está performando melhor um do que outro utilizamos o %time</w:t>
      </w:r>
      <w:r w:rsidR="002A374A">
        <w:rPr>
          <w:rFonts w:ascii="Times New Roman" w:hAnsi="Times New Roman" w:cs="Times New Roman"/>
          <w:sz w:val="24"/>
          <w:szCs w:val="24"/>
        </w:rPr>
        <w:t xml:space="preserve"> para ver o tempo de execução do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EB4FDF" w14:textId="77777777" w:rsidR="009C6FAD" w:rsidRPr="009C6FAD" w:rsidRDefault="009C6FAD" w:rsidP="009C6F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9C6FA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np_array</w:t>
      </w:r>
      <w:proofErr w:type="spellEnd"/>
      <w:r w:rsidRPr="009C6FA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9C6FA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np.arange</w:t>
      </w:r>
      <w:proofErr w:type="spellEnd"/>
      <w:proofErr w:type="gramEnd"/>
      <w:r w:rsidRPr="009C6FA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9C6FA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1000000</w:t>
      </w:r>
      <w:r w:rsidRPr="009C6FA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7703CA7" w14:textId="77777777" w:rsidR="009C6FAD" w:rsidRPr="009C6FAD" w:rsidRDefault="009C6FAD" w:rsidP="009C6F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9C6FA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py_list</w:t>
      </w:r>
      <w:proofErr w:type="spellEnd"/>
      <w:r w:rsidRPr="009C6FA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9C6FA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9C6FA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9C6FA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9C6FA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9C6FA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1000000</w:t>
      </w:r>
      <w:r w:rsidRPr="009C6FA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71839FC" w14:textId="77777777" w:rsidR="009C6FAD" w:rsidRPr="009C6FAD" w:rsidRDefault="009C6FAD" w:rsidP="009C6F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C6FAD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%time </w:t>
      </w:r>
      <w:r w:rsidRPr="009C6FAD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9C6FA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_ </w:t>
      </w:r>
      <w:r w:rsidRPr="009C6FAD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9C6FA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9C6FA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9C6FA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9C6FA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  <w:r w:rsidRPr="009C6FA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  <w:r w:rsidRPr="009C6FA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9C6FA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np_array</w:t>
      </w:r>
      <w:proofErr w:type="spellEnd"/>
      <w:r w:rsidRPr="009C6FA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*= </w:t>
      </w:r>
      <w:r w:rsidRPr="009C6FA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</w:p>
    <w:p w14:paraId="43D60169" w14:textId="77777777" w:rsidR="009C6FAD" w:rsidRPr="009C6FAD" w:rsidRDefault="009C6FAD" w:rsidP="009C6FA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C6FAD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%time </w:t>
      </w:r>
      <w:r w:rsidRPr="009C6FAD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9C6FA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_ </w:t>
      </w:r>
      <w:r w:rsidRPr="009C6FAD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9C6FA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9C6FA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9C6FA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9C6FA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  <w:r w:rsidRPr="009C6FA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  <w:r w:rsidRPr="009C6FA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9C6FA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py_list</w:t>
      </w:r>
      <w:proofErr w:type="spellEnd"/>
      <w:r w:rsidRPr="009C6FA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9C6FA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9C6FA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* </w:t>
      </w:r>
      <w:r w:rsidRPr="009C6FA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9C6FA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9C6FAD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9C6FA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x </w:t>
      </w:r>
      <w:r w:rsidRPr="009C6FAD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9C6FA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9C6FA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py_list</w:t>
      </w:r>
      <w:proofErr w:type="spellEnd"/>
      <w:r w:rsidRPr="009C6FA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9C6FA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16304384" w14:textId="5588B81D" w:rsidR="0095169A" w:rsidRDefault="00EA2D5D" w:rsidP="00EA2D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2D5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AD24363" wp14:editId="0F6FF7F9">
            <wp:extent cx="3886742" cy="400106"/>
            <wp:effectExtent l="0" t="0" r="0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1443" w14:textId="78CE486B" w:rsidR="00EA2D5D" w:rsidRPr="009C6FAD" w:rsidRDefault="00EA2D5D" w:rsidP="00EA2D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2D5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CBD2E27" wp14:editId="20A05C9F">
            <wp:extent cx="3896269" cy="409632"/>
            <wp:effectExtent l="0" t="0" r="9525" b="9525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DEDF" w14:textId="14E1FD15" w:rsidR="0095169A" w:rsidRDefault="006E1315" w:rsidP="00E60EE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utilizar o “_” para ignorar o conteúdo de uma variável, </w:t>
      </w:r>
      <w:r w:rsidR="00A13F31">
        <w:rPr>
          <w:rFonts w:ascii="Times New Roman" w:hAnsi="Times New Roman" w:cs="Times New Roman"/>
          <w:sz w:val="24"/>
          <w:szCs w:val="24"/>
        </w:rPr>
        <w:t xml:space="preserve">como visto acima, </w:t>
      </w:r>
      <w:r>
        <w:rPr>
          <w:rFonts w:ascii="Times New Roman" w:hAnsi="Times New Roman" w:cs="Times New Roman"/>
          <w:sz w:val="24"/>
          <w:szCs w:val="24"/>
        </w:rPr>
        <w:t>além de como uma memória de calculadora</w:t>
      </w:r>
      <w:r w:rsidR="00E52A50">
        <w:rPr>
          <w:rFonts w:ascii="Times New Roman" w:hAnsi="Times New Roman" w:cs="Times New Roman"/>
          <w:sz w:val="24"/>
          <w:szCs w:val="24"/>
        </w:rPr>
        <w:t>.</w:t>
      </w:r>
    </w:p>
    <w:p w14:paraId="1D09F184" w14:textId="55C44A7D" w:rsidR="00E60EE2" w:rsidRDefault="00E60EE2" w:rsidP="00D355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testar essa hipótese de que Array performa muito melhor do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lists</w:t>
      </w:r>
      <w:proofErr w:type="spellEnd"/>
      <w:r>
        <w:rPr>
          <w:rFonts w:ascii="Times New Roman" w:hAnsi="Times New Roman" w:cs="Times New Roman"/>
          <w:sz w:val="24"/>
          <w:szCs w:val="24"/>
        </w:rPr>
        <w:t>, fizemos o código acima onde criamos uma variável recebendo um Array de tamanho 1M e outra variável recebendo uma lista padrão de mesmo tamanho.</w:t>
      </w:r>
    </w:p>
    <w:p w14:paraId="666A882E" w14:textId="79D4C338" w:rsidR="00E60EE2" w:rsidRDefault="00E60EE2" w:rsidP="00E60EE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Fizemos um for com o %time antes para analisar a performance, dizendo que para cada informação por 100 vezes faça o </w:t>
      </w:r>
      <w:proofErr w:type="spellStart"/>
      <w:r>
        <w:rPr>
          <w:rFonts w:ascii="Times New Roman" w:hAnsi="Times New Roman" w:cs="Times New Roman"/>
          <w:sz w:val="24"/>
          <w:szCs w:val="24"/>
        </w:rPr>
        <w:t>np_array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multiplicar por 2, ou seja, cada item da Array (1M de itens) multiplicado por 2 por 100 vezes.</w:t>
      </w:r>
    </w:p>
    <w:p w14:paraId="72523E51" w14:textId="59C498BD" w:rsidR="007612A7" w:rsidRDefault="007612A7" w:rsidP="00E60EE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mesmo código se repete para a lista do python, com a diferença de que para a lista precisamos colocar outro for para que ele acesse cada item da lista e multiplique por 2, repetindo isso 100x.</w:t>
      </w:r>
    </w:p>
    <w:p w14:paraId="662470EF" w14:textId="705C6D8F" w:rsidR="00AC7D85" w:rsidRDefault="00AC7D85" w:rsidP="00AC7D8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é outra vantagem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. Ele não precisa que passemos essa informação, criando outro for. Ele automaticamente multiplica cada item da lista por 2 por 100x sem precisar passar outro for pra isso, como no caso das listas py.</w:t>
      </w:r>
    </w:p>
    <w:p w14:paraId="6C4A1643" w14:textId="7B528BF4" w:rsidR="0053151B" w:rsidRDefault="00E60EE2" w:rsidP="001E2CC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 ver nos resultados que o tempo</w:t>
      </w:r>
      <w:r w:rsidR="00C119AC">
        <w:rPr>
          <w:rFonts w:ascii="Times New Roman" w:hAnsi="Times New Roman" w:cs="Times New Roman"/>
          <w:sz w:val="24"/>
          <w:szCs w:val="24"/>
        </w:rPr>
        <w:t xml:space="preserve"> de execução de cada um deles, para fazer exatamente a mesma coisa, é absurdamente diferente, onde a </w:t>
      </w:r>
      <w:proofErr w:type="spellStart"/>
      <w:r w:rsidR="00C119AC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C119AC">
        <w:rPr>
          <w:rFonts w:ascii="Times New Roman" w:hAnsi="Times New Roman" w:cs="Times New Roman"/>
          <w:sz w:val="24"/>
          <w:szCs w:val="24"/>
        </w:rPr>
        <w:t xml:space="preserve"> utilizou 60.6 </w:t>
      </w:r>
      <w:proofErr w:type="spellStart"/>
      <w:r w:rsidR="00C119AC">
        <w:rPr>
          <w:rFonts w:ascii="Times New Roman" w:hAnsi="Times New Roman" w:cs="Times New Roman"/>
          <w:sz w:val="24"/>
          <w:szCs w:val="24"/>
        </w:rPr>
        <w:t>milisegundos</w:t>
      </w:r>
      <w:proofErr w:type="spellEnd"/>
      <w:r w:rsidR="00C119AC">
        <w:rPr>
          <w:rFonts w:ascii="Times New Roman" w:hAnsi="Times New Roman" w:cs="Times New Roman"/>
          <w:sz w:val="24"/>
          <w:szCs w:val="24"/>
        </w:rPr>
        <w:t xml:space="preserve"> e a lista do py 11.9 SEGUNDOS</w:t>
      </w:r>
      <w:r w:rsidR="00CD7EF2">
        <w:rPr>
          <w:rFonts w:ascii="Times New Roman" w:hAnsi="Times New Roman" w:cs="Times New Roman"/>
          <w:sz w:val="24"/>
          <w:szCs w:val="24"/>
        </w:rPr>
        <w:t>!</w:t>
      </w:r>
    </w:p>
    <w:p w14:paraId="28D018B0" w14:textId="530D1DE3" w:rsidR="00004205" w:rsidRDefault="00004205" w:rsidP="001E2CC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Concluímos que, além de ser uma escrita mais prática, evitando a necessidade de escrever 2 </w:t>
      </w:r>
      <w:proofErr w:type="spellStart"/>
      <w:r>
        <w:rPr>
          <w:rFonts w:ascii="Times New Roman" w:hAnsi="Times New Roman" w:cs="Times New Roman"/>
          <w:sz w:val="24"/>
          <w:szCs w:val="24"/>
        </w:rPr>
        <w:t>for’s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fazer essa execução, como no caso das listas, o tempo de resposta é extremamente mais baixo, performando inúmeras vezes melhor que listas.</w:t>
      </w:r>
    </w:p>
    <w:p w14:paraId="394069A1" w14:textId="5D111A82" w:rsidR="00E3407A" w:rsidRDefault="00E3407A" w:rsidP="001E2CC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contra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que não podemos ter mais de um tipo de dados dentro dela, assim como nas listas.</w:t>
      </w:r>
    </w:p>
    <w:p w14:paraId="7432C437" w14:textId="368390C4" w:rsidR="00E3407A" w:rsidRDefault="00E3407A" w:rsidP="00E3407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floats, ou str, ou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podemos ter todos em um único Array como no caso das listas.</w:t>
      </w:r>
    </w:p>
    <w:p w14:paraId="70559088" w14:textId="1D96AFBD" w:rsidR="00E3407A" w:rsidRPr="001E2CC3" w:rsidRDefault="00E3407A" w:rsidP="00E3407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3407A" w:rsidRPr="001E2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CD98B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026E6"/>
    <w:rsid w:val="00004205"/>
    <w:rsid w:val="00005196"/>
    <w:rsid w:val="00010438"/>
    <w:rsid w:val="00022220"/>
    <w:rsid w:val="00023D11"/>
    <w:rsid w:val="00027A28"/>
    <w:rsid w:val="00033F79"/>
    <w:rsid w:val="00035E28"/>
    <w:rsid w:val="0003756D"/>
    <w:rsid w:val="00045A73"/>
    <w:rsid w:val="000636A8"/>
    <w:rsid w:val="000641E4"/>
    <w:rsid w:val="000729C2"/>
    <w:rsid w:val="00075669"/>
    <w:rsid w:val="000920F4"/>
    <w:rsid w:val="000A00B4"/>
    <w:rsid w:val="000A2F2C"/>
    <w:rsid w:val="000B4665"/>
    <w:rsid w:val="000D2F9A"/>
    <w:rsid w:val="000D6C19"/>
    <w:rsid w:val="000D7EFB"/>
    <w:rsid w:val="000E041E"/>
    <w:rsid w:val="000E1B77"/>
    <w:rsid w:val="000E72C9"/>
    <w:rsid w:val="000E7D94"/>
    <w:rsid w:val="000F6766"/>
    <w:rsid w:val="00166468"/>
    <w:rsid w:val="00166FB8"/>
    <w:rsid w:val="0018480C"/>
    <w:rsid w:val="00194E23"/>
    <w:rsid w:val="001A20D5"/>
    <w:rsid w:val="001E2CC3"/>
    <w:rsid w:val="001E696F"/>
    <w:rsid w:val="001E7A0A"/>
    <w:rsid w:val="00200ED2"/>
    <w:rsid w:val="00224ABD"/>
    <w:rsid w:val="002275FC"/>
    <w:rsid w:val="002408E3"/>
    <w:rsid w:val="00241EF5"/>
    <w:rsid w:val="0025446E"/>
    <w:rsid w:val="00255589"/>
    <w:rsid w:val="00270884"/>
    <w:rsid w:val="00271056"/>
    <w:rsid w:val="0027146B"/>
    <w:rsid w:val="00294566"/>
    <w:rsid w:val="002A374A"/>
    <w:rsid w:val="002A6B3A"/>
    <w:rsid w:val="002B11A7"/>
    <w:rsid w:val="002C22C8"/>
    <w:rsid w:val="002C2BD9"/>
    <w:rsid w:val="002C3337"/>
    <w:rsid w:val="002C35B2"/>
    <w:rsid w:val="002D4682"/>
    <w:rsid w:val="002F02D5"/>
    <w:rsid w:val="00300047"/>
    <w:rsid w:val="00300EFA"/>
    <w:rsid w:val="00303D3B"/>
    <w:rsid w:val="003151D1"/>
    <w:rsid w:val="00335ACF"/>
    <w:rsid w:val="003364B8"/>
    <w:rsid w:val="00340703"/>
    <w:rsid w:val="0034429C"/>
    <w:rsid w:val="00353EC8"/>
    <w:rsid w:val="003568DF"/>
    <w:rsid w:val="0036124B"/>
    <w:rsid w:val="003630A6"/>
    <w:rsid w:val="0037050E"/>
    <w:rsid w:val="0037433B"/>
    <w:rsid w:val="003773F7"/>
    <w:rsid w:val="00382AD2"/>
    <w:rsid w:val="00385DDA"/>
    <w:rsid w:val="003908E2"/>
    <w:rsid w:val="0039484F"/>
    <w:rsid w:val="003B2A1D"/>
    <w:rsid w:val="003B7251"/>
    <w:rsid w:val="003E0C34"/>
    <w:rsid w:val="003E0C57"/>
    <w:rsid w:val="003E2D4A"/>
    <w:rsid w:val="003F6EF1"/>
    <w:rsid w:val="0040035B"/>
    <w:rsid w:val="00414498"/>
    <w:rsid w:val="00414707"/>
    <w:rsid w:val="00420548"/>
    <w:rsid w:val="004278A9"/>
    <w:rsid w:val="00442372"/>
    <w:rsid w:val="0045011C"/>
    <w:rsid w:val="0046278C"/>
    <w:rsid w:val="00464977"/>
    <w:rsid w:val="0046782C"/>
    <w:rsid w:val="0047781B"/>
    <w:rsid w:val="004A35A6"/>
    <w:rsid w:val="004C63D5"/>
    <w:rsid w:val="004D1E92"/>
    <w:rsid w:val="004D5E2B"/>
    <w:rsid w:val="004E3B02"/>
    <w:rsid w:val="004E3EC0"/>
    <w:rsid w:val="004F4429"/>
    <w:rsid w:val="00515446"/>
    <w:rsid w:val="0051614E"/>
    <w:rsid w:val="00517F11"/>
    <w:rsid w:val="00523690"/>
    <w:rsid w:val="005260BA"/>
    <w:rsid w:val="005265CF"/>
    <w:rsid w:val="0052783D"/>
    <w:rsid w:val="0053151B"/>
    <w:rsid w:val="005341E8"/>
    <w:rsid w:val="005362E2"/>
    <w:rsid w:val="00551CD2"/>
    <w:rsid w:val="00564A81"/>
    <w:rsid w:val="00564DCE"/>
    <w:rsid w:val="00575935"/>
    <w:rsid w:val="00586288"/>
    <w:rsid w:val="005872DA"/>
    <w:rsid w:val="00590729"/>
    <w:rsid w:val="005A0653"/>
    <w:rsid w:val="005B2F67"/>
    <w:rsid w:val="005C26C9"/>
    <w:rsid w:val="005C6468"/>
    <w:rsid w:val="005D3FF2"/>
    <w:rsid w:val="005D4FB1"/>
    <w:rsid w:val="005F08F6"/>
    <w:rsid w:val="005F68F5"/>
    <w:rsid w:val="00601F9E"/>
    <w:rsid w:val="0060601A"/>
    <w:rsid w:val="006108C3"/>
    <w:rsid w:val="0061694A"/>
    <w:rsid w:val="00621579"/>
    <w:rsid w:val="0064475C"/>
    <w:rsid w:val="00645185"/>
    <w:rsid w:val="00654EEF"/>
    <w:rsid w:val="006719AA"/>
    <w:rsid w:val="006734CE"/>
    <w:rsid w:val="006B5364"/>
    <w:rsid w:val="006C004B"/>
    <w:rsid w:val="006C2672"/>
    <w:rsid w:val="006C3209"/>
    <w:rsid w:val="006C7DD3"/>
    <w:rsid w:val="006D306B"/>
    <w:rsid w:val="006E118F"/>
    <w:rsid w:val="006E1315"/>
    <w:rsid w:val="006E6B60"/>
    <w:rsid w:val="007041A1"/>
    <w:rsid w:val="00721E25"/>
    <w:rsid w:val="007262FB"/>
    <w:rsid w:val="00726704"/>
    <w:rsid w:val="007445CD"/>
    <w:rsid w:val="00754C3A"/>
    <w:rsid w:val="00760E99"/>
    <w:rsid w:val="007612A7"/>
    <w:rsid w:val="00761C21"/>
    <w:rsid w:val="00762B3F"/>
    <w:rsid w:val="007647DC"/>
    <w:rsid w:val="00771158"/>
    <w:rsid w:val="0077136B"/>
    <w:rsid w:val="00772B5F"/>
    <w:rsid w:val="00777583"/>
    <w:rsid w:val="00786F19"/>
    <w:rsid w:val="00797DCE"/>
    <w:rsid w:val="007C2BB2"/>
    <w:rsid w:val="007C483B"/>
    <w:rsid w:val="007D4ED0"/>
    <w:rsid w:val="007D761C"/>
    <w:rsid w:val="007D7E5B"/>
    <w:rsid w:val="007E0CA7"/>
    <w:rsid w:val="007E1C85"/>
    <w:rsid w:val="007E5264"/>
    <w:rsid w:val="00800762"/>
    <w:rsid w:val="00813BC9"/>
    <w:rsid w:val="00816D5A"/>
    <w:rsid w:val="00820F6F"/>
    <w:rsid w:val="00835F56"/>
    <w:rsid w:val="00836BA9"/>
    <w:rsid w:val="00855060"/>
    <w:rsid w:val="0086504D"/>
    <w:rsid w:val="00872FFE"/>
    <w:rsid w:val="00873B8C"/>
    <w:rsid w:val="008919A0"/>
    <w:rsid w:val="008A197A"/>
    <w:rsid w:val="008C0774"/>
    <w:rsid w:val="008E0B2C"/>
    <w:rsid w:val="008F09EB"/>
    <w:rsid w:val="009062CB"/>
    <w:rsid w:val="00917199"/>
    <w:rsid w:val="0092494B"/>
    <w:rsid w:val="00925149"/>
    <w:rsid w:val="00937D10"/>
    <w:rsid w:val="009412F9"/>
    <w:rsid w:val="00941B55"/>
    <w:rsid w:val="0095169A"/>
    <w:rsid w:val="0096417E"/>
    <w:rsid w:val="009675B3"/>
    <w:rsid w:val="0096793F"/>
    <w:rsid w:val="00981EEA"/>
    <w:rsid w:val="009826D3"/>
    <w:rsid w:val="00993F9A"/>
    <w:rsid w:val="00997270"/>
    <w:rsid w:val="00997C14"/>
    <w:rsid w:val="009A29BE"/>
    <w:rsid w:val="009A7D69"/>
    <w:rsid w:val="009B09B4"/>
    <w:rsid w:val="009B737A"/>
    <w:rsid w:val="009C6FAD"/>
    <w:rsid w:val="009D59C0"/>
    <w:rsid w:val="009D7928"/>
    <w:rsid w:val="009E5828"/>
    <w:rsid w:val="00A13F31"/>
    <w:rsid w:val="00A14800"/>
    <w:rsid w:val="00A211B4"/>
    <w:rsid w:val="00A265CE"/>
    <w:rsid w:val="00A45422"/>
    <w:rsid w:val="00A5019E"/>
    <w:rsid w:val="00A568C3"/>
    <w:rsid w:val="00A57E5C"/>
    <w:rsid w:val="00A63B85"/>
    <w:rsid w:val="00A70619"/>
    <w:rsid w:val="00A80AB1"/>
    <w:rsid w:val="00A87E21"/>
    <w:rsid w:val="00A94BED"/>
    <w:rsid w:val="00A950AD"/>
    <w:rsid w:val="00AA4131"/>
    <w:rsid w:val="00AA4756"/>
    <w:rsid w:val="00AA6CA2"/>
    <w:rsid w:val="00AB0E27"/>
    <w:rsid w:val="00AB1BA4"/>
    <w:rsid w:val="00AB2ACE"/>
    <w:rsid w:val="00AB655D"/>
    <w:rsid w:val="00AC7D85"/>
    <w:rsid w:val="00AD5872"/>
    <w:rsid w:val="00AE645C"/>
    <w:rsid w:val="00B02DEC"/>
    <w:rsid w:val="00B0726B"/>
    <w:rsid w:val="00B12414"/>
    <w:rsid w:val="00B14300"/>
    <w:rsid w:val="00B21D8C"/>
    <w:rsid w:val="00B24A7A"/>
    <w:rsid w:val="00B24AA5"/>
    <w:rsid w:val="00B3157B"/>
    <w:rsid w:val="00B450A1"/>
    <w:rsid w:val="00B50A8B"/>
    <w:rsid w:val="00B516E4"/>
    <w:rsid w:val="00B53D9D"/>
    <w:rsid w:val="00B545B4"/>
    <w:rsid w:val="00B56980"/>
    <w:rsid w:val="00B63444"/>
    <w:rsid w:val="00B63B68"/>
    <w:rsid w:val="00B762E2"/>
    <w:rsid w:val="00B859AE"/>
    <w:rsid w:val="00B862F3"/>
    <w:rsid w:val="00B96FFF"/>
    <w:rsid w:val="00BB5645"/>
    <w:rsid w:val="00BB6F7C"/>
    <w:rsid w:val="00BB756B"/>
    <w:rsid w:val="00BD6684"/>
    <w:rsid w:val="00BD6AB6"/>
    <w:rsid w:val="00BE07C0"/>
    <w:rsid w:val="00BF59E4"/>
    <w:rsid w:val="00BF6F77"/>
    <w:rsid w:val="00C0063B"/>
    <w:rsid w:val="00C04486"/>
    <w:rsid w:val="00C11773"/>
    <w:rsid w:val="00C119AC"/>
    <w:rsid w:val="00C518BE"/>
    <w:rsid w:val="00C54362"/>
    <w:rsid w:val="00C6730B"/>
    <w:rsid w:val="00C872D8"/>
    <w:rsid w:val="00C9624F"/>
    <w:rsid w:val="00CD2444"/>
    <w:rsid w:val="00CD2561"/>
    <w:rsid w:val="00CD522E"/>
    <w:rsid w:val="00CD7EF2"/>
    <w:rsid w:val="00CD7FF7"/>
    <w:rsid w:val="00CE152B"/>
    <w:rsid w:val="00CF3199"/>
    <w:rsid w:val="00CF45B6"/>
    <w:rsid w:val="00CF702A"/>
    <w:rsid w:val="00D07404"/>
    <w:rsid w:val="00D14C2A"/>
    <w:rsid w:val="00D15125"/>
    <w:rsid w:val="00D254C3"/>
    <w:rsid w:val="00D3234D"/>
    <w:rsid w:val="00D35549"/>
    <w:rsid w:val="00D40628"/>
    <w:rsid w:val="00D41E9D"/>
    <w:rsid w:val="00D46A85"/>
    <w:rsid w:val="00D53E6B"/>
    <w:rsid w:val="00D83FD9"/>
    <w:rsid w:val="00D94522"/>
    <w:rsid w:val="00DA0DC5"/>
    <w:rsid w:val="00DA7112"/>
    <w:rsid w:val="00DB1338"/>
    <w:rsid w:val="00DC5640"/>
    <w:rsid w:val="00DD1FF3"/>
    <w:rsid w:val="00DD6B54"/>
    <w:rsid w:val="00DF05D4"/>
    <w:rsid w:val="00DF7738"/>
    <w:rsid w:val="00E014E8"/>
    <w:rsid w:val="00E1367F"/>
    <w:rsid w:val="00E258A4"/>
    <w:rsid w:val="00E3407A"/>
    <w:rsid w:val="00E46F75"/>
    <w:rsid w:val="00E5239D"/>
    <w:rsid w:val="00E52A50"/>
    <w:rsid w:val="00E60EE2"/>
    <w:rsid w:val="00E65B48"/>
    <w:rsid w:val="00E95364"/>
    <w:rsid w:val="00E95586"/>
    <w:rsid w:val="00E97C91"/>
    <w:rsid w:val="00EA2D5D"/>
    <w:rsid w:val="00EA31AD"/>
    <w:rsid w:val="00EA6CAE"/>
    <w:rsid w:val="00EC3BC1"/>
    <w:rsid w:val="00EE4519"/>
    <w:rsid w:val="00EE5725"/>
    <w:rsid w:val="00F03EEF"/>
    <w:rsid w:val="00F11342"/>
    <w:rsid w:val="00F11DCE"/>
    <w:rsid w:val="00F20CB1"/>
    <w:rsid w:val="00F22633"/>
    <w:rsid w:val="00F45F66"/>
    <w:rsid w:val="00F4669D"/>
    <w:rsid w:val="00F50B74"/>
    <w:rsid w:val="00F51BF3"/>
    <w:rsid w:val="00F54233"/>
    <w:rsid w:val="00F55867"/>
    <w:rsid w:val="00F6230C"/>
    <w:rsid w:val="00F70263"/>
    <w:rsid w:val="00F7119A"/>
    <w:rsid w:val="00F71BF0"/>
    <w:rsid w:val="00F73F07"/>
    <w:rsid w:val="00F84B6C"/>
    <w:rsid w:val="00F91416"/>
    <w:rsid w:val="00F9478B"/>
    <w:rsid w:val="00FB424F"/>
    <w:rsid w:val="00FD6DF5"/>
    <w:rsid w:val="00FE00FB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hyperlink" Target="https://colab.research.google.com/drive/1vSPBCjnlEjD74x-vHtJ6Bfat4WyJ9dYy" TargetMode="External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hyperlink" Target="https://www.alura.com.br/artigos/listas-no-python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fontTable" Target="fontTable.xml"/><Relationship Id="rId5" Type="http://schemas.openxmlformats.org/officeDocument/2006/relationships/image" Target="media/image1.png"/><Relationship Id="rId90" Type="http://schemas.openxmlformats.org/officeDocument/2006/relationships/image" Target="media/image82.png"/><Relationship Id="rId95" Type="http://schemas.openxmlformats.org/officeDocument/2006/relationships/image" Target="media/image86.png"/><Relationship Id="rId22" Type="http://schemas.openxmlformats.org/officeDocument/2006/relationships/image" Target="media/image15.png"/><Relationship Id="rId27" Type="http://schemas.openxmlformats.org/officeDocument/2006/relationships/hyperlink" Target="https://numpy.org/doc/1.16/reference/generated/numpy.loadtxt.html" TargetMode="External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103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5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hyperlink" Target="https://numpy.org/doc/1.16/user/basics.types.html" TargetMode="External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8.png"/><Relationship Id="rId7" Type="http://schemas.openxmlformats.org/officeDocument/2006/relationships/hyperlink" Target="https://www.caelum.com.br/apostila-python-orientacao-objetos/declarando-e-usando-variaveis/" TargetMode="Externa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7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image" Target="media/image91.png"/><Relationship Id="rId8" Type="http://schemas.openxmlformats.org/officeDocument/2006/relationships/image" Target="media/image3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89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42</Pages>
  <Words>4638</Words>
  <Characters>25047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340</cp:revision>
  <dcterms:created xsi:type="dcterms:W3CDTF">2021-11-05T11:19:00Z</dcterms:created>
  <dcterms:modified xsi:type="dcterms:W3CDTF">2021-11-07T13:56:00Z</dcterms:modified>
</cp:coreProperties>
</file>