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f’{}’: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B85">
        <w:rPr>
          <w:rFonts w:ascii="Times New Roman" w:hAnsi="Times New Roman" w:cs="Times New Roman"/>
          <w:sz w:val="24"/>
          <w:szCs w:val="24"/>
        </w:rPr>
        <w:t>Input():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saudacao</w:t>
      </w:r>
      <w:proofErr w:type="spellEnd"/>
      <w:r>
        <w:rPr>
          <w:color w:val="A9B7C6"/>
        </w:rPr>
        <w:t>()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>, por isso o saudação()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anchor="entrada-do-usurio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criar uma função que recebe uma idade e verifica se a pessoa pode ou não dirigir para cada uma delas em um for, printando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portanto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32F25D7F" w:rsidR="002D4682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63"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e aprendemos vários comandos:</w:t>
      </w:r>
    </w:p>
    <w:p w14:paraId="24EEBDA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86504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86504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5ED8C65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3006C3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plt.plot</w:t>
      </w:r>
      <w:proofErr w:type="spell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803B4A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plt.title</w:t>
      </w:r>
      <w:proofErr w:type="spell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 de matemática'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6F2E31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plt.xlabel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'Provas'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C4C035E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plt.ylabel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'Notas'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16F9A549" w14:textId="44B3FA6B" w:rsidR="00F70263" w:rsidRPr="005265CF" w:rsidRDefault="0086504D" w:rsidP="005265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B5991B" w14:textId="6291AAAE" w:rsidR="0086504D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biblioteca, x e y são respectivamente linha e coluna.</w:t>
      </w:r>
    </w:p>
    <w:p w14:paraId="094DC6BB" w14:textId="3F814755" w:rsidR="005265CF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(x, y): basicamente manda fazer o gráfico com as informações das variáveis x e y, onde denominamos que x era uma lista que ia de 1 até 8 (exclusivo) pois é a quantidade de provas de matemática que tiveram, e y são as notas que o aluno tirou em todas elas, também composta por 8 valores com o código seguinte:</w:t>
      </w:r>
    </w:p>
    <w:p w14:paraId="16D8D0B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random </w:t>
      </w: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</w:p>
    <w:p w14:paraId="16CAE773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011DF5C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[]</w:t>
      </w:r>
    </w:p>
    <w:p w14:paraId="7569B1D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5D9A5654" w14:textId="1DD0ADF0" w:rsidR="005265CF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notas_matematicas.append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randrange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BE1455F" w14:textId="13C426BE" w:rsidR="005265CF" w:rsidRDefault="00EC3BC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tínhamos feito na aula anterior.</w:t>
      </w:r>
      <w:r w:rsidR="00761C21">
        <w:rPr>
          <w:rFonts w:ascii="Times New Roman" w:hAnsi="Times New Roman" w:cs="Times New Roman"/>
          <w:sz w:val="24"/>
          <w:szCs w:val="24"/>
        </w:rPr>
        <w:t xml:space="preserve"> Criamos uma lista das notas e fizemos um for para dar um </w:t>
      </w:r>
      <w:proofErr w:type="spellStart"/>
      <w:r w:rsidR="00761C2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761C21">
        <w:rPr>
          <w:rFonts w:ascii="Times New Roman" w:hAnsi="Times New Roman" w:cs="Times New Roman"/>
          <w:sz w:val="24"/>
          <w:szCs w:val="24"/>
        </w:rPr>
        <w:t xml:space="preserve"> de um valor aleatório de 0 a 10, mimetizando as notas do aluno, em um range de 8 vezes.</w:t>
      </w:r>
    </w:p>
    <w:p w14:paraId="670EFFD1" w14:textId="169C2AD6" w:rsidR="006C2672" w:rsidRDefault="006C2672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ter as informações dos valores de x e y, e mandar plotar o gráfico com elas, definimos que o título do gráfico seria ”Notas de Matemática"</w:t>
      </w:r>
      <w:r w:rsidR="00DD1FF3">
        <w:rPr>
          <w:rFonts w:ascii="Times New Roman" w:hAnsi="Times New Roman" w:cs="Times New Roman"/>
          <w:sz w:val="24"/>
          <w:szCs w:val="24"/>
        </w:rPr>
        <w:t>, a etiqueta do eixo x “provas” e a etiqueta do eixo y “notas”, dando esse resultado:</w:t>
      </w:r>
    </w:p>
    <w:p w14:paraId="0024209F" w14:textId="160FAD25" w:rsidR="00DD1FF3" w:rsidRPr="00DD1FF3" w:rsidRDefault="0060601A" w:rsidP="0060601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2190A" wp14:editId="1E37821B">
            <wp:extent cx="3743847" cy="29150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2CD" w14:textId="1285A2DA" w:rsidR="00DD1FF3" w:rsidRDefault="0060601A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esse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” da parte superior usamos o .show()</w:t>
      </w:r>
      <w:r w:rsidR="00010438">
        <w:rPr>
          <w:rFonts w:ascii="Times New Roman" w:hAnsi="Times New Roman" w:cs="Times New Roman"/>
          <w:sz w:val="24"/>
          <w:szCs w:val="24"/>
        </w:rPr>
        <w:t>, dando esse resultado final:</w:t>
      </w:r>
    </w:p>
    <w:p w14:paraId="2BC531B4" w14:textId="46CCD6F9" w:rsidR="00010438" w:rsidRPr="00575935" w:rsidRDefault="00420548" w:rsidP="004205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FDC88" wp14:editId="679C3195">
            <wp:extent cx="3724795" cy="273405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5AA" w14:textId="1C313F78" w:rsidR="00575935" w:rsidRDefault="00F20C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melhorar esse gráfico ainda mais, colocando umas bolinhas em cada ponto de cada nota, para fazer isso, incrementamos a linha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parâmetro:</w:t>
      </w:r>
    </w:p>
    <w:p w14:paraId="0982A0E4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035E28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362EF17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7B4243" w14:textId="36DE127A" w:rsid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plt.plot</w:t>
      </w:r>
      <w:proofErr w:type="spell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y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marker=</w:t>
      </w:r>
      <w:r w:rsidRPr="005D4FB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'o'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D7B3CFE" w14:textId="7DE77A13" w:rsidR="00F20C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# resto do Código…</w:t>
      </w:r>
    </w:p>
    <w:p w14:paraId="08594682" w14:textId="476E67C2" w:rsidR="00F20CB1" w:rsidRPr="005D4FB1" w:rsidRDefault="005D4F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1">
        <w:rPr>
          <w:rFonts w:ascii="Times New Roman" w:hAnsi="Times New Roman" w:cs="Times New Roman"/>
          <w:sz w:val="24"/>
          <w:szCs w:val="24"/>
        </w:rPr>
        <w:t>Nos levando a este resultado:</w:t>
      </w:r>
    </w:p>
    <w:p w14:paraId="718F4E06" w14:textId="20B6A4BD" w:rsidR="005D4FB1" w:rsidRPr="005D4FB1" w:rsidRDefault="003364B8" w:rsidP="003364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AA00F" wp14:editId="733B182B">
            <wp:extent cx="3724795" cy="272453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EC8" w14:textId="445C89AA" w:rsidR="005D4FB1" w:rsidRDefault="00515446" w:rsidP="0051544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8022870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importar a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 conforme a convenção como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";</w:t>
      </w:r>
    </w:p>
    <w:p w14:paraId="45D62342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lastRenderedPageBreak/>
        <w:t>Vimos que é possível criar listas a partir do código "range";</w:t>
      </w:r>
    </w:p>
    <w:p w14:paraId="2D1A2483" w14:textId="5ECC8172" w:rsidR="00515446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criar gráficos, definindo título, rótulos e marcador, além de ocultar outros detalhes indesejáveis.</w:t>
      </w:r>
    </w:p>
    <w:p w14:paraId="668ECD26" w14:textId="647AAC5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3182B4" w14:textId="0DB2DE9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Curso 2 – Introdução à Linguagem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111D25" w14:textId="2631AB0E" w:rsidR="00035E28" w:rsidRDefault="00035E28" w:rsidP="00035E2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Ambiente do Cientista de Dados:</w:t>
      </w:r>
    </w:p>
    <w:p w14:paraId="5A7C027D" w14:textId="2AD1B1E3" w:rsidR="00035E28" w:rsidRDefault="00035E28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251">
        <w:rPr>
          <w:rFonts w:ascii="Times New Roman" w:hAnsi="Times New Roman" w:cs="Times New Roman"/>
          <w:sz w:val="24"/>
          <w:szCs w:val="24"/>
        </w:rPr>
        <w:t xml:space="preserve">Todo o conteúdo dessa aula será feito no googlo </w:t>
      </w:r>
      <w:proofErr w:type="spellStart"/>
      <w:r w:rsidR="003B725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3B7251">
        <w:rPr>
          <w:rFonts w:ascii="Times New Roman" w:hAnsi="Times New Roman" w:cs="Times New Roman"/>
          <w:sz w:val="24"/>
          <w:szCs w:val="24"/>
        </w:rPr>
        <w:t xml:space="preserve">. Link para acessar: </w:t>
      </w:r>
      <w:hyperlink r:id="rId21" w:history="1">
        <w:r w:rsidR="00D15125"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https://colab.research.google.com/drive/1vSPBCjnlEjD74x-vHtJ6Bfat4WyJ9dYy</w:t>
        </w:r>
      </w:hyperlink>
      <w:r w:rsidR="00D15125">
        <w:rPr>
          <w:rFonts w:ascii="Times New Roman" w:hAnsi="Times New Roman" w:cs="Times New Roman"/>
          <w:sz w:val="24"/>
          <w:szCs w:val="24"/>
        </w:rPr>
        <w:t>.</w:t>
      </w:r>
    </w:p>
    <w:p w14:paraId="2BCB669F" w14:textId="097585AB" w:rsidR="003B7251" w:rsidRDefault="003B7251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A6">
        <w:rPr>
          <w:rFonts w:ascii="Times New Roman" w:hAnsi="Times New Roman" w:cs="Times New Roman"/>
          <w:sz w:val="24"/>
          <w:szCs w:val="24"/>
        </w:rPr>
        <w:t xml:space="preserve">Estamos trabalhando com a biblioteca </w:t>
      </w:r>
      <w:proofErr w:type="spellStart"/>
      <w:r w:rsidR="003630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630A6">
        <w:rPr>
          <w:rFonts w:ascii="Times New Roman" w:hAnsi="Times New Roman" w:cs="Times New Roman"/>
          <w:sz w:val="24"/>
          <w:szCs w:val="24"/>
        </w:rPr>
        <w:t>.</w:t>
      </w:r>
    </w:p>
    <w:p w14:paraId="7C95B740" w14:textId="6D21A18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ela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simplificar o uso.</w:t>
      </w:r>
    </w:p>
    <w:p w14:paraId="180FFF19" w14:textId="3AAC5C43" w:rsidR="007647DC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Subimos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vários dados para o notebook para podermos utilizá-los e utilizamos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586288">
        <w:rPr>
          <w:rFonts w:ascii="Times New Roman" w:hAnsi="Times New Roman" w:cs="Times New Roman"/>
          <w:sz w:val="24"/>
          <w:szCs w:val="24"/>
        </w:rPr>
        <w:t>‘nome_do_arquivo.txt’</w:t>
      </w:r>
      <w:r>
        <w:rPr>
          <w:rFonts w:ascii="Times New Roman" w:hAnsi="Times New Roman" w:cs="Times New Roman"/>
          <w:sz w:val="24"/>
          <w:szCs w:val="24"/>
        </w:rPr>
        <w:t xml:space="preserve">) da biblioteca, responsável por carregar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647DC">
        <w:rPr>
          <w:rFonts w:ascii="Times New Roman" w:hAnsi="Times New Roman" w:cs="Times New Roman"/>
          <w:sz w:val="24"/>
          <w:szCs w:val="24"/>
        </w:rPr>
        <w:t>:</w:t>
      </w:r>
    </w:p>
    <w:p w14:paraId="5064D084" w14:textId="77777777" w:rsidR="00D53E6B" w:rsidRPr="00B516E4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numpy</w:t>
      </w:r>
      <w:proofErr w:type="spellEnd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np</w:t>
      </w:r>
    </w:p>
    <w:p w14:paraId="2ECB555B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km = </w:t>
      </w:r>
      <w:proofErr w:type="spell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np.loadtxt</w:t>
      </w:r>
      <w:proofErr w:type="spellEnd"/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D53E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'carros-km.txt'</w:t>
      </w:r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965DE6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</w:t>
      </w:r>
    </w:p>
    <w:p w14:paraId="00FEC500" w14:textId="14039D6A" w:rsidR="007647DC" w:rsidRPr="007647DC" w:rsidRDefault="003568DF" w:rsidP="003568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68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BAAAD2" wp14:editId="1C6C6ABC">
            <wp:extent cx="5400040" cy="37376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DFCF" w14:textId="19AB046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8DF">
        <w:rPr>
          <w:rFonts w:ascii="Times New Roman" w:hAnsi="Times New Roman" w:cs="Times New Roman"/>
          <w:sz w:val="24"/>
          <w:szCs w:val="24"/>
        </w:rPr>
        <w:t xml:space="preserve">No notebook não precisamos dar print(km). Só o fato de digitar o km no final da célula já faz a </w:t>
      </w:r>
      <w:proofErr w:type="spellStart"/>
      <w:r w:rsidR="003568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3568DF">
        <w:rPr>
          <w:rFonts w:ascii="Times New Roman" w:hAnsi="Times New Roman" w:cs="Times New Roman"/>
          <w:sz w:val="24"/>
          <w:szCs w:val="24"/>
        </w:rPr>
        <w:t xml:space="preserve"> ser impressa, como acima.</w:t>
      </w:r>
    </w:p>
    <w:p w14:paraId="50D4B71D" w14:textId="2D5E3374" w:rsidR="00A70619" w:rsidRDefault="00A70619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um parâmetro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() dizendo o tipo queremos que essa Array seja:</w:t>
      </w:r>
    </w:p>
    <w:p w14:paraId="7C8F273C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 =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np.loadtxt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7D9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'carros-anos.txt'</w:t>
      </w:r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dtype</w:t>
      </w:r>
      <w:proofErr w:type="spellEnd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7D94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12781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</w:t>
      </w:r>
    </w:p>
    <w:p w14:paraId="11E8A649" w14:textId="0FCF90F4" w:rsidR="00A70619" w:rsidRPr="00A70619" w:rsidRDefault="000E7D94" w:rsidP="00A706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8AD4B" wp14:editId="2CB7F92D">
            <wp:extent cx="5400040" cy="18618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4D9" w14:textId="527736AB" w:rsidR="00A70619" w:rsidRDefault="009B09B4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primeira operação, fizemos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km_média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carro, basicamente dividindo o km pelo ano atual menos os anos de cada carro:</w:t>
      </w:r>
    </w:p>
    <w:p w14:paraId="6C3E500F" w14:textId="77777777" w:rsidR="00F71BF0" w:rsidRPr="00F71BF0" w:rsidRDefault="00F71BF0" w:rsidP="00F71B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km / 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1BF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anos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4043D7" w14:textId="5E1A7D77" w:rsidR="009B09B4" w:rsidRPr="009B09B4" w:rsidRDefault="00F71BF0" w:rsidP="00F71B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B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4C37B1" wp14:editId="2D86391C">
            <wp:extent cx="5400040" cy="2070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045" w14:textId="0EEDB430" w:rsidR="009B09B4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acabei passando 2019 para ver o mesmo exemplo que foi dado na aula e ver essa mensagem.</w:t>
      </w:r>
    </w:p>
    <w:p w14:paraId="50264A7C" w14:textId="487D8995" w:rsidR="00F71BF0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mensagem basicamente diz que não foi possível fazer o cálculo com alguns carros pois houveram carros que foram feitos em 2019, nesse caso, ele faz o tratamento de dados pra gente e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number), já que 0 dividido por 0, não existe</w:t>
      </w:r>
      <w:r w:rsidR="002C35B2">
        <w:rPr>
          <w:rFonts w:ascii="Times New Roman" w:hAnsi="Times New Roman" w:cs="Times New Roman"/>
          <w:sz w:val="24"/>
          <w:szCs w:val="24"/>
        </w:rPr>
        <w:t>:</w:t>
      </w:r>
    </w:p>
    <w:p w14:paraId="13140494" w14:textId="0713E17B" w:rsidR="00E014E8" w:rsidRPr="00E014E8" w:rsidRDefault="002C3337" w:rsidP="002C333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33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DE502" wp14:editId="16C29CF4">
            <wp:extent cx="5400040" cy="23196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A19" w14:textId="1EA67B27" w:rsidR="00E014E8" w:rsidRDefault="002C3337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seria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carro.</w:t>
      </w:r>
    </w:p>
    <w:p w14:paraId="73CF5637" w14:textId="64F80B4D" w:rsidR="0052783D" w:rsidRDefault="0052783D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de variável quando usamos 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exatamente isso:</w:t>
      </w:r>
    </w:p>
    <w:p w14:paraId="1AD670AD" w14:textId="470A8DB7" w:rsidR="0052783D" w:rsidRPr="0052783D" w:rsidRDefault="0052783D" w:rsidP="0052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B7517" wp14:editId="35F7E027">
            <wp:extent cx="1495634" cy="733527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F2C" w14:textId="7972F0B1" w:rsidR="0052783D" w:rsidRDefault="00F45F6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hyperlink r:id="rId27" w:history="1">
        <w:r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https://numpy.org/doc/1.16/reference/generated/numpy.loadtxt.html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988AE7C" w14:textId="5432483B" w:rsidR="00F45F66" w:rsidRDefault="00DA0DC5" w:rsidP="00DA0DC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6A8">
        <w:rPr>
          <w:rFonts w:ascii="Times New Roman" w:hAnsi="Times New Roman" w:cs="Times New Roman"/>
          <w:sz w:val="24"/>
          <w:szCs w:val="24"/>
        </w:rPr>
        <w:t>O que aprendemos:</w:t>
      </w:r>
    </w:p>
    <w:p w14:paraId="0EF0ADDF" w14:textId="7EEB5A71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>Os ambientes de desenvolvimento para 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4B0C3E" w14:textId="25F9A4C7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carregar dados externos em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09D215" w14:textId="4D34CDF5" w:rsid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trabalhar de forma básica com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CE1AB3" w14:textId="77777777" w:rsidR="0040035B" w:rsidRPr="0040035B" w:rsidRDefault="0040035B" w:rsidP="0040035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5E5E0" w14:textId="060DE2BC" w:rsidR="0040035B" w:rsidRDefault="0040035B" w:rsidP="0040035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Características do Python:</w:t>
      </w:r>
    </w:p>
    <w:p w14:paraId="40179B42" w14:textId="438E5ECF" w:rsidR="000E72C9" w:rsidRDefault="000E72C9" w:rsidP="004003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Operadores matemáticos: </w:t>
      </w:r>
    </w:p>
    <w:p w14:paraId="5DBFEDEF" w14:textId="7F1D1344" w:rsidR="0040035B" w:rsidRDefault="0040035B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1B4">
        <w:rPr>
          <w:rFonts w:ascii="Times New Roman" w:hAnsi="Times New Roman" w:cs="Times New Roman"/>
          <w:sz w:val="24"/>
          <w:szCs w:val="24"/>
        </w:rPr>
        <w:t>Divisão com //: Devolve a parte inteira da divisão, como no caso de 10 // 3, devolverá apenas 3, ao invés do 3.333333... como em uma divisão normal.</w:t>
      </w:r>
    </w:p>
    <w:p w14:paraId="19791CA1" w14:textId="193C9FE2" w:rsidR="009826D3" w:rsidRPr="009826D3" w:rsidRDefault="009675B3" w:rsidP="009675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5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E5806" wp14:editId="1813BD7E">
            <wp:extent cx="990738" cy="51442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4DC5" w14:textId="4859400C" w:rsidR="00A211B4" w:rsidRDefault="00A211B4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579">
        <w:rPr>
          <w:rFonts w:ascii="Times New Roman" w:hAnsi="Times New Roman" w:cs="Times New Roman"/>
          <w:sz w:val="24"/>
          <w:szCs w:val="24"/>
        </w:rPr>
        <w:t>**: operador de elevado, ou seja, 2</w:t>
      </w:r>
      <w:r w:rsidR="0062157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21579">
        <w:rPr>
          <w:rFonts w:ascii="Times New Roman" w:hAnsi="Times New Roman" w:cs="Times New Roman"/>
          <w:sz w:val="24"/>
          <w:szCs w:val="24"/>
        </w:rPr>
        <w:t xml:space="preserve"> = 8. Esse é o operador que faz essa conta.</w:t>
      </w:r>
    </w:p>
    <w:p w14:paraId="22FAEBD2" w14:textId="4C29C4D2" w:rsidR="009675B3" w:rsidRPr="009675B3" w:rsidRDefault="00194E23" w:rsidP="00194E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4E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086A6" wp14:editId="6CEA90C1">
            <wp:extent cx="895475" cy="581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0E70" w14:textId="7DC01F17" w:rsidR="00E46F75" w:rsidRDefault="00E46F75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2C8">
        <w:rPr>
          <w:rFonts w:ascii="Times New Roman" w:hAnsi="Times New Roman" w:cs="Times New Roman"/>
          <w:sz w:val="24"/>
          <w:szCs w:val="24"/>
        </w:rPr>
        <w:t>%: devolve o resto de uma divisão, ou seja, 10%3 vai ser igual a 1, pois é o resto da divisão. Se fosse 10%2, o resto seria 0. Muito útil para verificação de números ímpares e pares.</w:t>
      </w:r>
    </w:p>
    <w:p w14:paraId="4E75B39C" w14:textId="5A4C417D" w:rsidR="00194E23" w:rsidRPr="00194E23" w:rsidRDefault="00E95364" w:rsidP="00E953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5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93B9E" wp14:editId="57F0E2C1">
            <wp:extent cx="962159" cy="1428949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CB60" w14:textId="4E222E1D" w:rsidR="00BF59E4" w:rsidRDefault="00BF59E4" w:rsidP="00BF59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Expressões matemáticas:</w:t>
      </w:r>
    </w:p>
    <w:p w14:paraId="104FE8D4" w14:textId="0162196D" w:rsidR="00BF59E4" w:rsidRDefault="00BF59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entende expressões, identifica os operadores e executa a conta na ordem correta, independentemente da posição dos operadores</w:t>
      </w:r>
      <w:r w:rsidR="007E5264">
        <w:rPr>
          <w:rFonts w:ascii="Times New Roman" w:hAnsi="Times New Roman" w:cs="Times New Roman"/>
          <w:sz w:val="24"/>
          <w:szCs w:val="24"/>
        </w:rPr>
        <w:t>:</w:t>
      </w:r>
    </w:p>
    <w:p w14:paraId="2B7625CB" w14:textId="1813DDEA" w:rsidR="007E5264" w:rsidRPr="007E5264" w:rsidRDefault="009826D3" w:rsidP="009826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6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5186C" wp14:editId="08F6CCD7">
            <wp:extent cx="1314633" cy="590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2B0A" w14:textId="550F7E44" w:rsidR="007E5264" w:rsidRDefault="000641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ter certeza que uma operação vai dar certo, podemos separar as contas:</w:t>
      </w:r>
    </w:p>
    <w:p w14:paraId="4E6BD3C3" w14:textId="44044D94" w:rsidR="000641E4" w:rsidRDefault="00D14C2A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C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F2F2D9" wp14:editId="1A5B22C3">
            <wp:extent cx="1648055" cy="581106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12E2" w14:textId="062823A0" w:rsidR="00A950AD" w:rsidRPr="000641E4" w:rsidRDefault="00A950AD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0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B6C05" wp14:editId="7E9BCCCF">
            <wp:extent cx="1438476" cy="600159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F0A" w14:textId="2648FE9C" w:rsidR="000641E4" w:rsidRDefault="006E6B60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_: Funciona como a memória da calculadora. É uma variável que guarda o último valor de uma operação matemática:</w:t>
      </w:r>
    </w:p>
    <w:p w14:paraId="595C6430" w14:textId="6BF19D4E" w:rsidR="006E6B60" w:rsidRDefault="003E0C57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C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8663E" wp14:editId="25671A16">
            <wp:extent cx="552527" cy="57158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190" w14:textId="63A251D4" w:rsidR="009A7D69" w:rsidRPr="006E6B60" w:rsidRDefault="009A7D69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D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A2AB9" wp14:editId="1DB5ECF3">
            <wp:extent cx="1247949" cy="142894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984" w14:textId="4223B0F4" w:rsidR="006E6B60" w:rsidRDefault="00BB6F7C" w:rsidP="00BB6F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Formas de atribuição:</w:t>
      </w:r>
    </w:p>
    <w:p w14:paraId="6E484FEA" w14:textId="706E196E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=: atribuição direta;</w:t>
      </w:r>
    </w:p>
    <w:p w14:paraId="4AD27849" w14:textId="6BFE1ECB" w:rsidR="00BB6F7C" w:rsidRPr="00BB6F7C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04AC2" wp14:editId="3370B571">
            <wp:extent cx="1533739" cy="14289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80A" w14:textId="7100117F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+=: soma o valor atual da variável mais o que vier depois</w:t>
      </w:r>
    </w:p>
    <w:p w14:paraId="2AAC3018" w14:textId="4FC67EE4" w:rsidR="00224ABD" w:rsidRPr="00224ABD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ED9E2" wp14:editId="27F9598B">
            <wp:extent cx="1562318" cy="200053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CDCA" w14:textId="2BFA913B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-+: subtrai o valor atual da variável mais o que vier depois;</w:t>
      </w:r>
    </w:p>
    <w:p w14:paraId="5C5288C2" w14:textId="06C0F6AF" w:rsidR="00224ABD" w:rsidRPr="00224ABD" w:rsidRDefault="00D94522" w:rsidP="00D945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C45039" wp14:editId="0D465A79">
            <wp:extent cx="1524213" cy="14289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52E2" w14:textId="6E68AA7E" w:rsidR="00224ABD" w:rsidRDefault="00414498" w:rsidP="0041449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Atribuição múltipla:</w:t>
      </w:r>
    </w:p>
    <w:p w14:paraId="406183E8" w14:textId="3BE2D16F" w:rsidR="00414498" w:rsidRDefault="00414498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várias variáveis em uma única linha e atribuir os valores à elas respectivamente:</w:t>
      </w:r>
    </w:p>
    <w:p w14:paraId="58B10A32" w14:textId="77777777" w:rsidR="00033F79" w:rsidRPr="00033F79" w:rsidRDefault="00033F79" w:rsidP="00033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7895AA2" w14:textId="40B78F44" w:rsidR="00414498" w:rsidRPr="00414498" w:rsidRDefault="007041A1" w:rsidP="007041A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1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FFFD3E" wp14:editId="63A30FAF">
            <wp:extent cx="1533739" cy="2391109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5215" w14:textId="3B1C7D2A" w:rsidR="00414498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nos permite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ainda mais um código. Ao invés de ficar assim:</w:t>
      </w:r>
    </w:p>
    <w:p w14:paraId="5B9283B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</w:p>
    <w:p w14:paraId="1ED4E36C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</w:p>
    <w:p w14:paraId="68256014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7CE3C1CB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FA8C00" w14:textId="363C96BF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E57C47D" w14:textId="26B4F680" w:rsidR="00B0726B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fica assim:</w:t>
      </w:r>
    </w:p>
    <w:p w14:paraId="0E77364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E6ADC33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335C3B" w14:textId="0DCD7710" w:rsidR="00B0726B" w:rsidRPr="00C04486" w:rsidRDefault="00B0726B" w:rsidP="00C044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76148D2" w14:textId="4D38552E" w:rsidR="00B0726B" w:rsidRDefault="00464977" w:rsidP="004649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>Em str, ao colocar “ ” dentro de ‘</w:t>
      </w:r>
      <w:r w:rsidR="00C872D8"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>’ python entende que é uma citação e as “” aparecem no texto final:</w:t>
      </w:r>
    </w:p>
    <w:p w14:paraId="417C97B8" w14:textId="1505D033" w:rsidR="007262FB" w:rsidRPr="007262FB" w:rsidRDefault="00A568C3" w:rsidP="00A568C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6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EEC54" wp14:editId="370D51BF">
            <wp:extent cx="2200582" cy="752580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189" w14:textId="024F2EEC" w:rsidR="007262FB" w:rsidRDefault="0051614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contrário também se aplica, se as de fora forem duplas as de dentro devem ser simples:</w:t>
      </w:r>
    </w:p>
    <w:p w14:paraId="32C7C8C9" w14:textId="585C2321" w:rsidR="0051614E" w:rsidRPr="0051614E" w:rsidRDefault="00241EF5" w:rsidP="00241E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E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C8513" wp14:editId="184A0CCF">
            <wp:extent cx="2152950" cy="752580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5C35" w14:textId="42A7F48C" w:rsidR="0051614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Apas simples 3 vezes serve para escrever em várias linhas:</w:t>
      </w:r>
    </w:p>
    <w:p w14:paraId="405D70C2" w14:textId="057B9963" w:rsidR="0037050E" w:rsidRPr="0037050E" w:rsidRDefault="0037050E" w:rsidP="003705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5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82F5F" wp14:editId="41FE497F">
            <wp:extent cx="2372056" cy="1533739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399B" w14:textId="691C49EF" w:rsidR="0037050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\n: pula linha.</w:t>
      </w:r>
    </w:p>
    <w:p w14:paraId="7D4D44CA" w14:textId="1501BC24" w:rsidR="00A80AB1" w:rsidRDefault="00A80AB1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: indica que a variável é nula:</w:t>
      </w:r>
    </w:p>
    <w:p w14:paraId="7E9B6B98" w14:textId="665C61B5" w:rsidR="00A80AB1" w:rsidRPr="00A80AB1" w:rsidRDefault="00CF3199" w:rsidP="00CF31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1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D3E04" wp14:editId="59E0CA16">
            <wp:extent cx="1848108" cy="45726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956E" w14:textId="6C9F9A28" w:rsidR="00A80AB1" w:rsidRDefault="00CF3199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mostra nada quando excuta.</w:t>
      </w:r>
      <w:r w:rsidR="00993F9A">
        <w:rPr>
          <w:rFonts w:ascii="Times New Roman" w:hAnsi="Times New Roman" w:cs="Times New Roman"/>
          <w:sz w:val="24"/>
          <w:szCs w:val="24"/>
        </w:rPr>
        <w:t xml:space="preserve"> Esse é o tipo dela:</w:t>
      </w:r>
    </w:p>
    <w:p w14:paraId="41E9DC21" w14:textId="5F4AAE01" w:rsidR="00993F9A" w:rsidRPr="00993F9A" w:rsidRDefault="00993F9A" w:rsidP="00993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24915" wp14:editId="25BA99F9">
            <wp:extent cx="1714739" cy="552527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784" w14:textId="576B4888" w:rsidR="00993F9A" w:rsidRDefault="00993F9A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3F7">
        <w:rPr>
          <w:rFonts w:ascii="Times New Roman" w:hAnsi="Times New Roman" w:cs="Times New Roman"/>
          <w:sz w:val="24"/>
          <w:szCs w:val="24"/>
        </w:rPr>
        <w:t xml:space="preserve">Int(),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srt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(): todos convertem uns aos outros para seu tipo. Se colocar uma variável dentro de () ela se torna respectivamente um inteiro, um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 e uma string.</w:t>
      </w:r>
      <w:r w:rsidR="0041470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4147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14707">
        <w:rPr>
          <w:rFonts w:ascii="Times New Roman" w:hAnsi="Times New Roman" w:cs="Times New Roman"/>
          <w:sz w:val="24"/>
          <w:szCs w:val="24"/>
        </w:rPr>
        <w:t>() não arredonda, apenas pega a parte inteira, ignorando o pós virgula.</w:t>
      </w:r>
    </w:p>
    <w:p w14:paraId="49CA6CD6" w14:textId="06139135" w:rsidR="005A0653" w:rsidRDefault="005A0653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D5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="004C63D5">
        <w:rPr>
          <w:rFonts w:ascii="Times New Roman" w:hAnsi="Times New Roman" w:cs="Times New Roman"/>
          <w:sz w:val="24"/>
          <w:szCs w:val="24"/>
        </w:rPr>
        <w:t xml:space="preserve"> é o que define o que é um bloco de código.</w:t>
      </w:r>
    </w:p>
    <w:p w14:paraId="37B66390" w14:textId="09B71FCF" w:rsidR="004C63D5" w:rsidRDefault="004C63D5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determina o que está fora ou dentro de um for, if,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etc...</w:t>
      </w:r>
    </w:p>
    <w:p w14:paraId="514BEE69" w14:textId="491F06C6" w:rsidR="00D3234D" w:rsidRDefault="00D3234D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É o que define que aquela linha é um comentário.</w:t>
      </w:r>
      <w:r w:rsidR="00F55867">
        <w:rPr>
          <w:rFonts w:ascii="Times New Roman" w:hAnsi="Times New Roman" w:cs="Times New Roman"/>
          <w:sz w:val="24"/>
          <w:szCs w:val="24"/>
        </w:rPr>
        <w:t xml:space="preserve"> Atalho CTRL + / no pycharm e  CTRL + ; no notebook google.</w:t>
      </w:r>
    </w:p>
    <w:p w14:paraId="4653A888" w14:textId="0AF77550" w:rsidR="007D7E5B" w:rsidRDefault="007D7E5B" w:rsidP="007D7E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Str.format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(variável1, variável2...): formata a str:</w:t>
      </w:r>
    </w:p>
    <w:p w14:paraId="525C3535" w14:textId="5A5A471D" w:rsidR="007D7E5B" w:rsidRDefault="007D7E5B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'Ola, {}'</w:t>
      </w:r>
      <w:r w:rsidRPr="007D7E5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format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'Bruno'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671966" w14:textId="5A538786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3151D1">
        <w:rPr>
          <w:rFonts w:ascii="Courier New" w:eastAsia="Times New Roman" w:hAnsi="Courier New" w:cs="Courier New"/>
          <w:noProof/>
          <w:color w:val="DCDCDC"/>
          <w:sz w:val="21"/>
          <w:szCs w:val="21"/>
          <w:lang w:val="en-US" w:eastAsia="pt-BR"/>
        </w:rPr>
        <w:drawing>
          <wp:inline distT="0" distB="0" distL="0" distR="0" wp14:anchorId="51830BBA" wp14:editId="2B65B590">
            <wp:extent cx="962159" cy="24768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DD63" w14:textId="055D540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686CC40A" w14:textId="49E9B4EC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25CE9428" wp14:editId="011694E2">
            <wp:extent cx="3391373" cy="43821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C76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</w:p>
    <w:p w14:paraId="62EEA364" w14:textId="77F32ABA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6BB2478" w14:textId="7FF3CF6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54D30944" wp14:editId="3F1767BF">
            <wp:extent cx="3219899" cy="295316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932B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{nome}! Este é seu acesso de número {acessos}'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 = 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7683AB2" w14:textId="665F7BAA" w:rsidR="003151D1" w:rsidRP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78181314" wp14:editId="4EA0DCCD">
            <wp:extent cx="3219048" cy="295238"/>
            <wp:effectExtent l="0" t="0" r="63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0D14" w14:textId="00DB69E9" w:rsidR="007D7E5B" w:rsidRDefault="007D7E5B" w:rsidP="007D7E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F’str</w:t>
      </w:r>
      <w:proofErr w:type="spellEnd"/>
      <w:r>
        <w:rPr>
          <w:rFonts w:ascii="Times New Roman" w:hAnsi="Times New Roman" w:cs="Times New Roman"/>
          <w:sz w:val="24"/>
          <w:szCs w:val="24"/>
        </w:rPr>
        <w:t>’: formata a str igual o acima:</w:t>
      </w:r>
    </w:p>
    <w:p w14:paraId="7C7ABBD9" w14:textId="2B0CB7D7" w:rsidR="005F08F6" w:rsidRPr="005F08F6" w:rsidRDefault="005F08F6" w:rsidP="005F0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571D3" wp14:editId="601C6066">
            <wp:extent cx="4601217" cy="1286054"/>
            <wp:effectExtent l="0" t="0" r="889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F9BF" w14:textId="64715A24" w:rsidR="007D7E5B" w:rsidRDefault="00517F11" w:rsidP="00517F1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12E795" w14:textId="6B6579D0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operações matemáticas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4AEC29" w14:textId="2EFEFF0C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Como criar e atribuir valores a variáveis na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52C11A" w14:textId="078B4B26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Os tipos de dados básicos 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C6E4FA" w14:textId="05CEB7D7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transformações de tipos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9C1661" w14:textId="5CCA18A7" w:rsid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As regras e características básicas da linguagem Python (</w:t>
      </w:r>
      <w:proofErr w:type="spellStart"/>
      <w:r w:rsidRPr="00517F11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Pr="00517F11">
        <w:rPr>
          <w:rFonts w:ascii="Times New Roman" w:hAnsi="Times New Roman" w:cs="Times New Roman"/>
          <w:sz w:val="24"/>
          <w:szCs w:val="24"/>
        </w:rPr>
        <w:t>, comentários e interpolação de strings)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2096A2" w14:textId="77777777" w:rsidR="00B516E4" w:rsidRPr="00B516E4" w:rsidRDefault="00B516E4" w:rsidP="00B516E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8DDC4" w14:textId="09350445" w:rsidR="00B516E4" w:rsidRDefault="00B516E4" w:rsidP="00B516E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Listas:</w:t>
      </w:r>
    </w:p>
    <w:p w14:paraId="51F18D01" w14:textId="79323048" w:rsidR="00B516E4" w:rsidRDefault="00B516E4" w:rsidP="00B516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DCE">
        <w:rPr>
          <w:rFonts w:ascii="Times New Roman" w:hAnsi="Times New Roman" w:cs="Times New Roman"/>
          <w:sz w:val="24"/>
          <w:szCs w:val="24"/>
        </w:rPr>
        <w:t>Listas são determinadas por variáveis que recebem [] com várias informações dentro, podendo ser do mesmo tipo ou não</w:t>
      </w:r>
      <w:r w:rsidR="00AB0E27">
        <w:rPr>
          <w:rFonts w:ascii="Times New Roman" w:hAnsi="Times New Roman" w:cs="Times New Roman"/>
          <w:sz w:val="24"/>
          <w:szCs w:val="24"/>
        </w:rPr>
        <w:t>:</w:t>
      </w:r>
    </w:p>
    <w:p w14:paraId="15732F0C" w14:textId="6E8B72D2" w:rsidR="00AB0E27" w:rsidRPr="00AB0E27" w:rsidRDefault="00AB0E27" w:rsidP="00AB0E27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 =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'Jetta Variant'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'Motor 4.0 Turbo'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88078.64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609ABC" w14:textId="3D550331" w:rsidR="00564DCE" w:rsidRDefault="00AB0E27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inclusive guardar listas dentro das listas</w:t>
      </w:r>
      <w:r w:rsidR="003E0C34">
        <w:rPr>
          <w:rFonts w:ascii="Times New Roman" w:hAnsi="Times New Roman" w:cs="Times New Roman"/>
          <w:sz w:val="24"/>
          <w:szCs w:val="24"/>
        </w:rPr>
        <w:t>, como no exemplo acima</w:t>
      </w:r>
      <w:r w:rsidR="00300047">
        <w:rPr>
          <w:rFonts w:ascii="Times New Roman" w:hAnsi="Times New Roman" w:cs="Times New Roman"/>
          <w:sz w:val="24"/>
          <w:szCs w:val="24"/>
        </w:rPr>
        <w:t>, ficando assim no console:</w:t>
      </w:r>
    </w:p>
    <w:p w14:paraId="01684A4B" w14:textId="2CEAD4FD" w:rsidR="00300047" w:rsidRPr="00300047" w:rsidRDefault="00300047" w:rsidP="0030004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04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F9CC05" wp14:editId="5514BB0D">
            <wp:extent cx="4648849" cy="1276528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B6C4" w14:textId="354E99B0" w:rsidR="00300047" w:rsidRDefault="006E118F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isso, podemos guardar listas (a variável) dentro de outras listas:</w:t>
      </w:r>
    </w:p>
    <w:p w14:paraId="49F6EDC6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 = 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Carro_2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10C916F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</w:t>
      </w:r>
    </w:p>
    <w:p w14:paraId="236ACEA1" w14:textId="7E2BB1D0" w:rsidR="006E118F" w:rsidRPr="006E118F" w:rsidRDefault="00442372" w:rsidP="004423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23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5167D4" wp14:editId="6709262D">
            <wp:extent cx="4591691" cy="240063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1D15" w14:textId="417D311F" w:rsidR="006E118F" w:rsidRPr="00835F56" w:rsidRDefault="00835F56" w:rsidP="00835F5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F56">
        <w:rPr>
          <w:rFonts w:ascii="Times New Roman" w:hAnsi="Times New Roman" w:cs="Times New Roman"/>
          <w:b/>
          <w:bCs/>
          <w:sz w:val="24"/>
          <w:szCs w:val="24"/>
        </w:rPr>
        <w:t xml:space="preserve"> Lembrando que tod</w:t>
      </w:r>
      <w:r>
        <w:rPr>
          <w:rFonts w:ascii="Times New Roman" w:hAnsi="Times New Roman" w:cs="Times New Roman"/>
          <w:b/>
          <w:bCs/>
          <w:sz w:val="24"/>
          <w:szCs w:val="24"/>
        </w:rPr>
        <w:t>as as documentações estão no notebook com link para a documentação oficial e breve resumo delas.</w:t>
      </w:r>
    </w:p>
    <w:p w14:paraId="7AD242F5" w14:textId="5A70749E" w:rsidR="00835F56" w:rsidRDefault="00835F56" w:rsidP="00835F5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6BA9">
        <w:rPr>
          <w:rFonts w:ascii="Times New Roman" w:hAnsi="Times New Roman" w:cs="Times New Roman"/>
          <w:sz w:val="24"/>
          <w:szCs w:val="24"/>
        </w:rPr>
        <w:t>Operações com listas:</w:t>
      </w:r>
    </w:p>
    <w:p w14:paraId="2736A731" w14:textId="01CEA6CC" w:rsidR="00836BA9" w:rsidRDefault="00836BA9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In: Podemos verificar se uma informação está em uma lista perguntando se o elemento x está na lista A, nos devolvendo um booleano:</w:t>
      </w:r>
    </w:p>
    <w:p w14:paraId="0E3988AA" w14:textId="539ACA48" w:rsidR="00836BA9" w:rsidRPr="00836BA9" w:rsidRDefault="00A57E5C" w:rsidP="00A57E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E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4EFEA6" wp14:editId="6D0AFE82">
            <wp:extent cx="2114550" cy="211455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862F" w14:textId="290593EF" w:rsidR="00836BA9" w:rsidRDefault="00A57E5C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Ele é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portando cuidado ao escrever.</w:t>
      </w:r>
    </w:p>
    <w:p w14:paraId="5608F1D1" w14:textId="7366193A" w:rsidR="00340703" w:rsidRDefault="003E2D4A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in: O contrário de in. Ele pergunta se o elemento x </w:t>
      </w:r>
      <w:r>
        <w:rPr>
          <w:rFonts w:ascii="Times New Roman" w:hAnsi="Times New Roman" w:cs="Times New Roman"/>
          <w:sz w:val="24"/>
          <w:szCs w:val="24"/>
          <w:u w:val="single"/>
        </w:rPr>
        <w:t>não está</w:t>
      </w:r>
      <w:r>
        <w:rPr>
          <w:rFonts w:ascii="Times New Roman" w:hAnsi="Times New Roman" w:cs="Times New Roman"/>
          <w:sz w:val="24"/>
          <w:szCs w:val="24"/>
        </w:rPr>
        <w:t xml:space="preserve"> na lista A.</w:t>
      </w:r>
    </w:p>
    <w:p w14:paraId="2EE2C094" w14:textId="6C5A8DEF" w:rsidR="0025446E" w:rsidRDefault="0025446E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+: Faz a concatenação de 2 listas:</w:t>
      </w:r>
    </w:p>
    <w:p w14:paraId="0132E539" w14:textId="77777777" w:rsidR="00CD522E" w:rsidRPr="00CD522E" w:rsidRDefault="00CD522E" w:rsidP="00CD522E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 = 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89077CD" w14:textId="3982B921" w:rsid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 = 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 condicionado'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estacionamento'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crepuscular'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chuva'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70503D3" w14:textId="77777777" w:rsid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</w:p>
    <w:p w14:paraId="0606B679" w14:textId="7ADADDFA" w:rsidR="00CD522E" w:rsidRP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 + B</w:t>
      </w:r>
    </w:p>
    <w:p w14:paraId="6903EF93" w14:textId="1F4AA094" w:rsidR="0025446E" w:rsidRPr="0025446E" w:rsidRDefault="00CD522E" w:rsidP="00AB65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2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FF09DD" wp14:editId="2F2A0A53">
            <wp:extent cx="2143424" cy="136226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21F0" w14:textId="237CC1BB" w:rsidR="0025446E" w:rsidRDefault="00800762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(A): retorna o tamanho da lista:</w:t>
      </w:r>
    </w:p>
    <w:p w14:paraId="0420E865" w14:textId="57ED5AAF" w:rsidR="00800762" w:rsidRPr="00800762" w:rsidRDefault="00F9478B" w:rsidP="00F9478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47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78FB6C" wp14:editId="72523CA4">
            <wp:extent cx="1514686" cy="514422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A464" w14:textId="77777777" w:rsidR="00800762" w:rsidRPr="00835F56" w:rsidRDefault="00800762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00762" w:rsidRPr="00835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B681DDA"/>
    <w:multiLevelType w:val="multilevel"/>
    <w:tmpl w:val="CD98B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10438"/>
    <w:rsid w:val="00022220"/>
    <w:rsid w:val="00027A28"/>
    <w:rsid w:val="00033F79"/>
    <w:rsid w:val="00035E28"/>
    <w:rsid w:val="000636A8"/>
    <w:rsid w:val="000641E4"/>
    <w:rsid w:val="000920F4"/>
    <w:rsid w:val="000D7EFB"/>
    <w:rsid w:val="000E72C9"/>
    <w:rsid w:val="000E7D94"/>
    <w:rsid w:val="00166468"/>
    <w:rsid w:val="00166FB8"/>
    <w:rsid w:val="00194E23"/>
    <w:rsid w:val="00224ABD"/>
    <w:rsid w:val="002275FC"/>
    <w:rsid w:val="002408E3"/>
    <w:rsid w:val="00241EF5"/>
    <w:rsid w:val="0025446E"/>
    <w:rsid w:val="00271056"/>
    <w:rsid w:val="0027146B"/>
    <w:rsid w:val="002C22C8"/>
    <w:rsid w:val="002C3337"/>
    <w:rsid w:val="002C35B2"/>
    <w:rsid w:val="002D4682"/>
    <w:rsid w:val="002F02D5"/>
    <w:rsid w:val="00300047"/>
    <w:rsid w:val="00300EFA"/>
    <w:rsid w:val="003151D1"/>
    <w:rsid w:val="00335ACF"/>
    <w:rsid w:val="003364B8"/>
    <w:rsid w:val="00340703"/>
    <w:rsid w:val="003568DF"/>
    <w:rsid w:val="003630A6"/>
    <w:rsid w:val="0037050E"/>
    <w:rsid w:val="003773F7"/>
    <w:rsid w:val="003B7251"/>
    <w:rsid w:val="003E0C34"/>
    <w:rsid w:val="003E0C57"/>
    <w:rsid w:val="003E2D4A"/>
    <w:rsid w:val="0040035B"/>
    <w:rsid w:val="00414498"/>
    <w:rsid w:val="00414707"/>
    <w:rsid w:val="00420548"/>
    <w:rsid w:val="00442372"/>
    <w:rsid w:val="0046278C"/>
    <w:rsid w:val="00464977"/>
    <w:rsid w:val="004C63D5"/>
    <w:rsid w:val="004D1E92"/>
    <w:rsid w:val="00515446"/>
    <w:rsid w:val="0051614E"/>
    <w:rsid w:val="00517F11"/>
    <w:rsid w:val="005265CF"/>
    <w:rsid w:val="0052783D"/>
    <w:rsid w:val="005341E8"/>
    <w:rsid w:val="00551CD2"/>
    <w:rsid w:val="00564A81"/>
    <w:rsid w:val="00564DCE"/>
    <w:rsid w:val="00575935"/>
    <w:rsid w:val="00586288"/>
    <w:rsid w:val="005A0653"/>
    <w:rsid w:val="005B2F67"/>
    <w:rsid w:val="005C26C9"/>
    <w:rsid w:val="005D4FB1"/>
    <w:rsid w:val="005F08F6"/>
    <w:rsid w:val="00601F9E"/>
    <w:rsid w:val="0060601A"/>
    <w:rsid w:val="006108C3"/>
    <w:rsid w:val="0061694A"/>
    <w:rsid w:val="00621579"/>
    <w:rsid w:val="00654EEF"/>
    <w:rsid w:val="006B5364"/>
    <w:rsid w:val="006C2672"/>
    <w:rsid w:val="006D306B"/>
    <w:rsid w:val="006E118F"/>
    <w:rsid w:val="006E6B60"/>
    <w:rsid w:val="007041A1"/>
    <w:rsid w:val="007262FB"/>
    <w:rsid w:val="007445CD"/>
    <w:rsid w:val="00760E99"/>
    <w:rsid w:val="00761C21"/>
    <w:rsid w:val="00762B3F"/>
    <w:rsid w:val="007647DC"/>
    <w:rsid w:val="00771158"/>
    <w:rsid w:val="0077136B"/>
    <w:rsid w:val="00777583"/>
    <w:rsid w:val="00786F19"/>
    <w:rsid w:val="00797DCE"/>
    <w:rsid w:val="007D761C"/>
    <w:rsid w:val="007D7E5B"/>
    <w:rsid w:val="007E0CA7"/>
    <w:rsid w:val="007E5264"/>
    <w:rsid w:val="00800762"/>
    <w:rsid w:val="00835F56"/>
    <w:rsid w:val="00836BA9"/>
    <w:rsid w:val="0086504D"/>
    <w:rsid w:val="00872FFE"/>
    <w:rsid w:val="008E0B2C"/>
    <w:rsid w:val="009062CB"/>
    <w:rsid w:val="00937D10"/>
    <w:rsid w:val="00941B55"/>
    <w:rsid w:val="009675B3"/>
    <w:rsid w:val="009826D3"/>
    <w:rsid w:val="00993F9A"/>
    <w:rsid w:val="009A7D69"/>
    <w:rsid w:val="009B09B4"/>
    <w:rsid w:val="009D59C0"/>
    <w:rsid w:val="00A211B4"/>
    <w:rsid w:val="00A265CE"/>
    <w:rsid w:val="00A45422"/>
    <w:rsid w:val="00A5019E"/>
    <w:rsid w:val="00A568C3"/>
    <w:rsid w:val="00A57E5C"/>
    <w:rsid w:val="00A63B85"/>
    <w:rsid w:val="00A70619"/>
    <w:rsid w:val="00A80AB1"/>
    <w:rsid w:val="00A94BED"/>
    <w:rsid w:val="00A950AD"/>
    <w:rsid w:val="00AA4756"/>
    <w:rsid w:val="00AB0E27"/>
    <w:rsid w:val="00AB1BA4"/>
    <w:rsid w:val="00AB655D"/>
    <w:rsid w:val="00AE645C"/>
    <w:rsid w:val="00B0726B"/>
    <w:rsid w:val="00B14300"/>
    <w:rsid w:val="00B24A7A"/>
    <w:rsid w:val="00B516E4"/>
    <w:rsid w:val="00B56980"/>
    <w:rsid w:val="00B63B68"/>
    <w:rsid w:val="00B862F3"/>
    <w:rsid w:val="00B96FFF"/>
    <w:rsid w:val="00BB5645"/>
    <w:rsid w:val="00BB6F7C"/>
    <w:rsid w:val="00BB756B"/>
    <w:rsid w:val="00BD6684"/>
    <w:rsid w:val="00BD6AB6"/>
    <w:rsid w:val="00BF59E4"/>
    <w:rsid w:val="00C0063B"/>
    <w:rsid w:val="00C04486"/>
    <w:rsid w:val="00C11773"/>
    <w:rsid w:val="00C6730B"/>
    <w:rsid w:val="00C872D8"/>
    <w:rsid w:val="00C9624F"/>
    <w:rsid w:val="00CD2444"/>
    <w:rsid w:val="00CD2561"/>
    <w:rsid w:val="00CD522E"/>
    <w:rsid w:val="00CD7FF7"/>
    <w:rsid w:val="00CF3199"/>
    <w:rsid w:val="00D14C2A"/>
    <w:rsid w:val="00D15125"/>
    <w:rsid w:val="00D3234D"/>
    <w:rsid w:val="00D53E6B"/>
    <w:rsid w:val="00D94522"/>
    <w:rsid w:val="00DA0DC5"/>
    <w:rsid w:val="00DD1FF3"/>
    <w:rsid w:val="00E014E8"/>
    <w:rsid w:val="00E1367F"/>
    <w:rsid w:val="00E46F75"/>
    <w:rsid w:val="00E65B48"/>
    <w:rsid w:val="00E95364"/>
    <w:rsid w:val="00E95586"/>
    <w:rsid w:val="00EA6CAE"/>
    <w:rsid w:val="00EC3BC1"/>
    <w:rsid w:val="00F03EEF"/>
    <w:rsid w:val="00F11342"/>
    <w:rsid w:val="00F11DCE"/>
    <w:rsid w:val="00F20CB1"/>
    <w:rsid w:val="00F45F66"/>
    <w:rsid w:val="00F4669D"/>
    <w:rsid w:val="00F50B74"/>
    <w:rsid w:val="00F54233"/>
    <w:rsid w:val="00F55867"/>
    <w:rsid w:val="00F6230C"/>
    <w:rsid w:val="00F70263"/>
    <w:rsid w:val="00F71BF0"/>
    <w:rsid w:val="00F91416"/>
    <w:rsid w:val="00F9478B"/>
    <w:rsid w:val="00FB424F"/>
    <w:rsid w:val="00FD6DF5"/>
    <w:rsid w:val="00FE00FB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hyperlink" Target="https://colab.research.google.com/drive/1vSPBCjnlEjD74x-vHtJ6Bfat4WyJ9dYy" TargetMode="External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ntTable" Target="fontTable.xml"/><Relationship Id="rId7" Type="http://schemas.openxmlformats.org/officeDocument/2006/relationships/hyperlink" Target="https://www.caelum.com.br/apostila-python-orientacao-objetos/declarando-e-usando-variavei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ura.com.br/artigos/listas-no-python" TargetMode="External"/><Relationship Id="rId29" Type="http://schemas.openxmlformats.org/officeDocument/2006/relationships/image" Target="media/image2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numpy.org/doc/1.16/reference/generated/numpy.loadtxt.html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20</Pages>
  <Words>2567</Words>
  <Characters>13865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182</cp:revision>
  <dcterms:created xsi:type="dcterms:W3CDTF">2021-11-05T11:19:00Z</dcterms:created>
  <dcterms:modified xsi:type="dcterms:W3CDTF">2021-11-06T12:18:00Z</dcterms:modified>
</cp:coreProperties>
</file>