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B516E4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numpy</w:t>
      </w:r>
      <w:proofErr w:type="spellEnd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np</w:t>
      </w:r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várias variáveis em uma única linha e atribuir 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 xml:space="preserve">Em str, ao colocar </w:t>
      </w:r>
      <w:proofErr w:type="gramStart"/>
      <w:r w:rsidR="007262FB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="007262FB">
        <w:rPr>
          <w:rFonts w:ascii="Times New Roman" w:hAnsi="Times New Roman" w:cs="Times New Roman"/>
          <w:sz w:val="24"/>
          <w:szCs w:val="24"/>
        </w:rPr>
        <w:t xml:space="preserve">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3F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3773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4707">
        <w:rPr>
          <w:rFonts w:ascii="Times New Roman" w:hAnsi="Times New Roman" w:cs="Times New Roman"/>
          <w:sz w:val="24"/>
          <w:szCs w:val="24"/>
        </w:rPr>
        <w:t>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</w:t>
      </w:r>
      <w:proofErr w:type="gramStart"/>
      <w:r w:rsidR="00F55867">
        <w:rPr>
          <w:rFonts w:ascii="Times New Roman" w:hAnsi="Times New Roman" w:cs="Times New Roman"/>
          <w:sz w:val="24"/>
          <w:szCs w:val="24"/>
        </w:rPr>
        <w:t>e  CTRL</w:t>
      </w:r>
      <w:proofErr w:type="gramEnd"/>
      <w:r w:rsidR="00F55867">
        <w:rPr>
          <w:rFonts w:ascii="Times New Roman" w:hAnsi="Times New Roman" w:cs="Times New Roman"/>
          <w:sz w:val="24"/>
          <w:szCs w:val="24"/>
        </w:rPr>
        <w:t xml:space="preserve">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gramStart"/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noProof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5CCA18A7" w:rsid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6A2" w14:textId="77777777" w:rsidR="00B516E4" w:rsidRPr="00B516E4" w:rsidRDefault="00B516E4" w:rsidP="00B516E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DDC4" w14:textId="09350445" w:rsidR="00B516E4" w:rsidRDefault="00B516E4" w:rsidP="00B516E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Listas:</w:t>
      </w:r>
    </w:p>
    <w:p w14:paraId="51F18D01" w14:textId="79323048" w:rsidR="00B516E4" w:rsidRDefault="00B516E4" w:rsidP="00B516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DCE">
        <w:rPr>
          <w:rFonts w:ascii="Times New Roman" w:hAnsi="Times New Roman" w:cs="Times New Roman"/>
          <w:sz w:val="24"/>
          <w:szCs w:val="24"/>
        </w:rPr>
        <w:t>Listas são determinadas por variáveis que recebem [] com várias informações dentro, podendo ser do mesmo tipo ou não</w:t>
      </w:r>
      <w:r w:rsidR="00AB0E27">
        <w:rPr>
          <w:rFonts w:ascii="Times New Roman" w:hAnsi="Times New Roman" w:cs="Times New Roman"/>
          <w:sz w:val="24"/>
          <w:szCs w:val="24"/>
        </w:rPr>
        <w:t>:</w:t>
      </w:r>
    </w:p>
    <w:p w14:paraId="15732F0C" w14:textId="6E8B72D2" w:rsidR="00AB0E27" w:rsidRPr="00AB0E27" w:rsidRDefault="00AB0E27" w:rsidP="00AB0E27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 =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'Jetta Variant'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'Motor 4.0 Turbo'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88078.64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609ABC" w14:textId="3D550331" w:rsidR="00564DCE" w:rsidRDefault="00AB0E27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inclusive guardar listas dentro das listas</w:t>
      </w:r>
      <w:r w:rsidR="003E0C34">
        <w:rPr>
          <w:rFonts w:ascii="Times New Roman" w:hAnsi="Times New Roman" w:cs="Times New Roman"/>
          <w:sz w:val="24"/>
          <w:szCs w:val="24"/>
        </w:rPr>
        <w:t>, como no exemplo acima</w:t>
      </w:r>
      <w:r w:rsidR="00300047">
        <w:rPr>
          <w:rFonts w:ascii="Times New Roman" w:hAnsi="Times New Roman" w:cs="Times New Roman"/>
          <w:sz w:val="24"/>
          <w:szCs w:val="24"/>
        </w:rPr>
        <w:t>, ficando assim no console:</w:t>
      </w:r>
    </w:p>
    <w:p w14:paraId="01684A4B" w14:textId="2CEAD4FD" w:rsidR="00300047" w:rsidRPr="00300047" w:rsidRDefault="00300047" w:rsidP="0030004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0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F9CC05" wp14:editId="5514BB0D">
            <wp:extent cx="4648849" cy="1276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362" w14:textId="28CFB5CE" w:rsidR="009A29BE" w:rsidRDefault="009A29BE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Rodas de liga, por exemplo, não pertence a lista Carros, uma vez que está em uma lista dentro de uma lista, pertencendo a uma lista diferente da de Carros, como no exemplo abaixo.</w:t>
      </w:r>
    </w:p>
    <w:p w14:paraId="2DB1B6C4" w14:textId="33F6371C" w:rsidR="00300047" w:rsidRDefault="006E118F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isso, podemos guardar listas (a variável) dentro de outras listas:</w:t>
      </w:r>
    </w:p>
    <w:p w14:paraId="49F6EDC6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 = 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Carro_2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10C916F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</w:t>
      </w:r>
    </w:p>
    <w:p w14:paraId="236ACEA1" w14:textId="7E2BB1D0" w:rsidR="006E118F" w:rsidRPr="006E118F" w:rsidRDefault="00442372" w:rsidP="004423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3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167D4" wp14:editId="6709262D">
            <wp:extent cx="4591691" cy="240063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D15" w14:textId="417D311F" w:rsidR="006E118F" w:rsidRP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F56">
        <w:rPr>
          <w:rFonts w:ascii="Times New Roman" w:hAnsi="Times New Roman" w:cs="Times New Roman"/>
          <w:b/>
          <w:bCs/>
          <w:sz w:val="24"/>
          <w:szCs w:val="24"/>
        </w:rPr>
        <w:t xml:space="preserve"> Lembrando que tod</w:t>
      </w:r>
      <w:r>
        <w:rPr>
          <w:rFonts w:ascii="Times New Roman" w:hAnsi="Times New Roman" w:cs="Times New Roman"/>
          <w:b/>
          <w:bCs/>
          <w:sz w:val="24"/>
          <w:szCs w:val="24"/>
        </w:rPr>
        <w:t>as as documentações estão no notebook com link para a documentação oficial e breve resumo delas.</w:t>
      </w:r>
    </w:p>
    <w:p w14:paraId="7AD242F5" w14:textId="5A70749E" w:rsid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BA9">
        <w:rPr>
          <w:rFonts w:ascii="Times New Roman" w:hAnsi="Times New Roman" w:cs="Times New Roman"/>
          <w:sz w:val="24"/>
          <w:szCs w:val="24"/>
        </w:rPr>
        <w:t>Operações com listas:</w:t>
      </w:r>
    </w:p>
    <w:p w14:paraId="2736A731" w14:textId="01CEA6CC" w:rsidR="00836BA9" w:rsidRDefault="00836BA9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Podemos verificar se uma informação está em uma lista perguntando se o elemento x está na lista A, nos devolvendo um booleano:</w:t>
      </w:r>
    </w:p>
    <w:p w14:paraId="0E3988AA" w14:textId="539ACA48" w:rsidR="00836BA9" w:rsidRPr="00836BA9" w:rsidRDefault="00A57E5C" w:rsidP="00A57E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E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EFEA6" wp14:editId="6D0AFE82">
            <wp:extent cx="2114550" cy="21145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62F" w14:textId="290593EF" w:rsidR="00836BA9" w:rsidRDefault="00A57E5C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é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portando cuidado ao escrever.</w:t>
      </w:r>
    </w:p>
    <w:p w14:paraId="5608F1D1" w14:textId="7366193A" w:rsidR="00340703" w:rsidRDefault="003E2D4A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in: O contrário de in. Ele pergunta se o elemento x </w:t>
      </w:r>
      <w:r>
        <w:rPr>
          <w:rFonts w:ascii="Times New Roman" w:hAnsi="Times New Roman" w:cs="Times New Roman"/>
          <w:sz w:val="24"/>
          <w:szCs w:val="24"/>
          <w:u w:val="single"/>
        </w:rPr>
        <w:t>não está</w:t>
      </w:r>
      <w:r>
        <w:rPr>
          <w:rFonts w:ascii="Times New Roman" w:hAnsi="Times New Roman" w:cs="Times New Roman"/>
          <w:sz w:val="24"/>
          <w:szCs w:val="24"/>
        </w:rPr>
        <w:t xml:space="preserve"> na lista A.</w:t>
      </w:r>
    </w:p>
    <w:p w14:paraId="2EE2C094" w14:textId="6C5A8DEF" w:rsidR="0025446E" w:rsidRDefault="0025446E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+: Faz a concatenação de 2 listas:</w:t>
      </w:r>
    </w:p>
    <w:p w14:paraId="0132E539" w14:textId="77777777" w:rsidR="00CD522E" w:rsidRPr="00CD522E" w:rsidRDefault="00CD522E" w:rsidP="00CD522E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9077CD" w14:textId="3982B921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0503D3" w14:textId="77777777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0606B679" w14:textId="7ADADDFA" w:rsidR="00CD522E" w:rsidRP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+ B</w:t>
      </w:r>
    </w:p>
    <w:p w14:paraId="6903EF93" w14:textId="1F4AA094" w:rsidR="0025446E" w:rsidRPr="0025446E" w:rsidRDefault="00CD522E" w:rsidP="00AB65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2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F09DD" wp14:editId="2F2A0A53">
            <wp:extent cx="2143424" cy="136226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1F0" w14:textId="237CC1BB" w:rsidR="0025446E" w:rsidRDefault="00800762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(A): retorna o tamanho da lista:</w:t>
      </w:r>
    </w:p>
    <w:p w14:paraId="0420E865" w14:textId="57ED5AAF" w:rsidR="00800762" w:rsidRPr="00800762" w:rsidRDefault="00F9478B" w:rsidP="00F947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8FB6C" wp14:editId="72523CA4">
            <wp:extent cx="1514686" cy="51442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464" w14:textId="41AC411D" w:rsidR="00800762" w:rsidRDefault="000E1B77" w:rsidP="000E1B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738">
        <w:rPr>
          <w:rFonts w:ascii="Times New Roman" w:hAnsi="Times New Roman" w:cs="Times New Roman"/>
          <w:sz w:val="24"/>
          <w:szCs w:val="24"/>
        </w:rPr>
        <w:t>A[i]: Listas possuem índices e podemos acessar qualquer item dela desde que saibamos qual o índice. A contagem inicia em 0:</w:t>
      </w:r>
    </w:p>
    <w:p w14:paraId="084ACBDB" w14:textId="37C27D9E" w:rsidR="00DF7738" w:rsidRPr="00DF7738" w:rsidRDefault="00F73F07" w:rsidP="00F73F0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F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9EEE4" wp14:editId="042E682A">
            <wp:extent cx="2238687" cy="343900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827" w14:textId="5E75A21D" w:rsidR="00DF7738" w:rsidRDefault="00F73F07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Índices negativos acessam a lista de trás pra frente:</w:t>
      </w:r>
    </w:p>
    <w:p w14:paraId="61D91E0E" w14:textId="076A5800" w:rsidR="00F73F07" w:rsidRPr="00F73F07" w:rsidRDefault="004E3EC0" w:rsidP="004E3E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EAF4D" wp14:editId="4F57D265">
            <wp:extent cx="1409897" cy="562053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955" w14:textId="36547BED" w:rsidR="00F73F07" w:rsidRDefault="0047781B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temos listas dentro de listas, como no nosso exemplo de Carros, ao passar o índice 0 ele não irá mostrar o primeiro item da primeira lista dentro dele, mas sim a primeira lista toda, já que essa é o elemento 0 da lista Carros:</w:t>
      </w:r>
    </w:p>
    <w:p w14:paraId="622302AB" w14:textId="146C29B6" w:rsidR="0047781B" w:rsidRPr="0047781B" w:rsidRDefault="00B12414" w:rsidP="00B124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24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88DDD9" wp14:editId="61B3802F">
            <wp:extent cx="4601217" cy="44392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082" w14:textId="43D20D65" w:rsidR="0047781B" w:rsidRDefault="005872D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itens dentro de uma lista que está dentro de outra lista, precisamos passar dois índices: o primeiro para indicar qual lista dentro da lista queremos acessar e o segundo para indicar qual item da lista dentro da lista queremos acessar:</w:t>
      </w:r>
    </w:p>
    <w:p w14:paraId="6C58BCB9" w14:textId="15725226" w:rsidR="005872DA" w:rsidRPr="005872DA" w:rsidRDefault="008A197A" w:rsidP="008A19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9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639D8" wp14:editId="18A5FC99">
            <wp:extent cx="1324160" cy="657317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A76" w14:textId="4E146C9F" w:rsidR="005872DA" w:rsidRDefault="008A197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acima acessamos o nome do veículo da primeira lista, ou seja, do primeiro carro, dentro da lista de Carros. Se quisermos o nome do segundo carro, ou seja, primeiro elemento da segunda lista dentro da lista de Carros, precisamos passar o primeiro índice 1 e o segundo 0:</w:t>
      </w:r>
    </w:p>
    <w:p w14:paraId="0097E15D" w14:textId="62F71C74" w:rsidR="008A197A" w:rsidRPr="008A197A" w:rsidRDefault="000D2F9A" w:rsidP="000D2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2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B8547" wp14:editId="7E04C749">
            <wp:extent cx="1305107" cy="638264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0C4" w14:textId="5FB567A7" w:rsidR="008A197A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Esse processo de acessar elementos dentro de listas dentro de listas que estão dentro de listas continuam indefinidamente:</w:t>
      </w:r>
    </w:p>
    <w:p w14:paraId="4D565180" w14:textId="7D09FDF3" w:rsidR="00023D11" w:rsidRPr="00023D11" w:rsidRDefault="0045011C" w:rsidP="0045011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057FB" wp14:editId="221BDFAC">
            <wp:extent cx="1467055" cy="638264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55D" w14:textId="3FA79593" w:rsidR="00023D11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conseguimos acessar o primeiro elemento da lista que estava dentro da lista Carros_1 que estava dentro da lista Carros. Se quiséssemos poderíamos acessar qual elemento de qualquer lista dentro de qualquer lista. Basta alterar o índice.</w:t>
      </w:r>
    </w:p>
    <w:p w14:paraId="1B21F20F" w14:textId="41D17B65" w:rsidR="00385DDA" w:rsidRDefault="00F22633" w:rsidP="00385DD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i:j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385D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F6BB24" w14:textId="72C1D963" w:rsidR="00B3157B" w:rsidRDefault="00E5239D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fatiar listas pegando e exibindo apenas os itens que queremos, como por exemplo, do item 2 até o 3, ou até 7, ou do 5 ao 9 de uma lista. Tudo depende da nossa necessidade e do que queremos fazer com essas listas:</w:t>
      </w:r>
    </w:p>
    <w:p w14:paraId="11BDB1EA" w14:textId="67DCA8B9" w:rsidR="00E5239D" w:rsidRPr="00E5239D" w:rsidRDefault="00523690" w:rsidP="005236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36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1A550" wp14:editId="4C6FBB50">
            <wp:extent cx="2124371" cy="3067478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795" w14:textId="56ADF12A" w:rsidR="00E5239D" w:rsidRDefault="003908E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elemento com índice i é incluído e o com índice j é excluído do resultado. Lembre-se que esse método é exclusivo.</w:t>
      </w:r>
      <w:r w:rsidR="00D83FD9">
        <w:rPr>
          <w:rFonts w:ascii="Times New Roman" w:hAnsi="Times New Roman" w:cs="Times New Roman"/>
          <w:sz w:val="24"/>
          <w:szCs w:val="24"/>
        </w:rPr>
        <w:t xml:space="preserve"> No caso acima queríamos pegar de piloto automático até Sensor de estacionamento, sendo, respectivamente, os índices 2 e 5, porém, como esse método é exclusivo, precisamos indicar o índice 6 para ele exibir até o 5.</w:t>
      </w:r>
    </w:p>
    <w:p w14:paraId="6A09B398" w14:textId="174DB6B7" w:rsidR="00C54362" w:rsidRDefault="00C5436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A[i:]: Fatia do índice i até o final da lista, não importa quantos itens tenham:</w:t>
      </w:r>
    </w:p>
    <w:p w14:paraId="1B673711" w14:textId="6F9B2661" w:rsidR="00C54362" w:rsidRPr="00C54362" w:rsidRDefault="005D3FF2" w:rsidP="005D3F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F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C532C" wp14:editId="0FAF833F">
            <wp:extent cx="2276793" cy="1409897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06BB" w14:textId="22B7D14F" w:rsidR="00C54362" w:rsidRDefault="000D6C19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A[:j]: O contrário do acima. Printa do índice 0 até o indicado:</w:t>
      </w:r>
    </w:p>
    <w:p w14:paraId="00E588B6" w14:textId="7CED708D" w:rsidR="000D6C19" w:rsidRPr="009B737A" w:rsidRDefault="0036124B" w:rsidP="003612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2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3BE78" wp14:editId="76AED523">
            <wp:extent cx="1705213" cy="1371791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29E" w14:textId="6E1AA719" w:rsidR="009B737A" w:rsidRDefault="007E1C85" w:rsidP="007E1C8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DD3">
        <w:rPr>
          <w:rFonts w:ascii="Times New Roman" w:hAnsi="Times New Roman" w:cs="Times New Roman"/>
          <w:sz w:val="24"/>
          <w:szCs w:val="24"/>
        </w:rPr>
        <w:t>Métodos de Listas:</w:t>
      </w:r>
    </w:p>
    <w:p w14:paraId="0F896E42" w14:textId="6BAE86F8" w:rsidR="006C7DD3" w:rsidRDefault="006C7DD3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itens da lista:</w:t>
      </w:r>
    </w:p>
    <w:p w14:paraId="217CB6E1" w14:textId="147856FE" w:rsidR="006C7DD3" w:rsidRPr="006C7DD3" w:rsidRDefault="00754C3A" w:rsidP="00754C3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E0D36" wp14:editId="04939F27">
            <wp:extent cx="2031235" cy="3571875"/>
            <wp:effectExtent l="0" t="0" r="762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32855" cy="35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F54" w14:textId="7DE2ABA8" w:rsidR="006C7DD3" w:rsidRDefault="00B545B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="00997C1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): Adiciona um item no final da lista</w:t>
      </w:r>
      <w:r w:rsidR="00EE5725">
        <w:rPr>
          <w:rFonts w:ascii="Times New Roman" w:hAnsi="Times New Roman" w:cs="Times New Roman"/>
          <w:sz w:val="24"/>
          <w:szCs w:val="24"/>
        </w:rPr>
        <w:t xml:space="preserve"> (Mudei o nome da lista pra ficar mais fácil digitar. Rodei o código 2 vezes, por isso a duplicata)</w:t>
      </w:r>
      <w:r w:rsidR="000E041E">
        <w:rPr>
          <w:rFonts w:ascii="Times New Roman" w:hAnsi="Times New Roman" w:cs="Times New Roman"/>
          <w:sz w:val="24"/>
          <w:szCs w:val="24"/>
        </w:rPr>
        <w:t>:</w:t>
      </w:r>
      <w:r w:rsidR="00B63444" w:rsidRPr="00B63444">
        <w:rPr>
          <w:noProof/>
        </w:rPr>
        <w:t xml:space="preserve"> </w:t>
      </w:r>
    </w:p>
    <w:p w14:paraId="0B301EE1" w14:textId="6CEBAF3D" w:rsidR="00B63444" w:rsidRPr="00B63444" w:rsidRDefault="00B63444" w:rsidP="00B6344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4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EB1E5" wp14:editId="50EB660C">
            <wp:extent cx="2257740" cy="2410161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947" w14:textId="2B6E2B70" w:rsidR="00B63444" w:rsidRDefault="00997C1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(i): Remove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ítem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lista. Se não passar nenhum elemento, ele, por padrão, remove sempre o último item</w:t>
      </w:r>
      <w:r w:rsidR="004D5E2B">
        <w:rPr>
          <w:rFonts w:ascii="Times New Roman" w:hAnsi="Times New Roman" w:cs="Times New Roman"/>
          <w:sz w:val="24"/>
          <w:szCs w:val="24"/>
        </w:rPr>
        <w:t>. Retorna o item que removeu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9010BE" w14:textId="77777777" w:rsidR="00997C14" w:rsidRPr="00997C14" w:rsidRDefault="00BF6F77" w:rsidP="00D41E9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F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2F698" wp14:editId="4B7AF65E">
            <wp:extent cx="2114845" cy="2772162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662" w14:textId="756E4AC6" w:rsidR="00997C14" w:rsidRDefault="00BF6F77" w:rsidP="00BF6F7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Removeu o 4x4 que estava duplicado.</w:t>
      </w:r>
    </w:p>
    <w:p w14:paraId="233780B9" w14:textId="3C910C37" w:rsidR="00DB1338" w:rsidRDefault="00DB1338" w:rsidP="00DB133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Removendo por índice:</w:t>
      </w:r>
    </w:p>
    <w:p w14:paraId="238E7CD0" w14:textId="64C3FCCE" w:rsidR="00DB1338" w:rsidRPr="00DB1338" w:rsidRDefault="00DB1338" w:rsidP="00DB13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3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65BFA" wp14:editId="4DC36A4C">
            <wp:extent cx="2172003" cy="2591162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709" w14:textId="6252CFEE" w:rsidR="00DB1338" w:rsidRDefault="0046782C" w:rsidP="005907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cria uma cópia da lista A</w:t>
      </w:r>
      <w:r w:rsidR="0039484F">
        <w:rPr>
          <w:rFonts w:ascii="Times New Roman" w:hAnsi="Times New Roman" w:cs="Times New Roman"/>
          <w:sz w:val="24"/>
          <w:szCs w:val="24"/>
        </w:rPr>
        <w:t>. Muitas vezes achamos que atribuir uma lista a outra lista de nome diferente, faz com que criemos uma cópia dela, quando na verdade, o que estamos fazendo é atribuir uma nova referência à mesma lista, ou seja, todas as alterações que fizermos na lista 2 (que achamos ser a cópia) também serão feitas na lista 1 (original)</w:t>
      </w:r>
      <w:r w:rsidR="00721E25">
        <w:rPr>
          <w:rFonts w:ascii="Times New Roman" w:hAnsi="Times New Roman" w:cs="Times New Roman"/>
          <w:sz w:val="24"/>
          <w:szCs w:val="24"/>
        </w:rPr>
        <w:t>:</w:t>
      </w:r>
    </w:p>
    <w:p w14:paraId="1DFFD50D" w14:textId="1D72CB5D" w:rsidR="00721E25" w:rsidRPr="00721E25" w:rsidRDefault="0092494B" w:rsidP="009249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9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083C1" wp14:editId="40FB5C34">
            <wp:extent cx="2105319" cy="514421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8C2" w14:textId="3D01E765" w:rsidR="00721E25" w:rsidRDefault="002C2BD9" w:rsidP="002C2BD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criar a copia com essa função, podemos alterar a lista 2 sem problemas de alterar a lista 1:</w:t>
      </w:r>
    </w:p>
    <w:p w14:paraId="0D16ED27" w14:textId="44F22DA4" w:rsidR="002C2BD9" w:rsidRPr="002C2BD9" w:rsidRDefault="002C2BD9" w:rsidP="002C2BD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B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CDB3D6" wp14:editId="0378E89F">
            <wp:extent cx="2419688" cy="5058481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077" w14:textId="19CC8E04" w:rsidR="002C2BD9" w:rsidRDefault="005F68F5" w:rsidP="005F68F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:]: Também cria uma cópia da lista A. Igual a função acima:</w:t>
      </w:r>
    </w:p>
    <w:p w14:paraId="5770FA75" w14:textId="678D2EE5" w:rsidR="005F68F5" w:rsidRPr="005F68F5" w:rsidRDefault="00F7119A" w:rsidP="00F711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1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4D0479" wp14:editId="5BB16468">
            <wp:extent cx="2276793" cy="3238952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9EA" w14:textId="2143BD0B" w:rsidR="005F68F5" w:rsidRDefault="00CF702A" w:rsidP="00CF702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5C6402" w14:textId="0C21AA6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Listas, que são um tipo de sequência mutável que podemos utilizar para armazenar coleções de itens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755388" w14:textId="2EBFB8CF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Formas de criação de listas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1241BA" w14:textId="66CF0355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realizar operações básicas com listas, como a pertinência, concatenação e verificação de características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7054B0" w14:textId="772879A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Técnicas de seleção de itens e fatiamento com listas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B821B8" w14:textId="65CC6D0B" w:rsid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utilizar métodos básicos de listas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803E12" w14:textId="77777777" w:rsidR="00F51BF3" w:rsidRPr="00F51BF3" w:rsidRDefault="00F51BF3" w:rsidP="00F51BF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374FF" w14:textId="5DBAE174" w:rsidR="00F51BF3" w:rsidRDefault="00F51BF3" w:rsidP="00F51BF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Condicionais e Laços:</w:t>
      </w:r>
    </w:p>
    <w:p w14:paraId="65681A78" w14:textId="2746E594" w:rsidR="00F51BF3" w:rsidRDefault="00F51BF3" w:rsidP="00F51BF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04B">
        <w:rPr>
          <w:rFonts w:ascii="Times New Roman" w:hAnsi="Times New Roman" w:cs="Times New Roman"/>
          <w:sz w:val="24"/>
          <w:szCs w:val="24"/>
        </w:rPr>
        <w:t>Podemos usar o laço for para printar ou executar qualquer função/fazer qualquer coisa com cada item de uma lista:</w:t>
      </w:r>
    </w:p>
    <w:p w14:paraId="65E21370" w14:textId="1A51264A" w:rsidR="006C004B" w:rsidRPr="006C004B" w:rsidRDefault="009E5828" w:rsidP="009E5828">
      <w:pPr>
        <w:spacing w:before="24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E58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A4DE70" wp14:editId="2FF6636D">
            <wp:extent cx="1886213" cy="164805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0A0F" w14:textId="32D90E74" w:rsidR="006C004B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): passa um tamanho.</w:t>
      </w:r>
    </w:p>
    <w:p w14:paraId="4C0C3668" w14:textId="1CF94686" w:rsidR="00B859AE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lista.</w:t>
      </w:r>
    </w:p>
    <w:p w14:paraId="22133C9A" w14:textId="18E8C8C3" w:rsidR="00B859AE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Juntando os dois temos:</w:t>
      </w:r>
    </w:p>
    <w:p w14:paraId="356AAC12" w14:textId="5397E537" w:rsidR="00B859AE" w:rsidRPr="00B859AE" w:rsidRDefault="00270884" w:rsidP="002708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08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415470" wp14:editId="3650FDEB">
            <wp:extent cx="2143424" cy="552527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EDD" w14:textId="2C170A9B" w:rsidR="00B859AE" w:rsidRDefault="00270884" w:rsidP="0027088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lista com 10 itens de 0 a 9.</w:t>
      </w:r>
    </w:p>
    <w:p w14:paraId="0AFEA4FE" w14:textId="1930F90F" w:rsidR="008C0774" w:rsidRDefault="00820F6F" w:rsidP="008C07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no for, por exemplo:</w:t>
      </w:r>
    </w:p>
    <w:p w14:paraId="06CF7C29" w14:textId="525E31BF" w:rsidR="00820F6F" w:rsidRDefault="00DD6B54" w:rsidP="00DD6B5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6B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BC7E71" wp14:editId="4D4B7989">
            <wp:extent cx="1648055" cy="1905266"/>
            <wp:effectExtent l="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092" w14:textId="24D17394" w:rsidR="003F6EF1" w:rsidRPr="00820F6F" w:rsidRDefault="003F6EF1" w:rsidP="00DD6B5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6E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BB475" wp14:editId="7D56BA9D">
            <wp:extent cx="2457793" cy="1190791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01FA" w14:textId="1F716CE3" w:rsidR="00820F6F" w:rsidRDefault="00353EC8" w:rsidP="008C07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MUITO o código acima, deixando tudo em uma única linha:</w:t>
      </w:r>
    </w:p>
    <w:p w14:paraId="5D6AF79C" w14:textId="09994E52" w:rsidR="00353EC8" w:rsidRPr="00353EC8" w:rsidRDefault="00772B5F" w:rsidP="00772B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B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5E4F4B" wp14:editId="1214D03B">
            <wp:extent cx="2486372" cy="581106"/>
            <wp:effectExtent l="0" t="0" r="9525" b="952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A165" w14:textId="364278DF" w:rsidR="00353EC8" w:rsidRDefault="00772B5F" w:rsidP="00772B5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criamos a função toda dentro de uma lista, economizando tempo e código.</w:t>
      </w:r>
      <w:r w:rsidR="00294566">
        <w:rPr>
          <w:rFonts w:ascii="Times New Roman" w:hAnsi="Times New Roman" w:cs="Times New Roman"/>
          <w:sz w:val="24"/>
          <w:szCs w:val="24"/>
        </w:rPr>
        <w:t xml:space="preserve"> Além disso podemos atribuir isso a uma lista</w:t>
      </w:r>
      <w:r w:rsidR="00AB2ACE">
        <w:rPr>
          <w:rFonts w:ascii="Times New Roman" w:hAnsi="Times New Roman" w:cs="Times New Roman"/>
          <w:sz w:val="24"/>
          <w:szCs w:val="24"/>
        </w:rPr>
        <w:t xml:space="preserve"> da mesma forma que antes</w:t>
      </w:r>
      <w:r w:rsidR="00294566">
        <w:rPr>
          <w:rFonts w:ascii="Times New Roman" w:hAnsi="Times New Roman" w:cs="Times New Roman"/>
          <w:sz w:val="24"/>
          <w:szCs w:val="24"/>
        </w:rPr>
        <w:t>:</w:t>
      </w:r>
    </w:p>
    <w:p w14:paraId="7B63D483" w14:textId="3CA01869" w:rsidR="00294566" w:rsidRPr="00294566" w:rsidRDefault="00AB2ACE" w:rsidP="00AB2A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A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D53841" wp14:editId="62DBF3B9">
            <wp:extent cx="2915057" cy="676369"/>
            <wp:effectExtent l="0" t="0" r="0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E91" w14:textId="6868FCBA" w:rsidR="00294566" w:rsidRDefault="005C6468" w:rsidP="005C646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aninhados, como por exemplo for dentro de for, caso tenhamos listas dentro de listas e queiramos printar todos os itens de todas as listas:</w:t>
      </w:r>
    </w:p>
    <w:p w14:paraId="4507B18E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</w:p>
    <w:p w14:paraId="53336C53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76CFA0E3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'Central multimídia'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'Teto panorâmico'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'Freios ABS'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'4 X 4'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'Painel digital'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'Câmera de estacionamento'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165C2485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'Controle de estabilidade'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'Freios ABS'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'Câmbio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'Central multimídia'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'Vidros elétricos'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F1C620" w14:textId="41587E80" w:rsid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5757298" w14:textId="77777777" w:rsid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</w:pPr>
    </w:p>
    <w:p w14:paraId="3D28DDFE" w14:textId="0E5F34B3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0B466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3D93EB9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0B46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item </w:t>
      </w:r>
      <w:r w:rsidRPr="000B466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F9DEE5" w14:textId="35BA1A92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item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EB45AB1" w14:textId="5D59327F" w:rsidR="005C6468" w:rsidRPr="005C6468" w:rsidRDefault="000B4665" w:rsidP="000B46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46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30A07" wp14:editId="23D48ADB">
            <wp:extent cx="1848108" cy="3391373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983D" w14:textId="4B1A5198" w:rsidR="005C6468" w:rsidRDefault="000A2F2C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recurso, podemos criar uma lista vazia e utilizar o for para jogar todos esses itens juntos dentro dela:</w:t>
      </w:r>
    </w:p>
    <w:p w14:paraId="36905C3B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acessorios</w:t>
      </w:r>
      <w:proofErr w:type="spellEnd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B2F0957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863A81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00519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67F2FEB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00519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item </w:t>
      </w:r>
      <w:r w:rsidRPr="0000519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85E2808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acessorios.append</w:t>
      </w:r>
      <w:proofErr w:type="spellEnd"/>
      <w:proofErr w:type="gramEnd"/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item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3296B1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2CBF1B2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acessorios</w:t>
      </w:r>
      <w:proofErr w:type="spellEnd"/>
    </w:p>
    <w:p w14:paraId="4BB90969" w14:textId="26A8D967" w:rsidR="000A2F2C" w:rsidRPr="000A2F2C" w:rsidRDefault="00005196" w:rsidP="000051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1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A90887" wp14:editId="0DB90128">
            <wp:extent cx="1962424" cy="3515216"/>
            <wp:effectExtent l="0" t="0" r="0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D52" w14:textId="6B74C691" w:rsidR="000A2F2C" w:rsidRDefault="009D7928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): remove duplicatas de uma lista</w:t>
      </w:r>
      <w:r w:rsidR="00E258A4">
        <w:rPr>
          <w:rFonts w:ascii="Times New Roman" w:hAnsi="Times New Roman" w:cs="Times New Roman"/>
          <w:sz w:val="24"/>
          <w:szCs w:val="24"/>
        </w:rPr>
        <w:t>. Note que acima temos vários itens iguais em uma lista, então usamos o set para remover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97F7F6" w14:textId="4B3DEC36" w:rsidR="009D7928" w:rsidRPr="009D7928" w:rsidRDefault="0096793F" w:rsidP="0096793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9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9BBD0B" wp14:editId="6EB01846">
            <wp:extent cx="2029108" cy="2819794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CA5A" w14:textId="48DDA575" w:rsidR="009D7928" w:rsidRDefault="000729C2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Porém ele cria em type set, para alterar, basta usar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como já vimos antes:</w:t>
      </w:r>
    </w:p>
    <w:p w14:paraId="7A215B82" w14:textId="12BEB263" w:rsidR="000729C2" w:rsidRPr="000729C2" w:rsidRDefault="000F6766" w:rsidP="000F67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67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E2D26" wp14:editId="58A6D296">
            <wp:extent cx="1962424" cy="2810267"/>
            <wp:effectExtent l="0" t="0" r="0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A25D" w14:textId="5ED1BC63" w:rsidR="000729C2" w:rsidRDefault="000F6766" w:rsidP="000F6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ao invés de {} como na imagem anterior, agora temos []</w:t>
      </w:r>
      <w:r w:rsidR="00F84B6C">
        <w:rPr>
          <w:rFonts w:ascii="Times New Roman" w:hAnsi="Times New Roman" w:cs="Times New Roman"/>
          <w:sz w:val="24"/>
          <w:szCs w:val="24"/>
        </w:rPr>
        <w:t>, ou seja,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35046C" w14:textId="49FE07FA" w:rsidR="00C518BE" w:rsidRDefault="000026E6" w:rsidP="00C518B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o processo que vimos acima também pode ser resolvido em uma única linha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84E5C7" w14:textId="70F828F5" w:rsidR="000026E6" w:rsidRPr="000026E6" w:rsidRDefault="004A35A6" w:rsidP="004A35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35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4827E6" wp14:editId="1A2FAE26">
            <wp:extent cx="3953427" cy="2829320"/>
            <wp:effectExtent l="0" t="0" r="9525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A687" w14:textId="1B63ABAB" w:rsidR="000026E6" w:rsidRDefault="00BE07C0" w:rsidP="00BE07C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utilizando listas e for:</w:t>
      </w:r>
    </w:p>
    <w:p w14:paraId="1E8CE53D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1º item da lista - Nome do veículo</w:t>
      </w:r>
    </w:p>
    <w:p w14:paraId="1E430F75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2º item da lista - Ano de fabricação</w:t>
      </w:r>
    </w:p>
    <w:p w14:paraId="0DB4BB1F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lastRenderedPageBreak/>
        <w:t># 3º item da lista - Veículo é zero km?</w:t>
      </w:r>
    </w:p>
    <w:p w14:paraId="697B4FE7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AB5413C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14:paraId="56947F59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Jetta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Variant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19E67065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'Passat'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1991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38729E38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Crossfox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1990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202CA7C8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'DS5'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6C2D6A89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'Aston Martin DB4'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2006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255D0388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'Palio Weekend'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2012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7C5D3253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'A5'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1E6083A7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'Série 3 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Cabrio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77A76DEA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'Dodge 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Jorney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6D309873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Carens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2011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556A16" w14:textId="006F1198" w:rsid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0029BB5" w14:textId="3F1C3E08" w:rsid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231027AB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981EEA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CE91B4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81EE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39847E97" w14:textId="19B76220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BD8B3F" w14:textId="2360AA9D" w:rsidR="00BE07C0" w:rsidRPr="00BE07C0" w:rsidRDefault="00981EEA" w:rsidP="00981E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1E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7E1B28" wp14:editId="56E4AA5E">
            <wp:extent cx="1695687" cy="390580"/>
            <wp:effectExtent l="0" t="0" r="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134C" w14:textId="6FC629D6" w:rsidR="00BE07C0" w:rsidRDefault="00981EEA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código acima tínhamos várias listas dentro de dados e queríamos obter somente os que eram zero km, ou seja, precisávamos printar a lista de itens dentro de dados que possuía o índice 3 como True.</w:t>
      </w:r>
    </w:p>
    <w:p w14:paraId="203FD8D3" w14:textId="73E7C449" w:rsidR="00981EEA" w:rsidRDefault="00981EEA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condições, caso queiramos dizer que “se algo for verdadeiro faça tal” não precisamos colocar o “se algo == True:”, pois o python tem como padrão esse argumento em verificações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if’s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621D4E" w14:textId="1C9D80C3" w:rsidR="00B53D9D" w:rsidRDefault="00B53D9D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 que fizemos antes podemos jogar esse resultado para dentro de uma lista ao invés de printar</w:t>
      </w:r>
      <w:r w:rsidR="00A87E21">
        <w:rPr>
          <w:rFonts w:ascii="Times New Roman" w:hAnsi="Times New Roman" w:cs="Times New Roman"/>
          <w:sz w:val="24"/>
          <w:szCs w:val="24"/>
        </w:rPr>
        <w:t>:</w:t>
      </w:r>
    </w:p>
    <w:p w14:paraId="5AC1A827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zero_km_y</w:t>
      </w:r>
      <w:proofErr w:type="spellEnd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25CC46C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E83E6C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87E2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A87E2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7AF9140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87E2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87E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1563F9D4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</w:t>
      </w:r>
      <w:proofErr w:type="gram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y.append</w:t>
      </w:r>
      <w:proofErr w:type="spellEnd"/>
      <w:proofErr w:type="gramEnd"/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773E89F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4AFF4D9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zero_km_y</w:t>
      </w:r>
      <w:proofErr w:type="spellEnd"/>
    </w:p>
    <w:p w14:paraId="6161724F" w14:textId="57E84258" w:rsidR="00A87E21" w:rsidRPr="00A87E21" w:rsidRDefault="00A87E21" w:rsidP="00A87E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7E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460755" wp14:editId="0D9407CC">
            <wp:extent cx="3210373" cy="257211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B17A" w14:textId="3705495C" w:rsidR="00A87E21" w:rsidRDefault="00A87E21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condições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jogar todos os que não eram zero km para outra lista:</w:t>
      </w:r>
    </w:p>
    <w:p w14:paraId="6204FD41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zero_km_y</w:t>
      </w:r>
      <w:proofErr w:type="spellEnd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4749D12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zero_km_n</w:t>
      </w:r>
      <w:proofErr w:type="spellEnd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8BAC269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FC10E2F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2B11A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C4A0B52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B11A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2B11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1FA13882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</w:t>
      </w:r>
      <w:proofErr w:type="gram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y.append</w:t>
      </w:r>
      <w:proofErr w:type="spellEnd"/>
      <w:proofErr w:type="gram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701A667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2B11A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559625B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</w:t>
      </w:r>
      <w:proofErr w:type="gram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n.append</w:t>
      </w:r>
      <w:proofErr w:type="spellEnd"/>
      <w:proofErr w:type="gram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1F2BF4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3E602E4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zero_km_y</w:t>
      </w:r>
      <w:proofErr w:type="spell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A0990BC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zero_km_n</w:t>
      </w:r>
      <w:proofErr w:type="spell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0DC1035" w14:textId="29001AC5" w:rsidR="00AA4131" w:rsidRPr="00AA4131" w:rsidRDefault="00B50A8B" w:rsidP="00B50A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0A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0FAE7E" wp14:editId="5EB712A7">
            <wp:extent cx="5400040" cy="333375"/>
            <wp:effectExtent l="0" t="0" r="0" b="952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CBD2" w14:textId="1420FD71" w:rsidR="00AA4131" w:rsidRDefault="005260BA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mesmo modo que antes, podemos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todo esse código em uma única linha:</w:t>
      </w:r>
    </w:p>
    <w:p w14:paraId="50A7951E" w14:textId="1D8A779D" w:rsidR="005260BA" w:rsidRPr="00AD5872" w:rsidRDefault="00AD5872" w:rsidP="00AD58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58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 </w:t>
      </w:r>
      <w:r w:rsidRPr="00AD58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AD58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AD58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AD58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D58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AD58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8E18731" w14:textId="6196898D" w:rsidR="005260BA" w:rsidRDefault="00AD5872" w:rsidP="00AD58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resultado será o mesmo da lista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zero_km_y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Ainda não aprendemos 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nesse curso (fiz porque sou apressado), então ele não ensinou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A7A9F7" w14:textId="123049D7" w:rsidR="00DF05D4" w:rsidRDefault="00917199" w:rsidP="0091719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7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64475C">
        <w:rPr>
          <w:rFonts w:ascii="Times New Roman" w:hAnsi="Times New Roman" w:cs="Times New Roman"/>
          <w:sz w:val="24"/>
          <w:szCs w:val="24"/>
        </w:rPr>
        <w:t xml:space="preserve">: Usado após um primeiro if, mas ainda existem condições a serem testadas. Podemos terminar uma sequência de condições com um </w:t>
      </w:r>
      <w:proofErr w:type="spellStart"/>
      <w:r w:rsidR="006447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64475C">
        <w:rPr>
          <w:rFonts w:ascii="Times New Roman" w:hAnsi="Times New Roman" w:cs="Times New Roman"/>
          <w:sz w:val="24"/>
          <w:szCs w:val="24"/>
        </w:rPr>
        <w:t xml:space="preserve">, não precisamos necessariamente usar um </w:t>
      </w:r>
      <w:proofErr w:type="spellStart"/>
      <w:r w:rsidR="0064475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64475C">
        <w:rPr>
          <w:rFonts w:ascii="Times New Roman" w:hAnsi="Times New Roman" w:cs="Times New Roman"/>
          <w:sz w:val="24"/>
          <w:szCs w:val="24"/>
        </w:rPr>
        <w:t>.</w:t>
      </w:r>
    </w:p>
    <w:p w14:paraId="6727D484" w14:textId="47991AEA" w:rsidR="00A14800" w:rsidRDefault="00DF05D4" w:rsidP="00DF05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vai testando todas as condições até uma delas ser True</w:t>
      </w:r>
      <w:r w:rsidR="00B450A1">
        <w:rPr>
          <w:rFonts w:ascii="Times New Roman" w:hAnsi="Times New Roman" w:cs="Times New Roman"/>
          <w:sz w:val="24"/>
          <w:szCs w:val="24"/>
        </w:rPr>
        <w:t>:</w:t>
      </w:r>
    </w:p>
    <w:p w14:paraId="4A5E77D5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 = 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[],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[],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52813DA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D8E5423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D46A8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83E7033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46A8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46A8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D46A8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E6311D1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a.append</w:t>
      </w:r>
      <w:proofErr w:type="spellEnd"/>
      <w:proofErr w:type="gramEnd"/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AF6F18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46A8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46A8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 </w:t>
      </w:r>
      <w:r w:rsidRPr="00D46A8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46A8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46A8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D46A8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2010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A45C26A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b.append</w:t>
      </w:r>
      <w:proofErr w:type="spellEnd"/>
      <w:proofErr w:type="gramEnd"/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40160F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46A8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9ADDBF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c.append</w:t>
      </w:r>
      <w:proofErr w:type="spellEnd"/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7AA562D" w14:textId="55515728" w:rsidR="00855060" w:rsidRPr="00855060" w:rsidRDefault="00D46A85" w:rsidP="00D46A8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898488" wp14:editId="69C5BE3B">
            <wp:extent cx="2780883" cy="2291715"/>
            <wp:effectExtent l="0" t="0" r="635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784157" cy="22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70FD" w14:textId="77777777" w:rsidR="001E696F" w:rsidRDefault="001E696F" w:rsidP="00DF05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notação que o python aceita, mas a maioria das outras não, é que ao invés de colocar o AND na condição, podemos simplesmente dizer que a lista está entre os dois valores, assim como em notações matemáticas:</w:t>
      </w:r>
    </w:p>
    <w:p w14:paraId="4D8CBC9A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 = 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[],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[],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B2C4FF7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E047F69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5362E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D98C053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5362E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5362E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5362E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817208C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a.append</w:t>
      </w:r>
      <w:proofErr w:type="spellEnd"/>
      <w:proofErr w:type="gramEnd"/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486005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5362E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362E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proofErr w:type="gramStart"/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5362E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5362E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2010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5986C64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b.append</w:t>
      </w:r>
      <w:proofErr w:type="spellEnd"/>
      <w:proofErr w:type="gramEnd"/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832A98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5362E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05E321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c.append</w:t>
      </w:r>
      <w:proofErr w:type="spellEnd"/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DFC2EAD" w14:textId="68CC9E20" w:rsidR="001E696F" w:rsidRPr="001E696F" w:rsidRDefault="005362E2" w:rsidP="005362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DB1D4D" wp14:editId="4CFFC71F">
            <wp:extent cx="3952381" cy="3257143"/>
            <wp:effectExtent l="0" t="0" r="0" b="635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B1CB" w14:textId="24498701" w:rsidR="00855060" w:rsidRDefault="001E696F" w:rsidP="00DF05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362E2">
        <w:rPr>
          <w:rFonts w:ascii="Times New Roman" w:hAnsi="Times New Roman" w:cs="Times New Roman"/>
          <w:sz w:val="24"/>
          <w:szCs w:val="24"/>
        </w:rPr>
        <w:t>O resultado continua o mesmo e ainda assim economizamos código.</w:t>
      </w:r>
    </w:p>
    <w:p w14:paraId="33CD000A" w14:textId="00B2ED08" w:rsidR="008F09EB" w:rsidRDefault="008F09EB" w:rsidP="008F09E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E13C36F" w14:textId="0370CCA8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Como utilizar estruturas de repetição e condicionais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3D3E41" w14:textId="1967F64A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A construção de laços for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8A4804" w14:textId="446043A2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A iteração em listas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F9736E" w14:textId="3C0F7405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Loops aninhados em listas de listas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CE22B7" w14:textId="37E2B94F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09EB">
        <w:rPr>
          <w:rFonts w:ascii="Times New Roman" w:hAnsi="Times New Roman" w:cs="Times New Roman"/>
          <w:sz w:val="24"/>
          <w:szCs w:val="24"/>
          <w:lang w:val="en-US"/>
        </w:rPr>
        <w:t>Cláusulas</w:t>
      </w:r>
      <w:proofErr w:type="spellEnd"/>
      <w:r w:rsidRPr="008F09EB">
        <w:rPr>
          <w:rFonts w:ascii="Times New Roman" w:hAnsi="Times New Roman" w:cs="Times New Roman"/>
          <w:sz w:val="24"/>
          <w:szCs w:val="24"/>
          <w:lang w:val="en-US"/>
        </w:rPr>
        <w:t xml:space="preserve"> if, </w:t>
      </w:r>
      <w:proofErr w:type="spellStart"/>
      <w:r w:rsidRPr="008F09E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8F09EB">
        <w:rPr>
          <w:rFonts w:ascii="Times New Roman" w:hAnsi="Times New Roman" w:cs="Times New Roman"/>
          <w:sz w:val="24"/>
          <w:szCs w:val="24"/>
          <w:lang w:val="en-US"/>
        </w:rPr>
        <w:t xml:space="preserve"> e else</w:t>
      </w:r>
      <w:r w:rsidRPr="008F09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16CC14" w14:textId="0FEBEF35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Operadores lógicos e de comparação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3C0F7D" w14:textId="66BCE5E9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E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F0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EB"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8F09EB" w:rsidRPr="008F0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CD98B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026E6"/>
    <w:rsid w:val="00005196"/>
    <w:rsid w:val="00010438"/>
    <w:rsid w:val="00022220"/>
    <w:rsid w:val="00023D11"/>
    <w:rsid w:val="00027A28"/>
    <w:rsid w:val="00033F79"/>
    <w:rsid w:val="00035E28"/>
    <w:rsid w:val="000636A8"/>
    <w:rsid w:val="000641E4"/>
    <w:rsid w:val="000729C2"/>
    <w:rsid w:val="000920F4"/>
    <w:rsid w:val="000A2F2C"/>
    <w:rsid w:val="000B4665"/>
    <w:rsid w:val="000D2F9A"/>
    <w:rsid w:val="000D6C19"/>
    <w:rsid w:val="000D7EFB"/>
    <w:rsid w:val="000E041E"/>
    <w:rsid w:val="000E1B77"/>
    <w:rsid w:val="000E72C9"/>
    <w:rsid w:val="000E7D94"/>
    <w:rsid w:val="000F6766"/>
    <w:rsid w:val="00166468"/>
    <w:rsid w:val="00166FB8"/>
    <w:rsid w:val="00194E23"/>
    <w:rsid w:val="001E696F"/>
    <w:rsid w:val="00224ABD"/>
    <w:rsid w:val="002275FC"/>
    <w:rsid w:val="002408E3"/>
    <w:rsid w:val="00241EF5"/>
    <w:rsid w:val="0025446E"/>
    <w:rsid w:val="00255589"/>
    <w:rsid w:val="00270884"/>
    <w:rsid w:val="00271056"/>
    <w:rsid w:val="0027146B"/>
    <w:rsid w:val="00294566"/>
    <w:rsid w:val="002B11A7"/>
    <w:rsid w:val="002C22C8"/>
    <w:rsid w:val="002C2BD9"/>
    <w:rsid w:val="002C3337"/>
    <w:rsid w:val="002C35B2"/>
    <w:rsid w:val="002D4682"/>
    <w:rsid w:val="002F02D5"/>
    <w:rsid w:val="00300047"/>
    <w:rsid w:val="00300EFA"/>
    <w:rsid w:val="003151D1"/>
    <w:rsid w:val="00335ACF"/>
    <w:rsid w:val="003364B8"/>
    <w:rsid w:val="00340703"/>
    <w:rsid w:val="00353EC8"/>
    <w:rsid w:val="003568DF"/>
    <w:rsid w:val="0036124B"/>
    <w:rsid w:val="003630A6"/>
    <w:rsid w:val="0037050E"/>
    <w:rsid w:val="0037433B"/>
    <w:rsid w:val="003773F7"/>
    <w:rsid w:val="00385DDA"/>
    <w:rsid w:val="003908E2"/>
    <w:rsid w:val="0039484F"/>
    <w:rsid w:val="003B7251"/>
    <w:rsid w:val="003E0C34"/>
    <w:rsid w:val="003E0C57"/>
    <w:rsid w:val="003E2D4A"/>
    <w:rsid w:val="003F6EF1"/>
    <w:rsid w:val="0040035B"/>
    <w:rsid w:val="00414498"/>
    <w:rsid w:val="00414707"/>
    <w:rsid w:val="00420548"/>
    <w:rsid w:val="00442372"/>
    <w:rsid w:val="0045011C"/>
    <w:rsid w:val="0046278C"/>
    <w:rsid w:val="00464977"/>
    <w:rsid w:val="0046782C"/>
    <w:rsid w:val="0047781B"/>
    <w:rsid w:val="004A35A6"/>
    <w:rsid w:val="004C63D5"/>
    <w:rsid w:val="004D1E92"/>
    <w:rsid w:val="004D5E2B"/>
    <w:rsid w:val="004E3EC0"/>
    <w:rsid w:val="00515446"/>
    <w:rsid w:val="0051614E"/>
    <w:rsid w:val="00517F11"/>
    <w:rsid w:val="00523690"/>
    <w:rsid w:val="005260BA"/>
    <w:rsid w:val="005265CF"/>
    <w:rsid w:val="0052783D"/>
    <w:rsid w:val="005341E8"/>
    <w:rsid w:val="005362E2"/>
    <w:rsid w:val="00551CD2"/>
    <w:rsid w:val="00564A81"/>
    <w:rsid w:val="00564DCE"/>
    <w:rsid w:val="00575935"/>
    <w:rsid w:val="00586288"/>
    <w:rsid w:val="005872DA"/>
    <w:rsid w:val="00590729"/>
    <w:rsid w:val="005A0653"/>
    <w:rsid w:val="005B2F67"/>
    <w:rsid w:val="005C26C9"/>
    <w:rsid w:val="005C6468"/>
    <w:rsid w:val="005D3FF2"/>
    <w:rsid w:val="005D4FB1"/>
    <w:rsid w:val="005F08F6"/>
    <w:rsid w:val="005F68F5"/>
    <w:rsid w:val="00601F9E"/>
    <w:rsid w:val="0060601A"/>
    <w:rsid w:val="006108C3"/>
    <w:rsid w:val="0061694A"/>
    <w:rsid w:val="00621579"/>
    <w:rsid w:val="0064475C"/>
    <w:rsid w:val="00654EEF"/>
    <w:rsid w:val="006B5364"/>
    <w:rsid w:val="006C004B"/>
    <w:rsid w:val="006C2672"/>
    <w:rsid w:val="006C3209"/>
    <w:rsid w:val="006C7DD3"/>
    <w:rsid w:val="006D306B"/>
    <w:rsid w:val="006E118F"/>
    <w:rsid w:val="006E6B60"/>
    <w:rsid w:val="007041A1"/>
    <w:rsid w:val="00721E25"/>
    <w:rsid w:val="007262FB"/>
    <w:rsid w:val="007445CD"/>
    <w:rsid w:val="00754C3A"/>
    <w:rsid w:val="00760E99"/>
    <w:rsid w:val="00761C21"/>
    <w:rsid w:val="00762B3F"/>
    <w:rsid w:val="007647DC"/>
    <w:rsid w:val="00771158"/>
    <w:rsid w:val="0077136B"/>
    <w:rsid w:val="00772B5F"/>
    <w:rsid w:val="00777583"/>
    <w:rsid w:val="00786F19"/>
    <w:rsid w:val="00797DCE"/>
    <w:rsid w:val="007C2BB2"/>
    <w:rsid w:val="007C483B"/>
    <w:rsid w:val="007D4ED0"/>
    <w:rsid w:val="007D761C"/>
    <w:rsid w:val="007D7E5B"/>
    <w:rsid w:val="007E0CA7"/>
    <w:rsid w:val="007E1C85"/>
    <w:rsid w:val="007E5264"/>
    <w:rsid w:val="00800762"/>
    <w:rsid w:val="00813BC9"/>
    <w:rsid w:val="00820F6F"/>
    <w:rsid w:val="00835F56"/>
    <w:rsid w:val="00836BA9"/>
    <w:rsid w:val="00855060"/>
    <w:rsid w:val="0086504D"/>
    <w:rsid w:val="00872FFE"/>
    <w:rsid w:val="008A197A"/>
    <w:rsid w:val="008C0774"/>
    <w:rsid w:val="008E0B2C"/>
    <w:rsid w:val="008F09EB"/>
    <w:rsid w:val="009062CB"/>
    <w:rsid w:val="00917199"/>
    <w:rsid w:val="0092494B"/>
    <w:rsid w:val="00937D10"/>
    <w:rsid w:val="00941B55"/>
    <w:rsid w:val="009675B3"/>
    <w:rsid w:val="0096793F"/>
    <w:rsid w:val="00981EEA"/>
    <w:rsid w:val="009826D3"/>
    <w:rsid w:val="00993F9A"/>
    <w:rsid w:val="00997C14"/>
    <w:rsid w:val="009A29BE"/>
    <w:rsid w:val="009A7D69"/>
    <w:rsid w:val="009B09B4"/>
    <w:rsid w:val="009B737A"/>
    <w:rsid w:val="009D59C0"/>
    <w:rsid w:val="009D7928"/>
    <w:rsid w:val="009E5828"/>
    <w:rsid w:val="00A14800"/>
    <w:rsid w:val="00A211B4"/>
    <w:rsid w:val="00A265CE"/>
    <w:rsid w:val="00A45422"/>
    <w:rsid w:val="00A5019E"/>
    <w:rsid w:val="00A568C3"/>
    <w:rsid w:val="00A57E5C"/>
    <w:rsid w:val="00A63B85"/>
    <w:rsid w:val="00A70619"/>
    <w:rsid w:val="00A80AB1"/>
    <w:rsid w:val="00A87E21"/>
    <w:rsid w:val="00A94BED"/>
    <w:rsid w:val="00A950AD"/>
    <w:rsid w:val="00AA4131"/>
    <w:rsid w:val="00AA4756"/>
    <w:rsid w:val="00AB0E27"/>
    <w:rsid w:val="00AB1BA4"/>
    <w:rsid w:val="00AB2ACE"/>
    <w:rsid w:val="00AB655D"/>
    <w:rsid w:val="00AD5872"/>
    <w:rsid w:val="00AE645C"/>
    <w:rsid w:val="00B0726B"/>
    <w:rsid w:val="00B12414"/>
    <w:rsid w:val="00B14300"/>
    <w:rsid w:val="00B24A7A"/>
    <w:rsid w:val="00B3157B"/>
    <w:rsid w:val="00B450A1"/>
    <w:rsid w:val="00B50A8B"/>
    <w:rsid w:val="00B516E4"/>
    <w:rsid w:val="00B53D9D"/>
    <w:rsid w:val="00B545B4"/>
    <w:rsid w:val="00B56980"/>
    <w:rsid w:val="00B63444"/>
    <w:rsid w:val="00B63B68"/>
    <w:rsid w:val="00B762E2"/>
    <w:rsid w:val="00B859AE"/>
    <w:rsid w:val="00B862F3"/>
    <w:rsid w:val="00B96FFF"/>
    <w:rsid w:val="00BB5645"/>
    <w:rsid w:val="00BB6F7C"/>
    <w:rsid w:val="00BB756B"/>
    <w:rsid w:val="00BD6684"/>
    <w:rsid w:val="00BD6AB6"/>
    <w:rsid w:val="00BE07C0"/>
    <w:rsid w:val="00BF59E4"/>
    <w:rsid w:val="00BF6F77"/>
    <w:rsid w:val="00C0063B"/>
    <w:rsid w:val="00C04486"/>
    <w:rsid w:val="00C11773"/>
    <w:rsid w:val="00C518BE"/>
    <w:rsid w:val="00C54362"/>
    <w:rsid w:val="00C6730B"/>
    <w:rsid w:val="00C872D8"/>
    <w:rsid w:val="00C9624F"/>
    <w:rsid w:val="00CD2444"/>
    <w:rsid w:val="00CD2561"/>
    <w:rsid w:val="00CD522E"/>
    <w:rsid w:val="00CD7FF7"/>
    <w:rsid w:val="00CF3199"/>
    <w:rsid w:val="00CF702A"/>
    <w:rsid w:val="00D14C2A"/>
    <w:rsid w:val="00D15125"/>
    <w:rsid w:val="00D3234D"/>
    <w:rsid w:val="00D40628"/>
    <w:rsid w:val="00D41E9D"/>
    <w:rsid w:val="00D46A85"/>
    <w:rsid w:val="00D53E6B"/>
    <w:rsid w:val="00D83FD9"/>
    <w:rsid w:val="00D94522"/>
    <w:rsid w:val="00DA0DC5"/>
    <w:rsid w:val="00DB1338"/>
    <w:rsid w:val="00DD1FF3"/>
    <w:rsid w:val="00DD6B54"/>
    <w:rsid w:val="00DF05D4"/>
    <w:rsid w:val="00DF7738"/>
    <w:rsid w:val="00E014E8"/>
    <w:rsid w:val="00E1367F"/>
    <w:rsid w:val="00E258A4"/>
    <w:rsid w:val="00E46F75"/>
    <w:rsid w:val="00E5239D"/>
    <w:rsid w:val="00E65B48"/>
    <w:rsid w:val="00E95364"/>
    <w:rsid w:val="00E95586"/>
    <w:rsid w:val="00EA6CAE"/>
    <w:rsid w:val="00EC3BC1"/>
    <w:rsid w:val="00EE5725"/>
    <w:rsid w:val="00F03EEF"/>
    <w:rsid w:val="00F11342"/>
    <w:rsid w:val="00F11DCE"/>
    <w:rsid w:val="00F20CB1"/>
    <w:rsid w:val="00F22633"/>
    <w:rsid w:val="00F45F66"/>
    <w:rsid w:val="00F4669D"/>
    <w:rsid w:val="00F50B74"/>
    <w:rsid w:val="00F51BF3"/>
    <w:rsid w:val="00F54233"/>
    <w:rsid w:val="00F55867"/>
    <w:rsid w:val="00F6230C"/>
    <w:rsid w:val="00F70263"/>
    <w:rsid w:val="00F7119A"/>
    <w:rsid w:val="00F71BF0"/>
    <w:rsid w:val="00F73F07"/>
    <w:rsid w:val="00F84B6C"/>
    <w:rsid w:val="00F91416"/>
    <w:rsid w:val="00F9478B"/>
    <w:rsid w:val="00FB424F"/>
    <w:rsid w:val="00FD6DF5"/>
    <w:rsid w:val="00FE00FB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hyperlink" Target="https://colab.research.google.com/drive/1vSPBCjnlEjD74x-vHtJ6Bfat4WyJ9dYy" TargetMode="Externa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16" Type="http://schemas.openxmlformats.org/officeDocument/2006/relationships/hyperlink" Target="https://www.alura.com.br/artigos/listas-no-python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image" Target="media/image1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hyperlink" Target="https://www.caelum.com.br/apostila-python-orientacao-objetos/declarando-e-usando-variaveis/" TargetMode="External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7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fontTable" Target="fontTable.xml"/><Relationship Id="rId61" Type="http://schemas.openxmlformats.org/officeDocument/2006/relationships/image" Target="media/image53.png"/><Relationship Id="rId82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37</Pages>
  <Words>3867</Words>
  <Characters>20885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282</cp:revision>
  <dcterms:created xsi:type="dcterms:W3CDTF">2021-11-05T11:19:00Z</dcterms:created>
  <dcterms:modified xsi:type="dcterms:W3CDTF">2021-11-06T23:21:00Z</dcterms:modified>
</cp:coreProperties>
</file>