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Pegando de maneira </w:t>
      </w:r>
      <w:r>
        <w:rPr>
          <w:rFonts w:ascii="Times New Roman" w:hAnsi="Times New Roman" w:cs="Times New Roman"/>
          <w:sz w:val="24"/>
          <w:szCs w:val="24"/>
        </w:rPr>
        <w:t xml:space="preserve">não </w:t>
      </w:r>
      <w:r>
        <w:rPr>
          <w:rFonts w:ascii="Times New Roman" w:hAnsi="Times New Roman" w:cs="Times New Roman"/>
          <w:sz w:val="24"/>
          <w:szCs w:val="24"/>
        </w:rPr>
        <w:t xml:space="preserve">simplificada os elementos 2 ao 3 da </w:t>
      </w:r>
      <w:r>
        <w:rPr>
          <w:rFonts w:ascii="Times New Roman" w:hAnsi="Times New Roman" w:cs="Times New Roman"/>
          <w:sz w:val="24"/>
          <w:szCs w:val="24"/>
        </w:rPr>
        <w:t xml:space="preserve">segunda </w:t>
      </w:r>
      <w:r>
        <w:rPr>
          <w:rFonts w:ascii="Times New Roman" w:hAnsi="Times New Roman" w:cs="Times New Roman"/>
          <w:sz w:val="24"/>
          <w:szCs w:val="24"/>
        </w:rPr>
        <w:t>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exemplo, nossos dados possuem 2 </w:t>
      </w:r>
      <w:r>
        <w:rPr>
          <w:rFonts w:ascii="Times New Roman" w:hAnsi="Times New Roman" w:cs="Times New Roman"/>
          <w:sz w:val="24"/>
          <w:szCs w:val="24"/>
        </w:rPr>
        <w:t>linhas</w:t>
      </w:r>
      <w:r>
        <w:rPr>
          <w:rFonts w:ascii="Times New Roman" w:hAnsi="Times New Roman" w:cs="Times New Roman"/>
          <w:sz w:val="24"/>
          <w:szCs w:val="24"/>
        </w:rPr>
        <w:t xml:space="preserve"> e 5 </w:t>
      </w:r>
      <w:r>
        <w:rPr>
          <w:rFonts w:ascii="Times New Roman" w:hAnsi="Times New Roman" w:cs="Times New Roman"/>
          <w:sz w:val="24"/>
          <w:szCs w:val="24"/>
        </w:rPr>
        <w:t>colunas</w:t>
      </w:r>
      <w:r>
        <w:rPr>
          <w:rFonts w:ascii="Times New Roman" w:hAnsi="Times New Roman" w:cs="Times New Roman"/>
          <w:sz w:val="24"/>
          <w:szCs w:val="24"/>
        </w:rPr>
        <w:t>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77777777" w:rsidR="00D70504" w:rsidRPr="00634385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70504" w:rsidRPr="006343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6D47"/>
    <w:rsid w:val="0003756D"/>
    <w:rsid w:val="00040779"/>
    <w:rsid w:val="00045A73"/>
    <w:rsid w:val="00052830"/>
    <w:rsid w:val="000536D1"/>
    <w:rsid w:val="000636A8"/>
    <w:rsid w:val="000641E4"/>
    <w:rsid w:val="000729C2"/>
    <w:rsid w:val="00075669"/>
    <w:rsid w:val="00077E9F"/>
    <w:rsid w:val="000920F4"/>
    <w:rsid w:val="000A00B4"/>
    <w:rsid w:val="000A2F2C"/>
    <w:rsid w:val="000B4665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5025"/>
    <w:rsid w:val="00166468"/>
    <w:rsid w:val="00166FB8"/>
    <w:rsid w:val="0018480C"/>
    <w:rsid w:val="00194E23"/>
    <w:rsid w:val="001A20D5"/>
    <w:rsid w:val="001B4F34"/>
    <w:rsid w:val="001D7273"/>
    <w:rsid w:val="001E2CC3"/>
    <w:rsid w:val="001E6659"/>
    <w:rsid w:val="001E696F"/>
    <w:rsid w:val="001E7A0A"/>
    <w:rsid w:val="00200ED2"/>
    <w:rsid w:val="002026FA"/>
    <w:rsid w:val="00224ABD"/>
    <w:rsid w:val="002275FC"/>
    <w:rsid w:val="00237AF7"/>
    <w:rsid w:val="002408E3"/>
    <w:rsid w:val="00241EF5"/>
    <w:rsid w:val="00247751"/>
    <w:rsid w:val="0025446E"/>
    <w:rsid w:val="00255589"/>
    <w:rsid w:val="00270884"/>
    <w:rsid w:val="00271056"/>
    <w:rsid w:val="0027146B"/>
    <w:rsid w:val="00283E26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D6784"/>
    <w:rsid w:val="002F02D5"/>
    <w:rsid w:val="00300047"/>
    <w:rsid w:val="00300EFA"/>
    <w:rsid w:val="00303D3B"/>
    <w:rsid w:val="003151D1"/>
    <w:rsid w:val="00317575"/>
    <w:rsid w:val="00335ACF"/>
    <w:rsid w:val="003364B8"/>
    <w:rsid w:val="00340703"/>
    <w:rsid w:val="0034429C"/>
    <w:rsid w:val="00353EC8"/>
    <w:rsid w:val="003568DF"/>
    <w:rsid w:val="0036124B"/>
    <w:rsid w:val="003630A6"/>
    <w:rsid w:val="0037050E"/>
    <w:rsid w:val="0037433B"/>
    <w:rsid w:val="003773F7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6468"/>
    <w:rsid w:val="005D3FF2"/>
    <w:rsid w:val="005D4FB1"/>
    <w:rsid w:val="005F08F6"/>
    <w:rsid w:val="005F68F5"/>
    <w:rsid w:val="00600DE7"/>
    <w:rsid w:val="00601F9E"/>
    <w:rsid w:val="00605BE0"/>
    <w:rsid w:val="0060601A"/>
    <w:rsid w:val="006108C3"/>
    <w:rsid w:val="0061694A"/>
    <w:rsid w:val="00621579"/>
    <w:rsid w:val="00634385"/>
    <w:rsid w:val="0064475C"/>
    <w:rsid w:val="00645185"/>
    <w:rsid w:val="00654EEF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41A1"/>
    <w:rsid w:val="007132AE"/>
    <w:rsid w:val="00721E25"/>
    <w:rsid w:val="007262FB"/>
    <w:rsid w:val="00726704"/>
    <w:rsid w:val="007445CD"/>
    <w:rsid w:val="00754C3A"/>
    <w:rsid w:val="00760E99"/>
    <w:rsid w:val="007612A7"/>
    <w:rsid w:val="00761C21"/>
    <w:rsid w:val="00762B3F"/>
    <w:rsid w:val="007647DC"/>
    <w:rsid w:val="00771158"/>
    <w:rsid w:val="0077136B"/>
    <w:rsid w:val="00772B5F"/>
    <w:rsid w:val="00777583"/>
    <w:rsid w:val="00786AAA"/>
    <w:rsid w:val="00786EC9"/>
    <w:rsid w:val="00786F19"/>
    <w:rsid w:val="00797DCE"/>
    <w:rsid w:val="007A2B21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800762"/>
    <w:rsid w:val="00801E0B"/>
    <w:rsid w:val="00813BC9"/>
    <w:rsid w:val="00815014"/>
    <w:rsid w:val="00816D5A"/>
    <w:rsid w:val="00820F6F"/>
    <w:rsid w:val="00835F56"/>
    <w:rsid w:val="00836A77"/>
    <w:rsid w:val="00836BA9"/>
    <w:rsid w:val="00855060"/>
    <w:rsid w:val="00856F4C"/>
    <w:rsid w:val="0086504D"/>
    <w:rsid w:val="00872FFE"/>
    <w:rsid w:val="00873B8C"/>
    <w:rsid w:val="0088174E"/>
    <w:rsid w:val="008919A0"/>
    <w:rsid w:val="008959A8"/>
    <w:rsid w:val="008A197A"/>
    <w:rsid w:val="008B2EC9"/>
    <w:rsid w:val="008C0774"/>
    <w:rsid w:val="008C6C33"/>
    <w:rsid w:val="008E0B2C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7270"/>
    <w:rsid w:val="00997C14"/>
    <w:rsid w:val="009A00A6"/>
    <w:rsid w:val="009A29BE"/>
    <w:rsid w:val="009A7D69"/>
    <w:rsid w:val="009B09B4"/>
    <w:rsid w:val="009B6C3F"/>
    <w:rsid w:val="009B737A"/>
    <w:rsid w:val="009C6FAD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446BB"/>
    <w:rsid w:val="00A45422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42027"/>
    <w:rsid w:val="00C518BE"/>
    <w:rsid w:val="00C54362"/>
    <w:rsid w:val="00C6730B"/>
    <w:rsid w:val="00C872D8"/>
    <w:rsid w:val="00C95B80"/>
    <w:rsid w:val="00C9624F"/>
    <w:rsid w:val="00CB72F7"/>
    <w:rsid w:val="00CD2444"/>
    <w:rsid w:val="00CD2561"/>
    <w:rsid w:val="00CD522E"/>
    <w:rsid w:val="00CD7EF2"/>
    <w:rsid w:val="00CD7FF7"/>
    <w:rsid w:val="00CE152B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6B54"/>
    <w:rsid w:val="00DF05D4"/>
    <w:rsid w:val="00DF448D"/>
    <w:rsid w:val="00DF7390"/>
    <w:rsid w:val="00DF7738"/>
    <w:rsid w:val="00E014E8"/>
    <w:rsid w:val="00E1367F"/>
    <w:rsid w:val="00E161C6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B3EE8"/>
    <w:rsid w:val="00EC3BC1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hyperlink" Target="https://www.alura.com.br/artigos/listas-no-python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43</Pages>
  <Words>5525</Words>
  <Characters>29841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437</cp:revision>
  <dcterms:created xsi:type="dcterms:W3CDTF">2021-11-05T11:19:00Z</dcterms:created>
  <dcterms:modified xsi:type="dcterms:W3CDTF">2021-11-07T15:55:00Z</dcterms:modified>
</cp:coreProperties>
</file>