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dados[0],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Sum():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essa: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indexação no pandas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pandas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Info():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à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usar isso para pegar somente o elemento específico que queremos de dentro da tupla, colocando ‘_’ nos lugar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Zip():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zip()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45BE8C46" w:rsidR="00027264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CCB">
        <w:rPr>
          <w:rFonts w:ascii="Times New Roman" w:hAnsi="Times New Roman" w:cs="Times New Roman"/>
          <w:sz w:val="24"/>
          <w:szCs w:val="24"/>
        </w:rPr>
        <w:t xml:space="preserve"> </w:t>
      </w:r>
      <w:r w:rsidR="00484CCB" w:rsidRPr="00484CCB">
        <w:rPr>
          <w:rFonts w:ascii="Times New Roman" w:hAnsi="Times New Roman" w:cs="Times New Roman"/>
          <w:sz w:val="24"/>
          <w:szCs w:val="24"/>
        </w:rPr>
        <w:t>Dicionários são coleções que possuem m</w:t>
      </w:r>
      <w:r w:rsidR="00484CCB">
        <w:rPr>
          <w:rFonts w:ascii="Times New Roman" w:hAnsi="Times New Roman" w:cs="Times New Roman"/>
          <w:sz w:val="24"/>
          <w:szCs w:val="24"/>
        </w:rPr>
        <w:t>apeamento, sendo associações de pares entre chaves e valores, onde o primeiro elemento é conhecido como chave e o segundo como valor.</w:t>
      </w:r>
    </w:p>
    <w:p w14:paraId="3A182256" w14:textId="33CF8DF0" w:rsidR="00CB017D" w:rsidRDefault="000A7ED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listas podemos usar a função index(‘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nome_do_elemento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’) para ele nos retornar o index desse elemento:</w:t>
      </w:r>
    </w:p>
    <w:p w14:paraId="45B7B653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carros = 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3E7A7D9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4EDDB" w14:textId="038A87AD" w:rsidR="000A7ED7" w:rsidRPr="000A7ED7" w:rsidRDefault="0032404F" w:rsidP="003240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0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3AAF2" wp14:editId="7A420178">
            <wp:extent cx="209579" cy="181000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19A" w14:textId="209A77BE" w:rsidR="000A7ED7" w:rsidRDefault="00C57A0E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duas listas, onde a segunda possuí os valores do carro, precisamos passar o índice de valor, o código acima, para que o python nos devolva o valor do carro que queremos:</w:t>
      </w:r>
    </w:p>
    <w:p w14:paraId="66BE7F20" w14:textId="2BFC16B2" w:rsid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EA69EE2" w14:textId="192620A1" w:rsidR="00B35006" w:rsidRP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350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60F07EA6" w14:textId="45A747D7" w:rsidR="00C57A0E" w:rsidRPr="00C57A0E" w:rsidRDefault="00B35006" w:rsidP="00B350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BD228" wp14:editId="523A1435">
            <wp:extent cx="847843" cy="209579"/>
            <wp:effectExtent l="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FC1" w14:textId="57483F0B" w:rsidR="00C57A0E" w:rsidRDefault="0027316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os valores com os carros utilizamos a segunda estrutura:</w:t>
      </w:r>
    </w:p>
    <w:p w14:paraId="2CCD33C8" w14:textId="72EFE3AE" w:rsidR="00273167" w:rsidRDefault="00560FD7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77FE9234" w14:textId="4172B0DF" w:rsidR="006A01CE" w:rsidRPr="006A01CE" w:rsidRDefault="006A01CE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130B4C0D" w14:textId="22A4E019" w:rsidR="006A01CE" w:rsidRPr="006A01CE" w:rsidRDefault="00DC79D7" w:rsidP="00DC79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79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C6BB4" wp14:editId="6C6CBD3E">
            <wp:extent cx="5258534" cy="228632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8333" w14:textId="03FA6231" w:rsidR="00FC6888" w:rsidRPr="00FC6888" w:rsidRDefault="00FC6888" w:rsidP="00FC6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68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59A1D" wp14:editId="014619BD">
            <wp:extent cx="1114581" cy="590632"/>
            <wp:effectExtent l="0" t="0" r="9525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536" w14:textId="5712F902" w:rsidR="00FC6888" w:rsidRPr="00FC6888" w:rsidRDefault="006A01CE" w:rsidP="00FC68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DC79D7">
        <w:rPr>
          <w:rFonts w:ascii="Times New Roman" w:hAnsi="Times New Roman" w:cs="Times New Roman"/>
          <w:sz w:val="24"/>
          <w:szCs w:val="24"/>
        </w:rPr>
        <w:t>dicionários são definidos por {}, diferentemente das tuplas () e das listas [].</w:t>
      </w:r>
    </w:p>
    <w:p w14:paraId="6653D7D2" w14:textId="1F94052F" w:rsidR="00FC6888" w:rsidRDefault="00225F05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já tenhamos duas listas determinadas, como nesse caso, não precisamos reescrever todos os valores das duas em um dicionário. Podemos simplesmente usar a função zip() já vista antes para juntar em tuplas, mas dentro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Function </w:t>
      </w:r>
      <w:proofErr w:type="spellStart"/>
      <w:r w:rsidR="00577A6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577A66">
        <w:rPr>
          <w:rFonts w:ascii="Times New Roman" w:hAnsi="Times New Roman" w:cs="Times New Roman"/>
          <w:sz w:val="24"/>
          <w:szCs w:val="24"/>
        </w:rPr>
        <w:t>(). O python automaticamente identifica e cria os dicionários:</w:t>
      </w:r>
    </w:p>
    <w:p w14:paraId="2CE8AF06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9365EE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dict</w:t>
      </w:r>
      <w:proofErr w:type="spellEnd"/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58F52B7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03140EF9" w14:textId="5E40D146" w:rsidR="00577A66" w:rsidRPr="00577A66" w:rsidRDefault="009365EE" w:rsidP="00577A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5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960F7" wp14:editId="37F9CB35">
            <wp:extent cx="5201376" cy="304843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099" w14:textId="2A24F143" w:rsidR="00577A66" w:rsidRDefault="00043362" w:rsidP="000433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8BD">
        <w:rPr>
          <w:rFonts w:ascii="Times New Roman" w:hAnsi="Times New Roman" w:cs="Times New Roman"/>
          <w:sz w:val="24"/>
          <w:szCs w:val="24"/>
        </w:rPr>
        <w:t>Para indexar em dicionários podemos simplesmente colocar a chave do valor que desejamos encontrar, dessa forma ficando muito mais fácil de achar os itens, uma vez que não temos que saber qual o número do índice dele.</w:t>
      </w:r>
    </w:p>
    <w:p w14:paraId="6648723A" w14:textId="5F17D2E9" w:rsidR="00503D58" w:rsidRPr="006B1170" w:rsidRDefault="00703CEF" w:rsidP="00703C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C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030C89" wp14:editId="0004C016">
            <wp:extent cx="1686160" cy="581106"/>
            <wp:effectExtent l="0" t="0" r="9525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C9B" w14:textId="34F3859D" w:rsidR="006B1170" w:rsidRDefault="00703CEF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o operador in para saber se alguma chave está ou não em um dicionário, sendo retornado True se sim e False se não:</w:t>
      </w:r>
    </w:p>
    <w:p w14:paraId="0077D4FE" w14:textId="77777777" w:rsidR="00E014B4" w:rsidRPr="00E014B4" w:rsidRDefault="00E014B4" w:rsidP="00E014B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014B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014B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7D59B7DD" w14:textId="06E03388" w:rsidR="00703CEF" w:rsidRDefault="00E014B4" w:rsidP="00E014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96BF8" wp14:editId="06DFD1B4">
            <wp:extent cx="438211" cy="28579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00DB" w14:textId="77777777" w:rsidR="00431A49" w:rsidRPr="00431A49" w:rsidRDefault="00431A49" w:rsidP="00431A4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31A4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31A49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622591D7" w14:textId="7BD61B77" w:rsidR="00431A49" w:rsidRPr="00703CEF" w:rsidRDefault="00431A49" w:rsidP="00431A4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A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89944" wp14:editId="794CBB6A">
            <wp:extent cx="533474" cy="219106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502" w14:textId="48B9B650" w:rsidR="00703CEF" w:rsidRDefault="00CB3938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): retorna o número de pares (chave e valor) de um dicionário:</w:t>
      </w:r>
    </w:p>
    <w:p w14:paraId="39392797" w14:textId="77777777" w:rsidR="005F2B6A" w:rsidRPr="005F2B6A" w:rsidRDefault="005F2B6A" w:rsidP="005F2B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2B6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2B6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B0F78B" w14:textId="6EC532D0" w:rsidR="00CB3938" w:rsidRPr="00CB3938" w:rsidRDefault="005F2B6A" w:rsidP="005F2B6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2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B4F53" wp14:editId="645EDD12">
            <wp:extent cx="266737" cy="219106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C43" w14:textId="2A793291" w:rsidR="00CB3938" w:rsidRDefault="000A30C4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 = value: Adiciona um novo item a um dicionário:</w:t>
      </w:r>
    </w:p>
    <w:p w14:paraId="13ADD58E" w14:textId="2C418056" w:rsid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</w:pP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CB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81CB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</w:p>
    <w:p w14:paraId="67E52088" w14:textId="7E855A17" w:rsidR="00981CBF" w:rsidRP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dados</w:t>
      </w:r>
    </w:p>
    <w:p w14:paraId="0695A232" w14:textId="12916C11" w:rsidR="000A30C4" w:rsidRPr="000A30C4" w:rsidRDefault="00981CBF" w:rsidP="00981CB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B80BE" wp14:editId="38B6FE8C">
            <wp:extent cx="2152950" cy="71447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788" w14:textId="7A88E24D" w:rsidR="000A30C4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]: Deleta um par de um dicionário:</w:t>
      </w:r>
    </w:p>
    <w:p w14:paraId="678ED7C3" w14:textId="42F100C2" w:rsid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6A04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6A04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04B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2B6F456" w14:textId="190C2EFC" w:rsidR="006A04BD" w:rsidRP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4F39CAAA" w14:textId="45548E43" w:rsidR="00F91D70" w:rsidRPr="00F91D70" w:rsidRDefault="006A04BD" w:rsidP="006A04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4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26858" wp14:editId="23C9E72A">
            <wp:extent cx="5020376" cy="219106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5EA" w14:textId="36C66F93" w:rsidR="00F91D70" w:rsidRDefault="009A75F1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passar 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várias chaves e valores</w:t>
      </w:r>
      <w:r w:rsidR="000251D9">
        <w:rPr>
          <w:rFonts w:ascii="Times New Roman" w:hAnsi="Times New Roman" w:cs="Times New Roman"/>
          <w:sz w:val="24"/>
          <w:szCs w:val="24"/>
        </w:rPr>
        <w:t xml:space="preserve"> para uma chave, assim como em listas:</w:t>
      </w:r>
    </w:p>
    <w:p w14:paraId="1B5EDB56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dados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111287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'Passat'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A4B30BB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2012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2199504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AA4FB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4DC04292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acessorios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'Airbag'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'ABS'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</w:t>
      </w:r>
    </w:p>
    <w:p w14:paraId="63C6ABE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57BCFCE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Crossfox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8400BA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2015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C0BF3AA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8F8D1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25000</w:t>
      </w:r>
    </w:p>
    <w:p w14:paraId="4B25488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9D3CBA4" w14:textId="23A427C5" w:rsidR="000251D9" w:rsidRPr="003A61B2" w:rsidRDefault="003E516D" w:rsidP="003A61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C878520" w14:textId="1F04F0C3" w:rsidR="000251D9" w:rsidRDefault="00985DC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para acessar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listas.</w:t>
      </w:r>
    </w:p>
    <w:p w14:paraId="1B952070" w14:textId="0B9940DD" w:rsidR="0091549F" w:rsidRDefault="0091549F" w:rsidP="0091549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53B">
        <w:rPr>
          <w:rFonts w:ascii="Times New Roman" w:hAnsi="Times New Roman" w:cs="Times New Roman"/>
          <w:sz w:val="24"/>
          <w:szCs w:val="24"/>
        </w:rPr>
        <w:t xml:space="preserve">Métodos com </w:t>
      </w:r>
      <w:proofErr w:type="spellStart"/>
      <w:r w:rsidR="00A2453B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A2453B">
        <w:rPr>
          <w:rFonts w:ascii="Times New Roman" w:hAnsi="Times New Roman" w:cs="Times New Roman"/>
          <w:sz w:val="24"/>
          <w:szCs w:val="24"/>
        </w:rPr>
        <w:t>:</w:t>
      </w:r>
    </w:p>
    <w:p w14:paraId="115A09AC" w14:textId="60A83826" w:rsidR="00A2453B" w:rsidRDefault="00561E07" w:rsidP="00A2453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}): Adiciona elementos em um dicionário:</w:t>
      </w:r>
    </w:p>
    <w:p w14:paraId="550CE60E" w14:textId="77777777" w:rsid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8E1A2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1A2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DED7107" w14:textId="6F1A0A60" w:rsidR="008E1A29" w:rsidRP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59C1871B" w14:textId="2E4DDE0A" w:rsidR="00561E07" w:rsidRPr="00561E07" w:rsidRDefault="008E1A29" w:rsidP="008E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BE29F" wp14:editId="0641E86C">
            <wp:extent cx="2200582" cy="733527"/>
            <wp:effectExtent l="0" t="0" r="9525" b="952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C5E" w14:textId="4634871B" w:rsidR="00561E07" w:rsidRDefault="002B3E1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disso também podemos atualizar valores </w:t>
      </w:r>
      <w:r w:rsidR="00AE1EDE">
        <w:rPr>
          <w:rFonts w:ascii="Times New Roman" w:hAnsi="Times New Roman" w:cs="Times New Roman"/>
          <w:sz w:val="24"/>
          <w:szCs w:val="24"/>
        </w:rPr>
        <w:t xml:space="preserve">e passar mais de uma </w:t>
      </w:r>
      <w:proofErr w:type="spellStart"/>
      <w:r w:rsidR="00AE1EDE"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 w:rsidR="00AE1EDE">
        <w:rPr>
          <w:rFonts w:ascii="Times New Roman" w:hAnsi="Times New Roman" w:cs="Times New Roman"/>
          <w:sz w:val="24"/>
          <w:szCs w:val="24"/>
        </w:rPr>
        <w:t xml:space="preserve"> ao mesmo tempo </w:t>
      </w:r>
      <w:r>
        <w:rPr>
          <w:rFonts w:ascii="Times New Roman" w:hAnsi="Times New Roman" w:cs="Times New Roman"/>
          <w:sz w:val="24"/>
          <w:szCs w:val="24"/>
        </w:rPr>
        <w:t>com ele:</w:t>
      </w:r>
    </w:p>
    <w:p w14:paraId="14799841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106161.95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150000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17D29F0D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775AED30" w14:textId="3215E52D" w:rsidR="002B3E13" w:rsidRPr="002B3E13" w:rsidRDefault="00690BA3" w:rsidP="00690BA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0B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5B6FC" wp14:editId="2F498789">
            <wp:extent cx="2276793" cy="857370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A01" w14:textId="484EA55C" w:rsidR="002B3E13" w:rsidRDefault="00690BA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valor do Passat e colocamos o fusca.</w:t>
      </w:r>
    </w:p>
    <w:p w14:paraId="0C2A85E1" w14:textId="4FB1D4AE" w:rsidR="0043047C" w:rsidRDefault="00D229FC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de um dicionário. Como em listas.</w:t>
      </w:r>
    </w:p>
    <w:p w14:paraId="3AAB10D7" w14:textId="51295A34" w:rsidR="00D229FC" w:rsidRDefault="00DD1481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Deleta o último elemento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o par da chave selecionada:</w:t>
      </w:r>
    </w:p>
    <w:p w14:paraId="1009C6A3" w14:textId="3574CF03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2CE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367849" w14:textId="0CC081C0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3A765ED3" w14:textId="1606F27A" w:rsidR="00DD1481" w:rsidRPr="00DD1481" w:rsidRDefault="001A2CE5" w:rsidP="00DD148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C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0FE60" wp14:editId="0C7B6A5E">
            <wp:extent cx="5077534" cy="228632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B28" w14:textId="708594DE" w:rsidR="00DD1481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872EF">
        <w:rPr>
          <w:rFonts w:ascii="Times New Roman" w:hAnsi="Times New Roman" w:cs="Times New Roman"/>
          <w:sz w:val="24"/>
          <w:szCs w:val="24"/>
        </w:rPr>
        <w:t>Se tentarmos dar pop em algo que já não está na lista, ele gera um erro, mas existe um parâmetro que podemos passar para que ele deixe apenas um aviso:</w:t>
      </w:r>
    </w:p>
    <w:p w14:paraId="1C6EA749" w14:textId="77777777" w:rsidR="00DA11BC" w:rsidRPr="00DA11BC" w:rsidRDefault="00DA11BC" w:rsidP="00DA11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4B5176A" w14:textId="4D7013AC" w:rsidR="00A95E4C" w:rsidRPr="00A95E4C" w:rsidRDefault="00DA11BC" w:rsidP="00DA11B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F91A9" wp14:editId="6D73FAFA">
            <wp:extent cx="1819529" cy="219106"/>
            <wp:effectExtent l="0" t="0" r="0" b="9525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329" w14:textId="3CF7865F" w:rsidR="00A95E4C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73E">
        <w:rPr>
          <w:rFonts w:ascii="Times New Roman" w:hAnsi="Times New Roman" w:cs="Times New Roman"/>
          <w:sz w:val="24"/>
          <w:szCs w:val="24"/>
        </w:rPr>
        <w:t>Mas se colocarmos uma chave válida, que ainda não foi removida, ele retorna o valor dela removendo a chave:</w:t>
      </w:r>
    </w:p>
    <w:p w14:paraId="198509E0" w14:textId="77777777" w:rsidR="004444E7" w:rsidRPr="004444E7" w:rsidRDefault="004444E7" w:rsidP="004444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EAB98F" w14:textId="32205392" w:rsidR="0061373E" w:rsidRPr="0061373E" w:rsidRDefault="004444E7" w:rsidP="004444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2E4BA" wp14:editId="447D817F">
            <wp:extent cx="809738" cy="171474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3E6" w14:textId="5ADA2E35" w:rsidR="0061373E" w:rsidRDefault="003F2A73" w:rsidP="003F2A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Dict.clear</w:t>
      </w:r>
      <w:proofErr w:type="spellEnd"/>
      <w:r>
        <w:rPr>
          <w:rFonts w:ascii="Times New Roman" w:hAnsi="Times New Roman" w:cs="Times New Roman"/>
          <w:sz w:val="24"/>
          <w:szCs w:val="24"/>
        </w:rPr>
        <w:t>(): Limpa o dicionário todo, eliminando todas as chaves e valores:</w:t>
      </w:r>
    </w:p>
    <w:p w14:paraId="52F1EB39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dadosCopy.clear</w:t>
      </w:r>
      <w:proofErr w:type="spellEnd"/>
      <w:r w:rsidRPr="00650BF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73E2494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7F2B910D" w14:textId="2ABA901A" w:rsidR="003F2A73" w:rsidRPr="003F2A73" w:rsidRDefault="00650BFE" w:rsidP="00650B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6FF53" wp14:editId="77A114C5">
            <wp:extent cx="285750" cy="389890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"/>
                    <a:srcRect t="65870" r="83133" b="-7"/>
                    <a:stretch/>
                  </pic:blipFill>
                  <pic:spPr bwMode="auto">
                    <a:xfrm>
                      <a:off x="0" y="0"/>
                      <a:ext cx="285928" cy="3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1C22" w14:textId="4BABF57B" w:rsidR="003F2A73" w:rsidRDefault="005E5595" w:rsidP="005E559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00CF">
        <w:rPr>
          <w:rFonts w:ascii="Times New Roman" w:hAnsi="Times New Roman" w:cs="Times New Roman"/>
          <w:sz w:val="24"/>
          <w:szCs w:val="24"/>
        </w:rPr>
        <w:t xml:space="preserve">Iterando </w:t>
      </w:r>
      <w:proofErr w:type="spellStart"/>
      <w:r w:rsidR="00C800CF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C800CF">
        <w:rPr>
          <w:rFonts w:ascii="Times New Roman" w:hAnsi="Times New Roman" w:cs="Times New Roman"/>
          <w:sz w:val="24"/>
          <w:szCs w:val="24"/>
        </w:rPr>
        <w:t>:</w:t>
      </w:r>
    </w:p>
    <w:p w14:paraId="1EF53C7D" w14:textId="17B32075" w:rsidR="00C800CF" w:rsidRDefault="00FB1997" w:rsidP="00C800C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Dict.keys</w:t>
      </w:r>
      <w:proofErr w:type="spellEnd"/>
      <w:r>
        <w:rPr>
          <w:rFonts w:ascii="Times New Roman" w:hAnsi="Times New Roman" w:cs="Times New Roman"/>
          <w:sz w:val="24"/>
          <w:szCs w:val="24"/>
        </w:rPr>
        <w:t>(): Retorna uma com todas as chaves de um dicionário:</w:t>
      </w:r>
    </w:p>
    <w:p w14:paraId="017A53C5" w14:textId="34F4DBF3" w:rsidR="00E56A92" w:rsidRPr="00E56A92" w:rsidRDefault="00E56A92" w:rsidP="00E56A9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6A9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dados.keys</w:t>
      </w:r>
      <w:proofErr w:type="spellEnd"/>
      <w:r w:rsidRPr="00E56A9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EB0A9D" w14:textId="3A80FD18" w:rsidR="00FB1997" w:rsidRPr="00FB1997" w:rsidRDefault="00E56A92" w:rsidP="00FB199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6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9D906" wp14:editId="1B878EE1">
            <wp:extent cx="4972744" cy="295316"/>
            <wp:effectExtent l="0" t="0" r="0" b="952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F5C9" w14:textId="51D54D51" w:rsidR="00FB1997" w:rsidRDefault="001D519D" w:rsidP="001D519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esse método junto com o for para printar todos os valores:</w:t>
      </w:r>
    </w:p>
    <w:p w14:paraId="6C7BB4EE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D196C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 </w:t>
      </w:r>
      <w:r w:rsidRPr="009D196C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dados.keys</w:t>
      </w:r>
      <w:proofErr w:type="spell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0D8FB1B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9D196C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F040E77" w14:textId="0A71665E" w:rsidR="001D519D" w:rsidRPr="001D519D" w:rsidRDefault="009D196C" w:rsidP="009D196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19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0EACE" wp14:editId="75ECC5B0">
            <wp:extent cx="790685" cy="85737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C4B" w14:textId="0570F258" w:rsidR="001D519D" w:rsidRDefault="000F0DE9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com todos os valores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11688C">
        <w:rPr>
          <w:rFonts w:ascii="Times New Roman" w:hAnsi="Times New Roman" w:cs="Times New Roman"/>
          <w:sz w:val="24"/>
          <w:szCs w:val="24"/>
        </w:rPr>
        <w:t>:</w:t>
      </w:r>
    </w:p>
    <w:p w14:paraId="6DD2B3F6" w14:textId="77777777" w:rsidR="0055111B" w:rsidRPr="0055111B" w:rsidRDefault="0055111B" w:rsidP="0055111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5111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dados.values</w:t>
      </w:r>
      <w:proofErr w:type="spellEnd"/>
      <w:r w:rsidRPr="0055111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90DD084" w14:textId="2ACB7A42" w:rsidR="0011688C" w:rsidRPr="0011688C" w:rsidRDefault="0055111B" w:rsidP="00B83D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E06F9" wp14:editId="29FE65DC">
            <wp:extent cx="4733333" cy="247619"/>
            <wp:effectExtent l="0" t="0" r="0" b="63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73DF" w14:textId="160A37E1" w:rsidR="0011688C" w:rsidRDefault="0021119A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contendo uma tupla para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12BA61" w14:textId="77777777" w:rsidR="00375856" w:rsidRPr="00375856" w:rsidRDefault="00375856" w:rsidP="003758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758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dados.items</w:t>
      </w:r>
      <w:proofErr w:type="spellEnd"/>
      <w:r w:rsidRPr="003758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10E761A" w14:textId="3A35F94B" w:rsidR="0021119A" w:rsidRPr="0021119A" w:rsidRDefault="00375856" w:rsidP="0021119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58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992AE" wp14:editId="7A268F21">
            <wp:extent cx="5400040" cy="119380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DA9" w14:textId="595734BF" w:rsidR="0021119A" w:rsidRDefault="007C23FF" w:rsidP="007C23F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isso junto com for,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desempacotamente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ifs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juntos, assim como em tuplas:</w:t>
      </w:r>
    </w:p>
    <w:p w14:paraId="7238BAE1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item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05662C0C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18F791A" w14:textId="592957C0" w:rsid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EEE30" wp14:editId="19F4A34C">
            <wp:extent cx="2172003" cy="876422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BFB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BE3508F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1842FC" w14:textId="43CA8D2B" w:rsidR="00B22920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1EEF0" wp14:editId="22983233">
            <wp:extent cx="1800476" cy="828791"/>
            <wp:effectExtent l="0" t="0" r="0" b="9525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A84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34B5971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 &gt; </w:t>
      </w:r>
      <w:r w:rsidRPr="00B229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5722B64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967EC4" w14:textId="36EB1EBE" w:rsidR="00B22920" w:rsidRP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737A9" wp14:editId="30EF4A07">
            <wp:extent cx="609685" cy="590632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F4C7" w14:textId="1FFC3868" w:rsidR="007C23FF" w:rsidRDefault="00B94637" w:rsidP="00B9463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AE0A67E" w14:textId="0636EDFD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Estruturas de dados, que representam um tipo de mapeamento, conhecidas como dicionário,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603A05" w14:textId="53BC9F45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Formas de criação de dicionários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9E8A3C" w14:textId="4C40244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lastRenderedPageBreak/>
        <w:t xml:space="preserve">Operações básicas com dicionários (pertinência, acesso, atribuição,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2A1763" w14:textId="6F4BDBE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 xml:space="preserve">A utilizar os métodos mais importantes de dicionários (update(), pop(),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C67BC78" w14:textId="0D54850D" w:rsid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Técnicas de iteração por dicionários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80F0C0" w14:textId="1685ED1C" w:rsidR="00D04C6E" w:rsidRDefault="00D04C6E" w:rsidP="00D04C6E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Organização do Código – Funções e Pacotes:</w:t>
      </w:r>
    </w:p>
    <w:p w14:paraId="2AE61B59" w14:textId="58B3E672" w:rsidR="00D04C6E" w:rsidRPr="00B94637" w:rsidRDefault="00D04C6E" w:rsidP="00D04C6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D04C6E" w:rsidRPr="00B946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51D9"/>
    <w:rsid w:val="00027264"/>
    <w:rsid w:val="00027A28"/>
    <w:rsid w:val="0003367A"/>
    <w:rsid w:val="00033F79"/>
    <w:rsid w:val="00035E28"/>
    <w:rsid w:val="00036D47"/>
    <w:rsid w:val="0003756D"/>
    <w:rsid w:val="00040779"/>
    <w:rsid w:val="00043362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A30C4"/>
    <w:rsid w:val="000A7ED7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0DE9"/>
    <w:rsid w:val="000F6766"/>
    <w:rsid w:val="00100E34"/>
    <w:rsid w:val="001036A3"/>
    <w:rsid w:val="0011688C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A2CE5"/>
    <w:rsid w:val="001B4F34"/>
    <w:rsid w:val="001D519D"/>
    <w:rsid w:val="001D7273"/>
    <w:rsid w:val="001E2CC3"/>
    <w:rsid w:val="001E6659"/>
    <w:rsid w:val="001E696F"/>
    <w:rsid w:val="001E7A0A"/>
    <w:rsid w:val="001F4FAD"/>
    <w:rsid w:val="002005BE"/>
    <w:rsid w:val="00200ED2"/>
    <w:rsid w:val="002026FA"/>
    <w:rsid w:val="0021119A"/>
    <w:rsid w:val="00224ABD"/>
    <w:rsid w:val="00225F05"/>
    <w:rsid w:val="00226FC5"/>
    <w:rsid w:val="002275FC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73167"/>
    <w:rsid w:val="00283E26"/>
    <w:rsid w:val="00294566"/>
    <w:rsid w:val="002A374A"/>
    <w:rsid w:val="002A6B3A"/>
    <w:rsid w:val="002B11A7"/>
    <w:rsid w:val="002B3E13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2404F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30A6"/>
    <w:rsid w:val="0037050E"/>
    <w:rsid w:val="00371E68"/>
    <w:rsid w:val="0037433B"/>
    <w:rsid w:val="00375856"/>
    <w:rsid w:val="003773F7"/>
    <w:rsid w:val="00380473"/>
    <w:rsid w:val="00382AD2"/>
    <w:rsid w:val="00382F66"/>
    <w:rsid w:val="00385DDA"/>
    <w:rsid w:val="003908E2"/>
    <w:rsid w:val="0039484F"/>
    <w:rsid w:val="003A61B2"/>
    <w:rsid w:val="003B2A1D"/>
    <w:rsid w:val="003B7251"/>
    <w:rsid w:val="003C31E8"/>
    <w:rsid w:val="003C6DC3"/>
    <w:rsid w:val="003D38A2"/>
    <w:rsid w:val="003E0C34"/>
    <w:rsid w:val="003E0C57"/>
    <w:rsid w:val="003E2D4A"/>
    <w:rsid w:val="003E516D"/>
    <w:rsid w:val="003F29A3"/>
    <w:rsid w:val="003F2A73"/>
    <w:rsid w:val="003F6EF1"/>
    <w:rsid w:val="0040035B"/>
    <w:rsid w:val="004059D1"/>
    <w:rsid w:val="00414498"/>
    <w:rsid w:val="00414707"/>
    <w:rsid w:val="00420548"/>
    <w:rsid w:val="004278A9"/>
    <w:rsid w:val="00427C3F"/>
    <w:rsid w:val="0043047C"/>
    <w:rsid w:val="00431A49"/>
    <w:rsid w:val="00442372"/>
    <w:rsid w:val="004444E7"/>
    <w:rsid w:val="0045011C"/>
    <w:rsid w:val="0046278C"/>
    <w:rsid w:val="00464977"/>
    <w:rsid w:val="0046782C"/>
    <w:rsid w:val="0047781B"/>
    <w:rsid w:val="00484CCB"/>
    <w:rsid w:val="00497F28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03CE8"/>
    <w:rsid w:val="00503D5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3151B"/>
    <w:rsid w:val="005341E8"/>
    <w:rsid w:val="005362E2"/>
    <w:rsid w:val="0055111B"/>
    <w:rsid w:val="00551CD2"/>
    <w:rsid w:val="0056095E"/>
    <w:rsid w:val="00560FD7"/>
    <w:rsid w:val="00561E07"/>
    <w:rsid w:val="00564A81"/>
    <w:rsid w:val="00564DCE"/>
    <w:rsid w:val="005727A1"/>
    <w:rsid w:val="00575935"/>
    <w:rsid w:val="005760C9"/>
    <w:rsid w:val="00577A66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5595"/>
    <w:rsid w:val="005E73C6"/>
    <w:rsid w:val="005F08F6"/>
    <w:rsid w:val="005F2B6A"/>
    <w:rsid w:val="005F68F5"/>
    <w:rsid w:val="00600DE7"/>
    <w:rsid w:val="00601F9E"/>
    <w:rsid w:val="00605BE0"/>
    <w:rsid w:val="0060601A"/>
    <w:rsid w:val="006108C3"/>
    <w:rsid w:val="00610C35"/>
    <w:rsid w:val="0061373E"/>
    <w:rsid w:val="0061694A"/>
    <w:rsid w:val="00621579"/>
    <w:rsid w:val="00631B4B"/>
    <w:rsid w:val="00634385"/>
    <w:rsid w:val="0064475C"/>
    <w:rsid w:val="00645185"/>
    <w:rsid w:val="00650B9A"/>
    <w:rsid w:val="00650BFE"/>
    <w:rsid w:val="00654EEF"/>
    <w:rsid w:val="00657B39"/>
    <w:rsid w:val="006719AA"/>
    <w:rsid w:val="00672F75"/>
    <w:rsid w:val="006734CE"/>
    <w:rsid w:val="00681FB3"/>
    <w:rsid w:val="006828E4"/>
    <w:rsid w:val="00690BA3"/>
    <w:rsid w:val="006A01CE"/>
    <w:rsid w:val="006A04BD"/>
    <w:rsid w:val="006A1513"/>
    <w:rsid w:val="006A552A"/>
    <w:rsid w:val="006B1170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3CEF"/>
    <w:rsid w:val="007041A1"/>
    <w:rsid w:val="007132AE"/>
    <w:rsid w:val="00721E25"/>
    <w:rsid w:val="00725D33"/>
    <w:rsid w:val="007262FB"/>
    <w:rsid w:val="00726704"/>
    <w:rsid w:val="00730D99"/>
    <w:rsid w:val="007445CD"/>
    <w:rsid w:val="00754C3A"/>
    <w:rsid w:val="00756F6E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3FF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D012B"/>
    <w:rsid w:val="008E0B2C"/>
    <w:rsid w:val="008E1A29"/>
    <w:rsid w:val="008E4016"/>
    <w:rsid w:val="008F09EB"/>
    <w:rsid w:val="008F5B5A"/>
    <w:rsid w:val="009062CB"/>
    <w:rsid w:val="00910427"/>
    <w:rsid w:val="0091549F"/>
    <w:rsid w:val="00917199"/>
    <w:rsid w:val="0092494B"/>
    <w:rsid w:val="00925149"/>
    <w:rsid w:val="009365EE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8191D"/>
    <w:rsid w:val="00981CBF"/>
    <w:rsid w:val="00981EEA"/>
    <w:rsid w:val="009826D3"/>
    <w:rsid w:val="00985DC0"/>
    <w:rsid w:val="00993F9A"/>
    <w:rsid w:val="00996CDB"/>
    <w:rsid w:val="00997270"/>
    <w:rsid w:val="00997C14"/>
    <w:rsid w:val="009A00A6"/>
    <w:rsid w:val="009A29BE"/>
    <w:rsid w:val="009A75F1"/>
    <w:rsid w:val="009A7D69"/>
    <w:rsid w:val="009B09B4"/>
    <w:rsid w:val="009B528C"/>
    <w:rsid w:val="009B6C3F"/>
    <w:rsid w:val="009B737A"/>
    <w:rsid w:val="009C1B97"/>
    <w:rsid w:val="009C6FAD"/>
    <w:rsid w:val="009C7E3E"/>
    <w:rsid w:val="009D196C"/>
    <w:rsid w:val="009D59C0"/>
    <w:rsid w:val="009D7928"/>
    <w:rsid w:val="009E080C"/>
    <w:rsid w:val="009E4DA2"/>
    <w:rsid w:val="009E5828"/>
    <w:rsid w:val="00A0033C"/>
    <w:rsid w:val="00A02A1F"/>
    <w:rsid w:val="00A13F31"/>
    <w:rsid w:val="00A14800"/>
    <w:rsid w:val="00A211B4"/>
    <w:rsid w:val="00A2453B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AB1"/>
    <w:rsid w:val="00A83180"/>
    <w:rsid w:val="00A872EF"/>
    <w:rsid w:val="00A87E21"/>
    <w:rsid w:val="00A94BED"/>
    <w:rsid w:val="00A950AD"/>
    <w:rsid w:val="00A95E4C"/>
    <w:rsid w:val="00AA4131"/>
    <w:rsid w:val="00AA4756"/>
    <w:rsid w:val="00AA5D0C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1EDE"/>
    <w:rsid w:val="00AE52FF"/>
    <w:rsid w:val="00AE645C"/>
    <w:rsid w:val="00AF13C6"/>
    <w:rsid w:val="00B02DEC"/>
    <w:rsid w:val="00B03381"/>
    <w:rsid w:val="00B0726B"/>
    <w:rsid w:val="00B12414"/>
    <w:rsid w:val="00B14300"/>
    <w:rsid w:val="00B21D8C"/>
    <w:rsid w:val="00B22920"/>
    <w:rsid w:val="00B24A7A"/>
    <w:rsid w:val="00B24AA5"/>
    <w:rsid w:val="00B3157B"/>
    <w:rsid w:val="00B31A29"/>
    <w:rsid w:val="00B321D0"/>
    <w:rsid w:val="00B35006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3DB8"/>
    <w:rsid w:val="00B859AE"/>
    <w:rsid w:val="00B862F3"/>
    <w:rsid w:val="00B94637"/>
    <w:rsid w:val="00B96FFF"/>
    <w:rsid w:val="00BB5645"/>
    <w:rsid w:val="00BB5CC3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57A0E"/>
    <w:rsid w:val="00C639C4"/>
    <w:rsid w:val="00C64E8D"/>
    <w:rsid w:val="00C6730B"/>
    <w:rsid w:val="00C800CF"/>
    <w:rsid w:val="00C872D8"/>
    <w:rsid w:val="00C95B80"/>
    <w:rsid w:val="00C9624F"/>
    <w:rsid w:val="00C97387"/>
    <w:rsid w:val="00CB017D"/>
    <w:rsid w:val="00CB3938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702A"/>
    <w:rsid w:val="00D03882"/>
    <w:rsid w:val="00D03E72"/>
    <w:rsid w:val="00D04C6E"/>
    <w:rsid w:val="00D07404"/>
    <w:rsid w:val="00D14C2A"/>
    <w:rsid w:val="00D15125"/>
    <w:rsid w:val="00D229FC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87D12"/>
    <w:rsid w:val="00D94522"/>
    <w:rsid w:val="00DA0DC5"/>
    <w:rsid w:val="00DA11BC"/>
    <w:rsid w:val="00DA7112"/>
    <w:rsid w:val="00DB1338"/>
    <w:rsid w:val="00DC5640"/>
    <w:rsid w:val="00DC79D7"/>
    <w:rsid w:val="00DD1481"/>
    <w:rsid w:val="00DD1FF3"/>
    <w:rsid w:val="00DD2557"/>
    <w:rsid w:val="00DD4747"/>
    <w:rsid w:val="00DD6B54"/>
    <w:rsid w:val="00DD7B0D"/>
    <w:rsid w:val="00DF05D4"/>
    <w:rsid w:val="00DF448D"/>
    <w:rsid w:val="00DF7390"/>
    <w:rsid w:val="00DF7738"/>
    <w:rsid w:val="00E014B4"/>
    <w:rsid w:val="00E014E8"/>
    <w:rsid w:val="00E1367F"/>
    <w:rsid w:val="00E161C6"/>
    <w:rsid w:val="00E16839"/>
    <w:rsid w:val="00E2283A"/>
    <w:rsid w:val="00E258A4"/>
    <w:rsid w:val="00E3407A"/>
    <w:rsid w:val="00E45A44"/>
    <w:rsid w:val="00E46F75"/>
    <w:rsid w:val="00E5239D"/>
    <w:rsid w:val="00E52A50"/>
    <w:rsid w:val="00E56A92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8BD"/>
    <w:rsid w:val="00EB3EE8"/>
    <w:rsid w:val="00EC3BC1"/>
    <w:rsid w:val="00EC747A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30D75"/>
    <w:rsid w:val="00F35524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1D70"/>
    <w:rsid w:val="00F942BD"/>
    <w:rsid w:val="00F9478B"/>
    <w:rsid w:val="00FB1997"/>
    <w:rsid w:val="00FB424F"/>
    <w:rsid w:val="00FB6458"/>
    <w:rsid w:val="00FC6888"/>
    <w:rsid w:val="00FD3C51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  <w:style w:type="character" w:customStyle="1" w:styleId="pln">
    <w:name w:val="pln"/>
    <w:basedOn w:val="Fontepargpadro"/>
    <w:rsid w:val="003E516D"/>
  </w:style>
  <w:style w:type="character" w:customStyle="1" w:styleId="pun">
    <w:name w:val="pun"/>
    <w:basedOn w:val="Fontepargpadro"/>
    <w:rsid w:val="003E516D"/>
  </w:style>
  <w:style w:type="character" w:customStyle="1" w:styleId="str">
    <w:name w:val="str"/>
    <w:basedOn w:val="Fontepargpadro"/>
    <w:rsid w:val="003E516D"/>
  </w:style>
  <w:style w:type="character" w:customStyle="1" w:styleId="lit">
    <w:name w:val="lit"/>
    <w:basedOn w:val="Fontepargpadro"/>
    <w:rsid w:val="003E5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image" Target="media/image1.png"/><Relationship Id="rId95" Type="http://schemas.openxmlformats.org/officeDocument/2006/relationships/image" Target="media/image86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2" Type="http://schemas.openxmlformats.org/officeDocument/2006/relationships/image" Target="media/image7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3.png"/><Relationship Id="rId184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80" Type="http://schemas.openxmlformats.org/officeDocument/2006/relationships/image" Target="media/image170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7" Type="http://schemas.openxmlformats.org/officeDocument/2006/relationships/image" Target="media/image11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" Type="http://schemas.openxmlformats.org/officeDocument/2006/relationships/numbering" Target="numbering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6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56</Pages>
  <Words>7272</Words>
  <Characters>39271</Characters>
  <Application>Microsoft Office Word</Application>
  <DocSecurity>0</DocSecurity>
  <Lines>327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602</cp:revision>
  <dcterms:created xsi:type="dcterms:W3CDTF">2021-11-05T11:19:00Z</dcterms:created>
  <dcterms:modified xsi:type="dcterms:W3CDTF">2021-11-08T21:30:00Z</dcterms:modified>
</cp:coreProperties>
</file>