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</w:t>
      </w:r>
      <w:proofErr w:type="gramStart"/>
      <w:r w:rsidR="00FB424F">
        <w:rPr>
          <w:rFonts w:ascii="Times New Roman" w:hAnsi="Times New Roman" w:cs="Times New Roman"/>
          <w:sz w:val="24"/>
          <w:szCs w:val="24"/>
        </w:rPr>
        <w:t>’{</w:t>
      </w:r>
      <w:proofErr w:type="gramEnd"/>
      <w:r w:rsidR="00FB424F">
        <w:rPr>
          <w:rFonts w:ascii="Times New Roman" w:hAnsi="Times New Roman" w:cs="Times New Roman"/>
          <w:sz w:val="24"/>
          <w:szCs w:val="24"/>
        </w:rPr>
        <w:t>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proofErr w:type="gramStart"/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63B8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="00A63B85">
        <w:rPr>
          <w:rFonts w:ascii="Times New Roman" w:hAnsi="Times New Roman" w:cs="Times New Roman"/>
          <w:sz w:val="24"/>
          <w:szCs w:val="24"/>
        </w:rPr>
        <w:t>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proofErr w:type="gramStart"/>
      <w:r>
        <w:rPr>
          <w:color w:val="A9B7C6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 xml:space="preserve">, por isso o </w:t>
      </w:r>
      <w:proofErr w:type="gramStart"/>
      <w:r w:rsidR="00872FFE">
        <w:rPr>
          <w:rFonts w:ascii="Times New Roman" w:hAnsi="Times New Roman" w:cs="Times New Roman"/>
          <w:sz w:val="24"/>
          <w:szCs w:val="24"/>
        </w:rPr>
        <w:t>saudação(</w:t>
      </w:r>
      <w:proofErr w:type="gramEnd"/>
      <w:r w:rsidR="00872FFE">
        <w:rPr>
          <w:rFonts w:ascii="Times New Roman" w:hAnsi="Times New Roman" w:cs="Times New Roman"/>
          <w:sz w:val="24"/>
          <w:szCs w:val="24"/>
        </w:rPr>
        <w:t>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invés de criar uma função que recebe uma idade e verifica se a pessoa pode ou não dirigir para cada uma delas em um </w:t>
      </w:r>
      <w:proofErr w:type="gramStart"/>
      <w:r>
        <w:rPr>
          <w:rFonts w:ascii="Times New Roman" w:hAnsi="Times New Roman" w:cs="Times New Roman"/>
          <w:sz w:val="24"/>
          <w:szCs w:val="24"/>
        </w:rPr>
        <w:t>for, printando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</w:t>
      </w:r>
      <w:proofErr w:type="gramStart"/>
      <w:r>
        <w:rPr>
          <w:color w:val="FFC66D"/>
        </w:rPr>
        <w:t>dirigir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</w:t>
      </w:r>
      <w:proofErr w:type="gramStart"/>
      <w:r>
        <w:rPr>
          <w:rFonts w:ascii="Times New Roman" w:hAnsi="Times New Roman" w:cs="Times New Roman"/>
          <w:sz w:val="24"/>
          <w:szCs w:val="24"/>
        </w:rPr>
        <w:t>portanto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proofErr w:type="gramEnd"/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proofErr w:type="gramStart"/>
      <w:r>
        <w:rPr>
          <w:color w:val="8888C6"/>
        </w:rPr>
        <w:t>range</w:t>
      </w:r>
      <w:r>
        <w:rPr>
          <w:color w:val="A9B7C6"/>
        </w:rPr>
        <w:t>(</w:t>
      </w:r>
      <w:proofErr w:type="gramEnd"/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proofErr w:type="gram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</w:t>
      </w:r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matematicas.append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ter as informações dos valores de x e y, e mandar plotar o gráfico com elas, definimos que o título do gráfico </w:t>
      </w:r>
      <w:proofErr w:type="gramStart"/>
      <w:r>
        <w:rPr>
          <w:rFonts w:ascii="Times New Roman" w:hAnsi="Times New Roman" w:cs="Times New Roman"/>
          <w:sz w:val="24"/>
          <w:szCs w:val="24"/>
        </w:rPr>
        <w:t>seria ”Notas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 parte superior usamos </w:t>
      </w:r>
      <w:proofErr w:type="gramStart"/>
      <w:r>
        <w:rPr>
          <w:rFonts w:ascii="Times New Roman" w:hAnsi="Times New Roman" w:cs="Times New Roman"/>
          <w:sz w:val="24"/>
          <w:szCs w:val="24"/>
        </w:rPr>
        <w:t>o .show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proofErr w:type="gram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resto</w:t>
      </w:r>
      <w:proofErr w:type="gramEnd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várias variáveis em uma única linha e atribuir os valores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 xml:space="preserve">Em str, ao colocar </w:t>
      </w:r>
      <w:proofErr w:type="gramStart"/>
      <w:r w:rsidR="007262FB">
        <w:rPr>
          <w:rFonts w:ascii="Times New Roman" w:hAnsi="Times New Roman" w:cs="Times New Roman"/>
          <w:sz w:val="24"/>
          <w:szCs w:val="24"/>
        </w:rPr>
        <w:t>“ ”</w:t>
      </w:r>
      <w:proofErr w:type="gramEnd"/>
      <w:r w:rsidR="007262FB">
        <w:rPr>
          <w:rFonts w:ascii="Times New Roman" w:hAnsi="Times New Roman" w:cs="Times New Roman"/>
          <w:sz w:val="24"/>
          <w:szCs w:val="24"/>
        </w:rPr>
        <w:t xml:space="preserve">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773F7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3773F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proofErr w:type="gram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14707">
        <w:rPr>
          <w:rFonts w:ascii="Times New Roman" w:hAnsi="Times New Roman" w:cs="Times New Roman"/>
          <w:sz w:val="24"/>
          <w:szCs w:val="24"/>
        </w:rPr>
        <w:t>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</w:t>
      </w:r>
      <w:proofErr w:type="gramStart"/>
      <w:r w:rsidR="00F55867">
        <w:rPr>
          <w:rFonts w:ascii="Times New Roman" w:hAnsi="Times New Roman" w:cs="Times New Roman"/>
          <w:sz w:val="24"/>
          <w:szCs w:val="24"/>
        </w:rPr>
        <w:t>e  CTRL</w:t>
      </w:r>
      <w:proofErr w:type="gramEnd"/>
      <w:r w:rsidR="00F55867">
        <w:rPr>
          <w:rFonts w:ascii="Times New Roman" w:hAnsi="Times New Roman" w:cs="Times New Roman"/>
          <w:sz w:val="24"/>
          <w:szCs w:val="24"/>
        </w:rPr>
        <w:t xml:space="preserve">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gramStart"/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proofErr w:type="gram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proofErr w:type="gram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proofErr w:type="gram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4519">
        <w:rPr>
          <w:rFonts w:ascii="Times New Roman" w:hAnsi="Times New Roman" w:cs="Times New Roman"/>
          <w:sz w:val="24"/>
          <w:szCs w:val="24"/>
        </w:rPr>
        <w:t>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  <w:proofErr w:type="gram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  <w:proofErr w:type="gram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proofErr w:type="gram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proofErr w:type="gram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44410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5712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37123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25757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19DD494A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anos</w:t>
      </w:r>
      <w:proofErr w:type="spellEnd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proofErr w:type="gram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2003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1991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1990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2019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2006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proofErr w:type="gram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  <w:proofErr w:type="gram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</w:t>
      </w:r>
      <w:proofErr w:type="gramStart"/>
      <w:r>
        <w:rPr>
          <w:rFonts w:ascii="Times New Roman" w:hAnsi="Times New Roman" w:cs="Times New Roman"/>
          <w:sz w:val="24"/>
          <w:szCs w:val="24"/>
        </w:rPr>
        <w:t>dados[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não simplificada os elementos 2 ao 3 da segunda 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</w:t>
      </w:r>
      <w:proofErr w:type="gramStart"/>
      <w:r>
        <w:rPr>
          <w:rFonts w:ascii="Times New Roman" w:hAnsi="Times New Roman" w:cs="Times New Roman"/>
          <w:sz w:val="24"/>
          <w:szCs w:val="24"/>
        </w:rPr>
        <w:t>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nossos dados possuem 2 linhas e 5 colunas.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</w:t>
      </w:r>
      <w:proofErr w:type="gramStart"/>
      <w:r w:rsidRPr="00E2283A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283A">
        <w:rPr>
          <w:rFonts w:ascii="Times New Roman" w:hAnsi="Times New Roman" w:cs="Times New Roman"/>
          <w:sz w:val="24"/>
          <w:szCs w:val="24"/>
        </w:rPr>
        <w:t>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F79B8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F79B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"carros-km.txt"</w:t>
      </w:r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</w:t>
      </w:r>
      <w:proofErr w:type="gram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  <w:proofErr w:type="gram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19BB5A7F" w:rsidR="008E4016" w:rsidRDefault="003327A1" w:rsidP="003327A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92F13EB" w14:textId="3DFCAAB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>A importação de pacotes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1BE9BF" w14:textId="745362A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Técnicas para criação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FE33A3F" w14:textId="4EA03D1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de mais de uma dimensão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3E785F" w14:textId="7E3B93C1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Comparações de desempenho entre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e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9CCD86" w14:textId="07F5DD6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Operações aritméticas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8854EA4" w14:textId="6CC6213C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Seleções de itens e fatiamentos em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D26D5EC" w14:textId="32BF37A2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Indexação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booleanos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E9B19A" w14:textId="0C123D1D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Atributos e métodos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no pacote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8B7FBF" w14:textId="4AA32AD0" w:rsid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 geração de estatísticas descritivas e sumarizações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AE4EC8" w14:textId="37E92DCE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78F0085" w14:textId="3E48326D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F79B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3 – Funções, Pacotes e Pandas Básico:</w:t>
      </w:r>
    </w:p>
    <w:p w14:paraId="72C34F78" w14:textId="32AF1530" w:rsidR="0026252C" w:rsidRPr="0026252C" w:rsidRDefault="0026252C" w:rsidP="002625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Link do </w:t>
      </w:r>
      <w:proofErr w:type="spellStart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>colab</w:t>
      </w:r>
      <w:proofErr w:type="spellEnd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para usar durante o curso: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3" w:history="1">
        <w:r w:rsidRPr="00E13F61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https://colab.research.google.com/drive/1OWQDcsQqYZ9Tkz51Hu_CL2ZTth4QMBcb</w:t>
        </w:r>
      </w:hyperlink>
    </w:p>
    <w:p w14:paraId="0637FAFF" w14:textId="0842AD0C" w:rsidR="007F79B8" w:rsidRPr="007F79B8" w:rsidRDefault="007F79B8" w:rsidP="007F79B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Apresentação do Curso:</w:t>
      </w:r>
    </w:p>
    <w:p w14:paraId="00F54C2D" w14:textId="1CDA63A0" w:rsidR="007F79B8" w:rsidRPr="00082334" w:rsidRDefault="005C5A87" w:rsidP="007F79B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2334">
        <w:rPr>
          <w:rFonts w:ascii="Times New Roman" w:hAnsi="Times New Roman" w:cs="Times New Roman"/>
          <w:sz w:val="24"/>
          <w:szCs w:val="24"/>
        </w:rPr>
        <w:t>Importando a biblioteca pandas:</w:t>
      </w:r>
    </w:p>
    <w:p w14:paraId="012CBB88" w14:textId="6A1C0D46" w:rsidR="00082334" w:rsidRPr="00082334" w:rsidRDefault="00082334" w:rsidP="000823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10CAAC29" w14:textId="40CB4698" w:rsidR="00082334" w:rsidRDefault="0008233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nomeada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pela comunidade, facilita a vida. Assim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600C6F" w14:textId="6116093F" w:rsidR="002D55E0" w:rsidRDefault="002D55E0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Pandas usa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trabalhar com dados. Abre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6D92E0" w14:textId="1CEAAA63" w:rsidR="007871B1" w:rsidRDefault="007871B1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para uma variável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‘nome_do_arquiv.csv’,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</w:t>
      </w:r>
      <w:proofErr w:type="spellEnd"/>
      <w:r>
        <w:rPr>
          <w:rFonts w:ascii="Times New Roman" w:hAnsi="Times New Roman" w:cs="Times New Roman"/>
          <w:sz w:val="24"/>
          <w:szCs w:val="24"/>
        </w:rPr>
        <w:t>=’;’):</w:t>
      </w:r>
    </w:p>
    <w:p w14:paraId="71974A2A" w14:textId="07221231" w:rsidR="007871B1" w:rsidRPr="00163993" w:rsidRDefault="00163993" w:rsidP="0016399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dataset = </w:t>
      </w:r>
      <w:proofErr w:type="spellStart"/>
      <w:proofErr w:type="gram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</w:t>
      </w:r>
      <w:proofErr w:type="gram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_csv</w:t>
      </w:r>
      <w:proofErr w:type="spellEnd"/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326893C" w14:textId="261ECBD3" w:rsidR="007871B1" w:rsidRDefault="00163993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3993">
        <w:rPr>
          <w:rFonts w:ascii="Times New Roman" w:hAnsi="Times New Roman" w:cs="Times New Roman"/>
          <w:sz w:val="24"/>
          <w:szCs w:val="24"/>
        </w:rPr>
        <w:t xml:space="preserve">Precisamos colocar o </w:t>
      </w:r>
      <w:proofErr w:type="spellStart"/>
      <w:r w:rsidRPr="001639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163993">
        <w:rPr>
          <w:rFonts w:ascii="Times New Roman" w:hAnsi="Times New Roman" w:cs="Times New Roman"/>
          <w:sz w:val="24"/>
          <w:szCs w:val="24"/>
        </w:rPr>
        <w:t xml:space="preserve"> (separador)</w:t>
      </w:r>
      <w:r>
        <w:rPr>
          <w:rFonts w:ascii="Times New Roman" w:hAnsi="Times New Roman" w:cs="Times New Roman"/>
          <w:sz w:val="24"/>
          <w:szCs w:val="24"/>
        </w:rPr>
        <w:t xml:space="preserve"> como ‘;’, caso contrário ocorrerá um erro. O resultado dessa leitura com a separação é </w:t>
      </w:r>
      <w:proofErr w:type="gramStart"/>
      <w:r>
        <w:rPr>
          <w:rFonts w:ascii="Times New Roman" w:hAnsi="Times New Roman" w:cs="Times New Roman"/>
          <w:sz w:val="24"/>
          <w:szCs w:val="24"/>
        </w:rPr>
        <w:t>essa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14:paraId="067E2450" w14:textId="4FBA6C4B" w:rsidR="00864779" w:rsidRPr="00864779" w:rsidRDefault="00503CE8" w:rsidP="0086477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C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D948D2" wp14:editId="00DBBC1C">
            <wp:extent cx="5400040" cy="225552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8D27" w14:textId="10FDC823" w:rsidR="00864779" w:rsidRDefault="0003367A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baixo de tudo ele mostra a quantidade de linhas e de colunas que esse arquivo/dados possuem.</w:t>
      </w:r>
    </w:p>
    <w:p w14:paraId="72F3B131" w14:textId="347C48C5" w:rsidR="007A425C" w:rsidRDefault="007A425C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que ele exibe apenas 10 linhas, quando na verdade possui 258. Para fazer com que mostre tudo utilizamos o seguinte código:</w:t>
      </w:r>
    </w:p>
    <w:p w14:paraId="1F0081B7" w14:textId="480B6715" w:rsidR="007A425C" w:rsidRPr="00C64E8D" w:rsidRDefault="00C64E8D" w:rsidP="00C64E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display.max_rows</w:t>
      </w:r>
      <w:proofErr w:type="spell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64E8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B09514B" w14:textId="046C832B" w:rsidR="007A425C" w:rsidRDefault="00C64E8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E8D">
        <w:rPr>
          <w:rFonts w:ascii="Times New Roman" w:hAnsi="Times New Roman" w:cs="Times New Roman"/>
          <w:sz w:val="24"/>
          <w:szCs w:val="24"/>
        </w:rPr>
        <w:t>Podendo ser colocado logo abaixo d</w:t>
      </w:r>
      <w:r>
        <w:rPr>
          <w:rFonts w:ascii="Times New Roman" w:hAnsi="Times New Roman" w:cs="Times New Roman"/>
          <w:sz w:val="24"/>
          <w:szCs w:val="24"/>
        </w:rPr>
        <w:t>o import. Basicamente seta a opção de exibir o máximo de linhas da biblioteca pandas como 1000, podendo ser alterado pro valor que desejar.</w:t>
      </w:r>
    </w:p>
    <w:p w14:paraId="51F0BCD9" w14:textId="3F597882" w:rsidR="008D012B" w:rsidRDefault="008D012B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</w:t>
      </w:r>
      <w:proofErr w:type="spellStart"/>
      <w:r>
        <w:rPr>
          <w:rFonts w:ascii="Times New Roman" w:hAnsi="Times New Roman" w:cs="Times New Roman"/>
          <w:sz w:val="24"/>
          <w:szCs w:val="24"/>
        </w:rPr>
        <w:t>rerodar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código ele exibe todas as linhas.</w:t>
      </w:r>
    </w:p>
    <w:p w14:paraId="6670E33F" w14:textId="085370D5" w:rsidR="00AB41FD" w:rsidRDefault="00AB41F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no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também se inicia em 0.</w:t>
      </w:r>
    </w:p>
    <w:p w14:paraId="041C571A" w14:textId="1E4AC43C" w:rsidR="00F35524" w:rsidRDefault="00F3552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mesmo pode acontecer com colunas, para consertar basta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570318" w14:textId="1C29B373" w:rsidR="00F35524" w:rsidRPr="00BB5CC3" w:rsidRDefault="00BB5CC3" w:rsidP="00BB5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display.max_columns</w:t>
      </w:r>
      <w:proofErr w:type="spell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B5CC3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55516AC" w14:textId="29B7CEFB" w:rsidR="00F35524" w:rsidRDefault="00672F75" w:rsidP="00672F7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72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2F75">
        <w:rPr>
          <w:rFonts w:ascii="Times New Roman" w:hAnsi="Times New Roman" w:cs="Times New Roman"/>
          <w:sz w:val="24"/>
          <w:szCs w:val="24"/>
        </w:rPr>
        <w:t xml:space="preserve">Ao usar o </w:t>
      </w:r>
      <w:proofErr w:type="spellStart"/>
      <w:r w:rsidRPr="00672F75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672F75">
        <w:rPr>
          <w:rFonts w:ascii="Times New Roman" w:hAnsi="Times New Roman" w:cs="Times New Roman"/>
          <w:sz w:val="24"/>
          <w:szCs w:val="24"/>
        </w:rPr>
        <w:t xml:space="preserve"> para v</w:t>
      </w:r>
      <w:r>
        <w:rPr>
          <w:rFonts w:ascii="Times New Roman" w:hAnsi="Times New Roman" w:cs="Times New Roman"/>
          <w:sz w:val="24"/>
          <w:szCs w:val="24"/>
        </w:rPr>
        <w:t>er qual o tipo de dados que temos, ele mostra a informação de cada uma das nossas colunas:</w:t>
      </w:r>
    </w:p>
    <w:p w14:paraId="0B8C3054" w14:textId="22D6E38E" w:rsidR="00672F75" w:rsidRPr="00672F75" w:rsidRDefault="000544FF" w:rsidP="000544F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44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E473A3" wp14:editId="40B06135">
            <wp:extent cx="1375308" cy="120015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384531" cy="12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6F10" w14:textId="5B95214D" w:rsidR="00672F75" w:rsidRDefault="00B321D0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define str como object.</w:t>
      </w:r>
    </w:p>
    <w:p w14:paraId="7776BB0C" w14:textId="6370E589" w:rsidR="00371E68" w:rsidRDefault="00A35801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Diferente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permite que coloquemos várias informações de tipos diferentes</w:t>
      </w:r>
      <w:r w:rsidR="00380473">
        <w:rPr>
          <w:rFonts w:ascii="Times New Roman" w:hAnsi="Times New Roman" w:cs="Times New Roman"/>
          <w:sz w:val="24"/>
          <w:szCs w:val="24"/>
        </w:rPr>
        <w:t>, como vemos acima</w:t>
      </w:r>
      <w:r w:rsidR="00371E68">
        <w:rPr>
          <w:rFonts w:ascii="Times New Roman" w:hAnsi="Times New Roman" w:cs="Times New Roman"/>
          <w:sz w:val="24"/>
          <w:szCs w:val="24"/>
        </w:rPr>
        <w:t>.</w:t>
      </w:r>
    </w:p>
    <w:p w14:paraId="032B7B7D" w14:textId="390445B9" w:rsidR="00A35801" w:rsidRPr="00DD4747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uma única linha de código podemos fazer com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 devolva todas as análises estatísticas descritivas de uma vez, apenas utilizando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6C5D462" w14:textId="77777777" w:rsidR="009B528C" w:rsidRPr="009B528C" w:rsidRDefault="009B528C" w:rsidP="009B52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8110AAF" w14:textId="246CF3C9" w:rsidR="009C7E3E" w:rsidRPr="009C7E3E" w:rsidRDefault="009B528C" w:rsidP="009B52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52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11A66" wp14:editId="2AEE6D42">
            <wp:extent cx="2838846" cy="2648320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71EF" w14:textId="4C99EC88" w:rsidR="00DD4747" w:rsidRDefault="009B528C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indexação pegamos a coluna de Quilometragem e a de valor da nossa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utilizamos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 O python nos retorna quantas observações, ou seja, contagem, a média, desvio padrão, o valor mínimo, todos os quartis e o valor máximo de todos os 258 dados dessas 2 colunas.</w:t>
      </w:r>
    </w:p>
    <w:p w14:paraId="4813FF30" w14:textId="7B3055A4" w:rsidR="00A46AC5" w:rsidRDefault="00A46AC5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Abrimos 2 colchetes na indexação pois queríamos pegar </w:t>
      </w:r>
      <w:r w:rsidR="00DD7B0D">
        <w:rPr>
          <w:rFonts w:ascii="Times New Roman" w:hAnsi="Times New Roman" w:cs="Times New Roman"/>
          <w:sz w:val="24"/>
          <w:szCs w:val="24"/>
        </w:rPr>
        <w:t>mais de 1</w:t>
      </w:r>
      <w:r>
        <w:rPr>
          <w:rFonts w:ascii="Times New Roman" w:hAnsi="Times New Roman" w:cs="Times New Roman"/>
          <w:sz w:val="24"/>
          <w:szCs w:val="24"/>
        </w:rPr>
        <w:t xml:space="preserve"> informaç</w:t>
      </w:r>
      <w:r w:rsidR="00DD7B0D">
        <w:rPr>
          <w:rFonts w:ascii="Times New Roman" w:hAnsi="Times New Roman" w:cs="Times New Roman"/>
          <w:sz w:val="24"/>
          <w:szCs w:val="24"/>
        </w:rPr>
        <w:t>ão</w:t>
      </w:r>
      <w:r>
        <w:rPr>
          <w:rFonts w:ascii="Times New Roman" w:hAnsi="Times New Roman" w:cs="Times New Roman"/>
          <w:sz w:val="24"/>
          <w:szCs w:val="24"/>
        </w:rPr>
        <w:t>/coluna</w:t>
      </w:r>
      <w:r w:rsidR="00DD7B0D">
        <w:rPr>
          <w:rFonts w:ascii="Times New Roman" w:hAnsi="Times New Roman" w:cs="Times New Roman"/>
          <w:sz w:val="24"/>
          <w:szCs w:val="24"/>
        </w:rPr>
        <w:t>, se quiséssemos pegar 3, 4 ou 5 informações, manteríamos os [[]]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F75CE" w14:textId="19F02857" w:rsidR="009C7E3E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Info(</w:t>
      </w:r>
      <w:proofErr w:type="gramEnd"/>
      <w:r>
        <w:rPr>
          <w:rFonts w:ascii="Times New Roman" w:hAnsi="Times New Roman" w:cs="Times New Roman"/>
          <w:sz w:val="24"/>
          <w:szCs w:val="24"/>
        </w:rPr>
        <w:t>): função que exibe descrição básica de todos os dados da variável:</w:t>
      </w:r>
    </w:p>
    <w:p w14:paraId="2D4850D9" w14:textId="098BC17F" w:rsidR="00AC5E80" w:rsidRPr="00AC5E80" w:rsidRDefault="009519F2" w:rsidP="009519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8AE905" wp14:editId="139CFD69">
            <wp:extent cx="2879049" cy="207645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83813" cy="20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2CD9" w14:textId="0E65F48A" w:rsidR="00AC5E80" w:rsidRDefault="009519F2" w:rsidP="009519F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uma pequena diferença dos valores do teste descritivo pois ele conta os nulos 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63095A" w14:textId="2884F304" w:rsidR="002B53D0" w:rsidRDefault="002B53D0" w:rsidP="002B53D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6B961DE" w14:textId="2CB1A870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EC78C9" w14:textId="7D407411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2B53D0">
        <w:rPr>
          <w:rFonts w:ascii="Times New Roman" w:hAnsi="Times New Roman" w:cs="Times New Roman"/>
          <w:sz w:val="24"/>
          <w:szCs w:val="24"/>
        </w:rPr>
        <w:t xml:space="preserve"> com o pacote pandas, a partir de dados externos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E289AA" w14:textId="1FE05C45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informações básicas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F6BA025" w14:textId="2134A4AA" w:rsid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estatísticas descritivas dos dados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9DE220" w14:textId="77777777" w:rsidR="00EC747A" w:rsidRPr="00EC747A" w:rsidRDefault="00EC747A" w:rsidP="00EC747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A1548" w14:textId="39EA527C" w:rsidR="00EC747A" w:rsidRDefault="00EC747A" w:rsidP="00EC747A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Listas Estatísticas – Tuplas:</w:t>
      </w:r>
    </w:p>
    <w:p w14:paraId="6D6B2ED8" w14:textId="32D75213" w:rsidR="00EC747A" w:rsidRDefault="00EC747A" w:rsidP="00EC747A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73C6">
        <w:rPr>
          <w:rFonts w:ascii="Times New Roman" w:hAnsi="Times New Roman" w:cs="Times New Roman"/>
          <w:sz w:val="24"/>
          <w:szCs w:val="24"/>
        </w:rPr>
        <w:t>Tuplas são sequências imutáveis que armazenam coleções de itens. Semelhante as listas, mas diferentemente delas, tuplas não podem ser alteradas, ou seja, ter elementos adicionados ou removidos dela.</w:t>
      </w:r>
    </w:p>
    <w:p w14:paraId="097475A0" w14:textId="5AFF2AD3" w:rsidR="009C1B97" w:rsidRDefault="00AE52F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vimos anteriormente, a definição de listas é por [], já a de tuplas é de ().</w:t>
      </w:r>
    </w:p>
    <w:p w14:paraId="0A1AC9C8" w14:textId="649AE280" w:rsidR="00427C3F" w:rsidRDefault="00427C3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Built-in functions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geralmente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retornam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en-US"/>
        </w:rPr>
        <w:t>uplas.</w:t>
      </w:r>
    </w:p>
    <w:p w14:paraId="24F034A0" w14:textId="0643ADAF" w:rsidR="001666C5" w:rsidRDefault="001666C5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sz w:val="24"/>
          <w:szCs w:val="24"/>
        </w:rPr>
        <w:t>Podemos criar tuplas apenas colocando (</w:t>
      </w:r>
      <w:r>
        <w:rPr>
          <w:rFonts w:ascii="Times New Roman" w:hAnsi="Times New Roman" w:cs="Times New Roman"/>
          <w:sz w:val="24"/>
          <w:szCs w:val="24"/>
        </w:rPr>
        <w:t>), ou então diretamente com números separados por ‘,’ como 1,2,3...</w:t>
      </w:r>
      <w:r w:rsidR="006E30A2">
        <w:rPr>
          <w:rFonts w:ascii="Times New Roman" w:hAnsi="Times New Roman" w:cs="Times New Roman"/>
          <w:sz w:val="24"/>
          <w:szCs w:val="24"/>
        </w:rPr>
        <w:t xml:space="preserve">, utilizando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proofErr w:type="gramStart"/>
      <w:r w:rsidR="006E30A2">
        <w:rPr>
          <w:rFonts w:ascii="Times New Roman" w:hAnsi="Times New Roman" w:cs="Times New Roman"/>
          <w:sz w:val="24"/>
          <w:szCs w:val="24"/>
        </w:rPr>
        <w:t>tuple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E30A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C2BFD52" w14:textId="2896911F" w:rsidR="001666C5" w:rsidRPr="001666C5" w:rsidRDefault="001666C5" w:rsidP="001666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26AA0" wp14:editId="00607C7D">
            <wp:extent cx="1457325" cy="695325"/>
            <wp:effectExtent l="0" t="0" r="9525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b="73835"/>
                    <a:stretch/>
                  </pic:blipFill>
                  <pic:spPr bwMode="auto">
                    <a:xfrm>
                      <a:off x="0" y="0"/>
                      <a:ext cx="1457528" cy="6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E2559" wp14:editId="2C4FB3A9">
            <wp:extent cx="1350691" cy="723900"/>
            <wp:effectExtent l="0" t="0" r="190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29390" b="41220"/>
                    <a:stretch/>
                  </pic:blipFill>
                  <pic:spPr bwMode="auto">
                    <a:xfrm>
                      <a:off x="0" y="0"/>
                      <a:ext cx="1351033" cy="72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noProof/>
        </w:rPr>
        <w:drawing>
          <wp:inline distT="0" distB="0" distL="0" distR="0" wp14:anchorId="65A6CA3A" wp14:editId="522B9936">
            <wp:extent cx="1037196" cy="752475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60215"/>
                    <a:stretch/>
                  </pic:blipFill>
                  <pic:spPr bwMode="auto">
                    <a:xfrm>
                      <a:off x="0" y="0"/>
                      <a:ext cx="1041828" cy="75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6839" w:rsidRPr="00E16839">
        <w:rPr>
          <w:noProof/>
        </w:rPr>
        <w:t xml:space="preserve"> </w:t>
      </w:r>
      <w:r w:rsidR="00E16839" w:rsidRPr="00E16839">
        <w:rPr>
          <w:noProof/>
        </w:rPr>
        <w:drawing>
          <wp:inline distT="0" distB="0" distL="0" distR="0" wp14:anchorId="5293269B" wp14:editId="0BD22BF0">
            <wp:extent cx="3958059" cy="552450"/>
            <wp:effectExtent l="0" t="0" r="4445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77579" cy="5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7C48" w14:textId="2EFCFFBA" w:rsidR="001666C5" w:rsidRDefault="00C639C4" w:rsidP="00C639C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FD3C51">
        <w:rPr>
          <w:rFonts w:ascii="Times New Roman" w:hAnsi="Times New Roman" w:cs="Times New Roman"/>
          <w:sz w:val="24"/>
          <w:szCs w:val="24"/>
        </w:rPr>
        <w:t>A indexação de tuplas funciona exatamente igual às listas:</w:t>
      </w:r>
    </w:p>
    <w:p w14:paraId="3AEB5657" w14:textId="20670F26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05F1F" wp14:editId="4D84B36F">
            <wp:extent cx="1419225" cy="59542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b="77744"/>
                    <a:stretch/>
                  </pic:blipFill>
                  <pic:spPr bwMode="auto">
                    <a:xfrm>
                      <a:off x="0" y="0"/>
                      <a:ext cx="1421527" cy="59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6C518" wp14:editId="452C7A10">
            <wp:extent cx="1343025" cy="571172"/>
            <wp:effectExtent l="0" t="0" r="0" b="63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26219" b="51220"/>
                    <a:stretch/>
                  </pic:blipFill>
                  <pic:spPr bwMode="auto">
                    <a:xfrm>
                      <a:off x="0" y="0"/>
                      <a:ext cx="1352762" cy="57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noProof/>
        </w:rPr>
        <w:drawing>
          <wp:inline distT="0" distB="0" distL="0" distR="0" wp14:anchorId="6FC53AC3" wp14:editId="2E6114DE">
            <wp:extent cx="1228725" cy="564931"/>
            <wp:effectExtent l="0" t="0" r="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53049" b="22561"/>
                    <a:stretch/>
                  </pic:blipFill>
                  <pic:spPr bwMode="auto">
                    <a:xfrm>
                      <a:off x="0" y="0"/>
                      <a:ext cx="1239486" cy="56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B13A" w14:textId="25303BEA" w:rsidR="00E923A2" w:rsidRDefault="00E923A2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também funciona da mesma maneira</w:t>
      </w:r>
      <w:r w:rsidR="00D62DAB">
        <w:rPr>
          <w:rFonts w:ascii="Times New Roman" w:hAnsi="Times New Roman" w:cs="Times New Roman"/>
          <w:sz w:val="24"/>
          <w:szCs w:val="24"/>
        </w:rPr>
        <w:t>. Também é exclusivo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BEAAB3" w14:textId="7A5689D9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35619" wp14:editId="535D9B32">
            <wp:extent cx="1390650" cy="575442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78049"/>
                    <a:stretch/>
                  </pic:blipFill>
                  <pic:spPr bwMode="auto">
                    <a:xfrm>
                      <a:off x="0" y="0"/>
                      <a:ext cx="1395059" cy="57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1B973" w14:textId="5B75FFF9" w:rsidR="00E923A2" w:rsidRDefault="00A721DC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 existir tuplas dentro de tuplas. Sua indexação e a indexação para selecionar elementos dentro dela é exatamente igual às listas:</w:t>
      </w:r>
    </w:p>
    <w:p w14:paraId="58E9E51F" w14:textId="44375B2A" w:rsidR="00A721DC" w:rsidRPr="00A721DC" w:rsidRDefault="0052348D" w:rsidP="005234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4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848FF" wp14:editId="67386662">
            <wp:extent cx="3802395" cy="1360170"/>
            <wp:effectExtent l="0" t="0" r="762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2227" cy="13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3E91" w14:textId="6C8B48FA" w:rsidR="00A721DC" w:rsidRDefault="00C97387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080C">
        <w:rPr>
          <w:rFonts w:ascii="Times New Roman" w:hAnsi="Times New Roman" w:cs="Times New Roman"/>
          <w:sz w:val="24"/>
          <w:szCs w:val="24"/>
        </w:rPr>
        <w:t>O for funciona da mesma forma que com listas.</w:t>
      </w:r>
    </w:p>
    <w:p w14:paraId="367B8EC4" w14:textId="04AE1E1F" w:rsidR="006828E4" w:rsidRDefault="006828E4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fazer o desempacotamento das tuplas de várias formas, uma delas é criando variáveis e atribuir a tupla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elas:</w:t>
      </w:r>
    </w:p>
    <w:p w14:paraId="26C6439C" w14:textId="6350F299" w:rsidR="006828E4" w:rsidRPr="00910427" w:rsidRDefault="00910427" w:rsidP="00910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carro_3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carro_4 = </w:t>
      </w:r>
      <w:proofErr w:type="spellStart"/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61377A78" w14:textId="1571FE4C" w:rsidR="006828E4" w:rsidRDefault="00910427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printar um por vez vemos que cada carro_ possuí um nome dos que estavam na tupla, mas sempre seguindo a sequência em que foram criadas:</w:t>
      </w:r>
    </w:p>
    <w:p w14:paraId="42A0B2EE" w14:textId="4B0789EB" w:rsidR="00910427" w:rsidRPr="00910427" w:rsidRDefault="00A83180" w:rsidP="00A8318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3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2C978" wp14:editId="3033996F">
            <wp:extent cx="828054" cy="885825"/>
            <wp:effectExtent l="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832790" cy="8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0508" w14:textId="4C505A39" w:rsidR="00910427" w:rsidRDefault="006A552A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Podemos usar isso para pegar somente o elemento específico que queremos de dentro da tupla, colocando ‘_’ </w:t>
      </w:r>
      <w:proofErr w:type="gramStart"/>
      <w:r>
        <w:rPr>
          <w:rFonts w:ascii="Times New Roman" w:hAnsi="Times New Roman" w:cs="Times New Roman"/>
          <w:sz w:val="24"/>
          <w:szCs w:val="24"/>
        </w:rPr>
        <w:t>nos lugar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dos elementos que não nos interessam:</w:t>
      </w:r>
    </w:p>
    <w:p w14:paraId="71F9B5F4" w14:textId="77777777" w:rsidR="001F4FAD" w:rsidRPr="001F4FAD" w:rsidRDefault="001F4FAD" w:rsidP="001F4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 = </w:t>
      </w:r>
      <w:proofErr w:type="spellStart"/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41A214F9" w14:textId="31FEFCB6" w:rsidR="006A552A" w:rsidRPr="006A552A" w:rsidRDefault="00B31A29" w:rsidP="00B3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DD87A" wp14:editId="3181F8EF">
            <wp:extent cx="514350" cy="500063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b="52054"/>
                    <a:stretch/>
                  </pic:blipFill>
                  <pic:spPr bwMode="auto">
                    <a:xfrm>
                      <a:off x="0" y="0"/>
                      <a:ext cx="515618" cy="50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86299" wp14:editId="4C213BC6">
            <wp:extent cx="528393" cy="513715"/>
            <wp:effectExtent l="0" t="0" r="5080" b="635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t="52055"/>
                    <a:stretch/>
                  </pic:blipFill>
                  <pic:spPr bwMode="auto">
                    <a:xfrm>
                      <a:off x="0" y="0"/>
                      <a:ext cx="531188" cy="51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67815" w14:textId="3B738A3D" w:rsidR="006A552A" w:rsidRDefault="00F30D75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somente o segundo, por exemplo, e em uma tupla de 60 itens o resto não me interessa, eu não preciso ficar colocando o ‘_’ nos próximos 57 itens, basta colocar *_ que o python entende que o resto é ‘_’:</w:t>
      </w:r>
    </w:p>
    <w:p w14:paraId="6BD80165" w14:textId="77777777" w:rsidR="00357E15" w:rsidRPr="00357E15" w:rsidRDefault="00357E15" w:rsidP="00357E1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*_ = </w:t>
      </w:r>
      <w:proofErr w:type="spellStart"/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5A8B2372" w14:textId="26FFA87E" w:rsidR="00F30D75" w:rsidRPr="00F30D75" w:rsidRDefault="00357E15" w:rsidP="00357E1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E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FA3B2" wp14:editId="60E96EB1">
            <wp:extent cx="476250" cy="373766"/>
            <wp:effectExtent l="0" t="0" r="0" b="762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4610" cy="3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44ED" w14:textId="466EAFA9" w:rsidR="00F30D75" w:rsidRDefault="00B03381" w:rsidP="00B03381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38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3381">
        <w:rPr>
          <w:rFonts w:ascii="Times New Roman" w:hAnsi="Times New Roman" w:cs="Times New Roman"/>
          <w:sz w:val="24"/>
          <w:szCs w:val="24"/>
        </w:rPr>
        <w:t>Zip(</w:t>
      </w:r>
      <w:proofErr w:type="gramEnd"/>
      <w:r w:rsidRPr="00B03381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B03381">
        <w:rPr>
          <w:rFonts w:ascii="Times New Roman" w:hAnsi="Times New Roman" w:cs="Times New Roman"/>
          <w:sz w:val="24"/>
          <w:szCs w:val="24"/>
        </w:rPr>
        <w:t>builtin</w:t>
      </w:r>
      <w:proofErr w:type="spellEnd"/>
      <w:r w:rsidRPr="00B03381">
        <w:rPr>
          <w:rFonts w:ascii="Times New Roman" w:hAnsi="Times New Roman" w:cs="Times New Roman"/>
          <w:sz w:val="24"/>
          <w:szCs w:val="24"/>
        </w:rPr>
        <w:t xml:space="preserve"> Function responsável por pegar os</w:t>
      </w:r>
      <w:r>
        <w:rPr>
          <w:rFonts w:ascii="Times New Roman" w:hAnsi="Times New Roman" w:cs="Times New Roman"/>
          <w:sz w:val="24"/>
          <w:szCs w:val="24"/>
        </w:rPr>
        <w:t xml:space="preserve"> elementos de mais de uma </w:t>
      </w:r>
      <w:r w:rsidR="00CE79B0">
        <w:rPr>
          <w:rFonts w:ascii="Times New Roman" w:hAnsi="Times New Roman" w:cs="Times New Roman"/>
          <w:sz w:val="24"/>
          <w:szCs w:val="24"/>
        </w:rPr>
        <w:t>lista</w:t>
      </w:r>
      <w:r>
        <w:rPr>
          <w:rFonts w:ascii="Times New Roman" w:hAnsi="Times New Roman" w:cs="Times New Roman"/>
          <w:sz w:val="24"/>
          <w:szCs w:val="24"/>
        </w:rPr>
        <w:t xml:space="preserve"> e juntar eles em uma tupla diferente juntos:</w:t>
      </w:r>
    </w:p>
    <w:p w14:paraId="0AE0EF08" w14:textId="77777777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3A27049" w14:textId="2DDA4925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B4ABD8F" w14:textId="5E796EF4" w:rsidR="00B03381" w:rsidRPr="00B03381" w:rsidRDefault="00CE79B0" w:rsidP="00CE79B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79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58A7E" wp14:editId="2D8EE87A">
            <wp:extent cx="2314898" cy="1057423"/>
            <wp:effectExtent l="0" t="0" r="0" b="9525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491A" w14:textId="2A9FB9CE" w:rsidR="00B03381" w:rsidRDefault="00CE79B0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python está pegando o primeiro nome da lista carros e o primeiro valor da lista valores e criando uma tupla com os dois e assim subsequentemente até o final.</w:t>
      </w:r>
    </w:p>
    <w:p w14:paraId="4CA7D087" w14:textId="7E6BDB7C" w:rsidR="00A02A1F" w:rsidRDefault="00A02A1F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Precisamos colocar o zip em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ele não é exibido caso não esteja. Apenas guardado na memória:</w:t>
      </w:r>
    </w:p>
    <w:p w14:paraId="0AD016FE" w14:textId="63812F1F" w:rsidR="00A02A1F" w:rsidRPr="00A02A1F" w:rsidRDefault="008F5B5A" w:rsidP="008F5B5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B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F9AA00" wp14:editId="6066E71E">
            <wp:extent cx="1533525" cy="441250"/>
            <wp:effectExtent l="0" t="0" r="0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4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50E5" w14:textId="6210F882" w:rsidR="00A02A1F" w:rsidRDefault="00497F2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juntar o for com o zip e o desempacotamento de tuplas, colocando cada item da tupla em uma variável no for e pedir para ele imprimir todas elas:</w:t>
      </w:r>
    </w:p>
    <w:p w14:paraId="50AA5CD8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E96DA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32B8A283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1A7648" w14:textId="08D20692" w:rsid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3F34C" wp14:editId="0C8EF53C">
            <wp:extent cx="1533525" cy="494910"/>
            <wp:effectExtent l="0" t="0" r="0" b="635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539750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27BE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631B4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042D8C67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C52BB8B" w14:textId="777C5F05" w:rsidR="00631B4B" w:rsidRP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637ED" wp14:editId="2DD9BB4E">
            <wp:extent cx="1323975" cy="503386"/>
            <wp:effectExtent l="0" t="0" r="0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332992" cy="50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2DE0" w14:textId="21ACB605" w:rsidR="00497F28" w:rsidRDefault="005C308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usar tudo isso mais o if:</w:t>
      </w:r>
    </w:p>
    <w:p w14:paraId="25746377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D25E0F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7D1886D2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&gt; </w:t>
      </w:r>
      <w:r w:rsidRPr="00D25E0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0F92824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9CF9F13" w14:textId="194ED3C2" w:rsidR="005C3088" w:rsidRPr="005C3088" w:rsidRDefault="00D25E0F" w:rsidP="00D25E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5E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1E8768" wp14:editId="2E3D50A9">
            <wp:extent cx="638264" cy="333422"/>
            <wp:effectExtent l="0" t="0" r="0" b="9525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0F1F" w14:textId="23ED4269" w:rsidR="005C3088" w:rsidRDefault="00725D33" w:rsidP="00725D3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0616">
        <w:rPr>
          <w:rFonts w:ascii="Times New Roman" w:hAnsi="Times New Roman" w:cs="Times New Roman"/>
          <w:sz w:val="24"/>
          <w:szCs w:val="24"/>
        </w:rPr>
        <w:t>O que aprendemos:</w:t>
      </w:r>
    </w:p>
    <w:p w14:paraId="1D851249" w14:textId="4BD6FCCB" w:rsidR="00EB0616" w:rsidRPr="00D87D12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7D12">
        <w:rPr>
          <w:rFonts w:ascii="Times New Roman" w:hAnsi="Times New Roman" w:cs="Times New Roman"/>
          <w:sz w:val="24"/>
          <w:szCs w:val="24"/>
        </w:rPr>
        <w:t>O que são as tuplas</w:t>
      </w:r>
      <w:r w:rsidR="00D87D12" w:rsidRPr="00D87D12">
        <w:rPr>
          <w:rFonts w:ascii="Times New Roman" w:hAnsi="Times New Roman" w:cs="Times New Roman"/>
          <w:sz w:val="24"/>
          <w:szCs w:val="24"/>
        </w:rPr>
        <w:t>;</w:t>
      </w:r>
    </w:p>
    <w:p w14:paraId="151B33D8" w14:textId="2A99080F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criação de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4FA09738" w14:textId="674DB155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Técnicas de seleção de itens e fatiamento com tuplas do Python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ED6308F" w14:textId="4B250C17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iterar por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A11C965" w14:textId="6C77CDF4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A técnica conhecida como desempacotamento de tuplas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60197F46" w14:textId="06E647B7" w:rsidR="00EB0616" w:rsidRDefault="00EB0616" w:rsidP="00D87D1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EB0616">
        <w:rPr>
          <w:rFonts w:ascii="Times New Roman" w:hAnsi="Times New Roman" w:cs="Times New Roman"/>
          <w:sz w:val="24"/>
          <w:szCs w:val="24"/>
          <w:lang w:val="en-US"/>
        </w:rPr>
        <w:t>utilizar</w:t>
      </w:r>
      <w:proofErr w:type="spellEnd"/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 a built-in function </w:t>
      </w:r>
      <w:proofErr w:type="gramStart"/>
      <w:r w:rsidRPr="00EB0616">
        <w:rPr>
          <w:rFonts w:ascii="Times New Roman" w:hAnsi="Times New Roman" w:cs="Times New Roman"/>
          <w:sz w:val="24"/>
          <w:szCs w:val="24"/>
          <w:lang w:val="en-US"/>
        </w:rPr>
        <w:t>zip(</w:t>
      </w:r>
      <w:proofErr w:type="gramEnd"/>
      <w:r w:rsidRPr="00EB0616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59E1F7" w14:textId="77777777" w:rsidR="00027264" w:rsidRPr="00027264" w:rsidRDefault="00027264" w:rsidP="0002726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939E0F" w14:textId="757712A9" w:rsidR="00027264" w:rsidRDefault="00027264" w:rsidP="00027264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Aula 3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Mapeando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Dados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–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Dicionários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7413D876" w14:textId="45BE8C46" w:rsidR="00027264" w:rsidRDefault="00027264" w:rsidP="0002726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4CCB">
        <w:rPr>
          <w:rFonts w:ascii="Times New Roman" w:hAnsi="Times New Roman" w:cs="Times New Roman"/>
          <w:sz w:val="24"/>
          <w:szCs w:val="24"/>
        </w:rPr>
        <w:t xml:space="preserve"> </w:t>
      </w:r>
      <w:r w:rsidR="00484CCB" w:rsidRPr="00484CCB">
        <w:rPr>
          <w:rFonts w:ascii="Times New Roman" w:hAnsi="Times New Roman" w:cs="Times New Roman"/>
          <w:sz w:val="24"/>
          <w:szCs w:val="24"/>
        </w:rPr>
        <w:t>Dicionários são coleções que possuem m</w:t>
      </w:r>
      <w:r w:rsidR="00484CCB">
        <w:rPr>
          <w:rFonts w:ascii="Times New Roman" w:hAnsi="Times New Roman" w:cs="Times New Roman"/>
          <w:sz w:val="24"/>
          <w:szCs w:val="24"/>
        </w:rPr>
        <w:t>apeamento, sendo associações de pares entre chaves e valores, onde o primeiro elemento é conhecido como chave e o segundo como valor.</w:t>
      </w:r>
    </w:p>
    <w:p w14:paraId="3A182256" w14:textId="33CF8DF0" w:rsidR="00CB017D" w:rsidRDefault="000A7ED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listas podemos usar a função index(‘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nome_do_elemento</w:t>
      </w:r>
      <w:proofErr w:type="spellEnd"/>
      <w:r>
        <w:rPr>
          <w:rFonts w:ascii="Times New Roman" w:hAnsi="Times New Roman" w:cs="Times New Roman"/>
          <w:sz w:val="24"/>
          <w:szCs w:val="24"/>
        </w:rPr>
        <w:t>’) para ele nos retornar o index desse elemento:</w:t>
      </w:r>
    </w:p>
    <w:p w14:paraId="45B7B653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carros = 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3E7A7D9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proofErr w:type="gramEnd"/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4EDDB" w14:textId="038A87AD" w:rsidR="000A7ED7" w:rsidRPr="000A7ED7" w:rsidRDefault="0032404F" w:rsidP="003240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240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3AAF2" wp14:editId="7A420178">
            <wp:extent cx="209579" cy="181000"/>
            <wp:effectExtent l="0" t="0" r="0" b="952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619A" w14:textId="209A77BE" w:rsidR="000A7ED7" w:rsidRDefault="00C57A0E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duas listas, onde a segunda possuí os valores do carro, precisamos passar o índice de valor, o código acima, para que o python nos devolva o valor do carro que queremos:</w:t>
      </w:r>
    </w:p>
    <w:p w14:paraId="66BE7F20" w14:textId="2BFC16B2" w:rsid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EA69EE2" w14:textId="192620A1" w:rsidR="00B35006" w:rsidRP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proofErr w:type="gramStart"/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proofErr w:type="gramEnd"/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3500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)]</w:t>
      </w:r>
    </w:p>
    <w:p w14:paraId="60F07EA6" w14:textId="45A747D7" w:rsidR="00C57A0E" w:rsidRPr="00C57A0E" w:rsidRDefault="00B35006" w:rsidP="00B350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50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BD228" wp14:editId="523A1435">
            <wp:extent cx="847843" cy="209579"/>
            <wp:effectExtent l="0" t="0" r="9525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0FC1" w14:textId="57483F0B" w:rsidR="00C57A0E" w:rsidRDefault="0027316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juntar os valores com os carros utilizamos a segunda estrutura:</w:t>
      </w:r>
    </w:p>
    <w:p w14:paraId="2CCD33C8" w14:textId="72EFE3AE" w:rsidR="00273167" w:rsidRDefault="00560FD7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'Crossfox'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</w:p>
    <w:p w14:paraId="77FE9234" w14:textId="4172B0DF" w:rsidR="006A01CE" w:rsidRPr="006A01CE" w:rsidRDefault="006A01CE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130B4C0D" w14:textId="22A4E019" w:rsidR="006A01CE" w:rsidRPr="006A01CE" w:rsidRDefault="00DC79D7" w:rsidP="00DC79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79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C6BB4" wp14:editId="6C6CBD3E">
            <wp:extent cx="5258534" cy="228632"/>
            <wp:effectExtent l="0" t="0" r="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8333" w14:textId="03FA6231" w:rsidR="00FC6888" w:rsidRPr="00FC6888" w:rsidRDefault="00FC6888" w:rsidP="00FC688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68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59A1D" wp14:editId="014619BD">
            <wp:extent cx="1114581" cy="590632"/>
            <wp:effectExtent l="0" t="0" r="9525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A536" w14:textId="5712F902" w:rsidR="00FC6888" w:rsidRPr="00FC6888" w:rsidRDefault="006A01CE" w:rsidP="00FC688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</w:t>
      </w:r>
      <w:r w:rsidR="00DC79D7">
        <w:rPr>
          <w:rFonts w:ascii="Times New Roman" w:hAnsi="Times New Roman" w:cs="Times New Roman"/>
          <w:sz w:val="24"/>
          <w:szCs w:val="24"/>
        </w:rPr>
        <w:t>dicionários são definidos por {}, diferentemente das tuplas () e das listas [].</w:t>
      </w:r>
    </w:p>
    <w:p w14:paraId="6653D7D2" w14:textId="1F94052F" w:rsidR="00FC6888" w:rsidRDefault="00225F05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já tenhamos duas listas determinadas, como nesse caso, não precisamos reescrever todos os valores das duas em um dicionário. Podemos simplesmente usar a função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zip(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já vista antes para juntar em tuplas, mas dentro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Function </w:t>
      </w:r>
      <w:proofErr w:type="spellStart"/>
      <w:r w:rsidR="00577A66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577A66">
        <w:rPr>
          <w:rFonts w:ascii="Times New Roman" w:hAnsi="Times New Roman" w:cs="Times New Roman"/>
          <w:sz w:val="24"/>
          <w:szCs w:val="24"/>
        </w:rPr>
        <w:t>(). O python automaticamente identifica e cria os dicionários:</w:t>
      </w:r>
    </w:p>
    <w:p w14:paraId="2CE8AF06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9365EE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dict</w:t>
      </w:r>
      <w:proofErr w:type="spellEnd"/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9365EE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58F52B7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03140EF9" w14:textId="5E40D146" w:rsidR="00577A66" w:rsidRPr="00577A66" w:rsidRDefault="009365EE" w:rsidP="00577A6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65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960F7" wp14:editId="37F9CB35">
            <wp:extent cx="5201376" cy="304843"/>
            <wp:effectExtent l="0" t="0" r="0" b="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D099" w14:textId="2A24F143" w:rsidR="00577A66" w:rsidRDefault="00043362" w:rsidP="000433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38BD">
        <w:rPr>
          <w:rFonts w:ascii="Times New Roman" w:hAnsi="Times New Roman" w:cs="Times New Roman"/>
          <w:sz w:val="24"/>
          <w:szCs w:val="24"/>
        </w:rPr>
        <w:t>Para indexar em dicionários podemos simplesmente colocar a chave do valor que desejamos encontrar, dessa forma ficando muito mais fácil de achar os itens, uma vez que não temos que saber qual o número do índice dele.</w:t>
      </w:r>
    </w:p>
    <w:p w14:paraId="6648723A" w14:textId="5F17D2E9" w:rsidR="00503D58" w:rsidRPr="006B1170" w:rsidRDefault="00703CEF" w:rsidP="00703C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C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030C89" wp14:editId="0004C016">
            <wp:extent cx="1686160" cy="581106"/>
            <wp:effectExtent l="0" t="0" r="9525" b="9525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9C9B" w14:textId="34F3859D" w:rsidR="006B1170" w:rsidRDefault="00703CEF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usar o operador in para saber se alguma chave está ou não em um dicionário, sendo retornado True se sim </w:t>
      </w:r>
      <w:proofErr w:type="gramStart"/>
      <w:r>
        <w:rPr>
          <w:rFonts w:ascii="Times New Roman" w:hAnsi="Times New Roman" w:cs="Times New Roman"/>
          <w:sz w:val="24"/>
          <w:szCs w:val="24"/>
        </w:rPr>
        <w:t>e False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não:</w:t>
      </w:r>
    </w:p>
    <w:p w14:paraId="0077D4FE" w14:textId="77777777" w:rsidR="00E014B4" w:rsidRPr="00E014B4" w:rsidRDefault="00E014B4" w:rsidP="00E014B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014B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014B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7D59B7DD" w14:textId="06E03388" w:rsidR="00703CEF" w:rsidRDefault="00E014B4" w:rsidP="00E014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1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96BF8" wp14:editId="06DFD1B4">
            <wp:extent cx="438211" cy="285790"/>
            <wp:effectExtent l="0" t="0" r="0" b="0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00DB" w14:textId="77777777" w:rsidR="00431A49" w:rsidRPr="00431A49" w:rsidRDefault="00431A49" w:rsidP="00431A4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31A4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31A49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622591D7" w14:textId="7BD61B77" w:rsidR="00431A49" w:rsidRPr="00703CEF" w:rsidRDefault="00431A49" w:rsidP="00431A4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31A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89944" wp14:editId="794CBB6A">
            <wp:extent cx="533474" cy="219106"/>
            <wp:effectExtent l="0" t="0" r="0" b="9525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8502" w14:textId="48B9B650" w:rsidR="00703CEF" w:rsidRDefault="00CB3938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): retorna o número de pares (chave e valor) de um dicionário:</w:t>
      </w:r>
    </w:p>
    <w:p w14:paraId="39392797" w14:textId="77777777" w:rsidR="005F2B6A" w:rsidRPr="005F2B6A" w:rsidRDefault="005F2B6A" w:rsidP="005F2B6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F2B6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2B6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B0F78B" w14:textId="6EC532D0" w:rsidR="00CB3938" w:rsidRPr="00CB3938" w:rsidRDefault="005F2B6A" w:rsidP="005F2B6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2B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3B4F53" wp14:editId="645EDD12">
            <wp:extent cx="266737" cy="219106"/>
            <wp:effectExtent l="0" t="0" r="0" b="9525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8C43" w14:textId="2A793291" w:rsidR="00CB3938" w:rsidRDefault="000A30C4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 = value: Adiciona um novo item a um dicionário:</w:t>
      </w:r>
    </w:p>
    <w:p w14:paraId="13ADD58E" w14:textId="2C418056" w:rsid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</w:pP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CB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981CB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</w:p>
    <w:p w14:paraId="67E52088" w14:textId="7E855A17" w:rsidR="00981CBF" w:rsidRP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dados</w:t>
      </w:r>
    </w:p>
    <w:p w14:paraId="0695A232" w14:textId="12916C11" w:rsidR="000A30C4" w:rsidRPr="000A30C4" w:rsidRDefault="00981CBF" w:rsidP="00981CB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B80BE" wp14:editId="38B6FE8C">
            <wp:extent cx="2152950" cy="714475"/>
            <wp:effectExtent l="0" t="0" r="0" b="9525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A788" w14:textId="7A88E24D" w:rsidR="000A30C4" w:rsidRDefault="00F91D7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]: Deleta um par de um dicionário:</w:t>
      </w:r>
    </w:p>
    <w:p w14:paraId="678ED7C3" w14:textId="42F100C2" w:rsid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6A04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6A04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04B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2B6F456" w14:textId="190C2EFC" w:rsidR="006A04BD" w:rsidRP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4F39CAAA" w14:textId="45548E43" w:rsidR="00F91D70" w:rsidRPr="00F91D70" w:rsidRDefault="006A04BD" w:rsidP="006A04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04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E26858" wp14:editId="23C9E72A">
            <wp:extent cx="5020376" cy="219106"/>
            <wp:effectExtent l="0" t="0" r="0" b="9525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95EA" w14:textId="36C66F93" w:rsidR="00F91D70" w:rsidRDefault="009A75F1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podemos passar outro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várias chaves e valores</w:t>
      </w:r>
      <w:r w:rsidR="000251D9">
        <w:rPr>
          <w:rFonts w:ascii="Times New Roman" w:hAnsi="Times New Roman" w:cs="Times New Roman"/>
          <w:sz w:val="24"/>
          <w:szCs w:val="24"/>
        </w:rPr>
        <w:t xml:space="preserve"> para uma chave, assim como em listas:</w:t>
      </w:r>
    </w:p>
    <w:p w14:paraId="1B5EDB56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dados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111287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'Passat'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A4B30BB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2012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2199504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50000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AA4FB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75000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4DC04292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acessorios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'Airbag'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'ABS'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</w:t>
      </w:r>
    </w:p>
    <w:p w14:paraId="63C6ABE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57BCFCE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Crossfox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08400BA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2015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C0BF3AA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8F8D1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25000</w:t>
      </w:r>
    </w:p>
    <w:p w14:paraId="4B25488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9D3CBA4" w14:textId="23A427C5" w:rsidR="000251D9" w:rsidRPr="003A61B2" w:rsidRDefault="003E516D" w:rsidP="003A61B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C878520" w14:textId="1F04F0C3" w:rsidR="000251D9" w:rsidRDefault="00985DC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para acessar os valores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listas.</w:t>
      </w:r>
    </w:p>
    <w:p w14:paraId="1B952070" w14:textId="0B9940DD" w:rsidR="0091549F" w:rsidRDefault="0091549F" w:rsidP="0091549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53B">
        <w:rPr>
          <w:rFonts w:ascii="Times New Roman" w:hAnsi="Times New Roman" w:cs="Times New Roman"/>
          <w:sz w:val="24"/>
          <w:szCs w:val="24"/>
        </w:rPr>
        <w:t xml:space="preserve">Métodos com </w:t>
      </w:r>
      <w:proofErr w:type="spellStart"/>
      <w:r w:rsidR="00A2453B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A2453B">
        <w:rPr>
          <w:rFonts w:ascii="Times New Roman" w:hAnsi="Times New Roman" w:cs="Times New Roman"/>
          <w:sz w:val="24"/>
          <w:szCs w:val="24"/>
        </w:rPr>
        <w:t>:</w:t>
      </w:r>
    </w:p>
    <w:p w14:paraId="115A09AC" w14:textId="60A83826" w:rsidR="00A2453B" w:rsidRDefault="00561E07" w:rsidP="00A2453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Dict.update</w:t>
      </w:r>
      <w:proofErr w:type="spellEnd"/>
      <w:r>
        <w:rPr>
          <w:rFonts w:ascii="Times New Roman" w:hAnsi="Times New Roman" w:cs="Times New Roman"/>
          <w:sz w:val="24"/>
          <w:szCs w:val="24"/>
        </w:rPr>
        <w:t>({</w:t>
      </w:r>
      <w:proofErr w:type="spellStart"/>
      <w:r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>
        <w:rPr>
          <w:rFonts w:ascii="Times New Roman" w:hAnsi="Times New Roman" w:cs="Times New Roman"/>
          <w:sz w:val="24"/>
          <w:szCs w:val="24"/>
        </w:rPr>
        <w:t>}): Adiciona elementos em um dicionário:</w:t>
      </w:r>
    </w:p>
    <w:p w14:paraId="550CE60E" w14:textId="77777777" w:rsid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proofErr w:type="gramStart"/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proofErr w:type="gramEnd"/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8E1A2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E1A2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DED7107" w14:textId="6F1A0A60" w:rsidR="008E1A29" w:rsidRP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59C1871B" w14:textId="2E4DDE0A" w:rsidR="00561E07" w:rsidRPr="00561E07" w:rsidRDefault="008E1A29" w:rsidP="008E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4BE29F" wp14:editId="0641E86C">
            <wp:extent cx="2200582" cy="733527"/>
            <wp:effectExtent l="0" t="0" r="9525" b="9525"/>
            <wp:docPr id="167" name="Imagem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9C5E" w14:textId="4634871B" w:rsidR="00561E07" w:rsidRDefault="002B3E1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Além disso também podemos atualizar valores </w:t>
      </w:r>
      <w:r w:rsidR="00AE1EDE">
        <w:rPr>
          <w:rFonts w:ascii="Times New Roman" w:hAnsi="Times New Roman" w:cs="Times New Roman"/>
          <w:sz w:val="24"/>
          <w:szCs w:val="24"/>
        </w:rPr>
        <w:t xml:space="preserve">e passar mais de uma </w:t>
      </w:r>
      <w:proofErr w:type="spellStart"/>
      <w:r w:rsidR="00AE1EDE"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 w:rsidR="00AE1EDE">
        <w:rPr>
          <w:rFonts w:ascii="Times New Roman" w:hAnsi="Times New Roman" w:cs="Times New Roman"/>
          <w:sz w:val="24"/>
          <w:szCs w:val="24"/>
        </w:rPr>
        <w:t xml:space="preserve"> ao mesmo tempo </w:t>
      </w:r>
      <w:r>
        <w:rPr>
          <w:rFonts w:ascii="Times New Roman" w:hAnsi="Times New Roman" w:cs="Times New Roman"/>
          <w:sz w:val="24"/>
          <w:szCs w:val="24"/>
        </w:rPr>
        <w:t>com ele:</w:t>
      </w:r>
    </w:p>
    <w:p w14:paraId="14799841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proofErr w:type="gramEnd"/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106161.95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150000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17D29F0D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775AED30" w14:textId="3215E52D" w:rsidR="002B3E13" w:rsidRPr="002B3E13" w:rsidRDefault="00690BA3" w:rsidP="00690BA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0B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5B6FC" wp14:editId="2F498789">
            <wp:extent cx="2276793" cy="857370"/>
            <wp:effectExtent l="0" t="0" r="0" b="0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EA01" w14:textId="484EA55C" w:rsidR="002B3E13" w:rsidRDefault="00690BA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Alteramos valor do Passat e colocamos o fusca.</w:t>
      </w:r>
    </w:p>
    <w:p w14:paraId="0C2A85E1" w14:textId="4FB1D4AE" w:rsidR="0043047C" w:rsidRDefault="00D229FC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Dict.copy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cópia de um dicionário. Como em listas.</w:t>
      </w:r>
    </w:p>
    <w:p w14:paraId="3AAB10D7" w14:textId="51295A34" w:rsidR="00D229FC" w:rsidRDefault="00DD1481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Dict.pop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):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Deleta o último elemento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o par da chave selecionada:</w:t>
      </w:r>
    </w:p>
    <w:p w14:paraId="1009C6A3" w14:textId="3574CF03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A2CE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367849" w14:textId="0CC081C0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3A765ED3" w14:textId="1606F27A" w:rsidR="00DD1481" w:rsidRPr="00DD1481" w:rsidRDefault="001A2CE5" w:rsidP="00DD148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C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0FE60" wp14:editId="0C7B6A5E">
            <wp:extent cx="5077534" cy="228632"/>
            <wp:effectExtent l="0" t="0" r="0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DB28" w14:textId="708594DE" w:rsidR="00DD1481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A872EF">
        <w:rPr>
          <w:rFonts w:ascii="Times New Roman" w:hAnsi="Times New Roman" w:cs="Times New Roman"/>
          <w:sz w:val="24"/>
          <w:szCs w:val="24"/>
        </w:rPr>
        <w:t>Se tentarmos dar pop em algo que já não está na lista, ele gera um erro, mas existe um parâmetro que podemos passar para que ele deixe apenas um aviso:</w:t>
      </w:r>
    </w:p>
    <w:p w14:paraId="1C6EA749" w14:textId="77777777" w:rsidR="00DA11BC" w:rsidRPr="00DA11BC" w:rsidRDefault="00DA11BC" w:rsidP="00DA11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4B5176A" w14:textId="4D7013AC" w:rsidR="00A95E4C" w:rsidRPr="00A95E4C" w:rsidRDefault="00DA11BC" w:rsidP="00DA11B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11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AF91A9" wp14:editId="6D73FAFA">
            <wp:extent cx="1819529" cy="219106"/>
            <wp:effectExtent l="0" t="0" r="0" b="9525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1329" w14:textId="3CF7865F" w:rsidR="00A95E4C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373E">
        <w:rPr>
          <w:rFonts w:ascii="Times New Roman" w:hAnsi="Times New Roman" w:cs="Times New Roman"/>
          <w:sz w:val="24"/>
          <w:szCs w:val="24"/>
        </w:rPr>
        <w:t>Mas se colocarmos uma chave válida, que ainda não foi removida, ele retorna o valor dela removendo a chave:</w:t>
      </w:r>
    </w:p>
    <w:p w14:paraId="198509E0" w14:textId="77777777" w:rsidR="004444E7" w:rsidRPr="004444E7" w:rsidRDefault="004444E7" w:rsidP="004444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EAB98F" w14:textId="32205392" w:rsidR="0061373E" w:rsidRPr="0061373E" w:rsidRDefault="004444E7" w:rsidP="004444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44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2E4BA" wp14:editId="447D817F">
            <wp:extent cx="809738" cy="171474"/>
            <wp:effectExtent l="0" t="0" r="9525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03E6" w14:textId="5ADA2E35" w:rsidR="0061373E" w:rsidRDefault="003F2A73" w:rsidP="003F2A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Dict.clear</w:t>
      </w:r>
      <w:proofErr w:type="spellEnd"/>
      <w:r>
        <w:rPr>
          <w:rFonts w:ascii="Times New Roman" w:hAnsi="Times New Roman" w:cs="Times New Roman"/>
          <w:sz w:val="24"/>
          <w:szCs w:val="24"/>
        </w:rPr>
        <w:t>(): Limpa o dicionário todo, eliminando todas as chaves e valores:</w:t>
      </w:r>
    </w:p>
    <w:p w14:paraId="52F1EB39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dadosCopy.clear</w:t>
      </w:r>
      <w:proofErr w:type="spellEnd"/>
      <w:r w:rsidRPr="00650BF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73E2494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7F2B910D" w14:textId="2ABA901A" w:rsidR="003F2A73" w:rsidRPr="003F2A73" w:rsidRDefault="00650BFE" w:rsidP="00650BF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36FF53" wp14:editId="77A114C5">
            <wp:extent cx="285750" cy="389890"/>
            <wp:effectExtent l="0" t="0" r="0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6"/>
                    <a:srcRect t="65870" r="83133" b="-7"/>
                    <a:stretch/>
                  </pic:blipFill>
                  <pic:spPr bwMode="auto">
                    <a:xfrm>
                      <a:off x="0" y="0"/>
                      <a:ext cx="285928" cy="39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B1C22" w14:textId="4BABF57B" w:rsidR="003F2A73" w:rsidRDefault="005E5595" w:rsidP="005E559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00CF">
        <w:rPr>
          <w:rFonts w:ascii="Times New Roman" w:hAnsi="Times New Roman" w:cs="Times New Roman"/>
          <w:sz w:val="24"/>
          <w:szCs w:val="24"/>
        </w:rPr>
        <w:t xml:space="preserve">Iterando </w:t>
      </w:r>
      <w:proofErr w:type="spellStart"/>
      <w:r w:rsidR="00C800CF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C800CF">
        <w:rPr>
          <w:rFonts w:ascii="Times New Roman" w:hAnsi="Times New Roman" w:cs="Times New Roman"/>
          <w:sz w:val="24"/>
          <w:szCs w:val="24"/>
        </w:rPr>
        <w:t>:</w:t>
      </w:r>
    </w:p>
    <w:p w14:paraId="1EF53C7D" w14:textId="17B32075" w:rsidR="00C800CF" w:rsidRDefault="00FB1997" w:rsidP="00C800C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Dict.keys</w:t>
      </w:r>
      <w:proofErr w:type="spellEnd"/>
      <w:r>
        <w:rPr>
          <w:rFonts w:ascii="Times New Roman" w:hAnsi="Times New Roman" w:cs="Times New Roman"/>
          <w:sz w:val="24"/>
          <w:szCs w:val="24"/>
        </w:rPr>
        <w:t>(): Retorna uma com todas as chaves de um dicionário:</w:t>
      </w:r>
    </w:p>
    <w:p w14:paraId="017A53C5" w14:textId="34F4DBF3" w:rsidR="00E56A92" w:rsidRPr="00E56A92" w:rsidRDefault="00E56A92" w:rsidP="00E56A9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56A9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dados.keys</w:t>
      </w:r>
      <w:proofErr w:type="spellEnd"/>
      <w:proofErr w:type="gramEnd"/>
      <w:r w:rsidRPr="00E56A9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EB0A9D" w14:textId="3A80FD18" w:rsidR="00FB1997" w:rsidRPr="00FB1997" w:rsidRDefault="00E56A92" w:rsidP="00FB199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6A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9D906" wp14:editId="1B878EE1">
            <wp:extent cx="4972744" cy="295316"/>
            <wp:effectExtent l="0" t="0" r="0" b="9525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F5C9" w14:textId="51D54D51" w:rsidR="00FB1997" w:rsidRDefault="001D519D" w:rsidP="001D519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usar esse método junto com o for para printar todos os valores:</w:t>
      </w:r>
    </w:p>
    <w:p w14:paraId="6C7BB4EE" w14:textId="77777777" w:rsidR="009D196C" w:rsidRPr="009D196C" w:rsidRDefault="009D196C" w:rsidP="009D19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D196C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 </w:t>
      </w:r>
      <w:r w:rsidRPr="009D196C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dados.keys</w:t>
      </w:r>
      <w:proofErr w:type="spellEnd"/>
      <w:proofErr w:type="gramEnd"/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60D8FB1B" w14:textId="77777777" w:rsidR="009D196C" w:rsidRPr="009D196C" w:rsidRDefault="009D196C" w:rsidP="009D19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9D196C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F040E77" w14:textId="0A71665E" w:rsidR="001D519D" w:rsidRPr="001D519D" w:rsidRDefault="009D196C" w:rsidP="009D196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19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70EACE" wp14:editId="75ECC5B0">
            <wp:extent cx="790685" cy="857370"/>
            <wp:effectExtent l="0" t="0" r="0" b="0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3C4B" w14:textId="0570F258" w:rsidR="001D519D" w:rsidRDefault="000F0DE9" w:rsidP="000F0D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uma lista com todos os valores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11688C">
        <w:rPr>
          <w:rFonts w:ascii="Times New Roman" w:hAnsi="Times New Roman" w:cs="Times New Roman"/>
          <w:sz w:val="24"/>
          <w:szCs w:val="24"/>
        </w:rPr>
        <w:t>:</w:t>
      </w:r>
    </w:p>
    <w:p w14:paraId="6DD2B3F6" w14:textId="77777777" w:rsidR="0055111B" w:rsidRPr="0055111B" w:rsidRDefault="0055111B" w:rsidP="0055111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5111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dados.values</w:t>
      </w:r>
      <w:proofErr w:type="spellEnd"/>
      <w:proofErr w:type="gramEnd"/>
      <w:r w:rsidRPr="0055111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90DD084" w14:textId="2ACB7A42" w:rsidR="0011688C" w:rsidRPr="0011688C" w:rsidRDefault="0055111B" w:rsidP="00B83D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1E06F9" wp14:editId="29FE65DC">
            <wp:extent cx="4733333" cy="247619"/>
            <wp:effectExtent l="0" t="0" r="0" b="635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73DF" w14:textId="160A37E1" w:rsidR="0011688C" w:rsidRDefault="0021119A" w:rsidP="000F0D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uma lista contendo uma tupla para 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B12BA61" w14:textId="77777777" w:rsidR="00375856" w:rsidRPr="00375856" w:rsidRDefault="00375856" w:rsidP="003758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58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dados.items</w:t>
      </w:r>
      <w:proofErr w:type="spellEnd"/>
      <w:proofErr w:type="gramEnd"/>
      <w:r w:rsidRPr="003758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10E761A" w14:textId="3A35F94B" w:rsidR="0021119A" w:rsidRPr="0021119A" w:rsidRDefault="00375856" w:rsidP="0021119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58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A992AE" wp14:editId="7A268F21">
            <wp:extent cx="5400040" cy="119380"/>
            <wp:effectExtent l="0" t="0" r="0" b="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9DA9" w14:textId="595734BF" w:rsidR="0021119A" w:rsidRDefault="007C23FF" w:rsidP="007C23F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usar isso junto com for,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desempacotamente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ifs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juntos, assim como em tuplas:</w:t>
      </w:r>
    </w:p>
    <w:p w14:paraId="7238BAE1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item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05662C0C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18F791A" w14:textId="592957C0" w:rsidR="007C23FF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EEE30" wp14:editId="19F4A34C">
            <wp:extent cx="2172003" cy="876422"/>
            <wp:effectExtent l="0" t="0" r="0" b="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0BFB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value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4BE3508F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gramStart"/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value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21842FC" w14:textId="43CA8D2B" w:rsidR="00B22920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1EEF0" wp14:editId="22983233">
            <wp:extent cx="1800476" cy="828791"/>
            <wp:effectExtent l="0" t="0" r="0" b="9525"/>
            <wp:docPr id="179" name="Imagem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A847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value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34B59717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value &gt; </w:t>
      </w:r>
      <w:r w:rsidRPr="00B2292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5722B64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C967EC4" w14:textId="36EB1EBE" w:rsidR="00B22920" w:rsidRPr="007C23FF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737A9" wp14:editId="30EF4A07">
            <wp:extent cx="609685" cy="590632"/>
            <wp:effectExtent l="0" t="0" r="0" b="0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F4C7" w14:textId="1FFC3868" w:rsidR="007C23FF" w:rsidRDefault="00B94637" w:rsidP="00B9463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AE0A67E" w14:textId="0636EDFD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Estruturas de dados, que representam um tipo de mapeamento, conhecidas como dicionário,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603A05" w14:textId="53BC9F45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Formas de criação de dicionários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19E8A3C" w14:textId="4C402447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lastRenderedPageBreak/>
        <w:t xml:space="preserve">Operações básicas com dicionários (pertinência, acesso, atribuição,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2A1763" w14:textId="6F4BDBE7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A utilizar os métodos mais importantes de dicionários (</w:t>
      </w:r>
      <w:proofErr w:type="gramStart"/>
      <w:r w:rsidRPr="00B94637">
        <w:rPr>
          <w:rFonts w:ascii="Times New Roman" w:hAnsi="Times New Roman" w:cs="Times New Roman"/>
          <w:sz w:val="24"/>
          <w:szCs w:val="24"/>
        </w:rPr>
        <w:t>update(</w:t>
      </w:r>
      <w:proofErr w:type="gramEnd"/>
      <w:r w:rsidRPr="00B94637">
        <w:rPr>
          <w:rFonts w:ascii="Times New Roman" w:hAnsi="Times New Roman" w:cs="Times New Roman"/>
          <w:sz w:val="24"/>
          <w:szCs w:val="24"/>
        </w:rPr>
        <w:t xml:space="preserve">), pop(),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clear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C67BC78" w14:textId="465BB46C" w:rsid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Técnicas de iteração por dicionários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2567FA" w14:textId="77777777" w:rsidR="00EF071C" w:rsidRPr="00EF071C" w:rsidRDefault="00EF071C" w:rsidP="00EF071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80F0C0" w14:textId="1685ED1C" w:rsidR="00D04C6E" w:rsidRDefault="00D04C6E" w:rsidP="00D04C6E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Organização do Código – Funções e Pacotes:</w:t>
      </w:r>
    </w:p>
    <w:p w14:paraId="2AE61B59" w14:textId="011B2D68" w:rsidR="00D04C6E" w:rsidRDefault="00D04C6E" w:rsidP="00D04C6E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30D87">
        <w:rPr>
          <w:rFonts w:ascii="Times New Roman" w:hAnsi="Times New Roman" w:cs="Times New Roman"/>
          <w:sz w:val="24"/>
          <w:szCs w:val="24"/>
        </w:rPr>
        <w:t>Funções são unidades de códigos reutilizáveis que realizam uma tarefa específica</w:t>
      </w:r>
      <w:r w:rsidR="00C43AB6">
        <w:rPr>
          <w:rFonts w:ascii="Times New Roman" w:hAnsi="Times New Roman" w:cs="Times New Roman"/>
          <w:sz w:val="24"/>
          <w:szCs w:val="24"/>
        </w:rPr>
        <w:t>, podendo receber entradas e retornar resultados</w:t>
      </w:r>
      <w:r w:rsidR="00F30D87">
        <w:rPr>
          <w:rFonts w:ascii="Times New Roman" w:hAnsi="Times New Roman" w:cs="Times New Roman"/>
          <w:sz w:val="24"/>
          <w:szCs w:val="24"/>
        </w:rPr>
        <w:t>.</w:t>
      </w:r>
    </w:p>
    <w:p w14:paraId="0AA9A5A2" w14:textId="103AD199" w:rsidR="00C43AB6" w:rsidRDefault="00C977D7" w:rsidP="00C43AB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77D7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Pr="00C977D7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r w:rsidRPr="00C977D7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C977D7">
        <w:rPr>
          <w:rFonts w:ascii="Times New Roman" w:hAnsi="Times New Roman" w:cs="Times New Roman"/>
          <w:sz w:val="24"/>
          <w:szCs w:val="24"/>
        </w:rPr>
        <w:t>: Funções integradas no python, ou seja, que</w:t>
      </w:r>
      <w:r>
        <w:rPr>
          <w:rFonts w:ascii="Times New Roman" w:hAnsi="Times New Roman" w:cs="Times New Roman"/>
          <w:sz w:val="24"/>
          <w:szCs w:val="24"/>
        </w:rPr>
        <w:t xml:space="preserve"> não precisamos fazer nada para utilizar, tais como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type(), </w:t>
      </w: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(), set(), zip(),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</w:t>
      </w:r>
      <w:proofErr w:type="spellEnd"/>
      <w:r>
        <w:rPr>
          <w:rFonts w:ascii="Times New Roman" w:hAnsi="Times New Roman" w:cs="Times New Roman"/>
          <w:sz w:val="24"/>
          <w:szCs w:val="24"/>
        </w:rPr>
        <w:t>()... dentre muitas outras.</w:t>
      </w:r>
    </w:p>
    <w:p w14:paraId="3B87824B" w14:textId="79D8457E" w:rsidR="00440FA3" w:rsidRDefault="0010749F" w:rsidP="00C43AB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 através de dados em uma variável. Consideremos que temos</w:t>
      </w:r>
      <w:r w:rsidR="00391EC1">
        <w:rPr>
          <w:rFonts w:ascii="Times New Roman" w:hAnsi="Times New Roman" w:cs="Times New Roman"/>
          <w:sz w:val="24"/>
          <w:szCs w:val="24"/>
        </w:rPr>
        <w:t xml:space="preserve"> um </w:t>
      </w:r>
      <w:proofErr w:type="spellStart"/>
      <w:r w:rsidR="00391EC1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391EC1">
        <w:rPr>
          <w:rFonts w:ascii="Times New Roman" w:hAnsi="Times New Roman" w:cs="Times New Roman"/>
          <w:sz w:val="24"/>
          <w:szCs w:val="24"/>
        </w:rPr>
        <w:t xml:space="preserve"> e queremos fazer uma lista somente com os valores. Existe o jeito fácil e o jeito difícil:</w:t>
      </w:r>
    </w:p>
    <w:p w14:paraId="78EEEA48" w14:textId="10DC46AD" w:rsidR="00391EC1" w:rsidRDefault="00391EC1" w:rsidP="00391EC1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Difícil:</w:t>
      </w:r>
    </w:p>
    <w:p w14:paraId="1B2816F7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6C05C4DD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45E48E6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91EC1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valor </w:t>
      </w:r>
      <w:r w:rsidRPr="00391EC1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dados.values</w:t>
      </w:r>
      <w:proofErr w:type="spellEnd"/>
      <w:proofErr w:type="gramEnd"/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201F67B7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proofErr w:type="gramStart"/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valores.append</w:t>
      </w:r>
      <w:proofErr w:type="spellEnd"/>
      <w:proofErr w:type="gramEnd"/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</w:t>
      </w:r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FDA87E2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</w:t>
      </w:r>
    </w:p>
    <w:p w14:paraId="6D901225" w14:textId="628883D9" w:rsidR="00391EC1" w:rsidRPr="00391EC1" w:rsidRDefault="00391EC1" w:rsidP="00391EC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91E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3711D9" wp14:editId="1DB46888">
            <wp:extent cx="2410161" cy="314369"/>
            <wp:effectExtent l="0" t="0" r="0" b="9525"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8565" w14:textId="1BC766DD" w:rsidR="00391EC1" w:rsidRDefault="00391EC1" w:rsidP="00391EC1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Fácil:</w:t>
      </w:r>
    </w:p>
    <w:p w14:paraId="30A9E841" w14:textId="77777777" w:rsidR="00DE5947" w:rsidRPr="00DE5947" w:rsidRDefault="00DE5947" w:rsidP="00DE594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E5947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DE594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DE594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proofErr w:type="gramEnd"/>
      <w:r w:rsidRPr="00DE594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7E083432" w14:textId="2D3DCAF6" w:rsidR="00391EC1" w:rsidRPr="00391EC1" w:rsidRDefault="00DE5947" w:rsidP="00DE59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9FF877" wp14:editId="320BB071">
            <wp:extent cx="2409524" cy="314286"/>
            <wp:effectExtent l="0" t="0" r="0" b="0"/>
            <wp:docPr id="181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CD7E" w14:textId="59CA3F1E" w:rsidR="00391EC1" w:rsidRDefault="00BD028B" w:rsidP="00BD028B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Por isso é importante conhecer as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consultar documentação. Não tem porque dificultar algo escrevendo linhas e linhas de códigos se podemos simplesmente utilizar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>-in que faz o que precisamos em uma única linha. O mesmo vale para somar valores.</w:t>
      </w:r>
    </w:p>
    <w:p w14:paraId="4D9D0284" w14:textId="78DE86C3" w:rsidR="00362742" w:rsidRDefault="00BD028B" w:rsidP="00BD028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Sum(</w:t>
      </w:r>
      <w:proofErr w:type="gramEnd"/>
      <w:r w:rsidR="008B6708">
        <w:rPr>
          <w:rFonts w:ascii="Times New Roman" w:hAnsi="Times New Roman" w:cs="Times New Roman"/>
          <w:sz w:val="24"/>
          <w:szCs w:val="24"/>
        </w:rPr>
        <w:t>iterável, valor(</w:t>
      </w:r>
      <w:proofErr w:type="spellStart"/>
      <w:r w:rsidR="008B6708">
        <w:rPr>
          <w:rFonts w:ascii="Times New Roman" w:hAnsi="Times New Roman" w:cs="Times New Roman"/>
          <w:sz w:val="24"/>
          <w:szCs w:val="24"/>
        </w:rPr>
        <w:t>opt</w:t>
      </w:r>
      <w:proofErr w:type="spellEnd"/>
      <w:r w:rsidR="008B670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): Utilizado para realizar somas de iteráveis</w:t>
      </w:r>
      <w:r w:rsidR="008B6708">
        <w:rPr>
          <w:rFonts w:ascii="Times New Roman" w:hAnsi="Times New Roman" w:cs="Times New Roman"/>
          <w:sz w:val="24"/>
          <w:szCs w:val="24"/>
        </w:rPr>
        <w:t>, podendo</w:t>
      </w:r>
      <w:r w:rsidR="00362742">
        <w:rPr>
          <w:rFonts w:ascii="Times New Roman" w:hAnsi="Times New Roman" w:cs="Times New Roman"/>
          <w:sz w:val="24"/>
          <w:szCs w:val="24"/>
        </w:rPr>
        <w:t xml:space="preserve"> colocar um valor em seguida sugerindo que ele irá começar com aquele valor e somar com o iterável na resposta final:</w:t>
      </w:r>
    </w:p>
    <w:p w14:paraId="0F44F597" w14:textId="77777777" w:rsidR="004F1620" w:rsidRPr="004F1620" w:rsidRDefault="004F1620" w:rsidP="004F16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F16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4F16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proofErr w:type="gramEnd"/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(),</w:t>
      </w:r>
      <w:r w:rsidRPr="004F16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F162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1000000</w:t>
      </w:r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BE4D31D" w14:textId="26CA143D" w:rsidR="00362742" w:rsidRPr="00362742" w:rsidRDefault="004F1620" w:rsidP="004F16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16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772F58" wp14:editId="44600BE0">
            <wp:extent cx="1419423" cy="285790"/>
            <wp:effectExtent l="0" t="0" r="0" b="0"/>
            <wp:docPr id="184" name="Imagem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46A4" w14:textId="038CDA3D" w:rsidR="00BD028B" w:rsidRDefault="00BD028B" w:rsidP="0036274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Novamente existe o jeito fácil e o difícil de fazer:</w:t>
      </w:r>
    </w:p>
    <w:p w14:paraId="272F7297" w14:textId="4C12F67F" w:rsidR="00BD028B" w:rsidRDefault="00BD028B" w:rsidP="00362742">
      <w:pPr>
        <w:pStyle w:val="PargrafodaLista"/>
        <w:numPr>
          <w:ilvl w:val="4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Difícil:</w:t>
      </w:r>
    </w:p>
    <w:p w14:paraId="34E6A182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 = </w:t>
      </w:r>
      <w:r w:rsidRPr="00DA0CE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</w:p>
    <w:p w14:paraId="0ECEBD04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A0C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valor </w:t>
      </w:r>
      <w:r w:rsidRPr="00DA0CE7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dados.values</w:t>
      </w:r>
      <w:proofErr w:type="spellEnd"/>
      <w:proofErr w:type="gramEnd"/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2C35EC31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 += valor</w:t>
      </w:r>
    </w:p>
    <w:p w14:paraId="2BB2CDF2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</w:t>
      </w:r>
    </w:p>
    <w:p w14:paraId="3BD27CA1" w14:textId="2C659AE5" w:rsidR="00BD028B" w:rsidRPr="00BD028B" w:rsidRDefault="00DA0CE7" w:rsidP="00DA0C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0C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F405BA" wp14:editId="3C8C95CD">
            <wp:extent cx="809738" cy="238158"/>
            <wp:effectExtent l="0" t="0" r="9525" b="9525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1214" w14:textId="0E875542" w:rsidR="00BD028B" w:rsidRDefault="00BD028B" w:rsidP="00362742">
      <w:pPr>
        <w:pStyle w:val="PargrafodaLista"/>
        <w:numPr>
          <w:ilvl w:val="4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Fácil:</w:t>
      </w:r>
    </w:p>
    <w:p w14:paraId="5B74E6CE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proofErr w:type="gramEnd"/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6DDE4850" w14:textId="32E6F402" w:rsidR="00BD028B" w:rsidRPr="00BD028B" w:rsidRDefault="00DA0CE7" w:rsidP="00DA0C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0C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2BAD44" wp14:editId="63A300EA">
            <wp:extent cx="809738" cy="238158"/>
            <wp:effectExtent l="0" t="0" r="9525" b="9525"/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B882" w14:textId="5180790B" w:rsidR="00BD028B" w:rsidRDefault="00CD2DC4" w:rsidP="00CD2DC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Help(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hAnsi="Times New Roman" w:cs="Times New Roman"/>
          <w:sz w:val="24"/>
          <w:szCs w:val="24"/>
        </w:rPr>
        <w:t>): Exibe um breve resumo de uma função escolhida, dizendo o que faz, e como usar</w:t>
      </w:r>
      <w:r w:rsidR="00F008E2">
        <w:rPr>
          <w:rFonts w:ascii="Times New Roman" w:hAnsi="Times New Roman" w:cs="Times New Roman"/>
          <w:sz w:val="24"/>
          <w:szCs w:val="24"/>
        </w:rPr>
        <w:t>:</w:t>
      </w:r>
    </w:p>
    <w:p w14:paraId="517BAE69" w14:textId="77777777" w:rsidR="00F008E2" w:rsidRPr="00F008E2" w:rsidRDefault="00F008E2" w:rsidP="00F008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008E2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help</w:t>
      </w:r>
      <w:r w:rsidRPr="00F008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008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print</w:t>
      </w:r>
      <w:r w:rsidRPr="00F008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B08C83" w14:textId="773CE01C" w:rsidR="00F008E2" w:rsidRPr="00F008E2" w:rsidRDefault="00F008E2" w:rsidP="00F008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008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6E8EDA" wp14:editId="5FADA965">
            <wp:extent cx="4600575" cy="1456885"/>
            <wp:effectExtent l="0" t="0" r="0" b="0"/>
            <wp:docPr id="185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602031" cy="14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B3DC" w14:textId="6CEEAE08" w:rsidR="00F008E2" w:rsidRDefault="0097600D" w:rsidP="0097600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podemos simplesmente colocar uma ‘?’ na frente da função e ele abre uma janela lateral com a explicação:</w:t>
      </w:r>
    </w:p>
    <w:p w14:paraId="68600694" w14:textId="77777777" w:rsidR="0097600D" w:rsidRPr="0097600D" w:rsidRDefault="0097600D" w:rsidP="0097600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7600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print?</w:t>
      </w:r>
    </w:p>
    <w:p w14:paraId="2BC3FF7A" w14:textId="0E85AFCF" w:rsidR="0097600D" w:rsidRPr="0097600D" w:rsidRDefault="00D07078" w:rsidP="00D0707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0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B65D35" wp14:editId="6BCF5E97">
            <wp:extent cx="2724150" cy="1550576"/>
            <wp:effectExtent l="0" t="0" r="0" b="0"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733277" cy="15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1BA2" w14:textId="21B4A486" w:rsidR="0097600D" w:rsidRDefault="00F8393C" w:rsidP="002355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Nós só criamos uma função caso ela ainda não exista, caso contrário, não tem porquê reinventar a roda.</w:t>
      </w:r>
      <w:r w:rsidR="000F6F76">
        <w:rPr>
          <w:rFonts w:ascii="Times New Roman" w:hAnsi="Times New Roman" w:cs="Times New Roman"/>
          <w:sz w:val="24"/>
          <w:szCs w:val="24"/>
        </w:rPr>
        <w:t xml:space="preserve"> Sempre consultar documentação para ver se uma função já não existe.</w:t>
      </w:r>
    </w:p>
    <w:p w14:paraId="2A187EC6" w14:textId="72C9DD1A" w:rsidR="00683407" w:rsidRDefault="00683407" w:rsidP="0068340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2D58">
        <w:rPr>
          <w:rFonts w:ascii="Times New Roman" w:hAnsi="Times New Roman" w:cs="Times New Roman"/>
          <w:sz w:val="24"/>
          <w:szCs w:val="24"/>
        </w:rPr>
        <w:t>Funções sem parâmetros:</w:t>
      </w:r>
    </w:p>
    <w:p w14:paraId="4534238F" w14:textId="42592D0C" w:rsidR="00902D58" w:rsidRDefault="00902D58" w:rsidP="00902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São aquelas que não necessita passar nenhuma informação para seu funcionamento, apenas 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</w:t>
      </w:r>
      <w:proofErr w:type="gramStart"/>
      <w:r>
        <w:rPr>
          <w:rFonts w:ascii="Times New Roman" w:hAnsi="Times New Roman" w:cs="Times New Roman"/>
          <w:sz w:val="24"/>
          <w:szCs w:val="24"/>
        </w:rPr>
        <w:t>função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faz com que ela seja executada</w:t>
      </w:r>
      <w:r w:rsidR="00E3439D">
        <w:rPr>
          <w:rFonts w:ascii="Times New Roman" w:hAnsi="Times New Roman" w:cs="Times New Roman"/>
          <w:sz w:val="24"/>
          <w:szCs w:val="24"/>
        </w:rPr>
        <w:t>:</w:t>
      </w:r>
    </w:p>
    <w:p w14:paraId="7B68BE07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746E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5746E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proofErr w:type="gramEnd"/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C4F1D75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</w:p>
    <w:p w14:paraId="022A08B8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5746E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05A55E" w14:textId="77777777" w:rsidR="00145A5C" w:rsidRDefault="00145A5C" w:rsidP="00145A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886481E" w14:textId="12898024" w:rsidR="00145A5C" w:rsidRPr="00145A5C" w:rsidRDefault="00145A5C" w:rsidP="00145A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145A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media</w:t>
      </w:r>
      <w:r w:rsidRPr="00145A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145A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221F3A8" w14:textId="003E551D" w:rsidR="00E3439D" w:rsidRPr="005746E1" w:rsidRDefault="00145A5C" w:rsidP="00145A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5A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53DC86" wp14:editId="163FFA38">
            <wp:extent cx="266737" cy="161948"/>
            <wp:effectExtent l="0" t="0" r="0" b="9525"/>
            <wp:docPr id="187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D36E" w14:textId="188D0F2E" w:rsidR="005746E1" w:rsidRDefault="00145A5C" w:rsidP="00145A5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uma função pouco útil pois é estática, não tem porque ter uma função que retorne sempre a mesma média de valores fixos. Considerando isso é que vemos a necessidade de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def’s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parâmetros, que recebam inputs para sempre trazer respostas diferentes.</w:t>
      </w:r>
    </w:p>
    <w:p w14:paraId="768C1021" w14:textId="11D59DEF" w:rsidR="00B372D5" w:rsidRDefault="00E274A3" w:rsidP="00E274A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Funções com parâmetros:</w:t>
      </w:r>
    </w:p>
    <w:p w14:paraId="4B18A55A" w14:textId="29C10DE1" w:rsidR="00E274A3" w:rsidRDefault="00E274A3" w:rsidP="00E274A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aquelas que precisamos passar alguma informação no () para que ela execute:</w:t>
      </w:r>
    </w:p>
    <w:p w14:paraId="7F6935D1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def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DD5BF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media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(</w:t>
      </w:r>
      <w:proofErr w:type="gramEnd"/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number_1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, </w:t>
      </w:r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number_2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, </w:t>
      </w:r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number3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)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02428040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valor = 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number_1 + number_2 + number3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/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</w:p>
    <w:p w14:paraId="4C3ECB53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DD5BF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2DF99F9" w14:textId="77777777" w:rsid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585404D3" w14:textId="2A49F8EE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media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E3E373E" w14:textId="70E6ABF8" w:rsidR="00E274A3" w:rsidRDefault="00DD5BF8" w:rsidP="00DD5BF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29D525" wp14:editId="7DB5115F">
            <wp:extent cx="304800" cy="228600"/>
            <wp:effectExtent l="0" t="0" r="0" b="0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05691" cy="22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3FD9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media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45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67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C603045" w14:textId="64C9F350" w:rsidR="00DD5BF8" w:rsidRPr="00DD5BF8" w:rsidRDefault="00DD5BF8" w:rsidP="00DD5BF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88391A" wp14:editId="10C8A9D2">
            <wp:extent cx="285750" cy="173935"/>
            <wp:effectExtent l="0" t="0" r="0" b="0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88330" cy="1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7C2D" w14:textId="0C160194" w:rsidR="00E274A3" w:rsidRDefault="00613F2B" w:rsidP="00613F2B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3F2B">
        <w:rPr>
          <w:rFonts w:ascii="Times New Roman" w:hAnsi="Times New Roman" w:cs="Times New Roman"/>
          <w:sz w:val="24"/>
          <w:szCs w:val="24"/>
        </w:rPr>
        <w:t xml:space="preserve"> Agora Podemos passar qualquer valor para nossa função que ela nos </w:t>
      </w:r>
      <w:r>
        <w:rPr>
          <w:rFonts w:ascii="Times New Roman" w:hAnsi="Times New Roman" w:cs="Times New Roman"/>
          <w:sz w:val="24"/>
          <w:szCs w:val="24"/>
        </w:rPr>
        <w:t>retorna a média deles.</w:t>
      </w:r>
    </w:p>
    <w:p w14:paraId="4347364D" w14:textId="0F18C5DB" w:rsidR="00C05EC9" w:rsidRDefault="00C05EC9" w:rsidP="00C05EC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melhorar ainda mais, podemos passar uma lista como parâmetro, dessa forma não precisamos trabalhar com um número limitado de valores.</w:t>
      </w:r>
    </w:p>
    <w:p w14:paraId="446B2E9C" w14:textId="0605ECF6" w:rsidR="00C05EC9" w:rsidRDefault="00C05EC9" w:rsidP="00C05EC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Além disso, para fazer a soma, utilizamos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</w:t>
      </w: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e dividimos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() da nossa lista do parâmetro, desse modo, não importa a quantidade e quais valores forem passados, a média sempre será retornada de maneira correta:</w:t>
      </w:r>
    </w:p>
    <w:p w14:paraId="20A0D994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D1176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9CDCFE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5C7D1AA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proofErr w:type="spellStart"/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C34ADC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2932F3E" w14:textId="77777777" w:rsid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32D59655" w14:textId="46F510D2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media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D1176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D1176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)))</w:t>
      </w:r>
    </w:p>
    <w:p w14:paraId="2C6058AF" w14:textId="60C15EA7" w:rsidR="00C05EC9" w:rsidRPr="000D1176" w:rsidRDefault="000D1176" w:rsidP="000D117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D11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55929CC" wp14:editId="78A55DFC">
            <wp:extent cx="257211" cy="200053"/>
            <wp:effectExtent l="0" t="0" r="9525" b="9525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BDA" w14:textId="6C3716B5" w:rsidR="00C05EC9" w:rsidRDefault="000D1176" w:rsidP="000D11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176">
        <w:rPr>
          <w:rFonts w:ascii="Times New Roman" w:hAnsi="Times New Roman" w:cs="Times New Roman"/>
          <w:sz w:val="24"/>
          <w:szCs w:val="24"/>
        </w:rPr>
        <w:t>Como vimos acima, também Podemos u</w:t>
      </w:r>
      <w:r>
        <w:rPr>
          <w:rFonts w:ascii="Times New Roman" w:hAnsi="Times New Roman" w:cs="Times New Roman"/>
          <w:sz w:val="24"/>
          <w:szCs w:val="24"/>
        </w:rPr>
        <w:t xml:space="preserve">tilizar outras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dentro dos parâmetros de uma função, desse modo, ao invés de criar manualmente uma lista com 11 caracteres de 0 a 11, simplesmente converti um </w:t>
      </w: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11) em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(), desse modo posso alterar o range e testar novos valores sempre que quiser. Isso poupa a necessidade de criar outra variável com o mesmo código dele (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11))) pra depois</w:t>
      </w:r>
      <w:r w:rsidR="009F1AB2">
        <w:rPr>
          <w:rFonts w:ascii="Times New Roman" w:hAnsi="Times New Roman" w:cs="Times New Roman"/>
          <w:sz w:val="24"/>
          <w:szCs w:val="24"/>
        </w:rPr>
        <w:t xml:space="preserve"> passar ela como parâmetro.</w:t>
      </w:r>
    </w:p>
    <w:p w14:paraId="186F0DB3" w14:textId="74CAD579" w:rsidR="00431B45" w:rsidRDefault="00431B45" w:rsidP="000D11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Esses valores que estamos recebendo são apenas prints, pois não mandamos nossas </w:t>
      </w:r>
      <w:proofErr w:type="spellStart"/>
      <w:r>
        <w:rPr>
          <w:rFonts w:ascii="Times New Roman" w:hAnsi="Times New Roman" w:cs="Times New Roman"/>
          <w:sz w:val="24"/>
          <w:szCs w:val="24"/>
        </w:rPr>
        <w:t>def’s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retornarem elas, ou seja, não conseguimos atribuir a nenhuma variável e nem fazer nada com esse resultado, apenas visualizar.</w:t>
      </w:r>
      <w:r w:rsidR="00F63278">
        <w:rPr>
          <w:rFonts w:ascii="Times New Roman" w:hAnsi="Times New Roman" w:cs="Times New Roman"/>
          <w:sz w:val="24"/>
          <w:szCs w:val="24"/>
        </w:rPr>
        <w:t xml:space="preserve"> Para receber um valor que possamos utilizar como retorno, precisamos pedir para nossa </w:t>
      </w:r>
      <w:proofErr w:type="spellStart"/>
      <w:r w:rsidR="00F63278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="00F63278">
        <w:rPr>
          <w:rFonts w:ascii="Times New Roman" w:hAnsi="Times New Roman" w:cs="Times New Roman"/>
          <w:sz w:val="24"/>
          <w:szCs w:val="24"/>
        </w:rPr>
        <w:t xml:space="preserve"> retornar o valor...</w:t>
      </w:r>
    </w:p>
    <w:p w14:paraId="246C7FCA" w14:textId="68594409" w:rsidR="00F63278" w:rsidRDefault="00F63278" w:rsidP="00F6327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hAnsi="Times New Roman" w:cs="Times New Roman"/>
          <w:sz w:val="24"/>
          <w:szCs w:val="24"/>
        </w:rPr>
        <w:t xml:space="preserve">Para retornar o valor que uma </w:t>
      </w:r>
      <w:proofErr w:type="spellStart"/>
      <w:r w:rsidR="00A804D6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="00A804D6">
        <w:rPr>
          <w:rFonts w:ascii="Times New Roman" w:hAnsi="Times New Roman" w:cs="Times New Roman"/>
          <w:sz w:val="24"/>
          <w:szCs w:val="24"/>
        </w:rPr>
        <w:t xml:space="preserve"> te dá, basta utilizar o </w:t>
      </w:r>
      <w:proofErr w:type="spellStart"/>
      <w:r w:rsidR="00A804D6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="00A804D6">
        <w:rPr>
          <w:rFonts w:ascii="Times New Roman" w:hAnsi="Times New Roman" w:cs="Times New Roman"/>
          <w:sz w:val="24"/>
          <w:szCs w:val="24"/>
        </w:rPr>
        <w:t>:</w:t>
      </w:r>
    </w:p>
    <w:p w14:paraId="28D4CE58" w14:textId="77777777" w:rsidR="00FF20E0" w:rsidRPr="00FF20E0" w:rsidRDefault="00FF20E0" w:rsidP="00FF20E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20E0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F20E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r w:rsidRPr="00FF20E0">
        <w:rPr>
          <w:rFonts w:ascii="Courier New" w:eastAsia="Times New Roman" w:hAnsi="Courier New" w:cs="Courier New"/>
          <w:color w:val="9CDCFE"/>
          <w:sz w:val="21"/>
          <w:szCs w:val="21"/>
          <w:lang w:eastAsia="pt-BR"/>
        </w:rPr>
        <w:t>lista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06FCCC1B" w14:textId="77777777" w:rsidR="00FF20E0" w:rsidRPr="00FF20E0" w:rsidRDefault="00FF20E0" w:rsidP="00FF20E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FF20E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proofErr w:type="spellStart"/>
      <w:r w:rsidRPr="00FF20E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2EDBE3" w14:textId="0956BDA8" w:rsidR="00FF20E0" w:rsidRPr="00D94901" w:rsidRDefault="00FF20E0" w:rsidP="00FF20E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D94901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return</w:t>
      </w:r>
      <w:r w:rsidRPr="00D94901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 xml:space="preserve"> </w:t>
      </w: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</w:p>
    <w:p w14:paraId="193B678E" w14:textId="77777777" w:rsidR="00D94901" w:rsidRPr="00D94901" w:rsidRDefault="00D94901" w:rsidP="00D9490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media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94901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D94901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D94901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)))</w:t>
      </w:r>
    </w:p>
    <w:p w14:paraId="4393F5F2" w14:textId="7A06A874" w:rsidR="00A804D6" w:rsidRPr="00D94901" w:rsidRDefault="00D94901" w:rsidP="00D9490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9490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C7964B9" wp14:editId="0819ED58">
            <wp:extent cx="362001" cy="238158"/>
            <wp:effectExtent l="0" t="0" r="0" b="0"/>
            <wp:docPr id="191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A74C" w14:textId="74A3BDD7" w:rsidR="00A804D6" w:rsidRDefault="00D94901" w:rsidP="00D9490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4901">
        <w:rPr>
          <w:rFonts w:ascii="Times New Roman" w:hAnsi="Times New Roman" w:cs="Times New Roman"/>
          <w:sz w:val="24"/>
          <w:szCs w:val="24"/>
        </w:rPr>
        <w:t>Ele não altera o retorno s</w:t>
      </w:r>
      <w:r>
        <w:rPr>
          <w:rFonts w:ascii="Times New Roman" w:hAnsi="Times New Roman" w:cs="Times New Roman"/>
          <w:sz w:val="24"/>
          <w:szCs w:val="24"/>
        </w:rPr>
        <w:t xml:space="preserve">imples de visualização que temos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>, mas a diferença do print é que agora podemos atribuir essa função a uma variável e ela receberá esse valor de retorno:</w:t>
      </w:r>
    </w:p>
    <w:p w14:paraId="4A9902B4" w14:textId="77777777" w:rsidR="00D94901" w:rsidRPr="00D94901" w:rsidRDefault="00D94901" w:rsidP="00D9490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 = media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D94901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D9490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9490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11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)))</w:t>
      </w:r>
    </w:p>
    <w:p w14:paraId="6D38D564" w14:textId="77777777" w:rsidR="00D94901" w:rsidRPr="00D94901" w:rsidRDefault="00D94901" w:rsidP="00D9490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</w:t>
      </w:r>
    </w:p>
    <w:p w14:paraId="48B6D0D3" w14:textId="69112FFC" w:rsidR="00D94901" w:rsidRPr="00D94901" w:rsidRDefault="00D94901" w:rsidP="00D9490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6ACFB5" wp14:editId="43AF2D0B">
            <wp:extent cx="361905" cy="238095"/>
            <wp:effectExtent l="0" t="0" r="635" b="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D76D" w14:textId="30DB1904" w:rsidR="00D94901" w:rsidRDefault="0080240D" w:rsidP="00D9490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ainda pedir para retornar uma tupla, com os valores do resultado e do tamanho da lista, por exemplo:</w:t>
      </w:r>
    </w:p>
    <w:p w14:paraId="0438FA0B" w14:textId="77777777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C28A5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r w:rsidRPr="006C28A5">
        <w:rPr>
          <w:rFonts w:ascii="Courier New" w:eastAsia="Times New Roman" w:hAnsi="Courier New" w:cs="Courier New"/>
          <w:color w:val="9CDCFE"/>
          <w:sz w:val="21"/>
          <w:szCs w:val="21"/>
          <w:lang w:eastAsia="pt-BR"/>
        </w:rPr>
        <w:t>lista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8DD1B71" w14:textId="77777777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proofErr w:type="spellStart"/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5726E4D" w14:textId="77777777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6C28A5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return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len</w:t>
      </w:r>
      <w:proofErr w:type="spellEnd"/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09F8DDFD" w14:textId="77777777" w:rsid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589D1E0B" w14:textId="1E96604B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media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6C28A5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6C28A5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)))</w:t>
      </w:r>
    </w:p>
    <w:p w14:paraId="605B6C7E" w14:textId="3271FF8B" w:rsidR="0080240D" w:rsidRPr="006C28A5" w:rsidRDefault="006C28A5" w:rsidP="006C28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C28A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A65432C" wp14:editId="79CEDA5A">
            <wp:extent cx="800212" cy="285790"/>
            <wp:effectExtent l="0" t="0" r="0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41D7" w14:textId="4EF426E2" w:rsidR="0080240D" w:rsidRDefault="00C51FD7" w:rsidP="00D9490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FD7">
        <w:rPr>
          <w:rFonts w:ascii="Times New Roman" w:hAnsi="Times New Roman" w:cs="Times New Roman"/>
          <w:sz w:val="24"/>
          <w:szCs w:val="24"/>
        </w:rPr>
        <w:t xml:space="preserve">Também podemos atribuir esse retorno a variáveis diferentes, assim como fizemos em </w:t>
      </w:r>
      <w:r>
        <w:rPr>
          <w:rFonts w:ascii="Times New Roman" w:hAnsi="Times New Roman" w:cs="Times New Roman"/>
          <w:sz w:val="24"/>
          <w:szCs w:val="24"/>
        </w:rPr>
        <w:t>desempacotamento de tuplas:</w:t>
      </w:r>
    </w:p>
    <w:p w14:paraId="03C60D00" w14:textId="77777777" w:rsidR="004A7A74" w:rsidRPr="004A7A74" w:rsidRDefault="004A7A74" w:rsidP="004A7A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n = media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4A7A7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4A7A74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A7A7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11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)))</w:t>
      </w:r>
    </w:p>
    <w:p w14:paraId="4281C814" w14:textId="77777777" w:rsidR="004A7A74" w:rsidRPr="004A7A74" w:rsidRDefault="004A7A74" w:rsidP="004A7A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</w:t>
      </w:r>
    </w:p>
    <w:p w14:paraId="14B3DA7D" w14:textId="77777777" w:rsidR="004A7A74" w:rsidRPr="004A7A74" w:rsidRDefault="004A7A74" w:rsidP="004A7A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</w:t>
      </w:r>
    </w:p>
    <w:p w14:paraId="1CFEAA27" w14:textId="173D5474" w:rsidR="004A7A74" w:rsidRPr="004A7A74" w:rsidRDefault="004A7A74" w:rsidP="004A7A7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DDA861" wp14:editId="20915A98">
            <wp:extent cx="285714" cy="200000"/>
            <wp:effectExtent l="0" t="0" r="635" b="0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042E" w14:textId="73818924" w:rsidR="00C51FD7" w:rsidRDefault="004A7A74" w:rsidP="004A7A7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1FEC55" wp14:editId="5BBA59FC">
            <wp:extent cx="247619" cy="266667"/>
            <wp:effectExtent l="0" t="0" r="635" b="635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4761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26E9" w14:textId="776BAEA5" w:rsidR="004A7A74" w:rsidRDefault="00CF6C5D" w:rsidP="00CF6C5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B01A063" w14:textId="03C47294" w:rsidR="00CF6C5D" w:rsidRP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F6C5D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CF6C5D">
        <w:rPr>
          <w:rFonts w:ascii="Times New Roman" w:hAnsi="Times New Roman" w:cs="Times New Roman"/>
          <w:sz w:val="24"/>
          <w:szCs w:val="24"/>
          <w:lang w:val="en-US"/>
        </w:rPr>
        <w:t>utilizar</w:t>
      </w:r>
      <w:proofErr w:type="spellEnd"/>
      <w:r w:rsidRPr="00CF6C5D">
        <w:rPr>
          <w:rFonts w:ascii="Times New Roman" w:hAnsi="Times New Roman" w:cs="Times New Roman"/>
          <w:sz w:val="24"/>
          <w:szCs w:val="24"/>
          <w:lang w:val="en-US"/>
        </w:rPr>
        <w:t xml:space="preserve"> built-in functions no Python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872D8DF" w14:textId="49F62A60" w:rsidR="00CF6C5D" w:rsidRP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6C5D">
        <w:rPr>
          <w:rFonts w:ascii="Times New Roman" w:hAnsi="Times New Roman" w:cs="Times New Roman"/>
          <w:sz w:val="24"/>
          <w:szCs w:val="24"/>
        </w:rPr>
        <w:t>A consultar a documentação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8F6BF53" w14:textId="3B8A76A3" w:rsidR="00CF6C5D" w:rsidRP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6C5D">
        <w:rPr>
          <w:rFonts w:ascii="Times New Roman" w:hAnsi="Times New Roman" w:cs="Times New Roman"/>
          <w:sz w:val="24"/>
          <w:szCs w:val="24"/>
        </w:rPr>
        <w:t>Como definir funções com e sem o uso de argumentos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917F23D" w14:textId="1785D37A" w:rsid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6C5D">
        <w:rPr>
          <w:rFonts w:ascii="Times New Roman" w:hAnsi="Times New Roman" w:cs="Times New Roman"/>
          <w:sz w:val="24"/>
          <w:szCs w:val="24"/>
        </w:rPr>
        <w:t>Como definir funções que retornam valores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0EB5D5" w14:textId="77777777" w:rsidR="00776DF3" w:rsidRPr="00776DF3" w:rsidRDefault="00776DF3" w:rsidP="00776D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C456A" w14:textId="07381267" w:rsidR="00776DF3" w:rsidRDefault="00776DF3" w:rsidP="00776DF3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Aula 5 – Biblioteca dos Cientistas – Pandas:</w:t>
      </w:r>
    </w:p>
    <w:p w14:paraId="0D26A3E8" w14:textId="76E19569" w:rsidR="00776DF3" w:rsidRDefault="00776DF3" w:rsidP="00776DF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3706">
        <w:rPr>
          <w:rFonts w:ascii="Times New Roman" w:hAnsi="Times New Roman" w:cs="Times New Roman"/>
          <w:sz w:val="24"/>
          <w:szCs w:val="24"/>
        </w:rPr>
        <w:t>É</w:t>
      </w:r>
      <w:r w:rsidR="00503706" w:rsidRPr="00503706">
        <w:rPr>
          <w:rFonts w:ascii="Times New Roman" w:hAnsi="Times New Roman" w:cs="Times New Roman"/>
          <w:sz w:val="24"/>
          <w:szCs w:val="24"/>
        </w:rPr>
        <w:t xml:space="preserve"> uma ferramenta de manipulação de dados de alto nível, construída com base no pacote </w:t>
      </w:r>
      <w:proofErr w:type="spellStart"/>
      <w:r w:rsidR="00503706" w:rsidRPr="0050370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503706" w:rsidRPr="00503706">
        <w:rPr>
          <w:rFonts w:ascii="Times New Roman" w:hAnsi="Times New Roman" w:cs="Times New Roman"/>
          <w:sz w:val="24"/>
          <w:szCs w:val="24"/>
        </w:rPr>
        <w:t xml:space="preserve">. O </w:t>
      </w:r>
      <w:proofErr w:type="gramStart"/>
      <w:r w:rsidR="00503706" w:rsidRPr="00503706">
        <w:rPr>
          <w:rFonts w:ascii="Times New Roman" w:hAnsi="Times New Roman" w:cs="Times New Roman"/>
          <w:sz w:val="24"/>
          <w:szCs w:val="24"/>
        </w:rPr>
        <w:t>pacote pandas</w:t>
      </w:r>
      <w:proofErr w:type="gramEnd"/>
      <w:r w:rsidR="00503706" w:rsidRPr="00503706">
        <w:rPr>
          <w:rFonts w:ascii="Times New Roman" w:hAnsi="Times New Roman" w:cs="Times New Roman"/>
          <w:sz w:val="24"/>
          <w:szCs w:val="24"/>
        </w:rPr>
        <w:t xml:space="preserve"> possui estruturas de dados bastante interessantes para manipulação de dados e por isso é muito utilizado por cientistas de dados.</w:t>
      </w:r>
    </w:p>
    <w:p w14:paraId="0F95E9C0" w14:textId="05351E3B" w:rsidR="00B05917" w:rsidRDefault="007E7609" w:rsidP="00C130C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7609">
        <w:rPr>
          <w:rFonts w:ascii="Times New Roman" w:hAnsi="Times New Roman" w:cs="Times New Roman"/>
          <w:sz w:val="24"/>
          <w:szCs w:val="24"/>
        </w:rPr>
        <w:t xml:space="preserve"> Series: </w:t>
      </w:r>
      <w:proofErr w:type="spellStart"/>
      <w:r w:rsidRPr="007E7609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7E7609">
        <w:rPr>
          <w:rFonts w:ascii="Times New Roman" w:hAnsi="Times New Roman" w:cs="Times New Roman"/>
          <w:sz w:val="24"/>
          <w:szCs w:val="24"/>
        </w:rPr>
        <w:t xml:space="preserve"> unidimensionais</w:t>
      </w:r>
      <w:r>
        <w:rPr>
          <w:rFonts w:ascii="Times New Roman" w:hAnsi="Times New Roman" w:cs="Times New Roman"/>
          <w:sz w:val="24"/>
          <w:szCs w:val="24"/>
        </w:rPr>
        <w:t xml:space="preserve"> rotuladas onde é possível armazenar qualquer tipo de dados. </w:t>
      </w:r>
      <w:r w:rsidR="00B53BF7">
        <w:rPr>
          <w:rFonts w:ascii="Times New Roman" w:hAnsi="Times New Roman" w:cs="Times New Roman"/>
          <w:sz w:val="24"/>
          <w:szCs w:val="24"/>
        </w:rPr>
        <w:t>Os rótulos são chamados de index.</w:t>
      </w:r>
    </w:p>
    <w:p w14:paraId="472DC405" w14:textId="05AB16CA" w:rsidR="007E7609" w:rsidRDefault="00B53BF7" w:rsidP="00B0591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 básica de criação de uma series:</w:t>
      </w:r>
    </w:p>
    <w:p w14:paraId="0EBD22D1" w14:textId="24A2A2F7" w:rsidR="00B53BF7" w:rsidRPr="00F863C7" w:rsidRDefault="00F863C7" w:rsidP="00F863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863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 = </w:t>
      </w:r>
      <w:proofErr w:type="spellStart"/>
      <w:proofErr w:type="gramStart"/>
      <w:r w:rsidRPr="00F863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pd.Series</w:t>
      </w:r>
      <w:proofErr w:type="spellEnd"/>
      <w:proofErr w:type="gramEnd"/>
      <w:r w:rsidRPr="00F863C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863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F863C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863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index</w:t>
      </w:r>
      <w:r w:rsidRPr="00F863C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83D63AB" w14:textId="6CD4746A" w:rsidR="00916112" w:rsidRDefault="00916112" w:rsidP="0091611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r w:rsidR="002642B3">
        <w:rPr>
          <w:rFonts w:ascii="Times New Roman" w:hAnsi="Times New Roman" w:cs="Times New Roman"/>
          <w:sz w:val="24"/>
          <w:szCs w:val="24"/>
        </w:rPr>
        <w:t>argumento *</w:t>
      </w:r>
      <w:r>
        <w:rPr>
          <w:rFonts w:ascii="Times New Roman" w:hAnsi="Times New Roman" w:cs="Times New Roman"/>
          <w:sz w:val="24"/>
          <w:szCs w:val="24"/>
        </w:rPr>
        <w:t>dados</w:t>
      </w:r>
      <w:r w:rsidR="002642B3"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acima pode ser qualquer coisa: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lista,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, ou</w:t>
      </w:r>
      <w:r w:rsidR="00AD620F">
        <w:rPr>
          <w:rFonts w:ascii="Times New Roman" w:hAnsi="Times New Roman" w:cs="Times New Roman"/>
          <w:sz w:val="24"/>
          <w:szCs w:val="24"/>
        </w:rPr>
        <w:t xml:space="preserve"> </w:t>
      </w:r>
      <w:r w:rsidR="002642B3">
        <w:rPr>
          <w:rFonts w:ascii="Times New Roman" w:hAnsi="Times New Roman" w:cs="Times New Roman"/>
          <w:sz w:val="24"/>
          <w:szCs w:val="24"/>
        </w:rPr>
        <w:t xml:space="preserve">uma </w:t>
      </w:r>
      <w:r w:rsidR="00AD620F">
        <w:rPr>
          <w:rFonts w:ascii="Times New Roman" w:hAnsi="Times New Roman" w:cs="Times New Roman"/>
          <w:sz w:val="24"/>
          <w:szCs w:val="24"/>
        </w:rPr>
        <w:t>constante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3E4588" w14:textId="05185B17" w:rsidR="00B53BF7" w:rsidRDefault="0030746C" w:rsidP="00C130C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1C6EC3">
        <w:rPr>
          <w:rFonts w:ascii="Times New Roman" w:hAnsi="Times New Roman" w:cs="Times New Roman"/>
          <w:sz w:val="24"/>
          <w:szCs w:val="24"/>
        </w:rPr>
        <w:t xml:space="preserve">Estrutura de dados tabular, bidimensional, com rótulos tanto nas linhas quanto nas colunas. </w:t>
      </w:r>
      <w:r w:rsidR="008B051B">
        <w:rPr>
          <w:rFonts w:ascii="Times New Roman" w:hAnsi="Times New Roman" w:cs="Times New Roman"/>
          <w:sz w:val="24"/>
          <w:szCs w:val="24"/>
        </w:rPr>
        <w:t xml:space="preserve">Como a series, os </w:t>
      </w:r>
      <w:proofErr w:type="spellStart"/>
      <w:r w:rsidR="008B051B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="008B051B">
        <w:rPr>
          <w:rFonts w:ascii="Times New Roman" w:hAnsi="Times New Roman" w:cs="Times New Roman"/>
          <w:sz w:val="24"/>
          <w:szCs w:val="24"/>
        </w:rPr>
        <w:t xml:space="preserve"> armazenam qualquer tipo de dados.</w:t>
      </w:r>
    </w:p>
    <w:p w14:paraId="126B2912" w14:textId="0815F907" w:rsidR="00B05917" w:rsidRDefault="00B05917" w:rsidP="00B0591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 básica de criação:</w:t>
      </w:r>
    </w:p>
    <w:p w14:paraId="4DFF292E" w14:textId="19EF1FFE" w:rsidR="00B05917" w:rsidRPr="00B05917" w:rsidRDefault="00B05917" w:rsidP="00B059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B0591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0591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index</w:t>
      </w:r>
      <w:r w:rsidRPr="00B0591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B0591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39AACAA" w14:textId="2E15B85C" w:rsidR="00B05917" w:rsidRDefault="002642B3" w:rsidP="00B0591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2B3">
        <w:rPr>
          <w:rFonts w:ascii="Times New Roman" w:hAnsi="Times New Roman" w:cs="Times New Roman"/>
          <w:sz w:val="24"/>
          <w:szCs w:val="24"/>
        </w:rPr>
        <w:t xml:space="preserve">O argumento *dados* pode ser um dicionário, uma lista, um </w:t>
      </w:r>
      <w:proofErr w:type="spellStart"/>
      <w:r w:rsidRPr="002642B3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264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2B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2642B3">
        <w:rPr>
          <w:rFonts w:ascii="Times New Roman" w:hAnsi="Times New Roman" w:cs="Times New Roman"/>
          <w:sz w:val="24"/>
          <w:szCs w:val="24"/>
        </w:rPr>
        <w:t xml:space="preserve">, uma Series e outro </w:t>
      </w:r>
      <w:proofErr w:type="spellStart"/>
      <w:r w:rsidRPr="002642B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2642B3">
        <w:rPr>
          <w:rFonts w:ascii="Times New Roman" w:hAnsi="Times New Roman" w:cs="Times New Roman"/>
          <w:sz w:val="24"/>
          <w:szCs w:val="24"/>
        </w:rPr>
        <w:t>.</w:t>
      </w:r>
    </w:p>
    <w:p w14:paraId="124E75B8" w14:textId="027B1D00" w:rsidR="00FA6035" w:rsidRDefault="00FA6035" w:rsidP="00FA603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3C61">
        <w:rPr>
          <w:rFonts w:ascii="Times New Roman" w:hAnsi="Times New Roman" w:cs="Times New Roman"/>
          <w:sz w:val="24"/>
          <w:szCs w:val="24"/>
        </w:rPr>
        <w:t>Criando uma series:</w:t>
      </w:r>
    </w:p>
    <w:p w14:paraId="48143103" w14:textId="21B8421C" w:rsidR="00723C61" w:rsidRDefault="00723C61" w:rsidP="00723C6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Utilizamos a estrutura acima mencionada com uma lista de carro:</w:t>
      </w:r>
    </w:p>
    <w:p w14:paraId="1F0EF378" w14:textId="77777777" w:rsidR="00747EEA" w:rsidRPr="00747EEA" w:rsidRDefault="00747EEA" w:rsidP="00747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47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47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47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63971A6" w14:textId="77777777" w:rsidR="00747EEA" w:rsidRPr="00747EEA" w:rsidRDefault="00747EEA" w:rsidP="00747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47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pd.Series</w:t>
      </w:r>
      <w:proofErr w:type="spellEnd"/>
      <w:proofErr w:type="gramEnd"/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47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4CD02DD" w14:textId="6D0F108C" w:rsidR="00723C61" w:rsidRPr="00723C61" w:rsidRDefault="00747EEA" w:rsidP="00747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47E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FAB208" wp14:editId="2D8CE1C1">
            <wp:extent cx="1419423" cy="704948"/>
            <wp:effectExtent l="0" t="0" r="9525" b="0"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8925" w14:textId="23838F99" w:rsidR="00723C61" w:rsidRDefault="00915933" w:rsidP="0091593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Criando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28AD76" w14:textId="6B38BA9F" w:rsidR="00915933" w:rsidRDefault="00915933" w:rsidP="0091593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Seguimos o exemplo acima utilizando uma lista com dicionários:</w:t>
      </w:r>
    </w:p>
    <w:p w14:paraId="1213CB72" w14:textId="77777777" w:rsidR="002002B9" w:rsidRPr="002002B9" w:rsidRDefault="002002B9" w:rsidP="002002B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1C70A002" w14:textId="77777777" w:rsidR="002002B9" w:rsidRPr="002002B9" w:rsidRDefault="002002B9" w:rsidP="002002B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'Zero_km'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},</w:t>
      </w:r>
    </w:p>
    <w:p w14:paraId="27B72AE2" w14:textId="77777777" w:rsidR="002002B9" w:rsidRPr="002002B9" w:rsidRDefault="002002B9" w:rsidP="002002B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Diesel'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5712.0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'Zero_km'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},</w:t>
      </w:r>
    </w:p>
    <w:p w14:paraId="38F4DA22" w14:textId="77777777" w:rsidR="002002B9" w:rsidRPr="002002B9" w:rsidRDefault="002002B9" w:rsidP="002002B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'Crossfox'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Diesel V8'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37123.0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'Zero_km'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</w:p>
    <w:p w14:paraId="24612B20" w14:textId="77777777" w:rsidR="002002B9" w:rsidRPr="002002B9" w:rsidRDefault="002002B9" w:rsidP="002002B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B6DF167" w14:textId="77777777" w:rsidR="00112245" w:rsidRPr="00112245" w:rsidRDefault="00112245" w:rsidP="0011224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1224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11224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1224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1224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1224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11224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3D2D2D0" w14:textId="77777777" w:rsidR="00112245" w:rsidRPr="00112245" w:rsidRDefault="00112245" w:rsidP="0011224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1224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7A5C648A" w14:textId="17DF476B" w:rsidR="00915933" w:rsidRPr="00112245" w:rsidRDefault="00112245" w:rsidP="00112245">
      <w:pPr>
        <w:spacing w:before="240" w:line="360" w:lineRule="auto"/>
        <w:jc w:val="center"/>
      </w:pPr>
      <w:r w:rsidRPr="00112245">
        <w:drawing>
          <wp:inline distT="0" distB="0" distL="0" distR="0" wp14:anchorId="6BC3997A" wp14:editId="34D45C7E">
            <wp:extent cx="3448050" cy="803727"/>
            <wp:effectExtent l="0" t="0" r="0" b="0"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472071" cy="8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1D71" w14:textId="664792F5" w:rsidR="00915933" w:rsidRDefault="00112245" w:rsidP="0091593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</w:t>
      </w:r>
      <w:r w:rsidR="00FE288F">
        <w:rPr>
          <w:rFonts w:ascii="Times New Roman" w:hAnsi="Times New Roman" w:cs="Times New Roman"/>
          <w:sz w:val="24"/>
          <w:szCs w:val="24"/>
        </w:rPr>
        <w:t>a indexação das colunas foi feita a partir das chaves do dicionário, colocando os valores como parte da tabela.</w:t>
      </w:r>
    </w:p>
    <w:p w14:paraId="62DDA089" w14:textId="1A195123" w:rsidR="00EF07AF" w:rsidRDefault="00EF07AF" w:rsidP="0091593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queira alterar a ordem de exibição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, basta colocar as colunas na ordem que desejar.</w:t>
      </w:r>
    </w:p>
    <w:p w14:paraId="2D91BD11" w14:textId="3A82B57A" w:rsidR="00EF07AF" w:rsidRDefault="00EF07AF" w:rsidP="0091593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indexação das colunas vem logo após [[]]:</w:t>
      </w:r>
    </w:p>
    <w:p w14:paraId="1A5F4866" w14:textId="77777777" w:rsidR="009C31FB" w:rsidRPr="009C31FB" w:rsidRDefault="009C31FB" w:rsidP="009C31F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'Zero_km'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378EB8D" w14:textId="7AF7F826" w:rsidR="00EF07AF" w:rsidRPr="00EF07AF" w:rsidRDefault="009C31FB" w:rsidP="009C31F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31F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F7CBCF" wp14:editId="72DB455F">
            <wp:extent cx="3457575" cy="793642"/>
            <wp:effectExtent l="0" t="0" r="0" b="6985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473927" cy="7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A37C" w14:textId="5F01EE94" w:rsidR="00EF07AF" w:rsidRDefault="00915317" w:rsidP="0091593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outra forma, com dicionários contendo listas como valor e as chaves sendo a indexação das colunas:</w:t>
      </w:r>
    </w:p>
    <w:p w14:paraId="3C6AABD5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</w:p>
    <w:p w14:paraId="634EE364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'Nome'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'Jetta Variant'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'Passat'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'Crossfox'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</w:p>
    <w:p w14:paraId="64766B70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Diesel'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Diesel V8'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E04880C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EE3FE76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5712.0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37123.0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0BA5E75C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Zero_km</w:t>
      </w:r>
      <w:proofErr w:type="spellEnd"/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F4D5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A97CE0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F289004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</w:p>
    <w:p w14:paraId="59C28F5F" w14:textId="77777777" w:rsidR="00E06CCE" w:rsidRPr="00E06CCE" w:rsidRDefault="00E06CCE" w:rsidP="00E06C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06CC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E06CC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06CC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E06CC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06CC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E06CC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46A19E8" w14:textId="77777777" w:rsidR="00E06CCE" w:rsidRPr="00E06CCE" w:rsidRDefault="00E06CCE" w:rsidP="00E06C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06CC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73C024A" w14:textId="7E829A51" w:rsidR="00915317" w:rsidRPr="00915317" w:rsidRDefault="00E06CCE" w:rsidP="00E06C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6C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6703C9" wp14:editId="4CA1F1DB">
            <wp:extent cx="3718113" cy="914400"/>
            <wp:effectExtent l="0" t="0" r="0" b="0"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760680" cy="9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BAFD" w14:textId="5023716C" w:rsidR="00915317" w:rsidRDefault="00684AFF" w:rsidP="00684AF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arquivos externos:</w:t>
      </w:r>
    </w:p>
    <w:p w14:paraId="7AC327AE" w14:textId="640C78F7" w:rsidR="00684AFF" w:rsidRDefault="0042495B" w:rsidP="00684A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jeito que fizemos até agora desde o começo,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4A8C30FD" w14:textId="77777777" w:rsidR="004044D1" w:rsidRPr="004044D1" w:rsidRDefault="004044D1" w:rsidP="004044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dataset = </w:t>
      </w:r>
      <w:proofErr w:type="spellStart"/>
      <w:proofErr w:type="gramStart"/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</w:t>
      </w:r>
      <w:proofErr w:type="gramEnd"/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_csv</w:t>
      </w:r>
      <w:proofErr w:type="spellEnd"/>
      <w:r w:rsidRPr="004044D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044D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4044D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4044D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4044D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DB823E2" w14:textId="77777777" w:rsidR="004044D1" w:rsidRPr="004044D1" w:rsidRDefault="004044D1" w:rsidP="004044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4D898C7F" w14:textId="142E83D3" w:rsidR="0042495B" w:rsidRPr="004044D1" w:rsidRDefault="004044D1" w:rsidP="004044D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044D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783FF28" wp14:editId="0876C6B1">
            <wp:extent cx="3571875" cy="1477641"/>
            <wp:effectExtent l="0" t="0" r="0" b="8890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581742" cy="148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757F" w14:textId="04241C44" w:rsidR="0042495B" w:rsidRDefault="0062495D" w:rsidP="0062495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5D">
        <w:rPr>
          <w:rFonts w:ascii="Times New Roman" w:hAnsi="Times New Roman" w:cs="Times New Roman"/>
          <w:sz w:val="24"/>
          <w:szCs w:val="24"/>
        </w:rPr>
        <w:t xml:space="preserve"> O separador que colocamos como ‘</w:t>
      </w:r>
      <w:r>
        <w:rPr>
          <w:rFonts w:ascii="Times New Roman" w:hAnsi="Times New Roman" w:cs="Times New Roman"/>
          <w:sz w:val="24"/>
          <w:szCs w:val="24"/>
        </w:rPr>
        <w:t xml:space="preserve">;’ só existe e serve nesse caso pois todas as informações desse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encontram separados por ‘;’.</w:t>
      </w:r>
    </w:p>
    <w:p w14:paraId="785D0BE8" w14:textId="36C15A3E" w:rsidR="0062495D" w:rsidRDefault="0062495D" w:rsidP="0062495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fosse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normal, onde a separação foi feita por células e tudo mais, bastava colocar o nome do arquivo, sem a necessidade de colocar o argumento sep.</w:t>
      </w:r>
    </w:p>
    <w:p w14:paraId="32AFDE28" w14:textId="46B185FC" w:rsidR="00835803" w:rsidRDefault="00527A0F" w:rsidP="00527A0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passar como parâmetro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index_col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=0. Fazendo isso, definimos que o índex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torne a coluna de índice 0, ou seja, a primeira coluna, ou seja, nesse caso, a coluna de *nome*:</w:t>
      </w:r>
    </w:p>
    <w:p w14:paraId="09E3BD6F" w14:textId="77777777" w:rsidR="00B046BA" w:rsidRPr="00B046BA" w:rsidRDefault="00B046BA" w:rsidP="00B046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B046B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dataset = pd.read_csv</w:t>
      </w:r>
      <w:r w:rsidRPr="00B046B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B046BA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'db.csv'</w:t>
      </w:r>
      <w:r w:rsidRPr="00B046B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,</w:t>
      </w:r>
      <w:r w:rsidRPr="00B046B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sep=</w:t>
      </w:r>
      <w:r w:rsidRPr="00B046BA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';'</w:t>
      </w:r>
      <w:r w:rsidRPr="00B046B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,</w:t>
      </w:r>
      <w:r w:rsidRPr="00B046B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index_col=</w:t>
      </w:r>
      <w:r w:rsidRPr="00B046B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0</w:t>
      </w:r>
      <w:r w:rsidRPr="00B046B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2B478552" w14:textId="77777777" w:rsidR="00B046BA" w:rsidRPr="00B046BA" w:rsidRDefault="00B046BA" w:rsidP="00B046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B046B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dataset</w:t>
      </w:r>
    </w:p>
    <w:p w14:paraId="236DDDC1" w14:textId="71D5B250" w:rsidR="00527A0F" w:rsidRPr="00B046BA" w:rsidRDefault="00B046BA" w:rsidP="00527A0F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B046BA">
        <w:rPr>
          <w:rFonts w:ascii="Times New Roman" w:hAnsi="Times New Roman" w:cs="Times New Roman"/>
          <w:sz w:val="24"/>
          <w:szCs w:val="24"/>
          <w:lang w:val="it-IT"/>
        </w:rPr>
        <w:drawing>
          <wp:inline distT="0" distB="0" distL="0" distR="0" wp14:anchorId="2E268CBE" wp14:editId="1E91B8CB">
            <wp:extent cx="5400040" cy="2141220"/>
            <wp:effectExtent l="0" t="0" r="0" b="0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AE85" w14:textId="6AC9E197" w:rsidR="00527A0F" w:rsidRDefault="00B046BA" w:rsidP="00527A0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46BA">
        <w:rPr>
          <w:rFonts w:ascii="Times New Roman" w:hAnsi="Times New Roman" w:cs="Times New Roman"/>
          <w:sz w:val="24"/>
          <w:szCs w:val="24"/>
        </w:rPr>
        <w:lastRenderedPageBreak/>
        <w:t xml:space="preserve"> Deixando de ser a numérica c</w:t>
      </w:r>
      <w:r>
        <w:rPr>
          <w:rFonts w:ascii="Times New Roman" w:hAnsi="Times New Roman" w:cs="Times New Roman"/>
          <w:sz w:val="24"/>
          <w:szCs w:val="24"/>
        </w:rPr>
        <w:t>omo na imagem anterior.</w:t>
      </w:r>
    </w:p>
    <w:p w14:paraId="5DE056A3" w14:textId="726004B7" w:rsidR="008542DD" w:rsidRDefault="008542DD" w:rsidP="008542D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42C8E">
        <w:rPr>
          <w:rFonts w:ascii="Times New Roman" w:hAnsi="Times New Roman" w:cs="Times New Roman"/>
          <w:sz w:val="24"/>
          <w:szCs w:val="24"/>
        </w:rPr>
        <w:t>Selecionando colunas:</w:t>
      </w:r>
    </w:p>
    <w:p w14:paraId="68A1D4B2" w14:textId="31766172" w:rsidR="00942C8E" w:rsidRDefault="00942C8E" w:rsidP="00942C8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receber um series de uma coluna específica, basta colocar o nome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[‘coluna’]</w:t>
      </w:r>
      <w:r w:rsidR="00610967">
        <w:rPr>
          <w:rFonts w:ascii="Times New Roman" w:hAnsi="Times New Roman" w:cs="Times New Roman"/>
          <w:sz w:val="24"/>
          <w:szCs w:val="24"/>
        </w:rPr>
        <w:t xml:space="preserve"> (o </w:t>
      </w:r>
      <w:proofErr w:type="gramStart"/>
      <w:r w:rsidR="00610967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="00610967">
        <w:rPr>
          <w:rFonts w:ascii="Times New Roman" w:hAnsi="Times New Roman" w:cs="Times New Roman"/>
          <w:sz w:val="24"/>
          <w:szCs w:val="24"/>
        </w:rPr>
        <w:t>) está presente para não mostrar todas as 258 linhas)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7FC19EC" w14:textId="77777777" w:rsidR="00610967" w:rsidRPr="00610967" w:rsidRDefault="00610967" w:rsidP="006109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109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6109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109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6109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109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.head</w:t>
      </w:r>
      <w:proofErr w:type="gramEnd"/>
      <w:r w:rsidRPr="006109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56C0246" w14:textId="76A3CFEA" w:rsidR="00942C8E" w:rsidRDefault="003C3100" w:rsidP="003C31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31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7F3E93" wp14:editId="37E11179">
            <wp:extent cx="1495425" cy="805725"/>
            <wp:effectExtent l="0" t="0" r="0" b="0"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500217" cy="80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1573" w14:textId="77777777" w:rsidR="003C3100" w:rsidRPr="003C3100" w:rsidRDefault="003C3100" w:rsidP="003C310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C310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3C310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3C310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3C310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C310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3C310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56C4BA2" w14:textId="3415A713" w:rsidR="003C3100" w:rsidRPr="00942C8E" w:rsidRDefault="003C3100" w:rsidP="003C31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31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B745B1" wp14:editId="3AF95D36">
            <wp:extent cx="2029108" cy="209579"/>
            <wp:effectExtent l="0" t="0" r="9525" b="0"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EF39" w14:textId="33B0DF36" w:rsidR="003C3100" w:rsidRDefault="003C3100" w:rsidP="003C3100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ver que o tipo que nos retorna são series.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são nada mais que um conjunto de series.</w:t>
      </w:r>
    </w:p>
    <w:p w14:paraId="541C9428" w14:textId="0B79A627" w:rsidR="00942C8E" w:rsidRDefault="00942C8E" w:rsidP="00942C8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 se quiser receber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dessa seleção,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[[‘coluna’]]:</w:t>
      </w:r>
    </w:p>
    <w:p w14:paraId="203DC79D" w14:textId="77777777" w:rsidR="00BE208C" w:rsidRPr="00BE208C" w:rsidRDefault="00BE208C" w:rsidP="00BE20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E20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BE20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E20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BE20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proofErr w:type="gramStart"/>
      <w:r w:rsidRPr="00BE20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E20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.head</w:t>
      </w:r>
      <w:proofErr w:type="gramEnd"/>
      <w:r w:rsidRPr="00BE20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A4D6BA6" w14:textId="71918FCD" w:rsidR="00942C8E" w:rsidRDefault="00BE208C" w:rsidP="00BE208C">
      <w:pPr>
        <w:jc w:val="center"/>
        <w:rPr>
          <w:rFonts w:ascii="Times New Roman" w:hAnsi="Times New Roman" w:cs="Times New Roman"/>
          <w:sz w:val="24"/>
          <w:szCs w:val="24"/>
        </w:rPr>
      </w:pPr>
      <w:r w:rsidRPr="00BE20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275849" wp14:editId="08C0D288">
            <wp:extent cx="1428750" cy="1334676"/>
            <wp:effectExtent l="0" t="0" r="0" b="0"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433394" cy="133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3430" w14:textId="77777777" w:rsidR="00A82A96" w:rsidRPr="00A82A96" w:rsidRDefault="00A82A96" w:rsidP="00A82A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2A96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A82A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A82A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A82A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A82A9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A82A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78469006" w14:textId="13403099" w:rsidR="00A82A96" w:rsidRPr="00942C8E" w:rsidRDefault="00A82A96" w:rsidP="00BE208C">
      <w:pPr>
        <w:jc w:val="center"/>
        <w:rPr>
          <w:rFonts w:ascii="Times New Roman" w:hAnsi="Times New Roman" w:cs="Times New Roman"/>
          <w:sz w:val="24"/>
          <w:szCs w:val="24"/>
        </w:rPr>
      </w:pPr>
      <w:r w:rsidRPr="00A82A9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9523B8" wp14:editId="1487FDEC">
            <wp:extent cx="2152950" cy="295316"/>
            <wp:effectExtent l="0" t="0" r="0" b="9525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4F62" w14:textId="6382ACAA" w:rsidR="00942C8E" w:rsidRDefault="00A82A96" w:rsidP="00A82A96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Notamos que o tipo quando colocamos [[]] muda.</w:t>
      </w:r>
    </w:p>
    <w:p w14:paraId="2726DF69" w14:textId="58DF1575" w:rsidR="004838A2" w:rsidRDefault="00082E29" w:rsidP="00082E29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Selecionando linhas:</w:t>
      </w:r>
    </w:p>
    <w:p w14:paraId="0147006D" w14:textId="12F0510C" w:rsidR="00082E29" w:rsidRDefault="00025548" w:rsidP="00082E2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Funciona exatamente igual as listas, tuplas,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</w:t>
      </w:r>
      <w:r w:rsidR="00FD2754">
        <w:rPr>
          <w:rFonts w:ascii="Times New Roman" w:hAnsi="Times New Roman" w:cs="Times New Roman"/>
          <w:sz w:val="24"/>
          <w:szCs w:val="24"/>
        </w:rPr>
        <w:t xml:space="preserve">, incluindo o processo de </w:t>
      </w:r>
      <w:proofErr w:type="spellStart"/>
      <w:r w:rsidR="00FD2754">
        <w:rPr>
          <w:rFonts w:ascii="Times New Roman" w:hAnsi="Times New Roman" w:cs="Times New Roman"/>
          <w:sz w:val="24"/>
          <w:szCs w:val="24"/>
        </w:rPr>
        <w:t>slices</w:t>
      </w:r>
      <w:proofErr w:type="spellEnd"/>
      <w:r w:rsidR="00362411">
        <w:rPr>
          <w:rFonts w:ascii="Times New Roman" w:hAnsi="Times New Roman" w:cs="Times New Roman"/>
          <w:sz w:val="24"/>
          <w:szCs w:val="24"/>
        </w:rPr>
        <w:t>:</w:t>
      </w:r>
    </w:p>
    <w:p w14:paraId="598159BD" w14:textId="77777777" w:rsidR="00362411" w:rsidRPr="00362411" w:rsidRDefault="00362411" w:rsidP="003624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24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3624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6241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24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6241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624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86207D0" w14:textId="4FE9D859" w:rsidR="00362411" w:rsidRPr="00362411" w:rsidRDefault="00362411" w:rsidP="003624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241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91DB0DD" wp14:editId="5D935579">
            <wp:extent cx="5115826" cy="1143000"/>
            <wp:effectExtent l="0" t="0" r="8890" b="0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167021" cy="115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D4C8" w14:textId="5E2D7499" w:rsidR="00362411" w:rsidRDefault="008126E5" w:rsidP="00082E2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DataFrame.loc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E42E88">
        <w:rPr>
          <w:rFonts w:ascii="Times New Roman" w:hAnsi="Times New Roman" w:cs="Times New Roman"/>
          <w:sz w:val="24"/>
          <w:szCs w:val="24"/>
        </w:rPr>
        <w:t>seleciona um grupo de linhas e colunas segundo os rótulos ou uma matriz booleana. Um jeito mais elegante de seleção:</w:t>
      </w:r>
    </w:p>
    <w:p w14:paraId="452E96DC" w14:textId="77777777" w:rsidR="00CB63D9" w:rsidRPr="00CB63D9" w:rsidRDefault="00CB63D9" w:rsidP="00CB63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63D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dataset.loc</w:t>
      </w:r>
      <w:proofErr w:type="spellEnd"/>
      <w:r w:rsidRPr="00CB63D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63D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CB63D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DEEFD8" w14:textId="16E115C2" w:rsidR="007B61D4" w:rsidRPr="007B61D4" w:rsidRDefault="00CB63D9" w:rsidP="00CB63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63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0C6275" wp14:editId="24ACEF9D">
            <wp:extent cx="3990975" cy="915712"/>
            <wp:effectExtent l="0" t="0" r="0" b="0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002529" cy="91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B0AD" w14:textId="053AE7AA" w:rsidR="007B61D4" w:rsidRDefault="00CB63D9" w:rsidP="00CB63D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Ele nos retorna uma series com as informações da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D60DF8" w14:textId="5E414B3C" w:rsidR="007B42FC" w:rsidRDefault="007B42FC" w:rsidP="00CB63D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quiser que ele retorne em formato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, coloque [[]]</w:t>
      </w:r>
      <w:r w:rsidR="0008258D">
        <w:rPr>
          <w:rFonts w:ascii="Times New Roman" w:hAnsi="Times New Roman" w:cs="Times New Roman"/>
          <w:sz w:val="24"/>
          <w:szCs w:val="24"/>
        </w:rPr>
        <w:t>. Também podemos solicitar mais de uma linha nesse formato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C0D1CF1" w14:textId="77777777" w:rsidR="002848EC" w:rsidRPr="002848EC" w:rsidRDefault="002848EC" w:rsidP="002848E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8E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dataset.loc</w:t>
      </w:r>
      <w:proofErr w:type="spellEnd"/>
      <w:r w:rsidRPr="002848E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2848E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848E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2848E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848E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848E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2848E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776C6056" w14:textId="3739095C" w:rsidR="007B42FC" w:rsidRPr="007B42FC" w:rsidRDefault="002848EC" w:rsidP="002848E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8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28CF9D" wp14:editId="375B3D38">
            <wp:extent cx="4486275" cy="727490"/>
            <wp:effectExtent l="0" t="0" r="0" b="0"/>
            <wp:docPr id="210" name="Image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4499714" cy="7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E816" w14:textId="13571EEA" w:rsidR="007B42FC" w:rsidRDefault="004C7D4E" w:rsidP="00CB63D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tentar pedir mais de uma linha no formato series ele dará um erro.</w:t>
      </w:r>
    </w:p>
    <w:p w14:paraId="1049AEAF" w14:textId="02771A1A" w:rsidR="004E718E" w:rsidRDefault="004E718E" w:rsidP="00CB63D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Lembrando que só estamos conseguindo utilizar o nome dos carros como índice pois definimos lá em cima que a primeira coluna seria usada como rótulo, caso contrário estaríamos usando números para determinar cada uma.</w:t>
      </w:r>
    </w:p>
    <w:p w14:paraId="2E3106E0" w14:textId="33331732" w:rsidR="0015202C" w:rsidRDefault="00945AD4" w:rsidP="00945AD4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202C">
        <w:rPr>
          <w:rFonts w:ascii="Times New Roman" w:hAnsi="Times New Roman" w:cs="Times New Roman"/>
          <w:sz w:val="24"/>
          <w:szCs w:val="24"/>
        </w:rPr>
        <w:t xml:space="preserve">Se quisermos selecionar mais de uma linha e mais de uma coluna, mas não todas, precisamos que seja em formato </w:t>
      </w:r>
      <w:proofErr w:type="spellStart"/>
      <w:proofErr w:type="gramStart"/>
      <w:r w:rsidR="0015202C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15202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15202C">
        <w:rPr>
          <w:rFonts w:ascii="Times New Roman" w:hAnsi="Times New Roman" w:cs="Times New Roman"/>
          <w:sz w:val="24"/>
          <w:szCs w:val="24"/>
        </w:rPr>
        <w:t>[]], pois em series [] ocorre um erro. Separamos a indexação da seguinte forma [[‘Linha_1’, ‘Linha_2’...], [‘Coluna_1’, ‘Coluna_2’...]]. Esse é o melhor método para se utilizar</w:t>
      </w:r>
      <w:r w:rsidR="0075074E">
        <w:rPr>
          <w:rFonts w:ascii="Times New Roman" w:hAnsi="Times New Roman" w:cs="Times New Roman"/>
          <w:sz w:val="24"/>
          <w:szCs w:val="24"/>
        </w:rPr>
        <w:t>:</w:t>
      </w:r>
    </w:p>
    <w:p w14:paraId="64C1BD12" w14:textId="77777777" w:rsidR="0075074E" w:rsidRPr="0075074E" w:rsidRDefault="0075074E" w:rsidP="0075074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75074E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dataset.loc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[[</w:t>
      </w:r>
      <w:r w:rsidRPr="0075074E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'Passat'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,</w:t>
      </w:r>
      <w:r w:rsidRPr="0075074E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75074E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'DS5'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],</w:t>
      </w:r>
      <w:r w:rsidRPr="0075074E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75074E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'Motor'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,</w:t>
      </w:r>
      <w:r w:rsidRPr="0075074E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75074E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'Valor'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]]</w:t>
      </w:r>
    </w:p>
    <w:p w14:paraId="6C1C6307" w14:textId="2E10ED7A" w:rsidR="0075074E" w:rsidRPr="0075074E" w:rsidRDefault="0075074E" w:rsidP="0075074E">
      <w:pPr>
        <w:spacing w:before="240"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it-IT"/>
        </w:rPr>
      </w:pPr>
      <w:r w:rsidRPr="0075074E">
        <w:rPr>
          <w:rFonts w:ascii="Times New Roman" w:hAnsi="Times New Roman" w:cs="Times New Roman"/>
          <w:sz w:val="24"/>
          <w:szCs w:val="24"/>
          <w:lang w:val="it-IT"/>
        </w:rPr>
        <w:lastRenderedPageBreak/>
        <w:drawing>
          <wp:inline distT="0" distB="0" distL="0" distR="0" wp14:anchorId="5A733670" wp14:editId="67CF1658">
            <wp:extent cx="1600200" cy="824718"/>
            <wp:effectExtent l="0" t="0" r="0" b="0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602798" cy="82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09FD" w14:textId="7C9CB2DE" w:rsidR="0075074E" w:rsidRDefault="00A97317" w:rsidP="00A9731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317">
        <w:rPr>
          <w:rFonts w:ascii="Times New Roman" w:hAnsi="Times New Roman" w:cs="Times New Roman"/>
          <w:sz w:val="24"/>
          <w:szCs w:val="24"/>
        </w:rPr>
        <w:t xml:space="preserve"> Se quiser </w:t>
      </w:r>
      <w:r w:rsidR="00744312">
        <w:rPr>
          <w:rFonts w:ascii="Times New Roman" w:hAnsi="Times New Roman" w:cs="Times New Roman"/>
          <w:sz w:val="24"/>
          <w:szCs w:val="24"/>
        </w:rPr>
        <w:t xml:space="preserve">imprimir </w:t>
      </w:r>
      <w:r w:rsidRPr="00A97317">
        <w:rPr>
          <w:rFonts w:ascii="Times New Roman" w:hAnsi="Times New Roman" w:cs="Times New Roman"/>
          <w:sz w:val="24"/>
          <w:szCs w:val="24"/>
        </w:rPr>
        <w:t>todas as linhas a</w:t>
      </w:r>
      <w:r>
        <w:rPr>
          <w:rFonts w:ascii="Times New Roman" w:hAnsi="Times New Roman" w:cs="Times New Roman"/>
          <w:sz w:val="24"/>
          <w:szCs w:val="24"/>
        </w:rPr>
        <w:t>o invés de apenas algumas, fazemos isso:</w:t>
      </w:r>
    </w:p>
    <w:p w14:paraId="52D0C2A8" w14:textId="4482B67C" w:rsidR="00A97317" w:rsidRPr="00766FB5" w:rsidRDefault="00744312" w:rsidP="00766FB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443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dataset.loc</w:t>
      </w:r>
      <w:proofErr w:type="spellEnd"/>
      <w:proofErr w:type="gramStart"/>
      <w:r w:rsidRPr="007443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[:,</w:t>
      </w:r>
      <w:proofErr w:type="gramEnd"/>
      <w:r w:rsidRPr="007443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443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443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7443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443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443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443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1997ED02" w14:textId="5A6FC319" w:rsidR="00B65B79" w:rsidRDefault="00B65B79" w:rsidP="00B65B7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 .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se baseia nos rótulos.</w:t>
      </w:r>
    </w:p>
    <w:p w14:paraId="05B5E715" w14:textId="5AC7BF8E" w:rsidR="00A97317" w:rsidRDefault="00945AD4" w:rsidP="00945AD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DataFrame.iloc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Pr="00945AD4">
        <w:t xml:space="preserve"> </w:t>
      </w:r>
      <w:r w:rsidRPr="00945AD4">
        <w:rPr>
          <w:rFonts w:ascii="Times New Roman" w:hAnsi="Times New Roman" w:cs="Times New Roman"/>
          <w:sz w:val="24"/>
          <w:szCs w:val="24"/>
        </w:rPr>
        <w:t>Seleciona com base nos índices, ou seja, se baseia na posição das informações</w:t>
      </w:r>
      <w:r w:rsidR="00144369">
        <w:rPr>
          <w:rFonts w:ascii="Times New Roman" w:hAnsi="Times New Roman" w:cs="Times New Roman"/>
          <w:sz w:val="24"/>
          <w:szCs w:val="24"/>
        </w:rPr>
        <w:t>:</w:t>
      </w:r>
    </w:p>
    <w:p w14:paraId="7D16F281" w14:textId="77777777" w:rsidR="00144369" w:rsidRPr="00144369" w:rsidRDefault="00144369" w:rsidP="0014436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4436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dataset.iloc</w:t>
      </w:r>
      <w:proofErr w:type="spellEnd"/>
      <w:proofErr w:type="gramEnd"/>
      <w:r w:rsidRPr="0014436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14436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14436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3C0C8387" w14:textId="5DE0C6C5" w:rsidR="00144369" w:rsidRPr="00144369" w:rsidRDefault="00144369" w:rsidP="0014436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43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3668AF" wp14:editId="368092EB">
            <wp:extent cx="5400040" cy="700405"/>
            <wp:effectExtent l="0" t="0" r="0" b="4445"/>
            <wp:docPr id="212" name="Imagem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7D76" w14:textId="2BBD40E0" w:rsidR="00AC3FF3" w:rsidRDefault="00AC3FF3" w:rsidP="00AC3FF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44369">
        <w:rPr>
          <w:rFonts w:ascii="Times New Roman" w:hAnsi="Times New Roman" w:cs="Times New Roman"/>
          <w:sz w:val="24"/>
          <w:szCs w:val="24"/>
        </w:rPr>
        <w:t xml:space="preserve">Pegamos a informação do </w:t>
      </w:r>
      <w:proofErr w:type="spellStart"/>
      <w:r w:rsidR="00144369">
        <w:rPr>
          <w:rFonts w:ascii="Times New Roman" w:hAnsi="Times New Roman" w:cs="Times New Roman"/>
          <w:sz w:val="24"/>
          <w:szCs w:val="24"/>
        </w:rPr>
        <w:t>passat</w:t>
      </w:r>
      <w:proofErr w:type="spellEnd"/>
      <w:r w:rsidR="00144369">
        <w:rPr>
          <w:rFonts w:ascii="Times New Roman" w:hAnsi="Times New Roman" w:cs="Times New Roman"/>
          <w:sz w:val="24"/>
          <w:szCs w:val="24"/>
        </w:rPr>
        <w:t>, mas diferentemente de antes, utilizamos o índice dele e não o rótulo.</w:t>
      </w:r>
      <w:r w:rsidR="004566C6">
        <w:rPr>
          <w:rFonts w:ascii="Times New Roman" w:hAnsi="Times New Roman" w:cs="Times New Roman"/>
          <w:sz w:val="24"/>
          <w:szCs w:val="24"/>
        </w:rPr>
        <w:t xml:space="preserve"> Continua assim indefinidamente, igual </w:t>
      </w:r>
      <w:proofErr w:type="spellStart"/>
      <w:r w:rsidR="004566C6">
        <w:rPr>
          <w:rFonts w:ascii="Times New Roman" w:hAnsi="Times New Roman" w:cs="Times New Roman"/>
          <w:sz w:val="24"/>
          <w:szCs w:val="24"/>
        </w:rPr>
        <w:t>lists</w:t>
      </w:r>
      <w:proofErr w:type="spellEnd"/>
      <w:r w:rsidR="004566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66C6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4566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66C6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="004566C6">
        <w:rPr>
          <w:rFonts w:ascii="Times New Roman" w:hAnsi="Times New Roman" w:cs="Times New Roman"/>
          <w:sz w:val="24"/>
          <w:szCs w:val="24"/>
        </w:rPr>
        <w:t>....:</w:t>
      </w:r>
    </w:p>
    <w:p w14:paraId="259A8181" w14:textId="77777777" w:rsidR="008D0580" w:rsidRPr="008D0580" w:rsidRDefault="008D0580" w:rsidP="008D05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D058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dataset.iloc</w:t>
      </w:r>
      <w:proofErr w:type="spellEnd"/>
      <w:proofErr w:type="gramEnd"/>
      <w:r w:rsidRPr="008D058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D058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8D058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8D058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D058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66EA8BF" w14:textId="09D8C5E8" w:rsidR="004566C6" w:rsidRPr="004566C6" w:rsidRDefault="008D0580" w:rsidP="008D058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05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2D0C21" wp14:editId="7F9B0E46">
            <wp:extent cx="4381500" cy="921743"/>
            <wp:effectExtent l="0" t="0" r="0" b="0"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401981" cy="92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34FD" w14:textId="6FCAECFE" w:rsidR="004566C6" w:rsidRDefault="00260044" w:rsidP="00AC3FF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1479">
        <w:rPr>
          <w:rFonts w:ascii="Times New Roman" w:hAnsi="Times New Roman" w:cs="Times New Roman"/>
          <w:sz w:val="24"/>
          <w:szCs w:val="24"/>
        </w:rPr>
        <w:t xml:space="preserve">Para selecionar várias linhas e colunas, fazemos </w:t>
      </w:r>
      <w:proofErr w:type="gramStart"/>
      <w:r w:rsidR="00C81479">
        <w:rPr>
          <w:rFonts w:ascii="Times New Roman" w:hAnsi="Times New Roman" w:cs="Times New Roman"/>
          <w:sz w:val="24"/>
          <w:szCs w:val="24"/>
        </w:rPr>
        <w:t>como .</w:t>
      </w:r>
      <w:proofErr w:type="spellStart"/>
      <w:r w:rsidR="00C81479">
        <w:rPr>
          <w:rFonts w:ascii="Times New Roman" w:hAnsi="Times New Roman" w:cs="Times New Roman"/>
          <w:sz w:val="24"/>
          <w:szCs w:val="24"/>
        </w:rPr>
        <w:t>loc</w:t>
      </w:r>
      <w:proofErr w:type="spellEnd"/>
      <w:proofErr w:type="gramEnd"/>
      <w:r w:rsidR="00C81479">
        <w:rPr>
          <w:rFonts w:ascii="Times New Roman" w:hAnsi="Times New Roman" w:cs="Times New Roman"/>
          <w:sz w:val="24"/>
          <w:szCs w:val="24"/>
        </w:rPr>
        <w:t>, mas com números ao invés de rótulos:</w:t>
      </w:r>
    </w:p>
    <w:p w14:paraId="729AF293" w14:textId="77777777" w:rsidR="00C81479" w:rsidRPr="00C81479" w:rsidRDefault="00C81479" w:rsidP="00C814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814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dataset.iloc</w:t>
      </w:r>
      <w:proofErr w:type="spellEnd"/>
      <w:proofErr w:type="gramEnd"/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14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C814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814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14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814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814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814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814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3A16592A" w14:textId="17224B97" w:rsidR="00C81479" w:rsidRPr="00C81479" w:rsidRDefault="00C81479" w:rsidP="00C8147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14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BAAD42" wp14:editId="5FB5235C">
            <wp:extent cx="3028950" cy="1177092"/>
            <wp:effectExtent l="0" t="0" r="0" b="4445"/>
            <wp:docPr id="214" name="Image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036652" cy="11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62FD" w14:textId="7B60C156" w:rsidR="00C81479" w:rsidRDefault="009A5FDD" w:rsidP="00AC3FF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85126">
        <w:rPr>
          <w:rFonts w:ascii="Times New Roman" w:hAnsi="Times New Roman" w:cs="Times New Roman"/>
          <w:sz w:val="24"/>
          <w:szCs w:val="24"/>
        </w:rPr>
        <w:t>Caso queiramos pegar linhas aleatórias e não em sequência como acima (1:4), fazemos do mesmo jeito que fizemos com as colunas:</w:t>
      </w:r>
    </w:p>
    <w:p w14:paraId="26B6E228" w14:textId="77777777" w:rsidR="00BE1EAE" w:rsidRPr="00BE1EAE" w:rsidRDefault="00BE1EAE" w:rsidP="00BE1E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dataset.iloc</w:t>
      </w:r>
      <w:proofErr w:type="spellEnd"/>
      <w:proofErr w:type="gramEnd"/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42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9E5EDC9" w14:textId="1AE2A970" w:rsidR="00B85126" w:rsidRPr="00B85126" w:rsidRDefault="00BE1EAE" w:rsidP="00BE1EA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E1E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8AE510" wp14:editId="75559E1E">
            <wp:extent cx="3590924" cy="1177352"/>
            <wp:effectExtent l="0" t="0" r="0" b="3810"/>
            <wp:docPr id="215" name="Image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604235" cy="118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1F1E" w14:textId="5C553ABC" w:rsidR="00B85126" w:rsidRDefault="00BE1EAE" w:rsidP="00AC3FF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D5E0C">
        <w:rPr>
          <w:rFonts w:ascii="Times New Roman" w:hAnsi="Times New Roman" w:cs="Times New Roman"/>
          <w:sz w:val="24"/>
          <w:szCs w:val="24"/>
        </w:rPr>
        <w:t xml:space="preserve">Para pegar todas as linhas, mas colunas específicas fazemos como </w:t>
      </w:r>
      <w:proofErr w:type="gramStart"/>
      <w:r w:rsidR="000D5E0C">
        <w:rPr>
          <w:rFonts w:ascii="Times New Roman" w:hAnsi="Times New Roman" w:cs="Times New Roman"/>
          <w:sz w:val="24"/>
          <w:szCs w:val="24"/>
        </w:rPr>
        <w:t>no .</w:t>
      </w:r>
      <w:proofErr w:type="spellStart"/>
      <w:r w:rsidR="000D5E0C">
        <w:rPr>
          <w:rFonts w:ascii="Times New Roman" w:hAnsi="Times New Roman" w:cs="Times New Roman"/>
          <w:sz w:val="24"/>
          <w:szCs w:val="24"/>
        </w:rPr>
        <w:t>loc</w:t>
      </w:r>
      <w:proofErr w:type="spellEnd"/>
      <w:proofErr w:type="gramEnd"/>
      <w:r w:rsidR="000D5E0C">
        <w:rPr>
          <w:rFonts w:ascii="Times New Roman" w:hAnsi="Times New Roman" w:cs="Times New Roman"/>
          <w:sz w:val="24"/>
          <w:szCs w:val="24"/>
        </w:rPr>
        <w:t>:</w:t>
      </w:r>
    </w:p>
    <w:p w14:paraId="4CBB32F6" w14:textId="2DA60417" w:rsidR="000D5E0C" w:rsidRPr="000D5E0C" w:rsidRDefault="000D5E0C" w:rsidP="000D5E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D5E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dataset.iloc</w:t>
      </w:r>
      <w:proofErr w:type="spellEnd"/>
      <w:proofErr w:type="gramEnd"/>
      <w:r w:rsidRPr="000D5E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[:,</w:t>
      </w:r>
      <w:r w:rsidRPr="000D5E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D5E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D5E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0D5E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D5E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D5E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0D5E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D5E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D5E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0D5E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64134E0" w14:textId="7EA30971" w:rsidR="000D5E0C" w:rsidRPr="00A97317" w:rsidRDefault="00BF10B5" w:rsidP="00BF10B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0D5E0C" w:rsidRPr="00A973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90" type="#_x0000_t75" style="width:22.5pt;height:15.75pt;visibility:visible;mso-wrap-style:square" o:bullet="t">
        <v:imagedata r:id="rId1" o:title=""/>
      </v:shape>
    </w:pict>
  </w:numPicBullet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52721522"/>
    <w:multiLevelType w:val="multilevel"/>
    <w:tmpl w:val="C9B6DC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2" w15:restartNumberingAfterBreak="0">
    <w:nsid w:val="55670868"/>
    <w:multiLevelType w:val="hybridMultilevel"/>
    <w:tmpl w:val="3DA2F370"/>
    <w:lvl w:ilvl="0" w:tplc="C3FACEE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87EAF4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BECDD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6FA07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D3C3D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4F2998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A4475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CC3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8F67C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561527C7"/>
    <w:multiLevelType w:val="hybridMultilevel"/>
    <w:tmpl w:val="D49027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51D9"/>
    <w:rsid w:val="00025548"/>
    <w:rsid w:val="00027264"/>
    <w:rsid w:val="00027A28"/>
    <w:rsid w:val="0003367A"/>
    <w:rsid w:val="00033F79"/>
    <w:rsid w:val="00035E28"/>
    <w:rsid w:val="00036D47"/>
    <w:rsid w:val="0003756D"/>
    <w:rsid w:val="00040779"/>
    <w:rsid w:val="00043362"/>
    <w:rsid w:val="00045A73"/>
    <w:rsid w:val="00052830"/>
    <w:rsid w:val="000536D1"/>
    <w:rsid w:val="000544FF"/>
    <w:rsid w:val="000636A8"/>
    <w:rsid w:val="000641E4"/>
    <w:rsid w:val="000729C2"/>
    <w:rsid w:val="00075669"/>
    <w:rsid w:val="00077E9F"/>
    <w:rsid w:val="00082334"/>
    <w:rsid w:val="0008258D"/>
    <w:rsid w:val="00082E29"/>
    <w:rsid w:val="00083072"/>
    <w:rsid w:val="000920F4"/>
    <w:rsid w:val="000A00B4"/>
    <w:rsid w:val="000A2F2C"/>
    <w:rsid w:val="000A30C4"/>
    <w:rsid w:val="000A7ED7"/>
    <w:rsid w:val="000B4665"/>
    <w:rsid w:val="000B59E1"/>
    <w:rsid w:val="000C0E24"/>
    <w:rsid w:val="000D1176"/>
    <w:rsid w:val="000D2F9A"/>
    <w:rsid w:val="000D5E0C"/>
    <w:rsid w:val="000D6C19"/>
    <w:rsid w:val="000D7EFB"/>
    <w:rsid w:val="000E041E"/>
    <w:rsid w:val="000E14B1"/>
    <w:rsid w:val="000E1B77"/>
    <w:rsid w:val="000E2095"/>
    <w:rsid w:val="000E72C9"/>
    <w:rsid w:val="000E7D94"/>
    <w:rsid w:val="000F0DE9"/>
    <w:rsid w:val="000F6766"/>
    <w:rsid w:val="000F6F76"/>
    <w:rsid w:val="00100E34"/>
    <w:rsid w:val="001036A3"/>
    <w:rsid w:val="0010749F"/>
    <w:rsid w:val="00112245"/>
    <w:rsid w:val="0011688C"/>
    <w:rsid w:val="00144369"/>
    <w:rsid w:val="00145A5C"/>
    <w:rsid w:val="0015202C"/>
    <w:rsid w:val="00154148"/>
    <w:rsid w:val="00155025"/>
    <w:rsid w:val="00163993"/>
    <w:rsid w:val="00166468"/>
    <w:rsid w:val="001666C5"/>
    <w:rsid w:val="00166FB8"/>
    <w:rsid w:val="0018480C"/>
    <w:rsid w:val="00194E23"/>
    <w:rsid w:val="00195AA2"/>
    <w:rsid w:val="001A20D5"/>
    <w:rsid w:val="001A2CE5"/>
    <w:rsid w:val="001B4F34"/>
    <w:rsid w:val="001C6EC3"/>
    <w:rsid w:val="001D519D"/>
    <w:rsid w:val="001D7273"/>
    <w:rsid w:val="001E2CC3"/>
    <w:rsid w:val="001E6659"/>
    <w:rsid w:val="001E696F"/>
    <w:rsid w:val="001E7A0A"/>
    <w:rsid w:val="001F4FAD"/>
    <w:rsid w:val="002002B9"/>
    <w:rsid w:val="002005BE"/>
    <w:rsid w:val="00200ED2"/>
    <w:rsid w:val="002026FA"/>
    <w:rsid w:val="0021119A"/>
    <w:rsid w:val="00215F79"/>
    <w:rsid w:val="00224ABD"/>
    <w:rsid w:val="00225F05"/>
    <w:rsid w:val="00226FC5"/>
    <w:rsid w:val="002275FC"/>
    <w:rsid w:val="00230E00"/>
    <w:rsid w:val="002355D0"/>
    <w:rsid w:val="00237AF7"/>
    <w:rsid w:val="002408E3"/>
    <w:rsid w:val="00241EF5"/>
    <w:rsid w:val="00247751"/>
    <w:rsid w:val="0025446E"/>
    <w:rsid w:val="00255589"/>
    <w:rsid w:val="00260044"/>
    <w:rsid w:val="0026252C"/>
    <w:rsid w:val="002642B3"/>
    <w:rsid w:val="00270884"/>
    <w:rsid w:val="00271056"/>
    <w:rsid w:val="0027146B"/>
    <w:rsid w:val="00273167"/>
    <w:rsid w:val="00283E26"/>
    <w:rsid w:val="002848EC"/>
    <w:rsid w:val="00294566"/>
    <w:rsid w:val="002A374A"/>
    <w:rsid w:val="002A6B3A"/>
    <w:rsid w:val="002B11A7"/>
    <w:rsid w:val="002B3E13"/>
    <w:rsid w:val="002B53D0"/>
    <w:rsid w:val="002C22C8"/>
    <w:rsid w:val="002C2BD9"/>
    <w:rsid w:val="002C3337"/>
    <w:rsid w:val="002C35B2"/>
    <w:rsid w:val="002D4682"/>
    <w:rsid w:val="002D55E0"/>
    <w:rsid w:val="002D6784"/>
    <w:rsid w:val="002E7F27"/>
    <w:rsid w:val="002F02D5"/>
    <w:rsid w:val="00300047"/>
    <w:rsid w:val="00300EFA"/>
    <w:rsid w:val="00303D3B"/>
    <w:rsid w:val="0030746C"/>
    <w:rsid w:val="003151D1"/>
    <w:rsid w:val="00317575"/>
    <w:rsid w:val="0032404F"/>
    <w:rsid w:val="003327A1"/>
    <w:rsid w:val="00335ACF"/>
    <w:rsid w:val="003364B8"/>
    <w:rsid w:val="00340703"/>
    <w:rsid w:val="0034429C"/>
    <w:rsid w:val="00351E07"/>
    <w:rsid w:val="00353EC8"/>
    <w:rsid w:val="003568DF"/>
    <w:rsid w:val="00357E15"/>
    <w:rsid w:val="0036124B"/>
    <w:rsid w:val="00362411"/>
    <w:rsid w:val="00362742"/>
    <w:rsid w:val="003630A6"/>
    <w:rsid w:val="0037050E"/>
    <w:rsid w:val="00371E68"/>
    <w:rsid w:val="0037433B"/>
    <w:rsid w:val="00375856"/>
    <w:rsid w:val="003773F7"/>
    <w:rsid w:val="00380473"/>
    <w:rsid w:val="00382AD2"/>
    <w:rsid w:val="00382F66"/>
    <w:rsid w:val="00385DDA"/>
    <w:rsid w:val="003908E2"/>
    <w:rsid w:val="00391EC1"/>
    <w:rsid w:val="0039484F"/>
    <w:rsid w:val="003A3749"/>
    <w:rsid w:val="003A61B2"/>
    <w:rsid w:val="003B2A1D"/>
    <w:rsid w:val="003B7251"/>
    <w:rsid w:val="003C3100"/>
    <w:rsid w:val="003C31E8"/>
    <w:rsid w:val="003C6DC3"/>
    <w:rsid w:val="003D38A2"/>
    <w:rsid w:val="003E0C34"/>
    <w:rsid w:val="003E0C57"/>
    <w:rsid w:val="003E2D4A"/>
    <w:rsid w:val="003E516D"/>
    <w:rsid w:val="003F29A3"/>
    <w:rsid w:val="003F2A73"/>
    <w:rsid w:val="003F6EF1"/>
    <w:rsid w:val="0040035B"/>
    <w:rsid w:val="004044D1"/>
    <w:rsid w:val="004059D1"/>
    <w:rsid w:val="00414498"/>
    <w:rsid w:val="00414707"/>
    <w:rsid w:val="00420548"/>
    <w:rsid w:val="0042495B"/>
    <w:rsid w:val="004278A9"/>
    <w:rsid w:val="00427C3F"/>
    <w:rsid w:val="0043047C"/>
    <w:rsid w:val="00431A49"/>
    <w:rsid w:val="00431B45"/>
    <w:rsid w:val="00440FA3"/>
    <w:rsid w:val="00442372"/>
    <w:rsid w:val="004444E7"/>
    <w:rsid w:val="0045011C"/>
    <w:rsid w:val="004566C6"/>
    <w:rsid w:val="0046278C"/>
    <w:rsid w:val="00464977"/>
    <w:rsid w:val="0046782C"/>
    <w:rsid w:val="0047781B"/>
    <w:rsid w:val="004838A2"/>
    <w:rsid w:val="00484CCB"/>
    <w:rsid w:val="00497F28"/>
    <w:rsid w:val="004A35A6"/>
    <w:rsid w:val="004A7A74"/>
    <w:rsid w:val="004C4A77"/>
    <w:rsid w:val="004C5881"/>
    <w:rsid w:val="004C63D5"/>
    <w:rsid w:val="004C7D4E"/>
    <w:rsid w:val="004D1E92"/>
    <w:rsid w:val="004D44C2"/>
    <w:rsid w:val="004D5E2B"/>
    <w:rsid w:val="004E3B02"/>
    <w:rsid w:val="004E3EC0"/>
    <w:rsid w:val="004E718E"/>
    <w:rsid w:val="004E72B9"/>
    <w:rsid w:val="004F1620"/>
    <w:rsid w:val="004F4429"/>
    <w:rsid w:val="00503706"/>
    <w:rsid w:val="00503CE8"/>
    <w:rsid w:val="00503D58"/>
    <w:rsid w:val="00513D98"/>
    <w:rsid w:val="00515446"/>
    <w:rsid w:val="0051614E"/>
    <w:rsid w:val="00517F11"/>
    <w:rsid w:val="0052348D"/>
    <w:rsid w:val="00523690"/>
    <w:rsid w:val="005260BA"/>
    <w:rsid w:val="005265CF"/>
    <w:rsid w:val="0052783D"/>
    <w:rsid w:val="00527A0F"/>
    <w:rsid w:val="0053151B"/>
    <w:rsid w:val="005341E8"/>
    <w:rsid w:val="005362E2"/>
    <w:rsid w:val="0055111B"/>
    <w:rsid w:val="00551CD2"/>
    <w:rsid w:val="0056095E"/>
    <w:rsid w:val="00560FD7"/>
    <w:rsid w:val="00561E07"/>
    <w:rsid w:val="00564A81"/>
    <w:rsid w:val="00564DCE"/>
    <w:rsid w:val="005727A1"/>
    <w:rsid w:val="005746E1"/>
    <w:rsid w:val="00575935"/>
    <w:rsid w:val="005760C9"/>
    <w:rsid w:val="00577A66"/>
    <w:rsid w:val="0058500D"/>
    <w:rsid w:val="00586288"/>
    <w:rsid w:val="00586E21"/>
    <w:rsid w:val="005872DA"/>
    <w:rsid w:val="00590729"/>
    <w:rsid w:val="005A0653"/>
    <w:rsid w:val="005A7711"/>
    <w:rsid w:val="005B2F67"/>
    <w:rsid w:val="005C26C9"/>
    <w:rsid w:val="005C3088"/>
    <w:rsid w:val="005C5A87"/>
    <w:rsid w:val="005C6468"/>
    <w:rsid w:val="005D3FF2"/>
    <w:rsid w:val="005D4FB1"/>
    <w:rsid w:val="005E1815"/>
    <w:rsid w:val="005E5595"/>
    <w:rsid w:val="005E73C6"/>
    <w:rsid w:val="005F08F6"/>
    <w:rsid w:val="005F2B6A"/>
    <w:rsid w:val="005F4D5D"/>
    <w:rsid w:val="005F68F5"/>
    <w:rsid w:val="00600DE7"/>
    <w:rsid w:val="00601F9E"/>
    <w:rsid w:val="00605BE0"/>
    <w:rsid w:val="0060601A"/>
    <w:rsid w:val="006108C3"/>
    <w:rsid w:val="00610967"/>
    <w:rsid w:val="00610C35"/>
    <w:rsid w:val="0061373E"/>
    <w:rsid w:val="00613F2B"/>
    <w:rsid w:val="0061694A"/>
    <w:rsid w:val="00621579"/>
    <w:rsid w:val="0062495D"/>
    <w:rsid w:val="00631B4B"/>
    <w:rsid w:val="00634385"/>
    <w:rsid w:val="0064475C"/>
    <w:rsid w:val="00645185"/>
    <w:rsid w:val="00650B9A"/>
    <w:rsid w:val="00650BFE"/>
    <w:rsid w:val="00654EEF"/>
    <w:rsid w:val="00657B39"/>
    <w:rsid w:val="006719AA"/>
    <w:rsid w:val="00672F75"/>
    <w:rsid w:val="006734CE"/>
    <w:rsid w:val="00681FB3"/>
    <w:rsid w:val="006828E4"/>
    <w:rsid w:val="00683407"/>
    <w:rsid w:val="00684AFF"/>
    <w:rsid w:val="00690BA3"/>
    <w:rsid w:val="006A01CE"/>
    <w:rsid w:val="006A04BD"/>
    <w:rsid w:val="006A1513"/>
    <w:rsid w:val="006A552A"/>
    <w:rsid w:val="006B1170"/>
    <w:rsid w:val="006B1E90"/>
    <w:rsid w:val="006B5364"/>
    <w:rsid w:val="006C004B"/>
    <w:rsid w:val="006C2672"/>
    <w:rsid w:val="006C28A5"/>
    <w:rsid w:val="006C3209"/>
    <w:rsid w:val="006C78D4"/>
    <w:rsid w:val="006C7DD3"/>
    <w:rsid w:val="006D306B"/>
    <w:rsid w:val="006E118F"/>
    <w:rsid w:val="006E1315"/>
    <w:rsid w:val="006E30A2"/>
    <w:rsid w:val="006E6B60"/>
    <w:rsid w:val="006F3EEC"/>
    <w:rsid w:val="00701DAB"/>
    <w:rsid w:val="00703CEF"/>
    <w:rsid w:val="007041A1"/>
    <w:rsid w:val="007132AE"/>
    <w:rsid w:val="00721E25"/>
    <w:rsid w:val="00723C61"/>
    <w:rsid w:val="00725D33"/>
    <w:rsid w:val="007262FB"/>
    <w:rsid w:val="00726704"/>
    <w:rsid w:val="00730D99"/>
    <w:rsid w:val="00744312"/>
    <w:rsid w:val="007445CD"/>
    <w:rsid w:val="00747EEA"/>
    <w:rsid w:val="0075074E"/>
    <w:rsid w:val="00754C3A"/>
    <w:rsid w:val="00756F6E"/>
    <w:rsid w:val="00760E99"/>
    <w:rsid w:val="007612A7"/>
    <w:rsid w:val="00761C21"/>
    <w:rsid w:val="00762B3F"/>
    <w:rsid w:val="007647DC"/>
    <w:rsid w:val="007649CB"/>
    <w:rsid w:val="00766FB5"/>
    <w:rsid w:val="00771158"/>
    <w:rsid w:val="0077136B"/>
    <w:rsid w:val="00772B5F"/>
    <w:rsid w:val="00776DF3"/>
    <w:rsid w:val="00777583"/>
    <w:rsid w:val="00786AAA"/>
    <w:rsid w:val="00786EC9"/>
    <w:rsid w:val="00786F19"/>
    <w:rsid w:val="007871B1"/>
    <w:rsid w:val="00797DCE"/>
    <w:rsid w:val="007A2B21"/>
    <w:rsid w:val="007A425C"/>
    <w:rsid w:val="007B42FC"/>
    <w:rsid w:val="007B61D4"/>
    <w:rsid w:val="007C23FF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7E7609"/>
    <w:rsid w:val="007F79B8"/>
    <w:rsid w:val="00800762"/>
    <w:rsid w:val="00801E0B"/>
    <w:rsid w:val="0080240D"/>
    <w:rsid w:val="008126E5"/>
    <w:rsid w:val="00813BC9"/>
    <w:rsid w:val="00815014"/>
    <w:rsid w:val="00816D5A"/>
    <w:rsid w:val="00820F6F"/>
    <w:rsid w:val="0082619D"/>
    <w:rsid w:val="00835803"/>
    <w:rsid w:val="00835F56"/>
    <w:rsid w:val="00836A77"/>
    <w:rsid w:val="00836BA9"/>
    <w:rsid w:val="00842CCA"/>
    <w:rsid w:val="008542DD"/>
    <w:rsid w:val="00855060"/>
    <w:rsid w:val="00856F4C"/>
    <w:rsid w:val="008628C0"/>
    <w:rsid w:val="00864779"/>
    <w:rsid w:val="0086504D"/>
    <w:rsid w:val="00872FFE"/>
    <w:rsid w:val="00873B8C"/>
    <w:rsid w:val="0088174E"/>
    <w:rsid w:val="008919A0"/>
    <w:rsid w:val="00893D8B"/>
    <w:rsid w:val="008959A8"/>
    <w:rsid w:val="00897626"/>
    <w:rsid w:val="008A197A"/>
    <w:rsid w:val="008B051B"/>
    <w:rsid w:val="008B2EC9"/>
    <w:rsid w:val="008B6708"/>
    <w:rsid w:val="008C0774"/>
    <w:rsid w:val="008C6C33"/>
    <w:rsid w:val="008D012B"/>
    <w:rsid w:val="008D0580"/>
    <w:rsid w:val="008E0B2C"/>
    <w:rsid w:val="008E1A29"/>
    <w:rsid w:val="008E4016"/>
    <w:rsid w:val="008F09EB"/>
    <w:rsid w:val="008F5B5A"/>
    <w:rsid w:val="00902D58"/>
    <w:rsid w:val="009062CB"/>
    <w:rsid w:val="00910427"/>
    <w:rsid w:val="00915317"/>
    <w:rsid w:val="0091549F"/>
    <w:rsid w:val="00915933"/>
    <w:rsid w:val="00916112"/>
    <w:rsid w:val="00917199"/>
    <w:rsid w:val="0092494B"/>
    <w:rsid w:val="00925149"/>
    <w:rsid w:val="009365EE"/>
    <w:rsid w:val="00937D10"/>
    <w:rsid w:val="009412F9"/>
    <w:rsid w:val="00941B55"/>
    <w:rsid w:val="00942C8E"/>
    <w:rsid w:val="00945AD4"/>
    <w:rsid w:val="0095169A"/>
    <w:rsid w:val="009519F2"/>
    <w:rsid w:val="0096169E"/>
    <w:rsid w:val="00961E61"/>
    <w:rsid w:val="0096417E"/>
    <w:rsid w:val="009675B3"/>
    <w:rsid w:val="0096793F"/>
    <w:rsid w:val="0097600D"/>
    <w:rsid w:val="0098191D"/>
    <w:rsid w:val="00981CBF"/>
    <w:rsid w:val="00981EEA"/>
    <w:rsid w:val="009826D3"/>
    <w:rsid w:val="00985DC0"/>
    <w:rsid w:val="00993F9A"/>
    <w:rsid w:val="00996CDB"/>
    <w:rsid w:val="00997270"/>
    <w:rsid w:val="00997C14"/>
    <w:rsid w:val="009A00A6"/>
    <w:rsid w:val="009A29BE"/>
    <w:rsid w:val="009A5FDD"/>
    <w:rsid w:val="009A75F1"/>
    <w:rsid w:val="009A7D69"/>
    <w:rsid w:val="009B09B4"/>
    <w:rsid w:val="009B528C"/>
    <w:rsid w:val="009B6C3F"/>
    <w:rsid w:val="009B737A"/>
    <w:rsid w:val="009C1B97"/>
    <w:rsid w:val="009C31FB"/>
    <w:rsid w:val="009C6FAD"/>
    <w:rsid w:val="009C7E3E"/>
    <w:rsid w:val="009D196C"/>
    <w:rsid w:val="009D59C0"/>
    <w:rsid w:val="009D7928"/>
    <w:rsid w:val="009E080C"/>
    <w:rsid w:val="009E4DA2"/>
    <w:rsid w:val="009E5828"/>
    <w:rsid w:val="009F1AB2"/>
    <w:rsid w:val="00A0033C"/>
    <w:rsid w:val="00A02A1F"/>
    <w:rsid w:val="00A13F31"/>
    <w:rsid w:val="00A14800"/>
    <w:rsid w:val="00A211B4"/>
    <w:rsid w:val="00A2453B"/>
    <w:rsid w:val="00A2639E"/>
    <w:rsid w:val="00A265CE"/>
    <w:rsid w:val="00A27762"/>
    <w:rsid w:val="00A35801"/>
    <w:rsid w:val="00A446BB"/>
    <w:rsid w:val="00A45422"/>
    <w:rsid w:val="00A46AC5"/>
    <w:rsid w:val="00A5019E"/>
    <w:rsid w:val="00A50CA8"/>
    <w:rsid w:val="00A542E5"/>
    <w:rsid w:val="00A568C3"/>
    <w:rsid w:val="00A57E5C"/>
    <w:rsid w:val="00A63B85"/>
    <w:rsid w:val="00A70619"/>
    <w:rsid w:val="00A721DC"/>
    <w:rsid w:val="00A804D6"/>
    <w:rsid w:val="00A80AB1"/>
    <w:rsid w:val="00A82A96"/>
    <w:rsid w:val="00A83180"/>
    <w:rsid w:val="00A872EF"/>
    <w:rsid w:val="00A87E21"/>
    <w:rsid w:val="00A94BED"/>
    <w:rsid w:val="00A950AD"/>
    <w:rsid w:val="00A95E4C"/>
    <w:rsid w:val="00A97317"/>
    <w:rsid w:val="00AA4131"/>
    <w:rsid w:val="00AA4756"/>
    <w:rsid w:val="00AA5D0C"/>
    <w:rsid w:val="00AA6CA2"/>
    <w:rsid w:val="00AB0E27"/>
    <w:rsid w:val="00AB1BA4"/>
    <w:rsid w:val="00AB2ACE"/>
    <w:rsid w:val="00AB41FD"/>
    <w:rsid w:val="00AB655D"/>
    <w:rsid w:val="00AC3FF3"/>
    <w:rsid w:val="00AC5E80"/>
    <w:rsid w:val="00AC7D85"/>
    <w:rsid w:val="00AD5872"/>
    <w:rsid w:val="00AD620F"/>
    <w:rsid w:val="00AE1EDE"/>
    <w:rsid w:val="00AE52FF"/>
    <w:rsid w:val="00AE645C"/>
    <w:rsid w:val="00AF13C6"/>
    <w:rsid w:val="00B02DEC"/>
    <w:rsid w:val="00B03381"/>
    <w:rsid w:val="00B046BA"/>
    <w:rsid w:val="00B05917"/>
    <w:rsid w:val="00B0726B"/>
    <w:rsid w:val="00B12414"/>
    <w:rsid w:val="00B14300"/>
    <w:rsid w:val="00B21D8C"/>
    <w:rsid w:val="00B22920"/>
    <w:rsid w:val="00B24A7A"/>
    <w:rsid w:val="00B24AA5"/>
    <w:rsid w:val="00B3157B"/>
    <w:rsid w:val="00B31A29"/>
    <w:rsid w:val="00B321D0"/>
    <w:rsid w:val="00B35006"/>
    <w:rsid w:val="00B372D5"/>
    <w:rsid w:val="00B450A1"/>
    <w:rsid w:val="00B50A8B"/>
    <w:rsid w:val="00B516E4"/>
    <w:rsid w:val="00B53BF7"/>
    <w:rsid w:val="00B53D9D"/>
    <w:rsid w:val="00B545B4"/>
    <w:rsid w:val="00B56980"/>
    <w:rsid w:val="00B62F62"/>
    <w:rsid w:val="00B63444"/>
    <w:rsid w:val="00B63B68"/>
    <w:rsid w:val="00B65B79"/>
    <w:rsid w:val="00B762E2"/>
    <w:rsid w:val="00B83DB8"/>
    <w:rsid w:val="00B85126"/>
    <w:rsid w:val="00B859AE"/>
    <w:rsid w:val="00B862F3"/>
    <w:rsid w:val="00B94637"/>
    <w:rsid w:val="00B96FFF"/>
    <w:rsid w:val="00BB5645"/>
    <w:rsid w:val="00BB5CC3"/>
    <w:rsid w:val="00BB6F7C"/>
    <w:rsid w:val="00BB756B"/>
    <w:rsid w:val="00BC1FED"/>
    <w:rsid w:val="00BC5540"/>
    <w:rsid w:val="00BD028B"/>
    <w:rsid w:val="00BD6684"/>
    <w:rsid w:val="00BD6AB6"/>
    <w:rsid w:val="00BE07C0"/>
    <w:rsid w:val="00BE1EAE"/>
    <w:rsid w:val="00BE208C"/>
    <w:rsid w:val="00BF10B5"/>
    <w:rsid w:val="00BF59E4"/>
    <w:rsid w:val="00BF6F77"/>
    <w:rsid w:val="00C0063B"/>
    <w:rsid w:val="00C04486"/>
    <w:rsid w:val="00C05EC9"/>
    <w:rsid w:val="00C11773"/>
    <w:rsid w:val="00C119AC"/>
    <w:rsid w:val="00C15E8E"/>
    <w:rsid w:val="00C316D4"/>
    <w:rsid w:val="00C42027"/>
    <w:rsid w:val="00C43AB6"/>
    <w:rsid w:val="00C518BE"/>
    <w:rsid w:val="00C51FD7"/>
    <w:rsid w:val="00C54362"/>
    <w:rsid w:val="00C55000"/>
    <w:rsid w:val="00C57A0E"/>
    <w:rsid w:val="00C639C4"/>
    <w:rsid w:val="00C64E8D"/>
    <w:rsid w:val="00C6730B"/>
    <w:rsid w:val="00C800CF"/>
    <w:rsid w:val="00C81479"/>
    <w:rsid w:val="00C872D8"/>
    <w:rsid w:val="00C95B80"/>
    <w:rsid w:val="00C9624F"/>
    <w:rsid w:val="00C97387"/>
    <w:rsid w:val="00C977D7"/>
    <w:rsid w:val="00CB017D"/>
    <w:rsid w:val="00CB3938"/>
    <w:rsid w:val="00CB63D9"/>
    <w:rsid w:val="00CB72F7"/>
    <w:rsid w:val="00CD2444"/>
    <w:rsid w:val="00CD2561"/>
    <w:rsid w:val="00CD2DC4"/>
    <w:rsid w:val="00CD522E"/>
    <w:rsid w:val="00CD7848"/>
    <w:rsid w:val="00CD7EF2"/>
    <w:rsid w:val="00CD7FF7"/>
    <w:rsid w:val="00CE152B"/>
    <w:rsid w:val="00CE3C19"/>
    <w:rsid w:val="00CE64F2"/>
    <w:rsid w:val="00CE79B0"/>
    <w:rsid w:val="00CF3199"/>
    <w:rsid w:val="00CF45B6"/>
    <w:rsid w:val="00CF6C5D"/>
    <w:rsid w:val="00CF702A"/>
    <w:rsid w:val="00D03882"/>
    <w:rsid w:val="00D03E72"/>
    <w:rsid w:val="00D04C6E"/>
    <w:rsid w:val="00D07078"/>
    <w:rsid w:val="00D07404"/>
    <w:rsid w:val="00D14C2A"/>
    <w:rsid w:val="00D15125"/>
    <w:rsid w:val="00D229FC"/>
    <w:rsid w:val="00D254C3"/>
    <w:rsid w:val="00D25E0F"/>
    <w:rsid w:val="00D3234D"/>
    <w:rsid w:val="00D35549"/>
    <w:rsid w:val="00D40628"/>
    <w:rsid w:val="00D41E9D"/>
    <w:rsid w:val="00D453A7"/>
    <w:rsid w:val="00D46A85"/>
    <w:rsid w:val="00D53E6B"/>
    <w:rsid w:val="00D57280"/>
    <w:rsid w:val="00D62DAB"/>
    <w:rsid w:val="00D70504"/>
    <w:rsid w:val="00D83FD9"/>
    <w:rsid w:val="00D87D12"/>
    <w:rsid w:val="00D94522"/>
    <w:rsid w:val="00D94901"/>
    <w:rsid w:val="00DA0CE7"/>
    <w:rsid w:val="00DA0DC5"/>
    <w:rsid w:val="00DA11BC"/>
    <w:rsid w:val="00DA7112"/>
    <w:rsid w:val="00DB1338"/>
    <w:rsid w:val="00DC5640"/>
    <w:rsid w:val="00DC79D7"/>
    <w:rsid w:val="00DD1481"/>
    <w:rsid w:val="00DD1FF3"/>
    <w:rsid w:val="00DD2557"/>
    <w:rsid w:val="00DD4747"/>
    <w:rsid w:val="00DD5BF8"/>
    <w:rsid w:val="00DD6B54"/>
    <w:rsid w:val="00DD7B0D"/>
    <w:rsid w:val="00DE5947"/>
    <w:rsid w:val="00DF05D4"/>
    <w:rsid w:val="00DF448D"/>
    <w:rsid w:val="00DF7390"/>
    <w:rsid w:val="00DF7738"/>
    <w:rsid w:val="00E014B4"/>
    <w:rsid w:val="00E014E8"/>
    <w:rsid w:val="00E06CCE"/>
    <w:rsid w:val="00E1367F"/>
    <w:rsid w:val="00E161C6"/>
    <w:rsid w:val="00E16839"/>
    <w:rsid w:val="00E2283A"/>
    <w:rsid w:val="00E258A4"/>
    <w:rsid w:val="00E274A3"/>
    <w:rsid w:val="00E3407A"/>
    <w:rsid w:val="00E3439D"/>
    <w:rsid w:val="00E42E88"/>
    <w:rsid w:val="00E45A44"/>
    <w:rsid w:val="00E46F75"/>
    <w:rsid w:val="00E5239D"/>
    <w:rsid w:val="00E52A50"/>
    <w:rsid w:val="00E56A92"/>
    <w:rsid w:val="00E60EE2"/>
    <w:rsid w:val="00E65B48"/>
    <w:rsid w:val="00E923A2"/>
    <w:rsid w:val="00E95364"/>
    <w:rsid w:val="00E95586"/>
    <w:rsid w:val="00E96DA3"/>
    <w:rsid w:val="00E97C91"/>
    <w:rsid w:val="00EA2D5D"/>
    <w:rsid w:val="00EA31AD"/>
    <w:rsid w:val="00EA6CAE"/>
    <w:rsid w:val="00EA7629"/>
    <w:rsid w:val="00EB0616"/>
    <w:rsid w:val="00EB38BD"/>
    <w:rsid w:val="00EB3EE8"/>
    <w:rsid w:val="00EC3BC1"/>
    <w:rsid w:val="00EC747A"/>
    <w:rsid w:val="00ED1456"/>
    <w:rsid w:val="00EE4519"/>
    <w:rsid w:val="00EE5725"/>
    <w:rsid w:val="00EE650F"/>
    <w:rsid w:val="00EF071C"/>
    <w:rsid w:val="00EF07AF"/>
    <w:rsid w:val="00EF25ED"/>
    <w:rsid w:val="00F008E2"/>
    <w:rsid w:val="00F03EEF"/>
    <w:rsid w:val="00F05070"/>
    <w:rsid w:val="00F11342"/>
    <w:rsid w:val="00F11DCE"/>
    <w:rsid w:val="00F20CB1"/>
    <w:rsid w:val="00F22633"/>
    <w:rsid w:val="00F30D75"/>
    <w:rsid w:val="00F30D87"/>
    <w:rsid w:val="00F35524"/>
    <w:rsid w:val="00F45F66"/>
    <w:rsid w:val="00F4669D"/>
    <w:rsid w:val="00F50B74"/>
    <w:rsid w:val="00F51BF3"/>
    <w:rsid w:val="00F54233"/>
    <w:rsid w:val="00F55867"/>
    <w:rsid w:val="00F6230C"/>
    <w:rsid w:val="00F63278"/>
    <w:rsid w:val="00F70263"/>
    <w:rsid w:val="00F7119A"/>
    <w:rsid w:val="00F71BF0"/>
    <w:rsid w:val="00F73F07"/>
    <w:rsid w:val="00F8393C"/>
    <w:rsid w:val="00F84B6C"/>
    <w:rsid w:val="00F863C7"/>
    <w:rsid w:val="00F91416"/>
    <w:rsid w:val="00F91D70"/>
    <w:rsid w:val="00F942BD"/>
    <w:rsid w:val="00F9478B"/>
    <w:rsid w:val="00FA6035"/>
    <w:rsid w:val="00FB1997"/>
    <w:rsid w:val="00FB424F"/>
    <w:rsid w:val="00FB6458"/>
    <w:rsid w:val="00FC6888"/>
    <w:rsid w:val="00FD2754"/>
    <w:rsid w:val="00FD3C51"/>
    <w:rsid w:val="00FD6DF5"/>
    <w:rsid w:val="00FE00FB"/>
    <w:rsid w:val="00FE288F"/>
    <w:rsid w:val="00FE4025"/>
    <w:rsid w:val="00FF20E0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  <w:style w:type="character" w:customStyle="1" w:styleId="pln">
    <w:name w:val="pln"/>
    <w:basedOn w:val="Fontepargpadro"/>
    <w:rsid w:val="003E516D"/>
  </w:style>
  <w:style w:type="character" w:customStyle="1" w:styleId="pun">
    <w:name w:val="pun"/>
    <w:basedOn w:val="Fontepargpadro"/>
    <w:rsid w:val="003E516D"/>
  </w:style>
  <w:style w:type="character" w:customStyle="1" w:styleId="str">
    <w:name w:val="str"/>
    <w:basedOn w:val="Fontepargpadro"/>
    <w:rsid w:val="003E516D"/>
  </w:style>
  <w:style w:type="character" w:customStyle="1" w:styleId="lit">
    <w:name w:val="lit"/>
    <w:basedOn w:val="Fontepargpadro"/>
    <w:rsid w:val="003E51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7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3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1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4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4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7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3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2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6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6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0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1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9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8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7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4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4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8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7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3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0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1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7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1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2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91" Type="http://schemas.openxmlformats.org/officeDocument/2006/relationships/image" Target="media/image182.png"/><Relationship Id="rId205" Type="http://schemas.openxmlformats.org/officeDocument/2006/relationships/image" Target="media/image196.png"/><Relationship Id="rId107" Type="http://schemas.openxmlformats.org/officeDocument/2006/relationships/image" Target="media/image99.png"/><Relationship Id="rId11" Type="http://schemas.openxmlformats.org/officeDocument/2006/relationships/image" Target="media/image7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0.png"/><Relationship Id="rId149" Type="http://schemas.openxmlformats.org/officeDocument/2006/relationships/image" Target="media/image140.png"/><Relationship Id="rId5" Type="http://schemas.openxmlformats.org/officeDocument/2006/relationships/image" Target="media/image2.png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16" Type="http://schemas.openxmlformats.org/officeDocument/2006/relationships/image" Target="media/image207.png"/><Relationship Id="rId22" Type="http://schemas.openxmlformats.org/officeDocument/2006/relationships/image" Target="media/image16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8.png"/><Relationship Id="rId150" Type="http://schemas.openxmlformats.org/officeDocument/2006/relationships/image" Target="media/image141.png"/><Relationship Id="rId171" Type="http://schemas.openxmlformats.org/officeDocument/2006/relationships/image" Target="media/image162.png"/><Relationship Id="rId192" Type="http://schemas.openxmlformats.org/officeDocument/2006/relationships/image" Target="media/image183.png"/><Relationship Id="rId206" Type="http://schemas.openxmlformats.org/officeDocument/2006/relationships/image" Target="media/image197.png"/><Relationship Id="rId12" Type="http://schemas.openxmlformats.org/officeDocument/2006/relationships/image" Target="media/image8.png"/><Relationship Id="rId33" Type="http://schemas.openxmlformats.org/officeDocument/2006/relationships/image" Target="media/image26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217" Type="http://schemas.openxmlformats.org/officeDocument/2006/relationships/fontTable" Target="fontTable.xml"/><Relationship Id="rId6" Type="http://schemas.openxmlformats.org/officeDocument/2006/relationships/image" Target="media/image3.png"/><Relationship Id="rId23" Type="http://schemas.openxmlformats.org/officeDocument/2006/relationships/image" Target="media/image17.png"/><Relationship Id="rId119" Type="http://schemas.openxmlformats.org/officeDocument/2006/relationships/image" Target="media/image111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2.png"/><Relationship Id="rId151" Type="http://schemas.openxmlformats.org/officeDocument/2006/relationships/image" Target="media/image142.png"/><Relationship Id="rId172" Type="http://schemas.openxmlformats.org/officeDocument/2006/relationships/image" Target="media/image163.png"/><Relationship Id="rId193" Type="http://schemas.openxmlformats.org/officeDocument/2006/relationships/image" Target="media/image184.png"/><Relationship Id="rId207" Type="http://schemas.openxmlformats.org/officeDocument/2006/relationships/image" Target="media/image198.png"/><Relationship Id="rId13" Type="http://schemas.openxmlformats.org/officeDocument/2006/relationships/image" Target="media/image9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hyperlink" Target="https://www.caelum.com.br/apostila-python-orientacao-objetos/declarando-e-usando-variaveis/" TargetMode="External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18" Type="http://schemas.openxmlformats.org/officeDocument/2006/relationships/theme" Target="theme/theme1.xml"/><Relationship Id="rId24" Type="http://schemas.openxmlformats.org/officeDocument/2006/relationships/image" Target="media/image18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2.png"/><Relationship Id="rId131" Type="http://schemas.openxmlformats.org/officeDocument/2006/relationships/image" Target="media/image123.png"/><Relationship Id="rId152" Type="http://schemas.openxmlformats.org/officeDocument/2006/relationships/image" Target="media/image143.png"/><Relationship Id="rId173" Type="http://schemas.openxmlformats.org/officeDocument/2006/relationships/image" Target="media/image164.png"/><Relationship Id="rId194" Type="http://schemas.openxmlformats.org/officeDocument/2006/relationships/image" Target="media/image185.png"/><Relationship Id="rId208" Type="http://schemas.openxmlformats.org/officeDocument/2006/relationships/image" Target="media/image199.png"/><Relationship Id="rId14" Type="http://schemas.openxmlformats.org/officeDocument/2006/relationships/image" Target="media/image1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8.png"/><Relationship Id="rId168" Type="http://schemas.openxmlformats.org/officeDocument/2006/relationships/image" Target="media/image159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189" Type="http://schemas.openxmlformats.org/officeDocument/2006/relationships/image" Target="media/image180.png"/><Relationship Id="rId3" Type="http://schemas.openxmlformats.org/officeDocument/2006/relationships/settings" Target="settings.xml"/><Relationship Id="rId214" Type="http://schemas.openxmlformats.org/officeDocument/2006/relationships/image" Target="media/image205.png"/><Relationship Id="rId25" Type="http://schemas.openxmlformats.org/officeDocument/2006/relationships/image" Target="media/image19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5" Type="http://schemas.openxmlformats.org/officeDocument/2006/relationships/image" Target="media/image186.png"/><Relationship Id="rId209" Type="http://schemas.openxmlformats.org/officeDocument/2006/relationships/image" Target="media/image200.png"/><Relationship Id="rId190" Type="http://schemas.openxmlformats.org/officeDocument/2006/relationships/image" Target="media/image181.png"/><Relationship Id="rId204" Type="http://schemas.openxmlformats.org/officeDocument/2006/relationships/image" Target="media/image195.png"/><Relationship Id="rId15" Type="http://schemas.openxmlformats.org/officeDocument/2006/relationships/image" Target="media/image11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hyperlink" Target="https://colab.research.google.com/drive/1OWQDcsQqYZ9Tkz51Hu_CL2ZTth4QMBcb" TargetMode="External"/><Relationship Id="rId148" Type="http://schemas.openxmlformats.org/officeDocument/2006/relationships/image" Target="media/image139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1.png"/><Relationship Id="rId210" Type="http://schemas.openxmlformats.org/officeDocument/2006/relationships/image" Target="media/image201.png"/><Relationship Id="rId215" Type="http://schemas.openxmlformats.org/officeDocument/2006/relationships/image" Target="media/image206.png"/><Relationship Id="rId26" Type="http://schemas.openxmlformats.org/officeDocument/2006/relationships/image" Target="media/image20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96" Type="http://schemas.openxmlformats.org/officeDocument/2006/relationships/image" Target="media/image187.png"/><Relationship Id="rId200" Type="http://schemas.openxmlformats.org/officeDocument/2006/relationships/image" Target="media/image191.png"/><Relationship Id="rId16" Type="http://schemas.openxmlformats.org/officeDocument/2006/relationships/hyperlink" Target="https://www.alura.com.br/artigos/listas-no-python" TargetMode="External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5.png"/><Relationship Id="rId90" Type="http://schemas.openxmlformats.org/officeDocument/2006/relationships/image" Target="media/image83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211" Type="http://schemas.openxmlformats.org/officeDocument/2006/relationships/image" Target="media/image202.png"/><Relationship Id="rId27" Type="http://schemas.openxmlformats.org/officeDocument/2006/relationships/hyperlink" Target="https://numpy.org/doc/1.16/reference/generated/numpy.loadtxt.html" TargetMode="External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3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97" Type="http://schemas.openxmlformats.org/officeDocument/2006/relationships/image" Target="media/image188.png"/><Relationship Id="rId201" Type="http://schemas.openxmlformats.org/officeDocument/2006/relationships/image" Target="media/image192.png"/><Relationship Id="rId17" Type="http://schemas.openxmlformats.org/officeDocument/2006/relationships/image" Target="media/image12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6.png"/><Relationship Id="rId166" Type="http://schemas.openxmlformats.org/officeDocument/2006/relationships/image" Target="media/image157.png"/><Relationship Id="rId187" Type="http://schemas.openxmlformats.org/officeDocument/2006/relationships/image" Target="media/image178.png"/><Relationship Id="rId1" Type="http://schemas.openxmlformats.org/officeDocument/2006/relationships/numbering" Target="numbering.xml"/><Relationship Id="rId212" Type="http://schemas.openxmlformats.org/officeDocument/2006/relationships/image" Target="media/image203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6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7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98" Type="http://schemas.openxmlformats.org/officeDocument/2006/relationships/image" Target="media/image189.png"/><Relationship Id="rId202" Type="http://schemas.openxmlformats.org/officeDocument/2006/relationships/image" Target="media/image193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7.png"/><Relationship Id="rId167" Type="http://schemas.openxmlformats.org/officeDocument/2006/relationships/image" Target="media/image158.png"/><Relationship Id="rId188" Type="http://schemas.openxmlformats.org/officeDocument/2006/relationships/image" Target="media/image179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7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0.png"/><Relationship Id="rId203" Type="http://schemas.openxmlformats.org/officeDocument/2006/relationships/image" Target="media/image194.png"/><Relationship Id="rId19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67</Pages>
  <Words>8903</Words>
  <Characters>48078</Characters>
  <Application>Microsoft Office Word</Application>
  <DocSecurity>0</DocSecurity>
  <Lines>400</Lines>
  <Paragraphs>113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722</cp:revision>
  <dcterms:created xsi:type="dcterms:W3CDTF">2021-11-05T11:19:00Z</dcterms:created>
  <dcterms:modified xsi:type="dcterms:W3CDTF">2021-11-09T01:44:00Z</dcterms:modified>
</cp:coreProperties>
</file>