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67C5B535" w:rsidR="006430FE" w:rsidRPr="003A2B80"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6430FE" w:rsidRPr="003A2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8551F"/>
    <w:rsid w:val="00092D6D"/>
    <w:rsid w:val="000E2037"/>
    <w:rsid w:val="000E6201"/>
    <w:rsid w:val="000E73B4"/>
    <w:rsid w:val="000F43FC"/>
    <w:rsid w:val="001B7855"/>
    <w:rsid w:val="00223FAA"/>
    <w:rsid w:val="00240299"/>
    <w:rsid w:val="0024395D"/>
    <w:rsid w:val="00270AFF"/>
    <w:rsid w:val="00277136"/>
    <w:rsid w:val="00282792"/>
    <w:rsid w:val="002C520A"/>
    <w:rsid w:val="003208D2"/>
    <w:rsid w:val="00354E7D"/>
    <w:rsid w:val="003560C3"/>
    <w:rsid w:val="00361190"/>
    <w:rsid w:val="00376FDB"/>
    <w:rsid w:val="003A2B80"/>
    <w:rsid w:val="003B0B03"/>
    <w:rsid w:val="003D614C"/>
    <w:rsid w:val="00401623"/>
    <w:rsid w:val="00411157"/>
    <w:rsid w:val="00475071"/>
    <w:rsid w:val="004E4C14"/>
    <w:rsid w:val="00515CEF"/>
    <w:rsid w:val="00566051"/>
    <w:rsid w:val="00590C52"/>
    <w:rsid w:val="00620148"/>
    <w:rsid w:val="006430FE"/>
    <w:rsid w:val="00664C02"/>
    <w:rsid w:val="006D6EA1"/>
    <w:rsid w:val="007226C6"/>
    <w:rsid w:val="007B0650"/>
    <w:rsid w:val="007C0243"/>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94AA4"/>
    <w:rsid w:val="00AD1CED"/>
    <w:rsid w:val="00AD5295"/>
    <w:rsid w:val="00AF23BD"/>
    <w:rsid w:val="00AF6F2A"/>
    <w:rsid w:val="00B149BB"/>
    <w:rsid w:val="00BA0DD4"/>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A5F0D"/>
    <w:rsid w:val="00EC7755"/>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1328</Words>
  <Characters>7173</Characters>
  <Application>Microsoft Office Word</Application>
  <DocSecurity>0</DocSecurity>
  <Lines>59</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86</cp:revision>
  <dcterms:created xsi:type="dcterms:W3CDTF">2021-08-31T16:08:00Z</dcterms:created>
  <dcterms:modified xsi:type="dcterms:W3CDTF">2021-09-01T14:01:00Z</dcterms:modified>
</cp:coreProperties>
</file>