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da função, criamos uma variável conta que recebe um dicionário: conta = {“titular”: titular, “numero”: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541B1BBF"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o nome ter mudado, ainda temos acesso direto aos atributos se selecionarmos eles, porém, como um desenvolvedor experiente você sabe que isso não é uma boa prática e se trata de um aviso do python, dizendo que apesar de poder, você não deve utilizar o acesso direto, sempre pelos métodos.</w:t>
      </w:r>
    </w:p>
    <w:p w14:paraId="70D1177D" w14:textId="207F1365" w:rsidR="00F27F96" w:rsidRPr="0027713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F27F96" w:rsidRPr="002771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8551F"/>
    <w:rsid w:val="00092D6D"/>
    <w:rsid w:val="000E2037"/>
    <w:rsid w:val="000E6201"/>
    <w:rsid w:val="000F43FC"/>
    <w:rsid w:val="001B7855"/>
    <w:rsid w:val="00223FAA"/>
    <w:rsid w:val="00240299"/>
    <w:rsid w:val="0024395D"/>
    <w:rsid w:val="00270AFF"/>
    <w:rsid w:val="00277136"/>
    <w:rsid w:val="00282792"/>
    <w:rsid w:val="002C520A"/>
    <w:rsid w:val="003208D2"/>
    <w:rsid w:val="00354E7D"/>
    <w:rsid w:val="003560C3"/>
    <w:rsid w:val="00376FDB"/>
    <w:rsid w:val="003D614C"/>
    <w:rsid w:val="00401623"/>
    <w:rsid w:val="00411157"/>
    <w:rsid w:val="00475071"/>
    <w:rsid w:val="004E4C14"/>
    <w:rsid w:val="00515CEF"/>
    <w:rsid w:val="00566051"/>
    <w:rsid w:val="00590C52"/>
    <w:rsid w:val="00620148"/>
    <w:rsid w:val="00664C02"/>
    <w:rsid w:val="007226C6"/>
    <w:rsid w:val="007B0650"/>
    <w:rsid w:val="007E54D4"/>
    <w:rsid w:val="007F331A"/>
    <w:rsid w:val="008F1EA5"/>
    <w:rsid w:val="0090413D"/>
    <w:rsid w:val="00963473"/>
    <w:rsid w:val="00970B99"/>
    <w:rsid w:val="00976668"/>
    <w:rsid w:val="00976671"/>
    <w:rsid w:val="009D2C78"/>
    <w:rsid w:val="009D5B1B"/>
    <w:rsid w:val="00A03427"/>
    <w:rsid w:val="00A307FE"/>
    <w:rsid w:val="00A35496"/>
    <w:rsid w:val="00A42EB8"/>
    <w:rsid w:val="00A62141"/>
    <w:rsid w:val="00A832D1"/>
    <w:rsid w:val="00A87D15"/>
    <w:rsid w:val="00AD1CED"/>
    <w:rsid w:val="00AD5295"/>
    <w:rsid w:val="00AF6F2A"/>
    <w:rsid w:val="00B149BB"/>
    <w:rsid w:val="00BC3A62"/>
    <w:rsid w:val="00BE3CEB"/>
    <w:rsid w:val="00C62D41"/>
    <w:rsid w:val="00C76691"/>
    <w:rsid w:val="00C9181A"/>
    <w:rsid w:val="00CE3CB0"/>
    <w:rsid w:val="00CE65FD"/>
    <w:rsid w:val="00CF71BE"/>
    <w:rsid w:val="00D47493"/>
    <w:rsid w:val="00D61AA6"/>
    <w:rsid w:val="00D630CC"/>
    <w:rsid w:val="00E63C7E"/>
    <w:rsid w:val="00E71207"/>
    <w:rsid w:val="00E860E8"/>
    <w:rsid w:val="00EA5F0D"/>
    <w:rsid w:val="00EF64EF"/>
    <w:rsid w:val="00F27F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1017</Words>
  <Characters>5496</Characters>
  <Application>Microsoft Office Word</Application>
  <DocSecurity>0</DocSecurity>
  <Lines>45</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69</cp:revision>
  <dcterms:created xsi:type="dcterms:W3CDTF">2021-08-31T16:08:00Z</dcterms:created>
  <dcterms:modified xsi:type="dcterms:W3CDTF">2021-09-01T13:27:00Z</dcterms:modified>
</cp:coreProperties>
</file>