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657E11AD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Collections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Append(valor):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Remove(valor):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Clear():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557D">
        <w:rPr>
          <w:rFonts w:ascii="Times New Roman" w:hAnsi="Times New Roman" w:cs="Times New Roman"/>
          <w:sz w:val="24"/>
          <w:szCs w:val="24"/>
        </w:rPr>
        <w:t>Insert(posição, x):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append(),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Extend([n, n1, n2...]):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ifs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Coloque sempre “none”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lastRenderedPageBreak/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Utilizar um for comprehension;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Tuplas:</w:t>
      </w:r>
    </w:p>
    <w:p w14:paraId="1E63368E" w14:textId="5B702C6E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>Colocar objetos em listas não instancia eles, apenas referencia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tupla é como uma lista, porém imutável, ou seja, não podemos usar append() ou 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str, int, float, dentre outros em uma tupla.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>Diferentemente da lista, que é demarcada com [], as tuplas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tuplas, dizendo que uma lista de usuários recebe 2 usuários que são tuplas,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tuplas dentro dessa lista usando o append().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O que é uma tupla;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tupla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uma lista de tuplas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Polimorfismo e Arrays: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é o Array de verdade, as listas e arrays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elementos tem que ser do mesmo tipo, não podemos começar uma Array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muito mais comum a utilização de listas e tuplas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mesmo quando vamos utilizar arrays, não utilizamos a do python, mas sim uma biblioteca chamada numpy.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“pip install numpy”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np: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7F6AE9A9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atribuir arrays em variáveis e somar valores a esses númeos.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Evitamos usar Array puro, sempre que precisamos utilizar para trabalhos numéricos, vamos de biblioteca numpy.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raise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tenhamos vários tipos de conta bancárias e todas possuem o método passa_o_mês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metaclass=ABCMeta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O que é o duck typing;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um array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r>
        <w:rPr>
          <w:rFonts w:ascii="Times New Roman" w:hAnsi="Times New Roman" w:cs="Times New Roman"/>
          <w:i/>
          <w:iCs/>
          <w:sz w:val="24"/>
          <w:szCs w:val="24"/>
        </w:rPr>
        <w:t>def __eq__</w:t>
      </w:r>
      <w:r>
        <w:rPr>
          <w:rFonts w:ascii="Times New Roman" w:hAnsi="Times New Roman" w:cs="Times New Roman"/>
          <w:sz w:val="24"/>
          <w:szCs w:val="24"/>
        </w:rPr>
        <w:t xml:space="preserve"> de equals.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10CB87F2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eq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o __eq__;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boas práticas para comparação ;</w:t>
      </w:r>
    </w:p>
    <w:p w14:paraId="645CDDA0" w14:textId="7DD6C45B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Usar o isinstance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Outros Builtins: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 utilizar a função range() do len()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136460D5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builtin chamado enumerate que faz esse tipo de coisa. Encontramos mais sobre ele na documentação oficial: </w:t>
      </w:r>
      <w:hyperlink r:id="rId26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4FC04DF5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Enumerate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>, é um iteravel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lazy,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Exatamente como o range(), ambos são lazy</w:t>
      </w:r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List(): Função que cria listas através de funções iteráveis, assim como o range() e o enumerate().</w:t>
      </w:r>
      <w:r w:rsidR="00101F4B">
        <w:rPr>
          <w:rFonts w:ascii="Times New Roman" w:hAnsi="Times New Roman" w:cs="Times New Roman"/>
          <w:sz w:val="24"/>
          <w:szCs w:val="24"/>
        </w:rPr>
        <w:t xml:space="preserve"> 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enumerate() e ele já nos devolve tuplas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Contudo, com o enumerate() diferentemente do range(), quando usamos o for ele já automaticamente cria essas tuplas (na medida do necessário, já que ele é lazy)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desempacotar essas tuplas direto no for, pedindo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funcionalidade é poder desempacotar somente o que você deseja da tupla,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Sempre precisamos colocar a quantidade de nomes ou “_” respectivo aos elementos da tupla,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7D208BCA" w:rsidR="00B47C78" w:rsidRPr="00941A1D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sectPr w:rsidR="00B47C78" w:rsidRPr="00941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21187"/>
    <w:rsid w:val="000451EC"/>
    <w:rsid w:val="0005528A"/>
    <w:rsid w:val="000661AB"/>
    <w:rsid w:val="00066950"/>
    <w:rsid w:val="0009053C"/>
    <w:rsid w:val="00091DD8"/>
    <w:rsid w:val="000F3D21"/>
    <w:rsid w:val="00101332"/>
    <w:rsid w:val="00101F4B"/>
    <w:rsid w:val="00103490"/>
    <w:rsid w:val="00157633"/>
    <w:rsid w:val="00197BB2"/>
    <w:rsid w:val="001B0742"/>
    <w:rsid w:val="001D6CCE"/>
    <w:rsid w:val="001E35A3"/>
    <w:rsid w:val="001F1371"/>
    <w:rsid w:val="002021B6"/>
    <w:rsid w:val="00204310"/>
    <w:rsid w:val="002109DD"/>
    <w:rsid w:val="002303DA"/>
    <w:rsid w:val="00233A72"/>
    <w:rsid w:val="00285BAC"/>
    <w:rsid w:val="002861C1"/>
    <w:rsid w:val="00286C7A"/>
    <w:rsid w:val="0029557D"/>
    <w:rsid w:val="00347F96"/>
    <w:rsid w:val="003608E3"/>
    <w:rsid w:val="00364DDC"/>
    <w:rsid w:val="00380F7F"/>
    <w:rsid w:val="003A1DB1"/>
    <w:rsid w:val="003C3FA4"/>
    <w:rsid w:val="00414D5C"/>
    <w:rsid w:val="00470711"/>
    <w:rsid w:val="004708F1"/>
    <w:rsid w:val="004827CE"/>
    <w:rsid w:val="004A35B9"/>
    <w:rsid w:val="004C006C"/>
    <w:rsid w:val="004E0F1C"/>
    <w:rsid w:val="004E31B0"/>
    <w:rsid w:val="00515D44"/>
    <w:rsid w:val="00553A26"/>
    <w:rsid w:val="00556A60"/>
    <w:rsid w:val="00566BC6"/>
    <w:rsid w:val="0057391C"/>
    <w:rsid w:val="00581CE6"/>
    <w:rsid w:val="00597918"/>
    <w:rsid w:val="005B4B3F"/>
    <w:rsid w:val="00644DA3"/>
    <w:rsid w:val="006650E9"/>
    <w:rsid w:val="006A4D3D"/>
    <w:rsid w:val="006F552E"/>
    <w:rsid w:val="007311D2"/>
    <w:rsid w:val="00741A37"/>
    <w:rsid w:val="00775E92"/>
    <w:rsid w:val="0078032C"/>
    <w:rsid w:val="007B7D21"/>
    <w:rsid w:val="007C5094"/>
    <w:rsid w:val="00810B19"/>
    <w:rsid w:val="00815F23"/>
    <w:rsid w:val="00826DD8"/>
    <w:rsid w:val="00846F0A"/>
    <w:rsid w:val="008527DB"/>
    <w:rsid w:val="008760D0"/>
    <w:rsid w:val="008B35C1"/>
    <w:rsid w:val="008C271D"/>
    <w:rsid w:val="008C714C"/>
    <w:rsid w:val="008E2DFF"/>
    <w:rsid w:val="00922F0B"/>
    <w:rsid w:val="00941A1D"/>
    <w:rsid w:val="009457B0"/>
    <w:rsid w:val="00974977"/>
    <w:rsid w:val="00976671"/>
    <w:rsid w:val="009A0DF9"/>
    <w:rsid w:val="009C3864"/>
    <w:rsid w:val="009D4810"/>
    <w:rsid w:val="009F5DF2"/>
    <w:rsid w:val="00A25562"/>
    <w:rsid w:val="00A25E22"/>
    <w:rsid w:val="00A32AB8"/>
    <w:rsid w:val="00A35496"/>
    <w:rsid w:val="00A47C8B"/>
    <w:rsid w:val="00A63327"/>
    <w:rsid w:val="00AB3B8C"/>
    <w:rsid w:val="00AC4EC0"/>
    <w:rsid w:val="00AD1283"/>
    <w:rsid w:val="00AF549C"/>
    <w:rsid w:val="00B47C78"/>
    <w:rsid w:val="00B718B6"/>
    <w:rsid w:val="00B72722"/>
    <w:rsid w:val="00BE5598"/>
    <w:rsid w:val="00C1339B"/>
    <w:rsid w:val="00C519A8"/>
    <w:rsid w:val="00C60892"/>
    <w:rsid w:val="00C61AE4"/>
    <w:rsid w:val="00CB37FF"/>
    <w:rsid w:val="00CF6288"/>
    <w:rsid w:val="00D23C61"/>
    <w:rsid w:val="00D369B8"/>
    <w:rsid w:val="00DA76D3"/>
    <w:rsid w:val="00DB2CFE"/>
    <w:rsid w:val="00DF6BF6"/>
    <w:rsid w:val="00E00A9D"/>
    <w:rsid w:val="00E938B8"/>
    <w:rsid w:val="00EA760E"/>
    <w:rsid w:val="00EF73B7"/>
    <w:rsid w:val="00F00A91"/>
    <w:rsid w:val="00F03FAD"/>
    <w:rsid w:val="00F040D5"/>
    <w:rsid w:val="00F2570C"/>
    <w:rsid w:val="00F33E83"/>
    <w:rsid w:val="00FE46DE"/>
    <w:rsid w:val="00F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docs.python.org/3/library/functions.html" TargetMode="External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14</Pages>
  <Words>1348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109</cp:revision>
  <dcterms:created xsi:type="dcterms:W3CDTF">2021-10-01T12:41:00Z</dcterms:created>
  <dcterms:modified xsi:type="dcterms:W3CDTF">2021-10-04T23:52:00Z</dcterms:modified>
</cp:coreProperties>
</file>