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Append(valor):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Clear():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>
        <w:rPr>
          <w:rFonts w:ascii="Times New Roman" w:hAnsi="Times New Roman" w:cs="Times New Roman"/>
          <w:sz w:val="24"/>
          <w:szCs w:val="24"/>
        </w:rPr>
        <w:t>Insert(posição,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append(),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ifs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“none”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Utilizar um for comprehension;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referencia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append()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int, float,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append().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Polimorfismo e Arrays: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Array de verdade, as listas e arrays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mesmo quando vamos utilizar arrays, não utilizamos a do python, mas sim uma biblioteca chamada numpy.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“pip install numpy”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np: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arrays em variáveis e somar valores a esses númeos.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Evitamos usar Array puro, sempre que precisamos utilizar para trabalhos numéricos, vamos de biblioteca numpy.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raise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tenhamos vários tipos de conta bancárias e todas possuem o método passa_o_mês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metaclass=ABCMeta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O que é o duck typing;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um array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r>
        <w:rPr>
          <w:rFonts w:ascii="Times New Roman" w:hAnsi="Times New Roman" w:cs="Times New Roman"/>
          <w:i/>
          <w:iCs/>
          <w:sz w:val="24"/>
          <w:szCs w:val="24"/>
        </w:rPr>
        <w:t>def __eq__</w:t>
      </w:r>
      <w:r>
        <w:rPr>
          <w:rFonts w:ascii="Times New Roman" w:hAnsi="Times New Roman" w:cs="Times New Roman"/>
          <w:sz w:val="24"/>
          <w:szCs w:val="24"/>
        </w:rPr>
        <w:t xml:space="preserve"> de equals.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1ADE1ABE" w:rsidR="009457B0" w:rsidRPr="0009053C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eq pode ser muito mais polido e complexo, comparando diversas coisas, colocando condições ou não, e assim por diante para deixar o nosso objeto cada vez melhor.</w:t>
      </w:r>
    </w:p>
    <w:sectPr w:rsidR="009457B0" w:rsidRPr="00090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9053C"/>
    <w:rsid w:val="00091DD8"/>
    <w:rsid w:val="00101332"/>
    <w:rsid w:val="00103490"/>
    <w:rsid w:val="00157633"/>
    <w:rsid w:val="001E35A3"/>
    <w:rsid w:val="001F1371"/>
    <w:rsid w:val="002303DA"/>
    <w:rsid w:val="00233A72"/>
    <w:rsid w:val="00285BAC"/>
    <w:rsid w:val="002861C1"/>
    <w:rsid w:val="0029557D"/>
    <w:rsid w:val="00347F96"/>
    <w:rsid w:val="00364DDC"/>
    <w:rsid w:val="004708F1"/>
    <w:rsid w:val="004827CE"/>
    <w:rsid w:val="004A35B9"/>
    <w:rsid w:val="004E31B0"/>
    <w:rsid w:val="00515D44"/>
    <w:rsid w:val="00553A26"/>
    <w:rsid w:val="00556A60"/>
    <w:rsid w:val="00566BC6"/>
    <w:rsid w:val="0057391C"/>
    <w:rsid w:val="00581CE6"/>
    <w:rsid w:val="00597918"/>
    <w:rsid w:val="00644DA3"/>
    <w:rsid w:val="006A4D3D"/>
    <w:rsid w:val="006F552E"/>
    <w:rsid w:val="007311D2"/>
    <w:rsid w:val="00741A37"/>
    <w:rsid w:val="00775E92"/>
    <w:rsid w:val="0078032C"/>
    <w:rsid w:val="007B7D21"/>
    <w:rsid w:val="007C5094"/>
    <w:rsid w:val="00826DD8"/>
    <w:rsid w:val="00846F0A"/>
    <w:rsid w:val="008527DB"/>
    <w:rsid w:val="008B35C1"/>
    <w:rsid w:val="008C714C"/>
    <w:rsid w:val="008E2DFF"/>
    <w:rsid w:val="00922F0B"/>
    <w:rsid w:val="009457B0"/>
    <w:rsid w:val="00974977"/>
    <w:rsid w:val="00976671"/>
    <w:rsid w:val="009A0DF9"/>
    <w:rsid w:val="009C3864"/>
    <w:rsid w:val="009D4810"/>
    <w:rsid w:val="00A25562"/>
    <w:rsid w:val="00A25E22"/>
    <w:rsid w:val="00A35496"/>
    <w:rsid w:val="00A47C8B"/>
    <w:rsid w:val="00A63327"/>
    <w:rsid w:val="00AB3B8C"/>
    <w:rsid w:val="00AC4EC0"/>
    <w:rsid w:val="00AD1283"/>
    <w:rsid w:val="00AF549C"/>
    <w:rsid w:val="00B718B6"/>
    <w:rsid w:val="00B72722"/>
    <w:rsid w:val="00C1339B"/>
    <w:rsid w:val="00C519A8"/>
    <w:rsid w:val="00C61AE4"/>
    <w:rsid w:val="00CB37FF"/>
    <w:rsid w:val="00D23C61"/>
    <w:rsid w:val="00D369B8"/>
    <w:rsid w:val="00DA76D3"/>
    <w:rsid w:val="00DB2CFE"/>
    <w:rsid w:val="00DF6BF6"/>
    <w:rsid w:val="00E938B8"/>
    <w:rsid w:val="00EA760E"/>
    <w:rsid w:val="00EF73B7"/>
    <w:rsid w:val="00F00A91"/>
    <w:rsid w:val="00F03FAD"/>
    <w:rsid w:val="00F33E83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933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71</cp:revision>
  <dcterms:created xsi:type="dcterms:W3CDTF">2021-10-01T12:41:00Z</dcterms:created>
  <dcterms:modified xsi:type="dcterms:W3CDTF">2021-10-02T17:51:00Z</dcterms:modified>
</cp:coreProperties>
</file>