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8B5B18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341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proofErr w:type="spellStart"/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”): função da biblioteca acima para passarmos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função para procurar dentro de um padrão e retorna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tenha,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atribuindo o endereço a uma variável, dizendo para o python que o nosso padrão é a compilação (a partir da biblioteca)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passada e buscando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 xml:space="preserve">Se tiver alguma dúvida sobre como escrever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 xml:space="preserve">, revisitar as anotações do curso de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>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 e aplicar esse padrão a um texto, ora para extrair o valor que esteja de acordo com o padrão fornecido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4845CAE6" w:rsidR="005C0695" w:rsidRDefault="00A15DBD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aprendemos:</w:t>
      </w:r>
    </w:p>
    <w:p w14:paraId="4D6CD0F7" w14:textId="2FE1B9E0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Como construir e utilizar expressões regulares, ou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utilizando o módulo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96699" w14:textId="3AE8F12C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Qual a diferença entre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e match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01F7BD" w14:textId="00DFEB5D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O que são quantificadores e intervalos em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89E6AE" w14:textId="12AE9436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A diferença entre parênteses (..) colchetes [...] na construção de padrões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85B7BE" w14:textId="4694F822" w:rsid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utilizar expressões regulares para fazer validações complexas.</w:t>
      </w:r>
    </w:p>
    <w:p w14:paraId="5BFFFBBA" w14:textId="77777777" w:rsidR="008B5B18" w:rsidRDefault="008B5B18" w:rsidP="008B5B18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8B3C33" w14:textId="06690470" w:rsidR="008B5B18" w:rsidRDefault="008B5B18" w:rsidP="008B5B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Métodos especiais:</w:t>
      </w:r>
    </w:p>
    <w:p w14:paraId="05DBE574" w14:textId="64A53112" w:rsidR="008B5B18" w:rsidRPr="00A15DBD" w:rsidRDefault="008B5B18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B5B18" w:rsidRPr="00A15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3065E7"/>
    <w:rsid w:val="00361D39"/>
    <w:rsid w:val="003943DB"/>
    <w:rsid w:val="004026F8"/>
    <w:rsid w:val="004265B0"/>
    <w:rsid w:val="00462F70"/>
    <w:rsid w:val="00470EAE"/>
    <w:rsid w:val="004D108E"/>
    <w:rsid w:val="005210D2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B2F83"/>
    <w:rsid w:val="007C281A"/>
    <w:rsid w:val="007D0077"/>
    <w:rsid w:val="007D1D7E"/>
    <w:rsid w:val="007D4FBD"/>
    <w:rsid w:val="008276E7"/>
    <w:rsid w:val="00845535"/>
    <w:rsid w:val="008650BD"/>
    <w:rsid w:val="00886B9A"/>
    <w:rsid w:val="008B5B18"/>
    <w:rsid w:val="00915C34"/>
    <w:rsid w:val="00976671"/>
    <w:rsid w:val="00980B57"/>
    <w:rsid w:val="009B3415"/>
    <w:rsid w:val="009C3C13"/>
    <w:rsid w:val="009C7868"/>
    <w:rsid w:val="009E15C7"/>
    <w:rsid w:val="00A15DBD"/>
    <w:rsid w:val="00A23F9D"/>
    <w:rsid w:val="00A35496"/>
    <w:rsid w:val="00A73D6B"/>
    <w:rsid w:val="00A812ED"/>
    <w:rsid w:val="00A86DAC"/>
    <w:rsid w:val="00A8712E"/>
    <w:rsid w:val="00AC04D4"/>
    <w:rsid w:val="00AE4CF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216C0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1485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102</cp:revision>
  <dcterms:created xsi:type="dcterms:W3CDTF">2021-09-10T13:30:00Z</dcterms:created>
  <dcterms:modified xsi:type="dcterms:W3CDTF">2021-09-22T17:30:00Z</dcterms:modified>
</cp:coreProperties>
</file>