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545829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se já fizemos testes com 1, 2, 3 lances, em ordem crescente e decrescente, já podemos confiar que funcionará para inúmeros lances devido ao teste de equivalência. A menos que exista uma condição </w:t>
      </w:r>
      <w:r>
        <w:rPr>
          <w:rFonts w:ascii="Times New Roman" w:hAnsi="Times New Roman" w:cs="Times New Roman"/>
          <w:sz w:val="24"/>
          <w:szCs w:val="24"/>
        </w:rPr>
        <w:lastRenderedPageBreak/>
        <w:t>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8C84BDD" w14:textId="15C480EB" w:rsidR="000D4005" w:rsidRPr="00545829" w:rsidRDefault="00FC6E0F" w:rsidP="00545829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5B07E426" w14:textId="2113A51A" w:rsidR="00AD2115" w:rsidRPr="00545829" w:rsidRDefault="00D9534C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74B0844F" w14:textId="53738092" w:rsidR="00AD2115" w:rsidRDefault="00D9534C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183CC1" w14:textId="3E11D47E" w:rsidR="00DC2B7B" w:rsidRPr="00545829" w:rsidRDefault="00DC2B7B" w:rsidP="0054582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20DF2B87" w14:textId="727F668E" w:rsidR="00B8244A" w:rsidRDefault="0023429A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59519037" w:rsidR="00AB5254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 xml:space="preserve">Como isolar o cenário com o método </w:t>
      </w:r>
      <w:proofErr w:type="spellStart"/>
      <w:r w:rsidRPr="00FA35E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678AE" w14:textId="77777777" w:rsidR="000413EC" w:rsidRPr="000413EC" w:rsidRDefault="000413EC" w:rsidP="00041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85EFF" w14:textId="75470EA9" w:rsidR="000413EC" w:rsidRDefault="000413EC" w:rsidP="000413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Remodelando as Classes de Domínio:</w:t>
      </w:r>
    </w:p>
    <w:p w14:paraId="420A566A" w14:textId="1C2D8C96" w:rsidR="000413EC" w:rsidRDefault="000413EC" w:rsidP="000413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68">
        <w:rPr>
          <w:rFonts w:ascii="Times New Roman" w:hAnsi="Times New Roman" w:cs="Times New Roman"/>
          <w:sz w:val="24"/>
          <w:szCs w:val="24"/>
        </w:rPr>
        <w:t xml:space="preserve"> </w:t>
      </w:r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 xml:space="preserve">Tell, </w:t>
      </w:r>
      <w:proofErr w:type="spellStart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don’t</w:t>
      </w:r>
      <w:proofErr w:type="spellEnd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ask</w:t>
      </w:r>
      <w:proofErr w:type="spellEnd"/>
      <w:r w:rsidR="00622568" w:rsidRPr="00622568">
        <w:rPr>
          <w:rFonts w:ascii="Times New Roman" w:hAnsi="Times New Roman" w:cs="Times New Roman"/>
          <w:sz w:val="24"/>
          <w:szCs w:val="24"/>
        </w:rPr>
        <w:t>: Propõem algo para o</w:t>
      </w:r>
      <w:r w:rsidR="00622568">
        <w:rPr>
          <w:rFonts w:ascii="Times New Roman" w:hAnsi="Times New Roman" w:cs="Times New Roman"/>
          <w:sz w:val="24"/>
          <w:szCs w:val="24"/>
        </w:rPr>
        <w:t xml:space="preserve"> python e ele faz não interessa como.</w:t>
      </w:r>
    </w:p>
    <w:p w14:paraId="1A771E47" w14:textId="148FA019" w:rsidR="00D733D8" w:rsidRDefault="00D733D8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criar uma classe que faça algo que evite quebrar o encapsulamento. Estávamos pedindo para o python fazer um acréscimo/</w:t>
      </w:r>
      <w:proofErr w:type="spellStart"/>
      <w:r w:rsidRPr="00FA35EF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lances do leilão,</w:t>
      </w:r>
      <w:r w:rsidR="0016416D">
        <w:rPr>
          <w:rFonts w:ascii="Times New Roman" w:hAnsi="Times New Roman" w:cs="Times New Roman"/>
          <w:sz w:val="24"/>
          <w:szCs w:val="24"/>
        </w:rPr>
        <w:t xml:space="preserve"> acessando o atributo privado diretamente e alterando ele, mesmo que através de uma </w:t>
      </w:r>
      <w:r w:rsidR="0016416D" w:rsidRPr="00FA35EF">
        <w:rPr>
          <w:rFonts w:ascii="Times New Roman" w:hAnsi="Times New Roman" w:cs="Times New Roman"/>
          <w:i/>
          <w:iCs/>
          <w:sz w:val="24"/>
          <w:szCs w:val="24"/>
        </w:rPr>
        <w:t>@property</w:t>
      </w:r>
      <w:r w:rsidR="001641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9C043" w14:textId="38C7215A" w:rsidR="0016416D" w:rsidRPr="00345E34" w:rsidRDefault="0016416D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proofErr w:type="spellStart"/>
      <w:proofErr w:type="gram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</w:t>
      </w:r>
      <w:proofErr w:type="gram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.lances.append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lance_do_yuri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proofErr w:type="spell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.leilao.lances.append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.lance_do_gui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</w:p>
    <w:p w14:paraId="0FB5E7B6" w14:textId="3C80690B" w:rsidR="0016416D" w:rsidRDefault="0016416D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criamos um método, chamado propõem, que faz isso e agora simplesmente falamos para o python propor nossos lances ao invés de pedir como estava antes, o que deixa o código muito mais amarrado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4A8C56" w14:textId="3B595049" w:rsidR="0016416D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proofErr w:type="gramStart"/>
      <w:r w:rsidRPr="00345E34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gramEnd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lance: Lance):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</w:t>
      </w:r>
      <w:proofErr w:type="spellStart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lances.append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(lance)</w:t>
      </w:r>
    </w:p>
    <w:p w14:paraId="6C69D569" w14:textId="77777777" w:rsidR="002A63AA" w:rsidRDefault="002A63AA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05AF107F" w14:textId="71E2A915" w:rsidR="00345E34" w:rsidRPr="00345E34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gram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497038" w14:textId="6D87D9A8" w:rsidR="00D72B07" w:rsidRDefault="00D72B07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criamos um método novo, não queremos que os outros que estavam utilizando o atributo diretamente, continuem fazendo isso, mas, ao rodar o teste sem alterar os outros métodos colocando nosso novo jeito de propor lances, eles ainda irão rodar</w:t>
      </w:r>
      <w:r w:rsidR="00C20F39">
        <w:rPr>
          <w:rFonts w:ascii="Times New Roman" w:hAnsi="Times New Roman" w:cs="Times New Roman"/>
          <w:sz w:val="24"/>
          <w:szCs w:val="24"/>
        </w:rPr>
        <w:t>. Isso acontece porque temos uma @property que nos dá acesso direto à referência da lista original, permitindo sua alteração:</w:t>
      </w:r>
    </w:p>
    <w:p w14:paraId="0BD8C0DD" w14:textId="53177434" w:rsidR="00C20F39" w:rsidRPr="008B6FF6" w:rsidRDefault="00F94EB3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F94EB3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proofErr w:type="gramStart"/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  <w:proofErr w:type="spellEnd"/>
    </w:p>
    <w:p w14:paraId="75FBDC0D" w14:textId="4B11DD05" w:rsidR="00C20F39" w:rsidRDefault="00C20F39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F94EB3">
        <w:rPr>
          <w:rFonts w:ascii="Times New Roman" w:hAnsi="Times New Roman" w:cs="Times New Roman"/>
          <w:sz w:val="24"/>
          <w:szCs w:val="24"/>
        </w:rPr>
        <w:t xml:space="preserve"> evitar que isso aconteça precisamos criar uma cópia dessa lista, e para isso basta criar um índice com “:” dentro:</w:t>
      </w:r>
    </w:p>
    <w:p w14:paraId="0758E428" w14:textId="72EB9747" w:rsidR="00F94EB3" w:rsidRPr="008B6FF6" w:rsidRDefault="00484C7A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484C7A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proofErr w:type="gramStart"/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  <w:proofErr w:type="spell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[:]</w:t>
      </w:r>
    </w:p>
    <w:p w14:paraId="5E6B2D03" w14:textId="50D7EA7D" w:rsidR="00F94EB3" w:rsidRDefault="008B6FF6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FF6">
        <w:rPr>
          <w:rFonts w:ascii="Times New Roman" w:hAnsi="Times New Roman" w:cs="Times New Roman"/>
          <w:sz w:val="24"/>
          <w:szCs w:val="24"/>
        </w:rPr>
        <w:t>Existem várias formas de criar c</w:t>
      </w:r>
      <w:r>
        <w:rPr>
          <w:rFonts w:ascii="Times New Roman" w:hAnsi="Times New Roman" w:cs="Times New Roman"/>
          <w:sz w:val="24"/>
          <w:szCs w:val="24"/>
        </w:rPr>
        <w:t>ópias de uma lista e essa é uma delas</w:t>
      </w:r>
      <w:r w:rsidR="00FD1DA2">
        <w:rPr>
          <w:rFonts w:ascii="Times New Roman" w:hAnsi="Times New Roman" w:cs="Times New Roman"/>
          <w:sz w:val="24"/>
          <w:szCs w:val="24"/>
        </w:rPr>
        <w:t>, chamada cópia rasa de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BB836" w14:textId="42EE8940" w:rsidR="00D87A1B" w:rsidRPr="00D87A1B" w:rsidRDefault="001C668C" w:rsidP="00D87A1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testar o código agr, vemos que apenas um passou e os outros 3 falharam, uma vez que alteramos o acesso direto do atributo __lances para uma cópia da lista, evitando que os testes que estavam fazendo a implementação diretamente falhassem e aquele que fizemos a alteração para o método propõem continuou funcionando</w:t>
      </w:r>
      <w:r w:rsidR="00D87A1B">
        <w:rPr>
          <w:rFonts w:ascii="Times New Roman" w:hAnsi="Times New Roman" w:cs="Times New Roman"/>
          <w:sz w:val="24"/>
          <w:szCs w:val="24"/>
        </w:rPr>
        <w:t>.</w:t>
      </w:r>
    </w:p>
    <w:p w14:paraId="03789F66" w14:textId="5BC786FF" w:rsidR="00D87A1B" w:rsidRDefault="00DE5A9E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esse tipo de alteração estamos aumentando o encapsulamento do nosso código. Chamamos isso de programação defensiva</w:t>
      </w:r>
      <w:r w:rsidR="00BD56A1">
        <w:rPr>
          <w:rFonts w:ascii="Times New Roman" w:hAnsi="Times New Roman" w:cs="Times New Roman"/>
          <w:sz w:val="24"/>
          <w:szCs w:val="24"/>
        </w:rPr>
        <w:t>, é uma técnica utilizada para evitar efeitos colaterais</w:t>
      </w:r>
      <w:r w:rsidR="0084373A">
        <w:rPr>
          <w:rFonts w:ascii="Times New Roman" w:hAnsi="Times New Roman" w:cs="Times New Roman"/>
          <w:sz w:val="24"/>
          <w:szCs w:val="24"/>
        </w:rPr>
        <w:t xml:space="preserve"> no nosso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C73F" w14:textId="2270B7A3" w:rsidR="00584D51" w:rsidRDefault="00584D51" w:rsidP="00584D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C0">
        <w:rPr>
          <w:rFonts w:ascii="Times New Roman" w:hAnsi="Times New Roman" w:cs="Times New Roman"/>
          <w:sz w:val="24"/>
          <w:szCs w:val="24"/>
        </w:rPr>
        <w:t>Com relação a criar</w:t>
      </w:r>
      <w:r w:rsidR="00011617">
        <w:rPr>
          <w:rFonts w:ascii="Times New Roman" w:hAnsi="Times New Roman" w:cs="Times New Roman"/>
          <w:sz w:val="24"/>
          <w:szCs w:val="24"/>
        </w:rPr>
        <w:t xml:space="preserve"> objetos</w:t>
      </w:r>
      <w:r w:rsidR="008600C0">
        <w:rPr>
          <w:rFonts w:ascii="Times New Roman" w:hAnsi="Times New Roman" w:cs="Times New Roman"/>
          <w:sz w:val="24"/>
          <w:szCs w:val="24"/>
        </w:rPr>
        <w:t xml:space="preserve"> diferentes para saber qual é o maior e menor lance ou deixar com que o próprio leilão faça isso, vai depender muito do que queremos, do tamanho do código e das responsabilidades que o objeto leilão já tem, dentre outras coisas.</w:t>
      </w:r>
    </w:p>
    <w:p w14:paraId="6A141213" w14:textId="62918285" w:rsidR="009744E0" w:rsidRDefault="000D1A6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nosso código for aumentando, é válido sim ir fazendo alterações e ir</w:t>
      </w:r>
      <w:r w:rsidR="00E6718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quebrando em vários métodos e objetos. Lembre-se que programação não é cravada em pedra e podemos fazer alterações para deixar nosso código mais responsivo. Com melhor leitura e assim por diante.</w:t>
      </w:r>
    </w:p>
    <w:p w14:paraId="03492154" w14:textId="6A7E01C0" w:rsidR="00CB792F" w:rsidRDefault="00CB792F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como o leilão não possuía muitos métodos, passamos essa responsabilidade para ele por fazer mais sentido</w:t>
      </w:r>
      <w:r w:rsidR="00265DB4">
        <w:rPr>
          <w:rFonts w:ascii="Times New Roman" w:hAnsi="Times New Roman" w:cs="Times New Roman"/>
          <w:sz w:val="24"/>
          <w:szCs w:val="24"/>
        </w:rPr>
        <w:t>,</w:t>
      </w:r>
      <w:r w:rsidR="00265DB4">
        <w:rPr>
          <w:rFonts w:ascii="Times New Roman" w:hAnsi="Times New Roman" w:cs="Times New Roman"/>
          <w:sz w:val="24"/>
          <w:szCs w:val="24"/>
        </w:rPr>
        <w:t xml:space="preserve"> então ao invés de ter a</w:t>
      </w:r>
      <w:r w:rsidR="00265DB4">
        <w:rPr>
          <w:rFonts w:ascii="Times New Roman" w:hAnsi="Times New Roman" w:cs="Times New Roman"/>
          <w:sz w:val="24"/>
          <w:szCs w:val="24"/>
        </w:rPr>
        <w:t>s</w:t>
      </w:r>
      <w:r w:rsidR="00265DB4">
        <w:rPr>
          <w:rFonts w:ascii="Times New Roman" w:hAnsi="Times New Roman" w:cs="Times New Roman"/>
          <w:sz w:val="24"/>
          <w:szCs w:val="24"/>
        </w:rPr>
        <w:t xml:space="preserve"> classe</w:t>
      </w:r>
      <w:r w:rsidR="00265DB4">
        <w:rPr>
          <w:rFonts w:ascii="Times New Roman" w:hAnsi="Times New Roman" w:cs="Times New Roman"/>
          <w:sz w:val="24"/>
          <w:szCs w:val="24"/>
        </w:rPr>
        <w:t>s leilão e</w:t>
      </w:r>
      <w:r w:rsidR="00265DB4">
        <w:rPr>
          <w:rFonts w:ascii="Times New Roman" w:hAnsi="Times New Roman" w:cs="Times New Roman"/>
          <w:sz w:val="24"/>
          <w:szCs w:val="24"/>
        </w:rPr>
        <w:t xml:space="preserve"> avaliador</w:t>
      </w:r>
      <w:r w:rsidR="00E83890">
        <w:rPr>
          <w:rFonts w:ascii="Times New Roman" w:hAnsi="Times New Roman" w:cs="Times New Roman"/>
          <w:sz w:val="24"/>
          <w:szCs w:val="24"/>
        </w:rPr>
        <w:t>:</w:t>
      </w:r>
    </w:p>
    <w:p w14:paraId="52471603" w14:textId="77777777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lances.append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sys.float_info.min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sys.float_info.max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avalia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leilao.lances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</w:p>
    <w:p w14:paraId="3EDCA6BE" w14:textId="22A00FFE" w:rsidR="00E83890" w:rsidRPr="00E83890" w:rsidRDefault="00E83890" w:rsidP="00E838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344B" w14:textId="09001C2D" w:rsidR="00E83890" w:rsidRDefault="00265DB4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Ficamos somente com a leilão:</w:t>
      </w:r>
    </w:p>
    <w:p w14:paraId="5F3D0862" w14:textId="55085ACB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sys.float_info.min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sys.float_info.max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lances.append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</w:t>
      </w:r>
      <w:proofErr w:type="gram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[:]</w:t>
      </w:r>
    </w:p>
    <w:p w14:paraId="6445A7A3" w14:textId="1AE69E95" w:rsidR="00265DB4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nosso teste ficou de assim:</w:t>
      </w:r>
    </w:p>
    <w:p w14:paraId="1C5E8715" w14:textId="4B1E4693" w:rsidR="00175EC1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unittest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src.leilao.dominio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6D30F3F3" w14:textId="5DB2437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assim:</w:t>
      </w:r>
    </w:p>
    <w:p w14:paraId="1983E859" w14:textId="77777777" w:rsidR="00405924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unittest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src.leilao.dominio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BD9B223" w14:textId="77777777" w:rsidR="00175EC1" w:rsidRPr="006F3AB0" w:rsidRDefault="00175EC1" w:rsidP="006F3AB0">
      <w:pPr>
        <w:rPr>
          <w:rFonts w:ascii="Times New Roman" w:hAnsi="Times New Roman" w:cs="Times New Roman"/>
          <w:sz w:val="24"/>
          <w:szCs w:val="24"/>
        </w:rPr>
      </w:pPr>
    </w:p>
    <w:p w14:paraId="1AD4414C" w14:textId="16FA2BFA" w:rsidR="00175EC1" w:rsidRPr="008B6FF6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Onde retiramos a importação de Avaliadores, deletamos todos os avaliadores de cada teste, e substituímos cada avaliador por </w:t>
      </w:r>
      <w:proofErr w:type="spellStart"/>
      <w:proofErr w:type="gramStart"/>
      <w:r w:rsidRPr="00405924">
        <w:rPr>
          <w:rFonts w:ascii="Times New Roman" w:hAnsi="Times New Roman" w:cs="Times New Roman"/>
          <w:i/>
          <w:iCs/>
          <w:sz w:val="24"/>
          <w:szCs w:val="24"/>
        </w:rPr>
        <w:t>self.leilão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já que colocamos a classe avaliador dentro de leilão.</w:t>
      </w:r>
    </w:p>
    <w:sectPr w:rsidR="00175EC1" w:rsidRPr="008B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11617"/>
    <w:rsid w:val="0003457A"/>
    <w:rsid w:val="000413EC"/>
    <w:rsid w:val="000425F9"/>
    <w:rsid w:val="00074314"/>
    <w:rsid w:val="0008147C"/>
    <w:rsid w:val="00091BA3"/>
    <w:rsid w:val="000C6547"/>
    <w:rsid w:val="000D1A61"/>
    <w:rsid w:val="000D4005"/>
    <w:rsid w:val="0010300C"/>
    <w:rsid w:val="0011600D"/>
    <w:rsid w:val="00135155"/>
    <w:rsid w:val="001367A0"/>
    <w:rsid w:val="0016416D"/>
    <w:rsid w:val="00175EC1"/>
    <w:rsid w:val="00192E6F"/>
    <w:rsid w:val="001958FF"/>
    <w:rsid w:val="001C668C"/>
    <w:rsid w:val="001D4648"/>
    <w:rsid w:val="001F7503"/>
    <w:rsid w:val="001F76B1"/>
    <w:rsid w:val="00225DF3"/>
    <w:rsid w:val="0023429A"/>
    <w:rsid w:val="0026007E"/>
    <w:rsid w:val="00265DB4"/>
    <w:rsid w:val="00272A39"/>
    <w:rsid w:val="002A63AA"/>
    <w:rsid w:val="002F7F54"/>
    <w:rsid w:val="003054B2"/>
    <w:rsid w:val="00321880"/>
    <w:rsid w:val="00345E34"/>
    <w:rsid w:val="00353120"/>
    <w:rsid w:val="00372560"/>
    <w:rsid w:val="00377E00"/>
    <w:rsid w:val="00387B7A"/>
    <w:rsid w:val="00405924"/>
    <w:rsid w:val="004324A9"/>
    <w:rsid w:val="004428D3"/>
    <w:rsid w:val="00484C7A"/>
    <w:rsid w:val="00527FB5"/>
    <w:rsid w:val="00545829"/>
    <w:rsid w:val="00562A18"/>
    <w:rsid w:val="00584D51"/>
    <w:rsid w:val="005F1348"/>
    <w:rsid w:val="005F722E"/>
    <w:rsid w:val="00603FF4"/>
    <w:rsid w:val="0060693A"/>
    <w:rsid w:val="00616136"/>
    <w:rsid w:val="00622568"/>
    <w:rsid w:val="00686EFD"/>
    <w:rsid w:val="006F0586"/>
    <w:rsid w:val="006F3AB0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4373A"/>
    <w:rsid w:val="008600C0"/>
    <w:rsid w:val="008B469F"/>
    <w:rsid w:val="008B6FF6"/>
    <w:rsid w:val="009001DB"/>
    <w:rsid w:val="00914585"/>
    <w:rsid w:val="009272F2"/>
    <w:rsid w:val="00945A54"/>
    <w:rsid w:val="009629FA"/>
    <w:rsid w:val="009633BB"/>
    <w:rsid w:val="00971DE1"/>
    <w:rsid w:val="009744E0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8244A"/>
    <w:rsid w:val="00BD56A1"/>
    <w:rsid w:val="00BD6684"/>
    <w:rsid w:val="00C11FBF"/>
    <w:rsid w:val="00C20F39"/>
    <w:rsid w:val="00C31CDB"/>
    <w:rsid w:val="00C951F9"/>
    <w:rsid w:val="00CB792F"/>
    <w:rsid w:val="00CF3DF2"/>
    <w:rsid w:val="00CF6B04"/>
    <w:rsid w:val="00D02A14"/>
    <w:rsid w:val="00D72B07"/>
    <w:rsid w:val="00D733D8"/>
    <w:rsid w:val="00D853D1"/>
    <w:rsid w:val="00D87A1B"/>
    <w:rsid w:val="00D9534C"/>
    <w:rsid w:val="00DB65D7"/>
    <w:rsid w:val="00DC10CC"/>
    <w:rsid w:val="00DC2B7B"/>
    <w:rsid w:val="00DD266B"/>
    <w:rsid w:val="00DE5A9E"/>
    <w:rsid w:val="00E10138"/>
    <w:rsid w:val="00E4601A"/>
    <w:rsid w:val="00E47E0F"/>
    <w:rsid w:val="00E6264C"/>
    <w:rsid w:val="00E627E2"/>
    <w:rsid w:val="00E64A92"/>
    <w:rsid w:val="00E6718F"/>
    <w:rsid w:val="00E83890"/>
    <w:rsid w:val="00E961F6"/>
    <w:rsid w:val="00EA6CAE"/>
    <w:rsid w:val="00EB68DA"/>
    <w:rsid w:val="00F426AA"/>
    <w:rsid w:val="00F94EB3"/>
    <w:rsid w:val="00FA35EF"/>
    <w:rsid w:val="00FB4DDA"/>
    <w:rsid w:val="00FC295D"/>
    <w:rsid w:val="00FC6E0F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3179</Words>
  <Characters>17171</Characters>
  <Application>Microsoft Office Word</Application>
  <DocSecurity>0</DocSecurity>
  <Lines>143</Lines>
  <Paragraphs>40</Paragraphs>
  <ScaleCrop>false</ScaleCrop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130</cp:revision>
  <dcterms:created xsi:type="dcterms:W3CDTF">2021-11-02T22:14:00Z</dcterms:created>
  <dcterms:modified xsi:type="dcterms:W3CDTF">2021-11-03T12:17:00Z</dcterms:modified>
</cp:coreProperties>
</file>