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93775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93775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93775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93775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conseguimos usar o método/função chamada datetime</w:t>
      </w:r>
      <w:r w:rsidR="00952557">
        <w:rPr>
          <w:rFonts w:ascii="Times New Roman" w:hAnsi="Times New Roman" w:cs="Times New Roman"/>
          <w:sz w:val="24"/>
          <w:szCs w:val="24"/>
        </w:rPr>
        <w:t>.today()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>trás todas as informações da data completa e hora exata da compilação do códico: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biblioteca também nos permite pegar informações separadas através de métodos já implementados nela, como por exemplo o month,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muito boa dessa biblioteca é a weekday(),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Strftime(): Função da classe datetime que permite fazer a formatação da data da maneira que desejar. Segue a tabela de caracteres especiais para fazer a formatação, como no regex: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45D" w14:textId="04689F8A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ele deixa de ser um datetime.datetime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1F8" w14:textId="40B639B3" w:rsidR="00676569" w:rsidRP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DF60" w14:textId="55A33901" w:rsidR="008B5FD1" w:rsidRDefault="005D599E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19BC">
        <w:rPr>
          <w:rFonts w:ascii="Times New Roman" w:hAnsi="Times New Roman" w:cs="Times New Roman"/>
          <w:sz w:val="24"/>
          <w:szCs w:val="24"/>
        </w:rPr>
        <w:t>Timedelta: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devido as inúmeras funções existentes e em execução por baixo dos panos na biblioteca datetime tais como: __add__,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1FDDB215" w:rsidR="00E878AC" w:rsidRPr="00667F57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timedelta no nosso exemplo para que desse a diferença, mas no dia a dia essa informação do momento_cadastro viria de um banco de dados. </w:t>
      </w:r>
    </w:p>
    <w:sectPr w:rsidR="00E878AC" w:rsidRPr="0066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B35E9"/>
    <w:rsid w:val="005D3016"/>
    <w:rsid w:val="005D599E"/>
    <w:rsid w:val="005F562F"/>
    <w:rsid w:val="00642361"/>
    <w:rsid w:val="00667F57"/>
    <w:rsid w:val="00676569"/>
    <w:rsid w:val="006815DF"/>
    <w:rsid w:val="0068335B"/>
    <w:rsid w:val="006E5200"/>
    <w:rsid w:val="006F1742"/>
    <w:rsid w:val="007B2F85"/>
    <w:rsid w:val="007C19BC"/>
    <w:rsid w:val="007C2600"/>
    <w:rsid w:val="00873BD9"/>
    <w:rsid w:val="00874468"/>
    <w:rsid w:val="00886EC9"/>
    <w:rsid w:val="008B5FD1"/>
    <w:rsid w:val="008D0AF4"/>
    <w:rsid w:val="008D354F"/>
    <w:rsid w:val="008E53C7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A6CAE"/>
    <w:rsid w:val="00EC3561"/>
    <w:rsid w:val="00EF43DA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5" Type="http://schemas.openxmlformats.org/officeDocument/2006/relationships/image" Target="media/image1.png"/><Relationship Id="rId61" Type="http://schemas.openxmlformats.org/officeDocument/2006/relationships/image" Target="media/image50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1333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111</cp:revision>
  <dcterms:created xsi:type="dcterms:W3CDTF">2021-10-18T17:06:00Z</dcterms:created>
  <dcterms:modified xsi:type="dcterms:W3CDTF">2021-11-02T14:38:00Z</dcterms:modified>
</cp:coreProperties>
</file>