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E94901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E94901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E94901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E94901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utilizar mais uma classe da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validate_docbr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O que é o padrão de projeto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e quando implementar uma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 xml:space="preserve">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Validando Telefone com Expressões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queiramos receber uma resposta mais enxuta, apenas com o padrão encontrado, sem nenhuma outra informação extra, podemos utilizar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função utilizada para retornar todas as correspondências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proofErr w:type="spellStart"/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ela conseguimos usar o método/função chamada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</w:t>
      </w:r>
      <w:r w:rsidR="00952557">
        <w:rPr>
          <w:rFonts w:ascii="Times New Roman" w:hAnsi="Times New Roman" w:cs="Times New Roman"/>
          <w:sz w:val="24"/>
          <w:szCs w:val="24"/>
        </w:rPr>
        <w:t>.today</w:t>
      </w:r>
      <w:proofErr w:type="spellEnd"/>
      <w:proofErr w:type="gramEnd"/>
      <w:r w:rsidR="0095255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 xml:space="preserve">trás todas as informações da data completa e hora exata da compilação do </w:t>
      </w:r>
      <w:proofErr w:type="spellStart"/>
      <w:r w:rsidR="00952557">
        <w:rPr>
          <w:rFonts w:ascii="Times New Roman" w:hAnsi="Times New Roman" w:cs="Times New Roman"/>
          <w:sz w:val="24"/>
          <w:szCs w:val="24"/>
        </w:rPr>
        <w:t>códico</w:t>
      </w:r>
      <w:proofErr w:type="spellEnd"/>
      <w:r w:rsidR="00952557">
        <w:rPr>
          <w:rFonts w:ascii="Times New Roman" w:hAnsi="Times New Roman" w:cs="Times New Roman"/>
          <w:sz w:val="24"/>
          <w:szCs w:val="24"/>
        </w:rPr>
        <w:t>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biblioteca também nos permite pegar informações separadas através de métodos já implementados nela, como por exemplo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</w:t>
      </w:r>
      <w:proofErr w:type="spellEnd"/>
      <w:r>
        <w:rPr>
          <w:rFonts w:ascii="Times New Roman" w:hAnsi="Times New Roman" w:cs="Times New Roman"/>
          <w:sz w:val="24"/>
          <w:szCs w:val="24"/>
        </w:rPr>
        <w:t>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muito boa dessa biblioteca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weekday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5963B70C" w:rsidR="001153BD" w:rsidRDefault="003767BE" w:rsidP="003767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Função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fazer a formatação da data da maneira que desejar. Segue a tabela de caracteres especiais para fazer a formatação,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723D5F" w14:textId="79CB00CB" w:rsidR="003767BE" w:rsidRPr="003767BE" w:rsidRDefault="007C2600" w:rsidP="007C2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A5DDC" wp14:editId="6F79C5CE">
            <wp:extent cx="5400040" cy="29229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5EA" w14:textId="04BF7C6C" w:rsidR="003767BE" w:rsidRDefault="00C2772F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podemos realizar a formatação das nossas informações:</w:t>
      </w:r>
    </w:p>
    <w:p w14:paraId="4114F454" w14:textId="730C5037" w:rsid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E0BD" wp14:editId="4E7B80E2">
            <wp:extent cx="3734321" cy="99073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052" w14:textId="0572A1CD" w:rsidR="006F1742" w:rsidRP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E13C" wp14:editId="718E7144">
            <wp:extent cx="2114845" cy="32389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164" w14:textId="77777777" w:rsidR="00B13BB9" w:rsidRDefault="00F11536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para outros caracteres especiais existentes: </w:t>
      </w:r>
      <w:hyperlink r:id="rId58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https://docs.python.org/3/library/datetime.html#strftime-and-strptime-behavior</w:t>
        </w:r>
      </w:hyperlink>
      <w:r w:rsidR="000A23A3">
        <w:rPr>
          <w:rFonts w:ascii="Times New Roman" w:hAnsi="Times New Roman" w:cs="Times New Roman"/>
          <w:sz w:val="24"/>
          <w:szCs w:val="24"/>
        </w:rPr>
        <w:t>.</w:t>
      </w:r>
    </w:p>
    <w:p w14:paraId="7ABE4D3B" w14:textId="0A604AE3" w:rsidR="00F11536" w:rsidRDefault="00B13BB9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Artigo que aborda outros métodos além desse: </w:t>
      </w:r>
      <w:hyperlink r:id="rId59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https://blog.alura.com.br/lidando-com-datas-e-horarios-no-python/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1945D" w14:textId="748DB0A3" w:rsidR="00C2772F" w:rsidRDefault="00C00568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assim que formatamos nossa data e hora ela altera o seu tipo, se tornando uma str:</w:t>
      </w:r>
    </w:p>
    <w:p w14:paraId="3CBD3372" w14:textId="4A74F50A" w:rsid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BC3F3" wp14:editId="04B90EAF">
            <wp:extent cx="2162477" cy="409632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395" w14:textId="52DDCB68" w:rsidR="00F61995" w:rsidRP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12D20" wp14:editId="70BCDE04">
            <wp:extent cx="2191056" cy="38105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CB" w14:textId="0DE05F96" w:rsidR="00C00568" w:rsidRDefault="00AE1F9B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ele deixa de ser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datetime.datetime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se torna um str, portanto, é bom fazermos isso somente para o usuário final ver, evitando que alteremos seu tipo durante os usos em outras partes do código.</w:t>
      </w:r>
    </w:p>
    <w:p w14:paraId="73BFB34A" w14:textId="536F8F9C" w:rsidR="008B5FD1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criar uma função que formate nossa data e hora e um __str__ que retorne nossa formatação, para que assim que imprimirmos o cadastro ele retorne automaticamente nossa formatação:</w:t>
      </w:r>
    </w:p>
    <w:p w14:paraId="79E524D1" w14:textId="7B660E46" w:rsid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8215" wp14:editId="5A8D5796">
            <wp:extent cx="5344271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8C24" w14:textId="3E82664C" w:rsidR="00676569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F0DD1" wp14:editId="37B1E3F1">
            <wp:extent cx="2248214" cy="83831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1DF" w14:textId="60A9E277" w:rsidR="00F11536" w:rsidRDefault="00676569" w:rsidP="00F115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658A" wp14:editId="3AD42CFC">
            <wp:extent cx="1362265" cy="152421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9E">
        <w:rPr>
          <w:rFonts w:ascii="Times New Roman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FDF60" w14:textId="56B55D6F" w:rsidR="008B5FD1" w:rsidRDefault="007C19BC" w:rsidP="005D59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sz w:val="24"/>
          <w:szCs w:val="24"/>
        </w:rPr>
        <w:t>: Responsável por fazer operações aritméticas com datas, podendo somar dias, horas, meses, anos dentre outros em alguma data:</w:t>
      </w:r>
    </w:p>
    <w:p w14:paraId="71CEB234" w14:textId="26A1FF51" w:rsid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CF25B0" wp14:editId="7FE59C16">
            <wp:extent cx="3743847" cy="828791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BB3" w14:textId="2782E1DA" w:rsidR="0005347F" w:rsidRP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F2DE0" wp14:editId="3E2FE7BB">
            <wp:extent cx="1133633" cy="238158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D3F" w14:textId="70ED8C6E" w:rsidR="007C19BC" w:rsidRDefault="00072D74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mais funções:</w:t>
      </w:r>
    </w:p>
    <w:p w14:paraId="643149ED" w14:textId="61D20C12" w:rsid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259DB" wp14:editId="5C7DD144">
            <wp:extent cx="5001323" cy="819264"/>
            <wp:effectExtent l="0" t="0" r="889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DBB" w14:textId="051E64C8" w:rsidR="00072D74" w:rsidRP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D0287" wp14:editId="6026E5E2">
            <wp:extent cx="1448002" cy="190527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7C8" w14:textId="408F5988" w:rsidR="00072D74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devido as inúmeras funções existentes e em execução por baixo dos panos na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tais como: __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__, __sub__ e outras, que permitem adição e subtração e outras funções matemáticas dentro de uma classe.</w:t>
      </w:r>
    </w:p>
    <w:p w14:paraId="20830FC5" w14:textId="40CC8963" w:rsidR="00E533FA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classe que essas funções sejam colocadas, serão capazes de suportar esses tipos de operações aritméticas.</w:t>
      </w:r>
    </w:p>
    <w:p w14:paraId="01BF7ACD" w14:textId="13968239" w:rsidR="00E878AC" w:rsidRDefault="00E878AC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incrementar uma função na nossa classe que permita saber quanto tempo estamos cadastrados em algum lugar:</w:t>
      </w:r>
    </w:p>
    <w:p w14:paraId="100E8872" w14:textId="15516224" w:rsid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DF854" wp14:editId="0C22277B">
            <wp:extent cx="5400040" cy="50101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B5A" w14:textId="6964FC5D" w:rsidR="00CD6170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AE24D" wp14:editId="2F584BE9">
            <wp:extent cx="2219635" cy="638264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A01" w14:textId="430D5124" w:rsidR="00CD6170" w:rsidRP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EB62E" wp14:editId="10CFF654">
            <wp:extent cx="1295581" cy="219106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886" w14:textId="641A50ED" w:rsidR="00E878AC" w:rsidRDefault="00937750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nosso exemplo para que desse a diferença, mas no dia a dia essa informação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momento_cadastro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viria de um banco de dados. </w:t>
      </w:r>
    </w:p>
    <w:p w14:paraId="609F80BE" w14:textId="0FB520C0" w:rsidR="00E94901" w:rsidRDefault="00E94901" w:rsidP="00E9490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6B9472A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>Como trabalhar com datas e horas no Python;</w:t>
      </w:r>
    </w:p>
    <w:p w14:paraId="6CEC12DC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lastRenderedPageBreak/>
        <w:t xml:space="preserve">Métodos da classe </w:t>
      </w:r>
      <w:proofErr w:type="spellStart"/>
      <w:r w:rsidRPr="00E9490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94901">
        <w:rPr>
          <w:rFonts w:ascii="Times New Roman" w:hAnsi="Times New Roman" w:cs="Times New Roman"/>
          <w:sz w:val="24"/>
          <w:szCs w:val="24"/>
        </w:rPr>
        <w:t>;</w:t>
      </w:r>
    </w:p>
    <w:p w14:paraId="32B61CE6" w14:textId="6AC0FAD9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 xml:space="preserve">Para que serve o </w:t>
      </w:r>
      <w:proofErr w:type="spellStart"/>
      <w:proofErr w:type="gramStart"/>
      <w:r w:rsidRPr="00E94901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E94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4901">
        <w:rPr>
          <w:rFonts w:ascii="Times New Roman" w:hAnsi="Times New Roman" w:cs="Times New Roman"/>
          <w:sz w:val="24"/>
          <w:szCs w:val="24"/>
        </w:rPr>
        <w:t>) e como utilizá-lo.</w:t>
      </w:r>
    </w:p>
    <w:sectPr w:rsidR="00E94901" w:rsidRPr="00E94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347F"/>
    <w:rsid w:val="00057155"/>
    <w:rsid w:val="00072D74"/>
    <w:rsid w:val="00082AC6"/>
    <w:rsid w:val="000A23A3"/>
    <w:rsid w:val="000E41E6"/>
    <w:rsid w:val="000E5348"/>
    <w:rsid w:val="000F300A"/>
    <w:rsid w:val="00102A88"/>
    <w:rsid w:val="001153BD"/>
    <w:rsid w:val="00167447"/>
    <w:rsid w:val="001728D5"/>
    <w:rsid w:val="001D2605"/>
    <w:rsid w:val="001D2A75"/>
    <w:rsid w:val="001F39AA"/>
    <w:rsid w:val="002052A9"/>
    <w:rsid w:val="0022212D"/>
    <w:rsid w:val="0028643A"/>
    <w:rsid w:val="0035632A"/>
    <w:rsid w:val="003767BE"/>
    <w:rsid w:val="00380733"/>
    <w:rsid w:val="00394ADC"/>
    <w:rsid w:val="003C3D47"/>
    <w:rsid w:val="003F7D95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B35E9"/>
    <w:rsid w:val="005D3016"/>
    <w:rsid w:val="005D599E"/>
    <w:rsid w:val="005F562F"/>
    <w:rsid w:val="00642361"/>
    <w:rsid w:val="00667F57"/>
    <w:rsid w:val="00676569"/>
    <w:rsid w:val="006815DF"/>
    <w:rsid w:val="0068335B"/>
    <w:rsid w:val="006E5200"/>
    <w:rsid w:val="006F1742"/>
    <w:rsid w:val="007B2F85"/>
    <w:rsid w:val="007C19BC"/>
    <w:rsid w:val="007C2600"/>
    <w:rsid w:val="00873BD9"/>
    <w:rsid w:val="00874468"/>
    <w:rsid w:val="00886EC9"/>
    <w:rsid w:val="008B5FD1"/>
    <w:rsid w:val="008D0AF4"/>
    <w:rsid w:val="008D354F"/>
    <w:rsid w:val="008E53C7"/>
    <w:rsid w:val="00902B4D"/>
    <w:rsid w:val="00921A18"/>
    <w:rsid w:val="00937750"/>
    <w:rsid w:val="00952557"/>
    <w:rsid w:val="009910AE"/>
    <w:rsid w:val="009958E5"/>
    <w:rsid w:val="009A4639"/>
    <w:rsid w:val="009A5F16"/>
    <w:rsid w:val="009D46FC"/>
    <w:rsid w:val="00A95387"/>
    <w:rsid w:val="00A96567"/>
    <w:rsid w:val="00AB1732"/>
    <w:rsid w:val="00AC1EE9"/>
    <w:rsid w:val="00AD1046"/>
    <w:rsid w:val="00AE1F9B"/>
    <w:rsid w:val="00B13BB9"/>
    <w:rsid w:val="00B321DD"/>
    <w:rsid w:val="00BD6684"/>
    <w:rsid w:val="00BE3CAC"/>
    <w:rsid w:val="00BF1FB9"/>
    <w:rsid w:val="00C00568"/>
    <w:rsid w:val="00C17961"/>
    <w:rsid w:val="00C2772F"/>
    <w:rsid w:val="00C50FC9"/>
    <w:rsid w:val="00C91864"/>
    <w:rsid w:val="00CB62EC"/>
    <w:rsid w:val="00CD6170"/>
    <w:rsid w:val="00CE44B0"/>
    <w:rsid w:val="00D2107C"/>
    <w:rsid w:val="00D3282A"/>
    <w:rsid w:val="00D40D02"/>
    <w:rsid w:val="00D62B5E"/>
    <w:rsid w:val="00DE2171"/>
    <w:rsid w:val="00DE58FA"/>
    <w:rsid w:val="00E02A03"/>
    <w:rsid w:val="00E4395C"/>
    <w:rsid w:val="00E533FA"/>
    <w:rsid w:val="00E5352B"/>
    <w:rsid w:val="00E6318E"/>
    <w:rsid w:val="00E778DF"/>
    <w:rsid w:val="00E878AC"/>
    <w:rsid w:val="00E92063"/>
    <w:rsid w:val="00E94901"/>
    <w:rsid w:val="00EA6CAE"/>
    <w:rsid w:val="00EC3561"/>
    <w:rsid w:val="00EF43DA"/>
    <w:rsid w:val="00F11536"/>
    <w:rsid w:val="00F17F5A"/>
    <w:rsid w:val="00F25300"/>
    <w:rsid w:val="00F474E0"/>
    <w:rsid w:val="00F5779A"/>
    <w:rsid w:val="00F61995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s://docs.python.org/3/library/datetime.html#strftime-and-strptime-behavior" TargetMode="External"/><Relationship Id="rId66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image" Target="media/image4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yperlink" Target="https://blog.alura.com.br/lidando-com-datas-e-horarios-no-python/" TargetMode="External"/><Relationship Id="rId67" Type="http://schemas.openxmlformats.org/officeDocument/2006/relationships/image" Target="media/image54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pypi.org/project/validate-docbr/" TargetMode="External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image" Target="media/image3.png"/><Relationship Id="rId71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15</Pages>
  <Words>1420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115</cp:revision>
  <dcterms:created xsi:type="dcterms:W3CDTF">2021-10-18T17:06:00Z</dcterms:created>
  <dcterms:modified xsi:type="dcterms:W3CDTF">2021-11-02T14:42:00Z</dcterms:modified>
</cp:coreProperties>
</file>