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8E1C" w14:textId="06F955D0" w:rsidR="00BF1FB9" w:rsidRDefault="00C91864" w:rsidP="00C918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1864">
        <w:rPr>
          <w:rFonts w:ascii="Times New Roman" w:hAnsi="Times New Roman" w:cs="Times New Roman"/>
          <w:b/>
          <w:bCs/>
          <w:sz w:val="24"/>
          <w:szCs w:val="24"/>
          <w:u w:val="single"/>
        </w:rPr>
        <w:t>Validação de Dados no Padrão Nacional</w:t>
      </w:r>
    </w:p>
    <w:p w14:paraId="265DCF40" w14:textId="1DCF5118" w:rsidR="00C91864" w:rsidRPr="00CB62EC" w:rsidRDefault="00CB62EC" w:rsidP="00CB62E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Validando CPF e Acessando PYPI:</w:t>
      </w:r>
    </w:p>
    <w:p w14:paraId="3566CACE" w14:textId="227E33FF" w:rsidR="00CB62EC" w:rsidRPr="00F5779A" w:rsidRDefault="00CB62EC" w:rsidP="00CB62E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8AA">
        <w:rPr>
          <w:rFonts w:ascii="Times New Roman" w:hAnsi="Times New Roman" w:cs="Times New Roman"/>
          <w:sz w:val="24"/>
          <w:szCs w:val="24"/>
        </w:rPr>
        <w:t>Para verificar o tamanho de um iterável, ele precisa ser do tipo str. Int não reconhece/não tem len().</w:t>
      </w:r>
    </w:p>
    <w:p w14:paraId="5E9D7143" w14:textId="6BDE85E3" w:rsid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74F4F2" wp14:editId="76E5E065">
            <wp:extent cx="1743318" cy="64779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57C4" w14:textId="4558C428" w:rsidR="00F5779A" w:rsidRP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6A1D00" wp14:editId="76E78D78">
            <wp:extent cx="3629532" cy="990738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B992" w14:textId="4B299AF5" w:rsidR="00F5779A" w:rsidRDefault="00F5779A" w:rsidP="00F577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corrigir, precisamos passar o cpf para o tipo str, mas ao invés de fazer isso direto na variável, fazemos na verificação:</w:t>
      </w:r>
    </w:p>
    <w:p w14:paraId="162A78A8" w14:textId="7E1649A2" w:rsid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004C7E" wp14:editId="0D83385F">
            <wp:extent cx="2276793" cy="638264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C3BD" w14:textId="794045AB" w:rsidR="00D2107C" w:rsidRP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BD9EBE" wp14:editId="527FAEF9">
            <wp:extent cx="428685" cy="238158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EE52" w14:textId="78B4898B" w:rsidR="00F5779A" w:rsidRDefault="00E5352B" w:rsidP="00E5352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procurar pacotes pro python: </w:t>
      </w:r>
      <w:hyperlink r:id="rId9" w:history="1">
        <w:r w:rsidRPr="00075612">
          <w:rPr>
            <w:rStyle w:val="Hyperlink"/>
            <w:rFonts w:ascii="Times New Roman" w:hAnsi="Times New Roman" w:cs="Times New Roman"/>
            <w:sz w:val="24"/>
            <w:szCs w:val="24"/>
          </w:rPr>
          <w:t>https://pypi.org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0D9B7F" w14:textId="237DFF8D" w:rsidR="00E5352B" w:rsidRDefault="007B2F85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existe uma biblioteca para o que você está precisando, basta acessar o site e achar a que melhor se encaixa na sua necessidade.</w:t>
      </w:r>
    </w:p>
    <w:p w14:paraId="33C1845D" w14:textId="2C65BB8A" w:rsidR="00921A18" w:rsidRDefault="00921A18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Instalamos uma biblioteca verificadora de documentos br, link: </w:t>
      </w:r>
      <w:hyperlink r:id="rId10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https://pypi.org/project/validate-docbr/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5D858ED" w14:textId="1891A55E" w:rsidR="00E92063" w:rsidRDefault="00E92063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meu caso, ocorreu erro de instalação, mas não é difícil resolver, basta seguir esses passos que será possível fazer a instalação facilmente: </w:t>
      </w:r>
      <w:hyperlink r:id="rId11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https://www.jetbrains.com/help/pycharm/installing-uninstalling-and-upgrading-packages.html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2681D35A" w14:textId="4C18D0A0" w:rsidR="0040637A" w:rsidRDefault="0040637A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a verificação, basta importar o método CPF da biblioteca validate-docbr após a instalação, instanciar o CPF e poderá printar a verificação, recebendo um True se for um CPF válido e False se não for:</w:t>
      </w:r>
    </w:p>
    <w:p w14:paraId="6F087319" w14:textId="047AB527" w:rsidR="0040637A" w:rsidRDefault="00FA412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12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9E71725" wp14:editId="516FB15E">
            <wp:extent cx="2743583" cy="109552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5A6E" w14:textId="7A0FAF85" w:rsidR="009958E5" w:rsidRDefault="009958E5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58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2B0A91" wp14:editId="3C411E3D">
            <wp:extent cx="533474" cy="31436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6918" w14:textId="452C55BF" w:rsidR="00401D70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DEFBA4" wp14:editId="75688111">
            <wp:extent cx="2715004" cy="1047896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61DE" w14:textId="2FDC7219" w:rsidR="00401D70" w:rsidRPr="0040637A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11E780" wp14:editId="44EAD8BD">
            <wp:extent cx="457264" cy="200053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7063" w14:textId="2AC260CA" w:rsidR="0040637A" w:rsidRDefault="009D46FC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implementar essa biblioteca na nossa já existente validação de CPF criada:</w:t>
      </w:r>
    </w:p>
    <w:p w14:paraId="7E07F88D" w14:textId="2550BD9C" w:rsidR="009D46FC" w:rsidRPr="009D46FC" w:rsidRDefault="00FF4429" w:rsidP="00FF44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44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86D4AD" wp14:editId="4099C3DE">
            <wp:extent cx="4667901" cy="1381318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BD89" w14:textId="25285D1E" w:rsidR="009D46FC" w:rsidRDefault="00FF4429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podemos verificar se tem 11 dígitos ou não, se não tiver, sobe um erro de valor, se tiver, ele passa para a segunda verificação para ver se o CPF é válido ou não.</w:t>
      </w:r>
    </w:p>
    <w:p w14:paraId="188904F8" w14:textId="033B36B4" w:rsidR="00D40D02" w:rsidRDefault="00D40D02" w:rsidP="00D40D0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Já possuímos uma máscara que nós mesmos fizemos no nosso código para exibir o CPF já formatado, porém, a biblioteca de validação que estamos utilizando </w:t>
      </w:r>
      <w:r w:rsidR="00102A88">
        <w:rPr>
          <w:rFonts w:ascii="Times New Roman" w:hAnsi="Times New Roman" w:cs="Times New Roman"/>
          <w:sz w:val="24"/>
          <w:szCs w:val="24"/>
        </w:rPr>
        <w:t>já possuí esse método, sendo ele o .mask(</w:t>
      </w:r>
      <w:r w:rsidR="00F25300">
        <w:rPr>
          <w:rFonts w:ascii="Times New Roman" w:hAnsi="Times New Roman" w:cs="Times New Roman"/>
          <w:sz w:val="24"/>
          <w:szCs w:val="24"/>
        </w:rPr>
        <w:t>“</w:t>
      </w:r>
      <w:r w:rsidR="00102A88">
        <w:rPr>
          <w:rFonts w:ascii="Times New Roman" w:hAnsi="Times New Roman" w:cs="Times New Roman"/>
          <w:sz w:val="24"/>
          <w:szCs w:val="24"/>
        </w:rPr>
        <w:t>cpf</w:t>
      </w:r>
      <w:r w:rsidR="00F25300">
        <w:rPr>
          <w:rFonts w:ascii="Times New Roman" w:hAnsi="Times New Roman" w:cs="Times New Roman"/>
          <w:sz w:val="24"/>
          <w:szCs w:val="24"/>
        </w:rPr>
        <w:t>”</w:t>
      </w:r>
      <w:r w:rsidR="00102A88">
        <w:rPr>
          <w:rFonts w:ascii="Times New Roman" w:hAnsi="Times New Roman" w:cs="Times New Roman"/>
          <w:sz w:val="24"/>
          <w:szCs w:val="24"/>
        </w:rPr>
        <w:t>).</w:t>
      </w:r>
      <w:r w:rsidR="00F25300">
        <w:rPr>
          <w:rFonts w:ascii="Times New Roman" w:hAnsi="Times New Roman" w:cs="Times New Roman"/>
          <w:sz w:val="24"/>
          <w:szCs w:val="24"/>
        </w:rPr>
        <w:t xml:space="preserve"> Portanto, ao invés de fazer todo esse código que fizemos:</w:t>
      </w:r>
    </w:p>
    <w:p w14:paraId="11AE550F" w14:textId="2638DFA9" w:rsidR="00F25300" w:rsidRPr="00F25300" w:rsidRDefault="00DE58FA" w:rsidP="00DE58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58F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EE92E95" wp14:editId="02AD0251">
            <wp:extent cx="4839375" cy="1743318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6712" w14:textId="7D4F09BA" w:rsidR="00F25300" w:rsidRDefault="00DE58FA" w:rsidP="00F2530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simplesmente instanciar o objeto como fizemos com a validação e retornar o CPF com a máscara, dessa forma, nosso __str__ continuará exibindo nosso CPF formatado, mas com um código melhor</w:t>
      </w:r>
      <w:r w:rsidR="0042640D">
        <w:rPr>
          <w:rFonts w:ascii="Times New Roman" w:hAnsi="Times New Roman" w:cs="Times New Roman"/>
          <w:sz w:val="24"/>
          <w:szCs w:val="24"/>
        </w:rPr>
        <w:t>:</w:t>
      </w:r>
    </w:p>
    <w:p w14:paraId="5C3516E9" w14:textId="3F505445" w:rsidR="0042640D" w:rsidRPr="0042640D" w:rsidRDefault="00F73CEE" w:rsidP="00F73C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3C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BD9FEE" wp14:editId="10AD1E2B">
            <wp:extent cx="2629267" cy="70494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81E3" w14:textId="4D690986" w:rsidR="0042640D" w:rsidRPr="00F5779A" w:rsidRDefault="00F73CEE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Implementar bibliotecas é facilitar o processo e a vida, não tem porque reinventar a roda se podemos pegar algo que já está pronto e otimizar o nosso processo.</w:t>
      </w:r>
    </w:p>
    <w:sectPr w:rsidR="0042640D" w:rsidRPr="00F577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C0CA8"/>
    <w:multiLevelType w:val="multilevel"/>
    <w:tmpl w:val="E86408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" w15:restartNumberingAfterBreak="0">
    <w:nsid w:val="4E3F0805"/>
    <w:multiLevelType w:val="hybridMultilevel"/>
    <w:tmpl w:val="7F28A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A9"/>
    <w:rsid w:val="00102A88"/>
    <w:rsid w:val="002052A9"/>
    <w:rsid w:val="00401D70"/>
    <w:rsid w:val="0040637A"/>
    <w:rsid w:val="0042640D"/>
    <w:rsid w:val="005068AA"/>
    <w:rsid w:val="007B2F85"/>
    <w:rsid w:val="00921A18"/>
    <w:rsid w:val="009958E5"/>
    <w:rsid w:val="009D46FC"/>
    <w:rsid w:val="00BD6684"/>
    <w:rsid w:val="00BF1FB9"/>
    <w:rsid w:val="00C17961"/>
    <w:rsid w:val="00C91864"/>
    <w:rsid w:val="00CB62EC"/>
    <w:rsid w:val="00D2107C"/>
    <w:rsid w:val="00D40D02"/>
    <w:rsid w:val="00DE58FA"/>
    <w:rsid w:val="00E5352B"/>
    <w:rsid w:val="00E92063"/>
    <w:rsid w:val="00EA6CAE"/>
    <w:rsid w:val="00F25300"/>
    <w:rsid w:val="00F5779A"/>
    <w:rsid w:val="00F73CEE"/>
    <w:rsid w:val="00FA4120"/>
    <w:rsid w:val="00FF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5811"/>
  <w15:chartTrackingRefBased/>
  <w15:docId w15:val="{032A7135-679E-4F35-9BC4-E18B0745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62E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35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3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jetbrains.com/help/pycharm/installing-uninstalling-and-upgrading-packages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pypi.org/project/validate-docb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pi.org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334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24</cp:revision>
  <dcterms:created xsi:type="dcterms:W3CDTF">2021-10-18T17:06:00Z</dcterms:created>
  <dcterms:modified xsi:type="dcterms:W3CDTF">2021-10-22T15:56:00Z</dcterms:modified>
</cp:coreProperties>
</file>