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2B8FC732" w:rsidR="001C4DF2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>: Printa na tela tudo o que for escrito a seguir</w:t>
      </w:r>
    </w:p>
    <w:p w14:paraId="16126176" w14:textId="77777777" w:rsidR="007767C5" w:rsidRDefault="00871E07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&gt;: indica onde o texto que foi escrito será salvo, caso queira. Colocar nome do arquivo e sua extensão para que seja criado.</w:t>
      </w:r>
    </w:p>
    <w:p w14:paraId="45D988EE" w14:textId="727E8E68" w:rsidR="00871E07" w:rsidRDefault="007767C5" w:rsidP="00776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CEDC3" wp14:editId="7984B0C6">
            <wp:extent cx="5400040" cy="16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B30" w14:textId="5D8C5C28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7F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ista tudo o que está em uma pasta</w:t>
      </w:r>
      <w:r w:rsidR="008272A9">
        <w:rPr>
          <w:rFonts w:ascii="Times New Roman" w:hAnsi="Times New Roman" w:cs="Times New Roman"/>
          <w:sz w:val="24"/>
          <w:szCs w:val="24"/>
        </w:rPr>
        <w:t>.</w:t>
      </w:r>
    </w:p>
    <w:p w14:paraId="6CB85C1F" w14:textId="5AFE4D2D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/O: Uma opção de visualização do dir. Ele ordena a saída de acordo com o que for escolhido depois:</w:t>
      </w:r>
    </w:p>
    <w:p w14:paraId="68E39BD3" w14:textId="11398531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D: Data;</w:t>
      </w:r>
    </w:p>
    <w:p w14:paraId="66B7554E" w14:textId="6F170975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2B67A" w14:textId="676A9869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ainda escolher qual pasta queremos que ele mostre o conteúdo, organizado ou não, apenas colocando o caminho dela:</w:t>
      </w:r>
    </w:p>
    <w:p w14:paraId="7F65E462" w14:textId="18D938D2" w:rsidR="008272A9" w:rsidRDefault="008272A9" w:rsidP="00827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AE55A" wp14:editId="2413B088">
            <wp:extent cx="3362325" cy="1812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65" cy="18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15D" w14:textId="0A8BD42E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diretor) + nome da pasta: </w:t>
      </w:r>
      <w:r w:rsidR="00DB7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ntra na pasta desejada que foi listada através do dir.</w:t>
      </w:r>
    </w:p>
    <w:p w14:paraId="3157B178" w14:textId="44B437AB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..: Volta para diretório anterior;</w:t>
      </w:r>
    </w:p>
    <w:p w14:paraId="50C885BE" w14:textId="272A36E4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/: Volta para a raiz.</w:t>
      </w:r>
    </w:p>
    <w:p w14:paraId="40748536" w14:textId="2C69C4EF" w:rsidR="00DB7FBA" w:rsidRDefault="00DB7F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nome_pasta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um diretório</w:t>
      </w:r>
      <w:r w:rsidR="00F7259E">
        <w:rPr>
          <w:rFonts w:ascii="Times New Roman" w:hAnsi="Times New Roman" w:cs="Times New Roman"/>
          <w:sz w:val="24"/>
          <w:szCs w:val="24"/>
        </w:rPr>
        <w:t>.</w:t>
      </w:r>
    </w:p>
    <w:p w14:paraId="70B4CFC0" w14:textId="6C00DD8C" w:rsidR="00F7259E" w:rsidRDefault="00F7259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move + nome do que vai ser movido + para onde será movido: </w:t>
      </w:r>
      <w:r w:rsidR="00B84A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itens, pastas e afins para outros lugares.</w:t>
      </w:r>
    </w:p>
    <w:p w14:paraId="78404542" w14:textId="764B83A7" w:rsidR="0062112C" w:rsidRDefault="0062112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Seta pra cima: </w:t>
      </w:r>
      <w:r w:rsidR="009519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 pelo histórico de comandos que já usamos nessa sessão.</w:t>
      </w:r>
    </w:p>
    <w:p w14:paraId="026C1FC7" w14:textId="5870782A" w:rsidR="0062112C" w:rsidRDefault="009143D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type: Lê o que tá dentro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EC231" w14:textId="73134541" w:rsidR="009143DE" w:rsidRDefault="00562F8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: Copia o item que quiser. Sempre lembrar de colocar a extensão que quer que a cópia tenha.</w:t>
      </w:r>
    </w:p>
    <w:p w14:paraId="4554CF91" w14:textId="6EE6A578" w:rsidR="00BD3B69" w:rsidRDefault="00BD3B6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renomeia o item.</w:t>
      </w:r>
      <w:r w:rsidR="00360B48">
        <w:rPr>
          <w:rFonts w:ascii="Times New Roman" w:hAnsi="Times New Roman" w:cs="Times New Roman"/>
          <w:sz w:val="24"/>
          <w:szCs w:val="24"/>
        </w:rPr>
        <w:t xml:space="preserve"> Sempre colocar a extensão do arquivo.</w:t>
      </w:r>
    </w:p>
    <w:p w14:paraId="2166EEBF" w14:textId="49F3ACC7" w:rsidR="00274EBA" w:rsidRDefault="00274E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nome arquivo: deleta arquivo.</w:t>
      </w:r>
    </w:p>
    <w:p w14:paraId="24381840" w14:textId="1AD8DD89" w:rsidR="00A26FBC" w:rsidRDefault="00A26FB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 completa os nomes dos comandos ou arquivos que tenhamos começado a digitar. Pode apertar várias vezes até aparecer o que está procurando.</w:t>
      </w:r>
    </w:p>
    <w:p w14:paraId="0CB78D3D" w14:textId="7144B33D" w:rsidR="00650384" w:rsidRDefault="00650384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</w:rPr>
        <w:t>: limpa a tela do prompt.</w:t>
      </w:r>
    </w:p>
    <w:p w14:paraId="739D2836" w14:textId="421D4A02" w:rsidR="00DE66A1" w:rsidRDefault="00DE66A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help ou help + nome do comando: </w:t>
      </w:r>
      <w:r w:rsidR="001476B1">
        <w:rPr>
          <w:rFonts w:ascii="Times New Roman" w:hAnsi="Times New Roman" w:cs="Times New Roman"/>
          <w:sz w:val="24"/>
          <w:szCs w:val="24"/>
        </w:rPr>
        <w:t>Exibe uma lista com todos os comandos ou a descrição do comando escolhido.</w:t>
      </w:r>
    </w:p>
    <w:p w14:paraId="78ACFDFF" w14:textId="30C1EEA6" w:rsidR="004D351C" w:rsidRDefault="004D351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mais:</w:t>
      </w:r>
    </w:p>
    <w:p w14:paraId="1AED27C1" w14:textId="691F8816" w:rsidR="004D351C" w:rsidRDefault="004D351C" w:rsidP="004D35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51C">
        <w:rPr>
          <w:rFonts w:ascii="Times New Roman" w:hAnsi="Times New Roman" w:cs="Times New Roman"/>
          <w:sz w:val="24"/>
          <w:szCs w:val="24"/>
        </w:rPr>
        <w:t>Adicionando conteúdo a um arquivo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64F8DE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Vimos neste capítulo do treinamento que podemos criar um arquivo utilizando o sinal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mas e se quisermos adicionar mais linhas a um arquivo de texto já existente, por exemplo para guardar o resultado de diversas execuções de um programa em um único arquivo?</w:t>
      </w:r>
    </w:p>
    <w:p w14:paraId="51AC13B8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Para isto existe o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quando colocamos o sinal de maior, duas vezes, o Prompt entende que só deve criar um arquivo novo quando o arquivo que pedimos não existir! Caso ele já exista, ele adiciona o novo conteúdo ao final do arquivo, sem sobrescrevê-lo!</w:t>
      </w:r>
    </w:p>
    <w:p w14:paraId="517D6717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Veja só como funciona:</w:t>
      </w:r>
    </w:p>
    <w:p w14:paraId="52E8B0C0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Digamos que primeiro criamos um novo arquivo de texto com o nosso conhecido comando </w:t>
      </w: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43D195F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mundo &gt; arquivo.txt</w:t>
      </w:r>
    </w:p>
    <w:p w14:paraId="5A72BA89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Ao abrirmos nosso </w:t>
      </w: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 , vemos o texto que esperávamos:</w:t>
      </w:r>
    </w:p>
    <w:p w14:paraId="7E6AEE2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>type arquivo.txt</w:t>
      </w:r>
    </w:p>
    <w:p w14:paraId="673EA2C8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D351C">
        <w:rPr>
          <w:rFonts w:ascii="Courier New" w:eastAsia="Times New Roman" w:hAnsi="Courier New" w:cs="Courier New"/>
          <w:color w:val="708090"/>
          <w:sz w:val="20"/>
          <w:szCs w:val="20"/>
        </w:rPr>
        <w:t>//arquivo.txt</w:t>
      </w:r>
    </w:p>
    <w:p w14:paraId="68F7CC6A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nsolas" w:eastAsia="Times New Roman" w:hAnsi="Consolas" w:cs="Courier New"/>
          <w:color w:val="3D464D"/>
          <w:sz w:val="20"/>
          <w:szCs w:val="20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Mundo</w:t>
      </w:r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>COPIAR</w:t>
      </w:r>
      <w:proofErr w:type="spellEnd"/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 xml:space="preserve"> CÓDIGO</w:t>
      </w:r>
    </w:p>
    <w:p w14:paraId="0569DEB8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Porém se agora desejarmos adicionar um novo texto abaixo de "</w:t>
      </w:r>
      <w:proofErr w:type="spellStart"/>
      <w:r w:rsidRPr="004D351C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Mundo"? Utilizamos o '&gt;&gt;'!</w:t>
      </w:r>
    </w:p>
    <w:p w14:paraId="4991F503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Desta forma:</w:t>
      </w:r>
    </w:p>
    <w:p w14:paraId="7F71487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Novos dados! &gt;&gt; arquivo.txt</w:t>
      </w:r>
    </w:p>
    <w:p w14:paraId="37F59E9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Quando abrimos nosso </w:t>
      </w: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vemos que o texto foi adicionado corretamente:</w:t>
      </w:r>
    </w:p>
    <w:p w14:paraId="64D140CC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type arquivo.txt</w:t>
      </w:r>
    </w:p>
    <w:p w14:paraId="4AAFB251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4D351C">
        <w:rPr>
          <w:rFonts w:ascii="Courier New" w:eastAsia="Times New Roman" w:hAnsi="Courier New" w:cs="Courier New"/>
          <w:color w:val="708090"/>
          <w:sz w:val="27"/>
          <w:szCs w:val="27"/>
        </w:rPr>
        <w:t>//arquivo.txt</w:t>
      </w:r>
    </w:p>
    <w:p w14:paraId="5158AFF5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7"/>
          <w:szCs w:val="27"/>
        </w:rPr>
        <w:t xml:space="preserve"> </w:t>
      </w:r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Mundo</w:t>
      </w:r>
    </w:p>
    <w:p w14:paraId="79B4AC66" w14:textId="567B1DBB" w:rsidR="004D351C" w:rsidRDefault="004D351C" w:rsidP="00BE0C4E">
      <w:pPr>
        <w:spacing w:line="360" w:lineRule="auto"/>
        <w:ind w:firstLine="705"/>
        <w:jc w:val="both"/>
        <w:rPr>
          <w:rFonts w:ascii="Consolas" w:eastAsia="Times New Roman" w:hAnsi="Consolas" w:cs="Times New Roman"/>
          <w:color w:val="3D464D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color w:val="A67F59"/>
          <w:sz w:val="27"/>
          <w:szCs w:val="27"/>
        </w:rPr>
        <w:t>Novos</w:t>
      </w:r>
      <w:r w:rsidRPr="004D351C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 dados</w:t>
      </w:r>
      <w:r w:rsidRPr="004D351C">
        <w:rPr>
          <w:rFonts w:ascii="Times New Roman" w:eastAsia="Times New Roman" w:hAnsi="Times New Roman" w:cs="Times New Roman"/>
          <w:color w:val="999999"/>
          <w:sz w:val="27"/>
          <w:szCs w:val="27"/>
        </w:rPr>
        <w:t>!</w:t>
      </w:r>
    </w:p>
    <w:p w14:paraId="4C30731D" w14:textId="6823B8AB" w:rsidR="00DE57FF" w:rsidRDefault="00346B3E" w:rsidP="00DE57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>Pasta Home do usuário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0703B" w14:textId="235C7E3E" w:rsidR="00346B3E" w:rsidRDefault="00346B3E" w:rsidP="00346B3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Você já reparou que quando abrimos o prompt ele sempre abre na mesma pasta? Essa é a pasta do seu usuário, onde a maioria das pessoas salvam os Documentos, Fotos e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>. Lá também ficam os arquivos particulares do seu usuário, como de configuração dos programas específicos e favoritos do seu navegador. A grande vantagem de cada usuário ter sua pasta é que temos uma separação dos dados do sistema e dos dados de cada usuário, facilitando assim o backup dos dados dos usuários caso seja necessário e aumentando a segurança também.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B3E">
        <w:rPr>
          <w:rFonts w:ascii="Times New Roman" w:hAnsi="Times New Roman" w:cs="Times New Roman"/>
          <w:sz w:val="24"/>
          <w:szCs w:val="24"/>
        </w:rPr>
        <w:t>A pasta do seu usuário é conhecida como pasta Home, e essa nomenclatura é adotada por muitos desenvolvedores quando querem se referir a pasta do usuário, independentemente do sistema operacional.</w:t>
      </w:r>
    </w:p>
    <w:p w14:paraId="2E63E6D8" w14:textId="3BC1A1AC" w:rsidR="00346B3E" w:rsidRDefault="00346B3E" w:rsidP="007900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6D5875" w14:textId="77777777" w:rsidR="00346B3E" w:rsidRP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Dependendo do diretório atual podem aparecer muitas informações mas repare que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mostra as pastas e subpastas organizadas em uma árvore.</w:t>
      </w:r>
    </w:p>
    <w:p w14:paraId="0E642A97" w14:textId="2A8D8835" w:rsid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pode ser útil para entender a estrutura de um projeto. Muitas vezes você precisa baixar um projeto na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para importar alguns arquivos iniciais. Com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você já pode ver facilmente como o projeto está organizado! Muito útil :)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F33B2" w14:textId="67EE44A4" w:rsidR="00253976" w:rsidRDefault="00253976" w:rsidP="0025397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Comando more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19610F" w14:textId="2F8BE6E1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O comando more funciona de um jeito semelhante ao comando type, com a diferença de exibir página por página do arquivo no terminal, em vez de mostra-lo todo de uma vez.</w:t>
      </w:r>
    </w:p>
    <w:p w14:paraId="2013BABB" w14:textId="7BEFB1CE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O seu uso é análogo ao comando type, podendo ser chamado assim:</w:t>
      </w:r>
    </w:p>
    <w:p w14:paraId="0E7C9B29" w14:textId="4401694A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76">
        <w:rPr>
          <w:rFonts w:ascii="Times New Roman" w:hAnsi="Times New Roman" w:cs="Times New Roman"/>
          <w:b/>
          <w:bCs/>
          <w:sz w:val="24"/>
          <w:szCs w:val="24"/>
        </w:rPr>
        <w:t>more arquivo.txt</w:t>
      </w:r>
    </w:p>
    <w:p w14:paraId="3ACC26F6" w14:textId="2FD3D669" w:rsid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Ele exibirá uma página de cada vez do arquivo, sendo muito útil quando queremos exibir arquivos de texto com várias linhas para ir lendo lentamente, em vez de abri-lo todo no terminal de uma vez. Um exemplo disso é quando queremos ler os logs de uma aplicação que está em um servidor na nuvem, neste caso é preciso ler grandes arquivos de texto linha a linha, para identificar um bug ou realizar algum teste.</w:t>
      </w:r>
    </w:p>
    <w:p w14:paraId="5CCEDBD7" w14:textId="77777777" w:rsidR="00794B9E" w:rsidRPr="00794B9E" w:rsidRDefault="00794B9E" w:rsidP="00794B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Agora que você já conhece o comando more e um exemplo prático de sua aplicação, vou lhe mostrar como controlar a exibição das páginas:</w:t>
      </w:r>
    </w:p>
    <w:p w14:paraId="06D4B0FC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passar de página em página, utilize a tecla espaço do seu teclado.</w:t>
      </w:r>
    </w:p>
    <w:p w14:paraId="289659E9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passar de linha a linha, utilize a tecla enter do seu teclado.</w:t>
      </w:r>
    </w:p>
    <w:p w14:paraId="2B04197C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sair da exibição do comando, sem chegar ao final do arquivo utilize a tecla q do seu teclado.</w:t>
      </w:r>
    </w:p>
    <w:p w14:paraId="57527BB8" w14:textId="77777777" w:rsidR="00794B9E" w:rsidRPr="00794B9E" w:rsidRDefault="00794B9E" w:rsidP="00794B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Como você já sabe, sempre que quiser aprender mais sobre um comando, pode utilizar o help, então caso tenha a curiosidade de aprender ainda mais sobre o comando more, é só digitar help more no terminal!</w:t>
      </w:r>
    </w:p>
    <w:p w14:paraId="6CD5479E" w14:textId="73A2D3C7" w:rsidR="00794B9E" w:rsidRDefault="001E14D7" w:rsidP="004C2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2D77B737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para que serve o Prompt</w:t>
      </w:r>
    </w:p>
    <w:p w14:paraId="64BC8B1A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criar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e remover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diretórios</w:t>
      </w:r>
    </w:p>
    <w:p w14:paraId="30314148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copiar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e apagar arquivos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</w:t>
      </w:r>
    </w:p>
    <w:p w14:paraId="6CA24304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 xml:space="preserve">imprimir no prompt com o comando 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echo</w:t>
      </w:r>
      <w:proofErr w:type="spellEnd"/>
    </w:p>
    <w:p w14:paraId="27F1E4D2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lastRenderedPageBreak/>
        <w:t>saber a diferença entre . e ..</w:t>
      </w:r>
    </w:p>
    <w:p w14:paraId="05E40337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criar arquivos com &gt;</w:t>
      </w:r>
    </w:p>
    <w:p w14:paraId="175C0DEE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ver o conteúdo do arquivo (type)</w:t>
      </w:r>
    </w:p>
    <w:p w14:paraId="418F18BC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mover pastas e arquivos (move)</w:t>
      </w:r>
    </w:p>
    <w:p w14:paraId="48A3796C" w14:textId="668EF753" w:rsidR="001E14D7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renomear diretórios e arquivos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</w:t>
      </w:r>
    </w:p>
    <w:p w14:paraId="15B312DB" w14:textId="77777777" w:rsidR="00DB2AE4" w:rsidRPr="00DB2AE4" w:rsidRDefault="00DB2AE4" w:rsidP="00DB2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33227" w14:textId="08DB8F15" w:rsidR="00DB2AE4" w:rsidRPr="00DB2AE4" w:rsidRDefault="00DB2AE4" w:rsidP="00DB2A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Um Novo Prompt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Executando Scripts:</w:t>
      </w:r>
    </w:p>
    <w:p w14:paraId="6A0CDC83" w14:textId="2D20E1D4" w:rsidR="00DB2AE4" w:rsidRDefault="003A7C24" w:rsidP="00DB2AE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4C3">
        <w:rPr>
          <w:rFonts w:ascii="Times New Roman" w:hAnsi="Times New Roman" w:cs="Times New Roman"/>
          <w:sz w:val="24"/>
          <w:szCs w:val="24"/>
        </w:rPr>
        <w:t xml:space="preserve">Baixamos o </w:t>
      </w:r>
      <w:proofErr w:type="spellStart"/>
      <w:r w:rsidR="003664C3">
        <w:rPr>
          <w:rFonts w:ascii="Times New Roman" w:hAnsi="Times New Roman" w:cs="Times New Roman"/>
          <w:sz w:val="24"/>
          <w:szCs w:val="24"/>
        </w:rPr>
        <w:t>cmder</w:t>
      </w:r>
      <w:proofErr w:type="spellEnd"/>
      <w:r w:rsidR="003664C3">
        <w:rPr>
          <w:rFonts w:ascii="Times New Roman" w:hAnsi="Times New Roman" w:cs="Times New Roman"/>
          <w:sz w:val="24"/>
          <w:szCs w:val="24"/>
        </w:rPr>
        <w:t xml:space="preserve"> para executar os códigos com maior facilidade que o </w:t>
      </w:r>
      <w:proofErr w:type="spellStart"/>
      <w:r w:rsidR="003664C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3664C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3664C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664C3">
        <w:rPr>
          <w:rFonts w:ascii="Times New Roman" w:hAnsi="Times New Roman" w:cs="Times New Roman"/>
          <w:sz w:val="24"/>
          <w:szCs w:val="24"/>
        </w:rPr>
        <w:t>.</w:t>
      </w:r>
    </w:p>
    <w:p w14:paraId="772CF064" w14:textId="4E809436" w:rsidR="003664C3" w:rsidRDefault="00E6772A" w:rsidP="00DB2AE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Criamos nosso primeiro script de backup. Ele basicamente pega todos os arquivos e subpastas de uma pasta e copia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xcopy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/e /y para a basta de backup.</w:t>
      </w:r>
    </w:p>
    <w:p w14:paraId="35C2AB6B" w14:textId="605972D6" w:rsidR="00F8510B" w:rsidRDefault="00F8510B" w:rsidP="00DB2AE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Pause: Comando que espera o usuário fazer alguma interação com o terminal antes de continuar.</w:t>
      </w:r>
    </w:p>
    <w:p w14:paraId="62976863" w14:textId="34D27A50" w:rsidR="00AD0A7C" w:rsidRDefault="00AD0A7C" w:rsidP="00DB2AE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Scripts são feitos em documentos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podem ser editados pelo bloco de notas.</w:t>
      </w:r>
      <w:r w:rsidR="007E30AB">
        <w:rPr>
          <w:rFonts w:ascii="Times New Roman" w:hAnsi="Times New Roman" w:cs="Times New Roman"/>
          <w:sz w:val="24"/>
          <w:szCs w:val="24"/>
        </w:rPr>
        <w:t>:</w:t>
      </w:r>
    </w:p>
    <w:p w14:paraId="675CC43B" w14:textId="1FAF2DFE" w:rsidR="00A94AB4" w:rsidRPr="00A94AB4" w:rsidRDefault="00A94AB4" w:rsidP="00A94AB4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AB4">
        <w:rPr>
          <w:rFonts w:ascii="Times New Roman" w:hAnsi="Times New Roman" w:cs="Times New Roman"/>
          <w:sz w:val="24"/>
          <w:szCs w:val="24"/>
        </w:rPr>
        <w:t>O batch script é um arquivo simples que agrupa uma 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94AB4">
        <w:rPr>
          <w:rFonts w:ascii="Times New Roman" w:hAnsi="Times New Roman" w:cs="Times New Roman"/>
          <w:sz w:val="24"/>
          <w:szCs w:val="24"/>
        </w:rPr>
        <w:t>rie de comandos, normalmente utilizado para automatizar tarefas cotidianas. Um arquivo batch (.</w:t>
      </w:r>
      <w:proofErr w:type="spellStart"/>
      <w:r w:rsidRPr="00A94AB4">
        <w:rPr>
          <w:rFonts w:ascii="Times New Roman" w:hAnsi="Times New Roman" w:cs="Times New Roman"/>
          <w:sz w:val="24"/>
          <w:szCs w:val="24"/>
        </w:rPr>
        <w:t>bat</w:t>
      </w:r>
      <w:proofErr w:type="spellEnd"/>
      <w:r w:rsidRPr="00A94AB4">
        <w:rPr>
          <w:rFonts w:ascii="Times New Roman" w:hAnsi="Times New Roman" w:cs="Times New Roman"/>
          <w:sz w:val="24"/>
          <w:szCs w:val="24"/>
        </w:rPr>
        <w:t>) é um script que é executado sequencialmente pelo prompt (um comando depois do outro).</w:t>
      </w:r>
    </w:p>
    <w:p w14:paraId="09AB2010" w14:textId="3295DC7B" w:rsidR="007E30AB" w:rsidRDefault="00A94AB4" w:rsidP="00A94AB4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AB4">
        <w:rPr>
          <w:rFonts w:ascii="Times New Roman" w:hAnsi="Times New Roman" w:cs="Times New Roman"/>
          <w:sz w:val="24"/>
          <w:szCs w:val="24"/>
        </w:rPr>
        <w:t>No desenvolvimento usamos scripts de diversas formas. Por exemplo, para limpar uma máquina antes de instalar arquivos novos, guiar o usuário pela instalação, preparar arquivos de configuração e importar dados dentro da aplicação ou de um banco de dados. E é claro, o exemplo clássico de um script para automatizar o backup!</w:t>
      </w:r>
    </w:p>
    <w:p w14:paraId="3A381C3F" w14:textId="6FD04A18" w:rsidR="009305C7" w:rsidRDefault="009305C7" w:rsidP="009305C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@echo off:</w:t>
      </w:r>
    </w:p>
    <w:p w14:paraId="1D6A0E8C" w14:textId="77777777" w:rsidR="005B4E68" w:rsidRPr="005B4E68" w:rsidRDefault="005B4E68" w:rsidP="005B4E68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E68">
        <w:rPr>
          <w:rFonts w:ascii="Times New Roman" w:hAnsi="Times New Roman" w:cs="Times New Roman"/>
          <w:sz w:val="24"/>
          <w:szCs w:val="24"/>
        </w:rPr>
        <w:t xml:space="preserve">Você pode notar que é exibido duas vezes cada mensagem, uma vez exibindo o comando e outra na saída dele, pois quando executamos um script no prompt, ele exibe o nome do comando que está dentro do script e o seu resultado. Para desabilitar essa exibição dos comandos na hora de executar um script, devemos </w:t>
      </w:r>
      <w:r w:rsidRPr="005B4E68">
        <w:rPr>
          <w:rFonts w:ascii="Times New Roman" w:hAnsi="Times New Roman" w:cs="Times New Roman"/>
          <w:sz w:val="24"/>
          <w:szCs w:val="24"/>
        </w:rPr>
        <w:lastRenderedPageBreak/>
        <w:t>começar o script com o comando @echo off, ficando desta maneira:</w:t>
      </w:r>
    </w:p>
    <w:p w14:paraId="409304B4" w14:textId="77777777" w:rsidR="00C94F2D" w:rsidRPr="00C94F2D" w:rsidRDefault="00C94F2D" w:rsidP="00C94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F2D">
        <w:rPr>
          <w:rFonts w:ascii="Times New Roman" w:hAnsi="Times New Roman" w:cs="Times New Roman"/>
          <w:sz w:val="24"/>
          <w:szCs w:val="24"/>
        </w:rPr>
        <w:t>@echo off</w:t>
      </w:r>
    </w:p>
    <w:p w14:paraId="6328419C" w14:textId="77777777" w:rsidR="00C94F2D" w:rsidRPr="00C94F2D" w:rsidRDefault="00C94F2D" w:rsidP="00C94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4F2D">
        <w:rPr>
          <w:rFonts w:ascii="Times New Roman" w:hAnsi="Times New Roman" w:cs="Times New Roman"/>
          <w:sz w:val="24"/>
          <w:szCs w:val="24"/>
        </w:rPr>
        <w:t>cls</w:t>
      </w:r>
      <w:proofErr w:type="spellEnd"/>
    </w:p>
    <w:p w14:paraId="1A69DDCF" w14:textId="77777777" w:rsidR="00C94F2D" w:rsidRPr="00C94F2D" w:rsidRDefault="00C94F2D" w:rsidP="00C94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4F2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94F2D">
        <w:rPr>
          <w:rFonts w:ascii="Times New Roman" w:hAnsi="Times New Roman" w:cs="Times New Roman"/>
          <w:sz w:val="24"/>
          <w:szCs w:val="24"/>
        </w:rPr>
        <w:t xml:space="preserve"> Dia de hoje:</w:t>
      </w:r>
    </w:p>
    <w:p w14:paraId="6A6F0365" w14:textId="77777777" w:rsidR="00C94F2D" w:rsidRPr="00C94F2D" w:rsidRDefault="00C94F2D" w:rsidP="00C94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4F2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94F2D">
        <w:rPr>
          <w:rFonts w:ascii="Times New Roman" w:hAnsi="Times New Roman" w:cs="Times New Roman"/>
          <w:sz w:val="24"/>
          <w:szCs w:val="24"/>
        </w:rPr>
        <w:t xml:space="preserve"> %date%</w:t>
      </w:r>
    </w:p>
    <w:p w14:paraId="3FE2388C" w14:textId="77777777" w:rsidR="00C94F2D" w:rsidRPr="00C94F2D" w:rsidRDefault="00C94F2D" w:rsidP="00C94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4F2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94F2D">
        <w:rPr>
          <w:rFonts w:ascii="Times New Roman" w:hAnsi="Times New Roman" w:cs="Times New Roman"/>
          <w:sz w:val="24"/>
          <w:szCs w:val="24"/>
        </w:rPr>
        <w:t xml:space="preserve"> Hora atual:</w:t>
      </w:r>
    </w:p>
    <w:p w14:paraId="24B767BE" w14:textId="73F69F99" w:rsidR="009305C7" w:rsidRPr="00C94F2D" w:rsidRDefault="00C94F2D" w:rsidP="00C94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4F2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94F2D">
        <w:rPr>
          <w:rFonts w:ascii="Times New Roman" w:hAnsi="Times New Roman" w:cs="Times New Roman"/>
          <w:sz w:val="24"/>
          <w:szCs w:val="24"/>
        </w:rPr>
        <w:t xml:space="preserve"> %time%</w:t>
      </w:r>
    </w:p>
    <w:p w14:paraId="3A1F6CCC" w14:textId="67678A69" w:rsidR="00786458" w:rsidRPr="00786458" w:rsidRDefault="00786458" w:rsidP="00786458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458">
        <w:rPr>
          <w:rFonts w:ascii="Times New Roman" w:hAnsi="Times New Roman" w:cs="Times New Roman"/>
          <w:sz w:val="24"/>
          <w:szCs w:val="24"/>
        </w:rPr>
        <w:t>O comando @echo off faz com que os comandos que estão nos scripts não apareçam durante sua execução, mostrando apenas seus resultados.</w:t>
      </w:r>
    </w:p>
    <w:p w14:paraId="06A630C9" w14:textId="629D9D75" w:rsidR="00C94F2D" w:rsidRPr="00DB2AE4" w:rsidRDefault="00786458" w:rsidP="00786458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458">
        <w:rPr>
          <w:rFonts w:ascii="Times New Roman" w:hAnsi="Times New Roman" w:cs="Times New Roman"/>
          <w:sz w:val="24"/>
          <w:szCs w:val="24"/>
        </w:rPr>
        <w:t>É útil quando queremos deixar a execução dos scripts mais limpas, ou quando temos alguma informação sensível no script que não desejamos que usuário veja.</w:t>
      </w:r>
    </w:p>
    <w:sectPr w:rsidR="00C94F2D" w:rsidRPr="00DB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1B700846"/>
    <w:lvl w:ilvl="0" w:tplc="C4DA7F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14D0"/>
    <w:multiLevelType w:val="hybridMultilevel"/>
    <w:tmpl w:val="51E8B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69E4"/>
    <w:multiLevelType w:val="hybridMultilevel"/>
    <w:tmpl w:val="9D2AD688"/>
    <w:lvl w:ilvl="0" w:tplc="E4D691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B36039E"/>
    <w:multiLevelType w:val="hybridMultilevel"/>
    <w:tmpl w:val="CA8027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F16"/>
    <w:multiLevelType w:val="multilevel"/>
    <w:tmpl w:val="DF4AC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426E8"/>
    <w:rsid w:val="001476B1"/>
    <w:rsid w:val="001B47DD"/>
    <w:rsid w:val="001C4DF2"/>
    <w:rsid w:val="001E14D7"/>
    <w:rsid w:val="0022309B"/>
    <w:rsid w:val="00245C7E"/>
    <w:rsid w:val="00253976"/>
    <w:rsid w:val="00274EBA"/>
    <w:rsid w:val="00297E23"/>
    <w:rsid w:val="002A076B"/>
    <w:rsid w:val="00346B3E"/>
    <w:rsid w:val="00360B48"/>
    <w:rsid w:val="003664C3"/>
    <w:rsid w:val="003A7C24"/>
    <w:rsid w:val="003B7F4F"/>
    <w:rsid w:val="004C2FDC"/>
    <w:rsid w:val="004D351C"/>
    <w:rsid w:val="00562F81"/>
    <w:rsid w:val="005A5BE3"/>
    <w:rsid w:val="005B4E68"/>
    <w:rsid w:val="0062112C"/>
    <w:rsid w:val="00650384"/>
    <w:rsid w:val="006A7E96"/>
    <w:rsid w:val="007767C5"/>
    <w:rsid w:val="00786458"/>
    <w:rsid w:val="00790009"/>
    <w:rsid w:val="00794B9E"/>
    <w:rsid w:val="007E30AB"/>
    <w:rsid w:val="008272A9"/>
    <w:rsid w:val="00871E07"/>
    <w:rsid w:val="008863F7"/>
    <w:rsid w:val="009143DE"/>
    <w:rsid w:val="009305C7"/>
    <w:rsid w:val="009519A6"/>
    <w:rsid w:val="00A26FBC"/>
    <w:rsid w:val="00A31411"/>
    <w:rsid w:val="00A67F2E"/>
    <w:rsid w:val="00A94AB4"/>
    <w:rsid w:val="00AC0862"/>
    <w:rsid w:val="00AD0A7C"/>
    <w:rsid w:val="00B84ACC"/>
    <w:rsid w:val="00BD3B69"/>
    <w:rsid w:val="00BE0C4E"/>
    <w:rsid w:val="00C0398B"/>
    <w:rsid w:val="00C94F2D"/>
    <w:rsid w:val="00CF555B"/>
    <w:rsid w:val="00DB2AE4"/>
    <w:rsid w:val="00DB7FBA"/>
    <w:rsid w:val="00DE57FF"/>
    <w:rsid w:val="00DE66A1"/>
    <w:rsid w:val="00E36720"/>
    <w:rsid w:val="00E4359A"/>
    <w:rsid w:val="00E6772A"/>
    <w:rsid w:val="00F7259E"/>
    <w:rsid w:val="00F8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D351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51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5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4D351C"/>
  </w:style>
  <w:style w:type="character" w:customStyle="1" w:styleId="pln">
    <w:name w:val="pln"/>
    <w:basedOn w:val="Fontepargpadro"/>
    <w:rsid w:val="004D351C"/>
  </w:style>
  <w:style w:type="character" w:customStyle="1" w:styleId="typ">
    <w:name w:val="typ"/>
    <w:basedOn w:val="Fontepargpadro"/>
    <w:rsid w:val="004D351C"/>
  </w:style>
  <w:style w:type="character" w:customStyle="1" w:styleId="pun">
    <w:name w:val="pun"/>
    <w:basedOn w:val="Fontepargpadro"/>
    <w:rsid w:val="004D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57</cp:revision>
  <dcterms:created xsi:type="dcterms:W3CDTF">2022-02-06T17:18:00Z</dcterms:created>
  <dcterms:modified xsi:type="dcterms:W3CDTF">2022-02-23T18:06:00Z</dcterms:modified>
</cp:coreProperties>
</file>