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</w:t>
      </w:r>
      <w:proofErr w:type="gramStart"/>
      <w:r w:rsidRPr="008D1248">
        <w:rPr>
          <w:rFonts w:ascii="Times New Roman" w:hAnsi="Times New Roman" w:cs="Times New Roman"/>
          <w:sz w:val="24"/>
          <w:szCs w:val="24"/>
        </w:rPr>
        <w:t>variável.GetType</w:t>
      </w:r>
      <w:proofErr w:type="spellEnd"/>
      <w:proofErr w:type="gram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deixar nosso path mais visível podemos usar 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configuration files (.ps1xml), module script files </w:t>
      </w:r>
      <w:proofErr w:type="gramStart"/>
      <w:r w:rsidRPr="00B7470D">
        <w:rPr>
          <w:rFonts w:ascii="Times New Roman" w:hAnsi="Times New Roman" w:cs="Times New Roman"/>
          <w:sz w:val="24"/>
          <w:szCs w:val="24"/>
          <w:lang w:val="en-US"/>
        </w:rPr>
        <w:t>(.psm</w:t>
      </w:r>
      <w:proofErr w:type="gramEnd"/>
      <w:r w:rsidRPr="00B7470D">
        <w:rPr>
          <w:rFonts w:ascii="Times New Roman" w:hAnsi="Times New Roman" w:cs="Times New Roman"/>
          <w:sz w:val="24"/>
          <w:szCs w:val="24"/>
          <w:lang w:val="en-US"/>
        </w:rPr>
        <w:t>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D09">
        <w:rPr>
          <w:rFonts w:ascii="Times New Roman" w:hAnsi="Times New Roman" w:cs="Times New Roman"/>
          <w:sz w:val="24"/>
          <w:szCs w:val="24"/>
          <w:lang w:val="en-US"/>
        </w:rPr>
        <w:t>[!NOTE</w:t>
      </w:r>
      <w:proofErr w:type="gramEnd"/>
      <w:r w:rsidRPr="00D62D09">
        <w:rPr>
          <w:rFonts w:ascii="Times New Roman" w:hAnsi="Times New Roman" w:cs="Times New Roman"/>
          <w:sz w:val="24"/>
          <w:szCs w:val="24"/>
          <w:lang w:val="en-US"/>
        </w:rPr>
        <w:t>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seguir o mesmo exemplo de criação de um script de profile para o usuário atual, mas sempre colocando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Lista tudo que existe da pasta em que o comando foi utilizado </w:t>
      </w:r>
      <w:proofErr w:type="gramStart"/>
      <w:r>
        <w:rPr>
          <w:rFonts w:ascii="Times New Roman" w:hAnsi="Times New Roman" w:cs="Times New Roman"/>
          <w:sz w:val="24"/>
          <w:szCs w:val="24"/>
        </w:rPr>
        <w:t>para frente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</w:t>
      </w: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1E57B9C0" w:rsidR="00D50FA4" w:rsidRPr="00D50FA4" w:rsidRDefault="00D72218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0FA4" w:rsidRPr="00D5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EA66" w14:textId="77777777" w:rsidR="0086566E" w:rsidRDefault="0086566E" w:rsidP="00133721">
      <w:pPr>
        <w:spacing w:after="0" w:line="240" w:lineRule="auto"/>
      </w:pPr>
      <w:r>
        <w:separator/>
      </w:r>
    </w:p>
  </w:endnote>
  <w:endnote w:type="continuationSeparator" w:id="0">
    <w:p w14:paraId="42EA4C89" w14:textId="77777777" w:rsidR="0086566E" w:rsidRDefault="0086566E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D1E8" w14:textId="77777777" w:rsidR="0086566E" w:rsidRDefault="0086566E" w:rsidP="00133721">
      <w:pPr>
        <w:spacing w:after="0" w:line="240" w:lineRule="auto"/>
      </w:pPr>
      <w:r>
        <w:separator/>
      </w:r>
    </w:p>
  </w:footnote>
  <w:footnote w:type="continuationSeparator" w:id="0">
    <w:p w14:paraId="7E4C1F50" w14:textId="77777777" w:rsidR="0086566E" w:rsidRDefault="0086566E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76EA5"/>
    <w:rsid w:val="00285E20"/>
    <w:rsid w:val="002B7C7B"/>
    <w:rsid w:val="002E44B5"/>
    <w:rsid w:val="002F1DBE"/>
    <w:rsid w:val="0030287F"/>
    <w:rsid w:val="00327580"/>
    <w:rsid w:val="003300E8"/>
    <w:rsid w:val="00341F13"/>
    <w:rsid w:val="00362B94"/>
    <w:rsid w:val="00384772"/>
    <w:rsid w:val="00391B32"/>
    <w:rsid w:val="003A282C"/>
    <w:rsid w:val="003B7F4F"/>
    <w:rsid w:val="003D3742"/>
    <w:rsid w:val="00410AFE"/>
    <w:rsid w:val="004513AC"/>
    <w:rsid w:val="00452EEE"/>
    <w:rsid w:val="0049187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578BD"/>
    <w:rsid w:val="006608E4"/>
    <w:rsid w:val="006929BD"/>
    <w:rsid w:val="006A2231"/>
    <w:rsid w:val="006C342E"/>
    <w:rsid w:val="006D56B9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554E5"/>
    <w:rsid w:val="0086566E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A1288F"/>
    <w:rsid w:val="00A46720"/>
    <w:rsid w:val="00A468A1"/>
    <w:rsid w:val="00A628F5"/>
    <w:rsid w:val="00A6631E"/>
    <w:rsid w:val="00A81960"/>
    <w:rsid w:val="00AA22FB"/>
    <w:rsid w:val="00AB19A3"/>
    <w:rsid w:val="00AC527C"/>
    <w:rsid w:val="00AD6111"/>
    <w:rsid w:val="00AF7207"/>
    <w:rsid w:val="00B06D54"/>
    <w:rsid w:val="00B23397"/>
    <w:rsid w:val="00B44CDA"/>
    <w:rsid w:val="00B54B1F"/>
    <w:rsid w:val="00B7470D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A1B7D"/>
    <w:rsid w:val="00CB568A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B13DA"/>
    <w:rsid w:val="00DC45E7"/>
    <w:rsid w:val="00DF2C8C"/>
    <w:rsid w:val="00E14B8D"/>
    <w:rsid w:val="00E35F22"/>
    <w:rsid w:val="00E4099A"/>
    <w:rsid w:val="00E50454"/>
    <w:rsid w:val="00E579E3"/>
    <w:rsid w:val="00E67F22"/>
    <w:rsid w:val="00E704EB"/>
    <w:rsid w:val="00E94BAD"/>
    <w:rsid w:val="00EB7E05"/>
    <w:rsid w:val="00ED2B5B"/>
    <w:rsid w:val="00F45EB6"/>
    <w:rsid w:val="00F758CC"/>
    <w:rsid w:val="00F804F7"/>
    <w:rsid w:val="00F8168B"/>
    <w:rsid w:val="00FB5859"/>
    <w:rsid w:val="00FC424D"/>
    <w:rsid w:val="00FD1F4B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2390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147</cp:revision>
  <dcterms:created xsi:type="dcterms:W3CDTF">2022-02-24T16:51:00Z</dcterms:created>
  <dcterms:modified xsi:type="dcterms:W3CDTF">2022-02-25T18:40:00Z</dcterms:modified>
</cp:coreProperties>
</file>