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FCF7" w14:textId="3A3CD537" w:rsidR="005815B8" w:rsidRDefault="00E97A14" w:rsidP="00F253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</w:t>
      </w:r>
      <w:proofErr w:type="spellEnd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</w:t>
      </w: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</w:t>
      </w:r>
      <w:proofErr w:type="spellEnd"/>
    </w:p>
    <w:p w14:paraId="4ACC650A" w14:textId="192CB829" w:rsidR="00E97A14" w:rsidRDefault="00F25340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sistema que permite que várias pessoas façam alterações num código e envie para um armazenamento remoto, não permitindo que outras pessoas que também tenham feito alterações possam mandar essas novas modificações antes de baixar as que a outra pessoa </w:t>
      </w:r>
      <w:proofErr w:type="spellStart"/>
      <w:r>
        <w:rPr>
          <w:rFonts w:ascii="Times New Roman" w:hAnsi="Times New Roman" w:cs="Times New Roman"/>
          <w:sz w:val="24"/>
          <w:szCs w:val="24"/>
        </w:rPr>
        <w:t>fez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Isso facilita a comunicação entre os desenvolvedores já que não tem a necessidade de colocar o código num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levar até os outros para que eles possam ver as modificações feitas e iniciar a partir daí. Todos podem fazer alterações ao mesmo tempo e todos ficam sabendo na hora o que foi alterado.</w:t>
      </w:r>
    </w:p>
    <w:p w14:paraId="63A1AA30" w14:textId="18431237" w:rsidR="00140374" w:rsidRDefault="00140374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existem outras plataformas que fazem isso, como a CVS, SVN. Mercurial...</w:t>
      </w:r>
    </w:p>
    <w:p w14:paraId="5E050C4F" w14:textId="77777777" w:rsidR="00C87153" w:rsidRDefault="00C74AB0" w:rsidP="00C8715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7AD">
        <w:rPr>
          <w:rFonts w:ascii="Times New Roman" w:hAnsi="Times New Roman" w:cs="Times New Roman"/>
          <w:sz w:val="24"/>
          <w:szCs w:val="24"/>
          <w:u w:val="single"/>
        </w:rPr>
        <w:t xml:space="preserve">Para saber mais do </w:t>
      </w:r>
      <w:proofErr w:type="spellStart"/>
      <w:r w:rsidRPr="00A317AD">
        <w:rPr>
          <w:rFonts w:ascii="Times New Roman" w:hAnsi="Times New Roman" w:cs="Times New Roman"/>
          <w:sz w:val="24"/>
          <w:szCs w:val="24"/>
          <w:u w:val="single"/>
        </w:rPr>
        <w:t>git</w:t>
      </w:r>
      <w:proofErr w:type="spellEnd"/>
      <w:r w:rsidRPr="00A317AD">
        <w:rPr>
          <w:rFonts w:ascii="Times New Roman" w:hAnsi="Times New Roman" w:cs="Times New Roman"/>
          <w:sz w:val="24"/>
          <w:szCs w:val="24"/>
          <w:u w:val="single"/>
        </w:rPr>
        <w:t xml:space="preserve"> status:</w:t>
      </w:r>
    </w:p>
    <w:p w14:paraId="3174EA00" w14:textId="7003D4BB" w:rsidR="00C74AB0" w:rsidRPr="00C87153" w:rsidRDefault="00C74AB0" w:rsidP="00C8715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4AB0">
        <w:rPr>
          <w:rFonts w:ascii="Times New Roman" w:hAnsi="Times New Roman" w:cs="Times New Roman"/>
          <w:sz w:val="24"/>
          <w:szCs w:val="24"/>
        </w:rPr>
        <w:t>Ao executar o comando 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status, recebemos algumas informações que talvez não estejam tão claras, principalmente quando nos deparamos com termos como HEAD, 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, index, etc.</w:t>
      </w:r>
    </w:p>
    <w:p w14:paraId="6D41D0F9" w14:textId="77777777" w:rsidR="00C74AB0" w:rsidRPr="00C74AB0" w:rsidRDefault="00C74AB0" w:rsidP="00C87153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 xml:space="preserve">Apenas para esclarecer um pouco, visto que entenderemos melhor o funcionamento do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durante o treinamento, seguem algumas definições interessantes:</w:t>
      </w:r>
    </w:p>
    <w:p w14:paraId="10FACB88" w14:textId="77777777" w:rsidR="00C74AB0" w:rsidRPr="00C74AB0" w:rsidRDefault="00C74AB0" w:rsidP="00C74AB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 xml:space="preserve">HEAD: Estado atual do nosso código, ou seja, onde 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os colocou</w:t>
      </w:r>
    </w:p>
    <w:p w14:paraId="005EE99E" w14:textId="77777777" w:rsidR="00C74AB0" w:rsidRPr="00C74AB0" w:rsidRDefault="00C74AB0" w:rsidP="00C74AB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AB0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: Local onde os arquivos realmente estão sendo armazenados e editados</w:t>
      </w:r>
    </w:p>
    <w:p w14:paraId="5434F145" w14:textId="77777777" w:rsidR="00C74AB0" w:rsidRPr="00C74AB0" w:rsidRDefault="00C74AB0" w:rsidP="00C74AB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 xml:space="preserve">index: Local onde 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armazena o que será 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commitado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, ou seja, o local entre a 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 e o repositório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em si.</w:t>
      </w:r>
    </w:p>
    <w:p w14:paraId="0E18B79E" w14:textId="77777777" w:rsidR="00C74AB0" w:rsidRPr="00C74AB0" w:rsidRDefault="00C74AB0" w:rsidP="00C87153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>Além disso, os possíveis estados dos nossos arquivos são explicados com detalhes neste link: &lt;</w:t>
      </w:r>
      <w:hyperlink r:id="rId5" w:tgtFrame="_blank" w:history="1">
        <w:r w:rsidRPr="00C74AB0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https://git-scm.com/book/pt-br/v2/Fundamentos-de-Git-Gravando-Altera%C3%A7%C3%B5es-em-Seu-Reposit%C3%B3rio</w:t>
        </w:r>
      </w:hyperlink>
      <w:r w:rsidRPr="00C74AB0">
        <w:rPr>
          <w:rFonts w:ascii="Times New Roman" w:hAnsi="Times New Roman" w:cs="Times New Roman"/>
          <w:sz w:val="24"/>
          <w:szCs w:val="24"/>
        </w:rPr>
        <w:t>.</w:t>
      </w:r>
    </w:p>
    <w:p w14:paraId="252C9EFD" w14:textId="5E831A74" w:rsidR="00C74AB0" w:rsidRDefault="00C87153" w:rsidP="00C8715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Para saber mais de quando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commitar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A4245CF" w14:textId="77777777" w:rsidR="00C87153" w:rsidRPr="00C87153" w:rsidRDefault="00C87153" w:rsidP="00C8715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87153">
        <w:rPr>
          <w:rFonts w:ascii="Times New Roman" w:hAnsi="Times New Roman" w:cs="Times New Roman"/>
          <w:sz w:val="24"/>
          <w:szCs w:val="24"/>
        </w:rPr>
        <w:t>Devemos gerar um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sempre que a nossa base de código está em um estado do qual gostaríamos de nos lembrar. Nunca devemos ter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commits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de códigos que não funcionam, mas também não é interessante deixar para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commitar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apenas no final de uma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feature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.</w:t>
      </w:r>
    </w:p>
    <w:p w14:paraId="7B7CDEF4" w14:textId="77777777" w:rsidR="00C87153" w:rsidRPr="00C87153" w:rsidRDefault="00C87153" w:rsidP="00C8715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87153">
        <w:rPr>
          <w:rFonts w:ascii="Times New Roman" w:hAnsi="Times New Roman" w:cs="Times New Roman"/>
          <w:sz w:val="24"/>
          <w:szCs w:val="24"/>
        </w:rPr>
        <w:lastRenderedPageBreak/>
        <w:t>Essa pode ser uma discussão sem fim e cada empresa ou equipe pode seguir uma estratégia diferente. Estude sobre o assunto, entenda o que faz mais sentido para você e sua equipe e seja feliz! :-D</w:t>
      </w:r>
    </w:p>
    <w:p w14:paraId="669AB911" w14:textId="77777777" w:rsidR="00C87153" w:rsidRPr="00C87153" w:rsidRDefault="00C87153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ACCD1" w14:textId="77777777" w:rsidR="00C87153" w:rsidRDefault="00C87153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28BA1" w14:textId="1A89C2FA" w:rsidR="00C22362" w:rsidRPr="00C22362" w:rsidRDefault="00C22362" w:rsidP="009A1A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362">
        <w:rPr>
          <w:rFonts w:ascii="Times New Roman" w:hAnsi="Times New Roman" w:cs="Times New Roman"/>
          <w:b/>
          <w:bCs/>
          <w:sz w:val="24"/>
          <w:szCs w:val="24"/>
        </w:rPr>
        <w:t>Comandos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 no terminal</w:t>
      </w:r>
      <w:r w:rsidRPr="00C223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DE8335" w14:textId="6AA26EC2" w:rsidR="00140374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BB5E9C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spellEnd"/>
      <w:proofErr w:type="gram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: inicia o repositório na pasta em que está</w:t>
      </w:r>
      <w:r w:rsidR="002E17A2">
        <w:rPr>
          <w:rFonts w:ascii="Times New Roman" w:hAnsi="Times New Roman" w:cs="Times New Roman"/>
          <w:sz w:val="24"/>
          <w:szCs w:val="24"/>
        </w:rPr>
        <w:t>.</w:t>
      </w:r>
    </w:p>
    <w:p w14:paraId="51DE0F57" w14:textId="414D103D" w:rsidR="00C22362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status</w:t>
      </w:r>
      <w:r w:rsidR="002E17A2">
        <w:rPr>
          <w:rFonts w:ascii="Times New Roman" w:hAnsi="Times New Roman" w:cs="Times New Roman"/>
          <w:sz w:val="24"/>
          <w:szCs w:val="24"/>
        </w:rPr>
        <w:t xml:space="preserve">: exibe algumas informações da pasta que estamos, como os arquivos que não estão sendo rastreados por mudanças, diz quantos </w:t>
      </w:r>
      <w:proofErr w:type="spellStart"/>
      <w:r w:rsidR="002E17A2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2E17A2">
        <w:rPr>
          <w:rFonts w:ascii="Times New Roman" w:hAnsi="Times New Roman" w:cs="Times New Roman"/>
          <w:sz w:val="24"/>
          <w:szCs w:val="24"/>
        </w:rPr>
        <w:t xml:space="preserve"> esse repositório já tem...</w:t>
      </w:r>
    </w:p>
    <w:p w14:paraId="4FDA1381" w14:textId="475C69F8" w:rsidR="002E17A2" w:rsidRDefault="002E17A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&lt;file&gt;</w:t>
      </w:r>
      <w:r>
        <w:rPr>
          <w:rFonts w:ascii="Times New Roman" w:hAnsi="Times New Roman" w:cs="Times New Roman"/>
          <w:sz w:val="24"/>
          <w:szCs w:val="24"/>
        </w:rPr>
        <w:t xml:space="preserve">: adiciona o arquivo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começar a ser rastreado.</w:t>
      </w:r>
    </w:p>
    <w:p w14:paraId="58FC781E" w14:textId="06B125BA" w:rsidR="00D144CE" w:rsidRPr="00D144CE" w:rsidRDefault="00F9698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>config</w:t>
      </w:r>
      <w:proofErr w:type="spellEnd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--local user.name "Seu nome aqui"</w:t>
      </w:r>
    </w:p>
    <w:p w14:paraId="022D66B0" w14:textId="77777777" w:rsidR="00C57BF9" w:rsidRDefault="00D144C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44C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config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--local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user.email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722F" w:rsidRPr="00533A4E">
        <w:rPr>
          <w:rFonts w:ascii="Times New Roman" w:hAnsi="Times New Roman" w:cs="Times New Roman"/>
          <w:i/>
          <w:iCs/>
          <w:sz w:val="24"/>
          <w:szCs w:val="24"/>
        </w:rPr>
        <w:t>“</w:t>
      </w:r>
      <w:hyperlink r:id="rId6" w:history="1">
        <w:r w:rsidR="0003722F" w:rsidRPr="00533A4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seu@email.aqui</w:t>
        </w:r>
      </w:hyperlink>
      <w:r w:rsidR="0003722F" w:rsidRPr="00533A4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D144CE">
        <w:rPr>
          <w:rFonts w:ascii="Times New Roman" w:hAnsi="Times New Roman" w:cs="Times New Roman"/>
          <w:sz w:val="24"/>
          <w:szCs w:val="24"/>
        </w:rPr>
        <w:t>: Esses do</w:t>
      </w:r>
      <w:r>
        <w:rPr>
          <w:rFonts w:ascii="Times New Roman" w:hAnsi="Times New Roman" w:cs="Times New Roman"/>
          <w:sz w:val="24"/>
          <w:szCs w:val="24"/>
        </w:rPr>
        <w:t xml:space="preserve">is comandos servem para identificar quem que está fazendo as alterações nessa pasta no computador, deixando registrado sempre. Sempre fazer quando instala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307">
        <w:rPr>
          <w:rFonts w:ascii="Times New Roman" w:hAnsi="Times New Roman" w:cs="Times New Roman"/>
          <w:sz w:val="24"/>
          <w:szCs w:val="24"/>
        </w:rPr>
        <w:t xml:space="preserve"> Deve ser feito na pasta em que iniciamos o </w:t>
      </w:r>
      <w:proofErr w:type="spellStart"/>
      <w:r w:rsidR="000D23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D2307">
        <w:rPr>
          <w:rFonts w:ascii="Times New Roman" w:hAnsi="Times New Roman" w:cs="Times New Roman"/>
          <w:sz w:val="24"/>
          <w:szCs w:val="24"/>
        </w:rPr>
        <w:t>.</w:t>
      </w:r>
      <w:r w:rsidR="00B170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CCD2D" w14:textId="77777777" w:rsidR="00C57BF9" w:rsidRDefault="00B17070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alterarmos o --</w:t>
      </w:r>
      <w:proofErr w:type="gramStart"/>
      <w:r>
        <w:rPr>
          <w:rFonts w:ascii="Times New Roman" w:hAnsi="Times New Roman" w:cs="Times New Roman"/>
          <w:sz w:val="24"/>
          <w:szCs w:val="24"/>
        </w:rPr>
        <w:t>local  por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--global ele fará as alterações/definições de nome e e-mail de usuário para todos os projetos. </w:t>
      </w:r>
    </w:p>
    <w:p w14:paraId="1243E142" w14:textId="77777777" w:rsidR="00C57BF9" w:rsidRDefault="00B17070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--local ele muda/define apenas para aquele repositório específico que estamos trabalhando.</w:t>
      </w:r>
      <w:r w:rsidR="00256D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A1CA5" w14:textId="7E07F4B6" w:rsidR="00F9698E" w:rsidRDefault="00256D0F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comando sem o --local e os dados em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  <w:r>
        <w:rPr>
          <w:rFonts w:ascii="Times New Roman" w:hAnsi="Times New Roman" w:cs="Times New Roman"/>
          <w:sz w:val="24"/>
          <w:szCs w:val="24"/>
        </w:rPr>
        <w:t>, ele apenas exibe qual o nome de usuário ou o e-mail que está configurado.</w:t>
      </w:r>
    </w:p>
    <w:p w14:paraId="4163D7C3" w14:textId="315430A6" w:rsidR="00933750" w:rsidRDefault="00933750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37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rm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cached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&lt;file&gt;</w:t>
      </w:r>
      <w:r w:rsidRPr="00933750">
        <w:rPr>
          <w:rFonts w:ascii="Times New Roman" w:hAnsi="Times New Roman" w:cs="Times New Roman"/>
          <w:sz w:val="24"/>
          <w:szCs w:val="24"/>
        </w:rPr>
        <w:t>: remove o arqui</w:t>
      </w:r>
      <w:r>
        <w:rPr>
          <w:rFonts w:ascii="Times New Roman" w:hAnsi="Times New Roman" w:cs="Times New Roman"/>
          <w:sz w:val="24"/>
          <w:szCs w:val="24"/>
        </w:rPr>
        <w:t xml:space="preserve">vo que adicionamos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está aguardando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rastreado.</w:t>
      </w:r>
    </w:p>
    <w:p w14:paraId="05DB2F3E" w14:textId="5B13BC3D" w:rsidR="00947DFA" w:rsidRDefault="00947DFA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commit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-m “mensagem”</w:t>
      </w:r>
      <w:r>
        <w:rPr>
          <w:rFonts w:ascii="Times New Roman" w:hAnsi="Times New Roman" w:cs="Times New Roman"/>
          <w:sz w:val="24"/>
          <w:szCs w:val="24"/>
        </w:rPr>
        <w:t xml:space="preserve">: faz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novas alterações que foram feitas no repositório. O -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para podermos digitar a mensagem a seguir. Pode ser algo simples, não devemos fazer uma documentação toda </w:t>
      </w:r>
      <w:r w:rsidR="00284DA2">
        <w:rPr>
          <w:rFonts w:ascii="Times New Roman" w:hAnsi="Times New Roman" w:cs="Times New Roman"/>
          <w:sz w:val="24"/>
          <w:szCs w:val="24"/>
        </w:rPr>
        <w:t>nessa mensagem.</w:t>
      </w:r>
      <w:r w:rsidR="000C7F1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monitora linha a linha de tudo o que estamos fazendo o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por conta disso, ao executar o comando ele diz até quantas linhas o arquivo que estamos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commitando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tem.</w:t>
      </w:r>
    </w:p>
    <w:p w14:paraId="1F295BFC" w14:textId="57BC1BA8" w:rsidR="008A6267" w:rsidRDefault="008A6267" w:rsidP="00533A4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que fazer todo o processo de adicionar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 mensagem sempre que fizermos uma modificação. Na dúvida,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para verificar como estão as coisas.</w:t>
      </w:r>
    </w:p>
    <w:p w14:paraId="5B27772C" w14:textId="3B4494C9" w:rsidR="00C04306" w:rsidRDefault="00533A4E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5975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C04306" w:rsidRPr="005975A5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C04306" w:rsidRPr="005975A5">
        <w:rPr>
          <w:rFonts w:ascii="Times New Roman" w:hAnsi="Times New Roman" w:cs="Times New Roman"/>
          <w:i/>
          <w:iCs/>
          <w:sz w:val="24"/>
          <w:szCs w:val="24"/>
        </w:rPr>
        <w:t xml:space="preserve"> log</w:t>
      </w:r>
      <w:r w:rsidR="00C04306">
        <w:rPr>
          <w:rFonts w:ascii="Times New Roman" w:hAnsi="Times New Roman" w:cs="Times New Roman"/>
          <w:sz w:val="24"/>
          <w:szCs w:val="24"/>
        </w:rPr>
        <w:t xml:space="preserve">: exibe o histórico de </w:t>
      </w:r>
      <w:proofErr w:type="spellStart"/>
      <w:r w:rsidR="00C04306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C04306">
        <w:rPr>
          <w:rFonts w:ascii="Times New Roman" w:hAnsi="Times New Roman" w:cs="Times New Roman"/>
          <w:sz w:val="24"/>
          <w:szCs w:val="24"/>
        </w:rPr>
        <w:t xml:space="preserve"> que fizemos nesse repositório. Ele mostra o head em primeiro lugar, sendo onde estamos atualmente na linha do tempo dos </w:t>
      </w:r>
      <w:proofErr w:type="spellStart"/>
      <w:r w:rsidR="00C04306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C04306">
        <w:rPr>
          <w:rFonts w:ascii="Times New Roman" w:hAnsi="Times New Roman" w:cs="Times New Roman"/>
          <w:sz w:val="24"/>
          <w:szCs w:val="24"/>
        </w:rPr>
        <w:t>.</w:t>
      </w:r>
      <w:r w:rsidR="00FA0B6E">
        <w:rPr>
          <w:rFonts w:ascii="Times New Roman" w:hAnsi="Times New Roman" w:cs="Times New Roman"/>
          <w:sz w:val="24"/>
          <w:szCs w:val="24"/>
        </w:rPr>
        <w:t xml:space="preserve"> Ele mostra o autor do </w:t>
      </w:r>
      <w:proofErr w:type="spellStart"/>
      <w:r w:rsidR="00FA0B6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FA0B6E">
        <w:rPr>
          <w:rFonts w:ascii="Times New Roman" w:hAnsi="Times New Roman" w:cs="Times New Roman"/>
          <w:sz w:val="24"/>
          <w:szCs w:val="24"/>
        </w:rPr>
        <w:t>, data e hora e a descrição dele.</w:t>
      </w:r>
    </w:p>
    <w:p w14:paraId="510CC3AD" w14:textId="1546115C" w:rsidR="00F81B6F" w:rsidRDefault="00F81B6F" w:rsidP="00F81B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="006D05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 frente ele exibirá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 resumida em uma única linha.</w:t>
      </w:r>
    </w:p>
    <w:p w14:paraId="5E1EDA1A" w14:textId="04A17072" w:rsidR="006D05FA" w:rsidRDefault="006D05FA" w:rsidP="00F81B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: mostra todas as alterações detalhadamente, inclusive o que foi acrescentado e/ou tirado do código.</w:t>
      </w:r>
    </w:p>
    <w:p w14:paraId="40637BE3" w14:textId="71DE8385" w:rsidR="00414FCB" w:rsidRDefault="00414FCB" w:rsidP="00F81B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uma infinidade de formas que podemos visualizar o histórico: </w:t>
      </w:r>
      <w:hyperlink r:id="rId7" w:history="1">
        <w:r w:rsidRPr="00180BD6">
          <w:rPr>
            <w:rStyle w:val="Hyperlink"/>
            <w:rFonts w:ascii="Times New Roman" w:hAnsi="Times New Roman" w:cs="Times New Roman"/>
            <w:sz w:val="24"/>
            <w:szCs w:val="24"/>
          </w:rPr>
          <w:t>http://devhints.io/git-log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F0E4E" w14:textId="0A2387C2" w:rsidR="00F81B6F" w:rsidRPr="00C87153" w:rsidRDefault="00E043C8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arquivo que criamos e tudo o que colocamos dentro são os arquivos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irá monitorar, ou seja, criamos esse arquivo e escrevemos nele o nome das pastas/ e arquivos que desejamos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veja as mudanças e afins que fizermos neles.</w:t>
      </w:r>
      <w:r w:rsidR="00302ADC">
        <w:rPr>
          <w:rFonts w:ascii="Times New Roman" w:hAnsi="Times New Roman" w:cs="Times New Roman"/>
          <w:sz w:val="24"/>
          <w:szCs w:val="24"/>
        </w:rPr>
        <w:t xml:space="preserve"> A partir do momento que criamos esse arquivo só precisamos </w:t>
      </w:r>
      <w:proofErr w:type="spellStart"/>
      <w:r w:rsidR="00302ADC">
        <w:rPr>
          <w:rFonts w:ascii="Times New Roman" w:hAnsi="Times New Roman" w:cs="Times New Roman"/>
          <w:sz w:val="24"/>
          <w:szCs w:val="24"/>
        </w:rPr>
        <w:t>commitar</w:t>
      </w:r>
      <w:proofErr w:type="spellEnd"/>
      <w:r w:rsidR="00302ADC">
        <w:rPr>
          <w:rFonts w:ascii="Times New Roman" w:hAnsi="Times New Roman" w:cs="Times New Roman"/>
          <w:sz w:val="24"/>
          <w:szCs w:val="24"/>
        </w:rPr>
        <w:t xml:space="preserve"> ele e tudo o que estiver dentro dele será ignorado.</w:t>
      </w:r>
    </w:p>
    <w:sectPr w:rsidR="00F81B6F" w:rsidRPr="00C87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75A"/>
    <w:multiLevelType w:val="multilevel"/>
    <w:tmpl w:val="21B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9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4"/>
    <w:rsid w:val="0003722F"/>
    <w:rsid w:val="000C7F11"/>
    <w:rsid w:val="000D2307"/>
    <w:rsid w:val="00140374"/>
    <w:rsid w:val="00171A75"/>
    <w:rsid w:val="00256D0F"/>
    <w:rsid w:val="00284DA2"/>
    <w:rsid w:val="002E17A2"/>
    <w:rsid w:val="00302ADC"/>
    <w:rsid w:val="00414FCB"/>
    <w:rsid w:val="00533A4E"/>
    <w:rsid w:val="005815B8"/>
    <w:rsid w:val="005975A5"/>
    <w:rsid w:val="006D05FA"/>
    <w:rsid w:val="008A6267"/>
    <w:rsid w:val="00933750"/>
    <w:rsid w:val="00947DFA"/>
    <w:rsid w:val="009A1AF6"/>
    <w:rsid w:val="00A317AD"/>
    <w:rsid w:val="00B17070"/>
    <w:rsid w:val="00BB5E9C"/>
    <w:rsid w:val="00C04306"/>
    <w:rsid w:val="00C22362"/>
    <w:rsid w:val="00C57BF9"/>
    <w:rsid w:val="00C74AB0"/>
    <w:rsid w:val="00C87153"/>
    <w:rsid w:val="00D144CE"/>
    <w:rsid w:val="00D93774"/>
    <w:rsid w:val="00E043C8"/>
    <w:rsid w:val="00E97A14"/>
    <w:rsid w:val="00F25340"/>
    <w:rsid w:val="00F81B6F"/>
    <w:rsid w:val="00F9698E"/>
    <w:rsid w:val="00F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F58B"/>
  <w15:chartTrackingRefBased/>
  <w15:docId w15:val="{53692808-1752-4FC0-9C45-6B33FF04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44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44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4A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hints.io/git-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u@email.aqui" TargetMode="External"/><Relationship Id="rId5" Type="http://schemas.openxmlformats.org/officeDocument/2006/relationships/hyperlink" Target="https://git-scm.com/book/pt-br/v2/Fundamentos-de-Git-Gravando-Altera%C3%A7%C3%B5es-em-Seu-Reposit%C3%B3r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748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33</cp:revision>
  <dcterms:created xsi:type="dcterms:W3CDTF">2022-08-05T15:00:00Z</dcterms:created>
  <dcterms:modified xsi:type="dcterms:W3CDTF">2022-08-05T16:27:00Z</dcterms:modified>
</cp:coreProperties>
</file>