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FCF7" w14:textId="3A3CD537" w:rsidR="005815B8" w:rsidRDefault="00E97A14" w:rsidP="00F253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</w:t>
      </w:r>
      <w:proofErr w:type="spellEnd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proofErr w:type="spellEnd"/>
    </w:p>
    <w:p w14:paraId="4ACC650A" w14:textId="192CB829" w:rsidR="00E97A14" w:rsidRDefault="00F25340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sistema que permite que várias pessoas façam alterações num código e envie para um armazenamento remoto, não permitindo que outras pessoas que também tenham feito alterações possam mandar essas novas modificações antes de baixar as que a outra pessoa </w:t>
      </w:r>
      <w:proofErr w:type="spellStart"/>
      <w:r>
        <w:rPr>
          <w:rFonts w:ascii="Times New Roman" w:hAnsi="Times New Roman" w:cs="Times New Roman"/>
          <w:sz w:val="24"/>
          <w:szCs w:val="24"/>
        </w:rPr>
        <w:t>fez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Isso facilita a comunicação entre os desenvolvedores já que não tem a necessidade de colocar o código num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levar até os outros para que eles possam ver as modificações feitas e iniciar a partir daí. Todos podem fazer alterações ao mesmo tempo e todos ficam sabendo na hora o que foi alterado.</w:t>
      </w:r>
    </w:p>
    <w:p w14:paraId="63A1AA30" w14:textId="2FA396D7" w:rsidR="00140374" w:rsidRDefault="00140374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existem outras plataformas que fazem isso, como a CVS, SVN. Mercurial...</w:t>
      </w:r>
    </w:p>
    <w:p w14:paraId="08E28BA1" w14:textId="1A89C2FA" w:rsidR="00C22362" w:rsidRPr="00C22362" w:rsidRDefault="00C22362" w:rsidP="009A1A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362">
        <w:rPr>
          <w:rFonts w:ascii="Times New Roman" w:hAnsi="Times New Roman" w:cs="Times New Roman"/>
          <w:b/>
          <w:bCs/>
          <w:sz w:val="24"/>
          <w:szCs w:val="24"/>
        </w:rPr>
        <w:t>Comandos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 no terminal</w:t>
      </w:r>
      <w:r w:rsidRPr="00C223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E8335" w14:textId="6AA26EC2" w:rsidR="00140374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BB5E9C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: inicia o repositório na pasta em que está</w:t>
      </w:r>
      <w:r w:rsidR="002E17A2">
        <w:rPr>
          <w:rFonts w:ascii="Times New Roman" w:hAnsi="Times New Roman" w:cs="Times New Roman"/>
          <w:sz w:val="24"/>
          <w:szCs w:val="24"/>
        </w:rPr>
        <w:t>.</w:t>
      </w:r>
    </w:p>
    <w:p w14:paraId="51DE0F57" w14:textId="414D103D" w:rsidR="00C22362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status</w:t>
      </w:r>
      <w:r w:rsidR="002E17A2">
        <w:rPr>
          <w:rFonts w:ascii="Times New Roman" w:hAnsi="Times New Roman" w:cs="Times New Roman"/>
          <w:sz w:val="24"/>
          <w:szCs w:val="24"/>
        </w:rPr>
        <w:t xml:space="preserve">: exibe algumas informações da pasta que estamos, como os arquivos que não estão sendo rastreados por mudanças, diz quantos </w:t>
      </w:r>
      <w:proofErr w:type="spellStart"/>
      <w:r w:rsidR="002E17A2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2E17A2">
        <w:rPr>
          <w:rFonts w:ascii="Times New Roman" w:hAnsi="Times New Roman" w:cs="Times New Roman"/>
          <w:sz w:val="24"/>
          <w:szCs w:val="24"/>
        </w:rPr>
        <w:t xml:space="preserve"> esse repositório já tem...</w:t>
      </w:r>
    </w:p>
    <w:p w14:paraId="4FDA1381" w14:textId="475C69F8" w:rsidR="002E17A2" w:rsidRDefault="002E17A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&lt;file&gt;</w:t>
      </w:r>
      <w:r>
        <w:rPr>
          <w:rFonts w:ascii="Times New Roman" w:hAnsi="Times New Roman" w:cs="Times New Roman"/>
          <w:sz w:val="24"/>
          <w:szCs w:val="24"/>
        </w:rPr>
        <w:t xml:space="preserve">: adiciona o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começar a ser rastreado.</w:t>
      </w:r>
    </w:p>
    <w:p w14:paraId="58FC781E" w14:textId="06B125BA" w:rsidR="00D144CE" w:rsidRPr="00D144CE" w:rsidRDefault="00F9698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D144CE" w:rsidRPr="00D144C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D144CE" w:rsidRPr="00D1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4CE" w:rsidRPr="00D144C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D144CE" w:rsidRPr="00D144CE">
        <w:rPr>
          <w:rFonts w:ascii="Times New Roman" w:hAnsi="Times New Roman" w:cs="Times New Roman"/>
          <w:sz w:val="24"/>
          <w:szCs w:val="24"/>
        </w:rPr>
        <w:t xml:space="preserve"> --local user.name "Seu nome aqui"</w:t>
      </w:r>
    </w:p>
    <w:p w14:paraId="3F5A1CA5" w14:textId="0EEDD3AA" w:rsidR="00F9698E" w:rsidRPr="00D144CE" w:rsidRDefault="00D144C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44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144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1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C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D144CE">
        <w:rPr>
          <w:rFonts w:ascii="Times New Roman" w:hAnsi="Times New Roman" w:cs="Times New Roman"/>
          <w:sz w:val="24"/>
          <w:szCs w:val="24"/>
        </w:rPr>
        <w:t xml:space="preserve"> --local </w:t>
      </w:r>
      <w:proofErr w:type="spellStart"/>
      <w:proofErr w:type="gramStart"/>
      <w:r w:rsidRPr="00D144C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D144CE">
        <w:rPr>
          <w:rFonts w:ascii="Times New Roman" w:hAnsi="Times New Roman" w:cs="Times New Roman"/>
          <w:sz w:val="24"/>
          <w:szCs w:val="24"/>
        </w:rPr>
        <w:t xml:space="preserve"> </w:t>
      </w:r>
      <w:r w:rsidR="0003722F">
        <w:rPr>
          <w:rFonts w:ascii="Times New Roman" w:hAnsi="Times New Roman" w:cs="Times New Roman"/>
          <w:sz w:val="24"/>
          <w:szCs w:val="24"/>
        </w:rPr>
        <w:t>“</w:t>
      </w:r>
      <w:hyperlink r:id="rId4" w:history="1">
        <w:r w:rsidR="0003722F" w:rsidRPr="00731566">
          <w:rPr>
            <w:rStyle w:val="Hyperlink"/>
            <w:rFonts w:ascii="Times New Roman" w:hAnsi="Times New Roman" w:cs="Times New Roman"/>
            <w:sz w:val="24"/>
            <w:szCs w:val="24"/>
          </w:rPr>
          <w:t>seu@email.aqui</w:t>
        </w:r>
      </w:hyperlink>
      <w:r w:rsidR="0003722F">
        <w:rPr>
          <w:rFonts w:ascii="Times New Roman" w:hAnsi="Times New Roman" w:cs="Times New Roman"/>
          <w:sz w:val="24"/>
          <w:szCs w:val="24"/>
        </w:rPr>
        <w:t>”</w:t>
      </w:r>
      <w:r w:rsidRPr="00D144CE">
        <w:rPr>
          <w:rFonts w:ascii="Times New Roman" w:hAnsi="Times New Roman" w:cs="Times New Roman"/>
          <w:sz w:val="24"/>
          <w:szCs w:val="24"/>
        </w:rPr>
        <w:t>: Esses do</w:t>
      </w:r>
      <w:r>
        <w:rPr>
          <w:rFonts w:ascii="Times New Roman" w:hAnsi="Times New Roman" w:cs="Times New Roman"/>
          <w:sz w:val="24"/>
          <w:szCs w:val="24"/>
        </w:rPr>
        <w:t xml:space="preserve">is comandos servem para identificar quem que está fazendo as alterações nessa pasta no computador, deixando registrado sempre. Sempre fazer quando instala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307">
        <w:rPr>
          <w:rFonts w:ascii="Times New Roman" w:hAnsi="Times New Roman" w:cs="Times New Roman"/>
          <w:sz w:val="24"/>
          <w:szCs w:val="24"/>
        </w:rPr>
        <w:t xml:space="preserve"> Deve ser feito na pasta em que iniciamos o </w:t>
      </w:r>
      <w:proofErr w:type="spellStart"/>
      <w:r w:rsidR="000D23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D2307">
        <w:rPr>
          <w:rFonts w:ascii="Times New Roman" w:hAnsi="Times New Roman" w:cs="Times New Roman"/>
          <w:sz w:val="24"/>
          <w:szCs w:val="24"/>
        </w:rPr>
        <w:t>.</w:t>
      </w:r>
    </w:p>
    <w:sectPr w:rsidR="00F9698E" w:rsidRPr="00D14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4"/>
    <w:rsid w:val="0003722F"/>
    <w:rsid w:val="000D2307"/>
    <w:rsid w:val="00140374"/>
    <w:rsid w:val="002E17A2"/>
    <w:rsid w:val="005815B8"/>
    <w:rsid w:val="009A1AF6"/>
    <w:rsid w:val="00BB5E9C"/>
    <w:rsid w:val="00C22362"/>
    <w:rsid w:val="00D144CE"/>
    <w:rsid w:val="00D93774"/>
    <w:rsid w:val="00E97A14"/>
    <w:rsid w:val="00F25340"/>
    <w:rsid w:val="00F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F58B"/>
  <w15:chartTrackingRefBased/>
  <w15:docId w15:val="{53692808-1752-4FC0-9C45-6B33FF04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4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u@email.aqu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12</cp:revision>
  <dcterms:created xsi:type="dcterms:W3CDTF">2022-08-05T15:00:00Z</dcterms:created>
  <dcterms:modified xsi:type="dcterms:W3CDTF">2022-08-05T15:39:00Z</dcterms:modified>
</cp:coreProperties>
</file>