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***Para colocar comentários no programa usar: &lt;!--***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7592D711"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caracter que será usado, dentre outros:</w:t>
      </w:r>
    </w:p>
    <w:p w14:paraId="2D0AEBB3" w14:textId="34D3B500"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haverão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w:t>
      </w:r>
      <w:r w:rsidRPr="00AE1B29">
        <w:rPr>
          <w:rFonts w:ascii="Times New Roman" w:hAnsi="Times New Roman" w:cs="Times New Roman"/>
          <w:b/>
          <w:bCs/>
          <w:sz w:val="24"/>
          <w:szCs w:val="24"/>
        </w:rPr>
        <w:t>name="viewport" content="width=device-width, initial-scale=1.0"</w:t>
      </w:r>
      <w:r w:rsidRPr="00AE1B29">
        <w:rPr>
          <w:rFonts w:ascii="Times New Roman" w:hAnsi="Times New Roman" w:cs="Times New Roman"/>
          <w:b/>
          <w:bCs/>
          <w:sz w:val="24"/>
          <w:szCs w:val="24"/>
        </w:rPr>
        <w:t xml:space="preserve">&gt;: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 xml:space="preserve">Acessar site de emojis: </w:t>
      </w:r>
      <w:r w:rsidRPr="00AE1B29">
        <w:rPr>
          <w:rFonts w:ascii="Times New Roman" w:hAnsi="Times New Roman" w:cs="Times New Roman"/>
          <w:sz w:val="24"/>
          <w:szCs w:val="24"/>
        </w:rPr>
        <w:t>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6CF4CC17" w14:textId="77777777" w:rsidR="009D53E4" w:rsidRPr="00AE1B29" w:rsidRDefault="009D53E4" w:rsidP="00AE1B29">
      <w:pPr>
        <w:spacing w:line="360" w:lineRule="auto"/>
        <w:jc w:val="both"/>
        <w:rPr>
          <w:rFonts w:ascii="Times New Roman" w:hAnsi="Times New Roman" w:cs="Times New Roman"/>
          <w:sz w:val="24"/>
          <w:szCs w:val="24"/>
        </w:rPr>
      </w:pP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7256CBF" w:rsidR="00F90E45" w:rsidRPr="00AE1B29" w:rsidRDefault="009D53E4"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 xml:space="preserve">Imagen 1. </w:t>
      </w:r>
      <w:r w:rsidR="00F90E45" w:rsidRPr="00AE1B29">
        <w:rPr>
          <w:rFonts w:ascii="Times New Roman" w:hAnsi="Times New Roman" w:cs="Times New Roman"/>
          <w:sz w:val="20"/>
          <w:szCs w:val="20"/>
        </w:rPr>
        <w:t>Filtro de licença das imagens.</w:t>
      </w:r>
    </w:p>
    <w:p w14:paraId="0D0AA896" w14:textId="20B66665" w:rsidR="00282C15" w:rsidRPr="00AE1B29" w:rsidRDefault="00521FEA" w:rsidP="00AE1B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Site para pesquisa de imagens com licença para uso comercial: </w:t>
      </w:r>
      <w:r w:rsidRPr="00521FEA">
        <w:rPr>
          <w:rFonts w:ascii="Times New Roman" w:hAnsi="Times New Roman" w:cs="Times New Roman"/>
          <w:sz w:val="24"/>
          <w:szCs w:val="24"/>
        </w:rPr>
        <w:t>https://unsplash.com/</w:t>
      </w:r>
    </w:p>
    <w:sectPr w:rsidR="00282C15" w:rsidRPr="00AE1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hybridMultilevel"/>
    <w:tmpl w:val="9E849F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2152E1"/>
    <w:rsid w:val="002248B5"/>
    <w:rsid w:val="00233C00"/>
    <w:rsid w:val="00282C15"/>
    <w:rsid w:val="00521FEA"/>
    <w:rsid w:val="00530439"/>
    <w:rsid w:val="007F0B7F"/>
    <w:rsid w:val="00826D04"/>
    <w:rsid w:val="008321C1"/>
    <w:rsid w:val="0091495F"/>
    <w:rsid w:val="00920845"/>
    <w:rsid w:val="009D53E4"/>
    <w:rsid w:val="00AE1B29"/>
    <w:rsid w:val="00C90550"/>
    <w:rsid w:val="00CB4D64"/>
    <w:rsid w:val="00D13A10"/>
    <w:rsid w:val="00E24153"/>
    <w:rsid w:val="00E64598"/>
    <w:rsid w:val="00EC1B3E"/>
    <w:rsid w:val="00F04C67"/>
    <w:rsid w:val="00F31548"/>
    <w:rsid w:val="00F75761"/>
    <w:rsid w:val="00F90E45"/>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446</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cp:revision>
  <dcterms:created xsi:type="dcterms:W3CDTF">2021-02-04T14:03:00Z</dcterms:created>
  <dcterms:modified xsi:type="dcterms:W3CDTF">2021-02-04T18:57:00Z</dcterms:modified>
</cp:coreProperties>
</file>