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C60F" w14:textId="76F61452" w:rsidR="00426B04" w:rsidRPr="00D16E93" w:rsidRDefault="00C0067D" w:rsidP="00C006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16E93">
        <w:rPr>
          <w:rFonts w:ascii="Times New Roman" w:hAnsi="Times New Roman" w:cs="Times New Roman"/>
          <w:b/>
          <w:bCs/>
          <w:sz w:val="28"/>
          <w:szCs w:val="28"/>
          <w:u w:val="single"/>
        </w:rPr>
        <w:t>Machine</w:t>
      </w:r>
      <w:proofErr w:type="spellEnd"/>
      <w:r w:rsidRPr="00D16E9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Learning Completo</w:t>
      </w:r>
    </w:p>
    <w:p w14:paraId="137645D1" w14:textId="49330E8B" w:rsidR="00C0067D" w:rsidRDefault="00C0067D" w:rsidP="00D16E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Machine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Learning</w:t>
      </w:r>
    </w:p>
    <w:p w14:paraId="46C1CE60" w14:textId="0E32B86A" w:rsidR="00F53513" w:rsidRPr="00F53513" w:rsidRDefault="00F53513" w:rsidP="00F535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notebooks dessa formação estão no seguinte link: </w:t>
      </w:r>
      <w:hyperlink r:id="rId5" w:history="1">
        <w:r w:rsidRPr="00134CB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https://drive.google.com/drive/u/0/folders/1XG2od1spsl4OnJLrIs7pztL4c1UmvFDt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AF725" w14:textId="5303803C" w:rsidR="00D16E93" w:rsidRDefault="00F306F6" w:rsidP="00F306F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Classificação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SKLearn</w:t>
      </w:r>
      <w:proofErr w:type="spellEnd"/>
    </w:p>
    <w:p w14:paraId="485B7109" w14:textId="25D7E3F7" w:rsidR="00F306F6" w:rsidRPr="00D34806" w:rsidRDefault="00D34806" w:rsidP="00D3480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à Classificação:</w:t>
      </w:r>
    </w:p>
    <w:p w14:paraId="665140A3" w14:textId="226DEC4C" w:rsidR="00D34806" w:rsidRDefault="00456131" w:rsidP="00D3480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EAD">
        <w:rPr>
          <w:rFonts w:ascii="Times New Roman" w:hAnsi="Times New Roman" w:cs="Times New Roman"/>
          <w:sz w:val="24"/>
          <w:szCs w:val="24"/>
        </w:rPr>
        <w:t>Faremos uma classificação para saber se os dados que estamos utilizando é um porco ou um cachorro, por tanto, é uma classificação binária, ou seja, serão classificados em 0 e 1.</w:t>
      </w:r>
    </w:p>
    <w:p w14:paraId="777CB258" w14:textId="6E3812C2" w:rsidR="00456131" w:rsidRDefault="00157350" w:rsidP="0015735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Faremos a classificação a partir de características que ensinaremos para o algoritmo, isto é, se o porco tem pelo longo e perna curta, colocaremos 1, se faz </w:t>
      </w:r>
      <w:r>
        <w:rPr>
          <w:rFonts w:ascii="Times New Roman" w:hAnsi="Times New Roman" w:cs="Times New Roman"/>
          <w:sz w:val="24"/>
          <w:szCs w:val="24"/>
        </w:rPr>
        <w:t>se faz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0</w:t>
      </w:r>
      <w:r w:rsidR="00891FDD">
        <w:rPr>
          <w:rFonts w:ascii="Times New Roman" w:hAnsi="Times New Roman" w:cs="Times New Roman"/>
          <w:sz w:val="24"/>
          <w:szCs w:val="24"/>
        </w:rPr>
        <w:t xml:space="preserve">. Essas são as </w:t>
      </w:r>
      <w:proofErr w:type="spellStart"/>
      <w:r w:rsidR="00891FDD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891FDD">
        <w:rPr>
          <w:rFonts w:ascii="Times New Roman" w:hAnsi="Times New Roman" w:cs="Times New Roman"/>
          <w:sz w:val="24"/>
          <w:szCs w:val="24"/>
        </w:rPr>
        <w:t xml:space="preserve"> que serão utilizadas para gerar a </w:t>
      </w:r>
      <w:r>
        <w:rPr>
          <w:rFonts w:ascii="Times New Roman" w:hAnsi="Times New Roman" w:cs="Times New Roman"/>
          <w:sz w:val="24"/>
          <w:szCs w:val="24"/>
        </w:rPr>
        <w:t>classificação de 1 para porco e 0 para cachorro:</w:t>
      </w:r>
    </w:p>
    <w:p w14:paraId="0D14D402" w14:textId="2822501B" w:rsidR="00157350" w:rsidRPr="00157350" w:rsidRDefault="00262D12" w:rsidP="001573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D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67E04B" wp14:editId="76B9E10E">
            <wp:extent cx="5400040" cy="2775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F35A" w14:textId="77D8BAED" w:rsidR="00157350" w:rsidRDefault="00286008" w:rsidP="0015735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de testes veremos se o nosso algoritmo estimador é bom ou não a partir da taxa de acertos.</w:t>
      </w:r>
    </w:p>
    <w:p w14:paraId="7189FB21" w14:textId="14CD53AD" w:rsidR="00456131" w:rsidRDefault="00456131" w:rsidP="00D3480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7843">
        <w:rPr>
          <w:rFonts w:ascii="Times New Roman" w:hAnsi="Times New Roman" w:cs="Times New Roman"/>
          <w:sz w:val="24"/>
          <w:szCs w:val="24"/>
        </w:rPr>
        <w:t xml:space="preserve">A biblioteca que utilizaremos para criar e treinar um modelo é a </w:t>
      </w:r>
      <w:proofErr w:type="spellStart"/>
      <w:r w:rsidR="00B2784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B27843">
        <w:rPr>
          <w:rFonts w:ascii="Times New Roman" w:hAnsi="Times New Roman" w:cs="Times New Roman"/>
          <w:sz w:val="24"/>
          <w:szCs w:val="24"/>
        </w:rPr>
        <w:t>.</w:t>
      </w:r>
    </w:p>
    <w:p w14:paraId="240FDABB" w14:textId="3F7A6B48" w:rsidR="00B27843" w:rsidRDefault="00B27843" w:rsidP="00B278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dela temos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skleanr.svm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utilizado para importar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LinearSVC</w:t>
      </w:r>
      <w:proofErr w:type="spellEnd"/>
      <w:r>
        <w:rPr>
          <w:rFonts w:ascii="Times New Roman" w:hAnsi="Times New Roman" w:cs="Times New Roman"/>
          <w:sz w:val="24"/>
          <w:szCs w:val="24"/>
        </w:rPr>
        <w:t>, método para criação do modelo</w:t>
      </w:r>
      <w:r w:rsidR="00A97ABD">
        <w:rPr>
          <w:rFonts w:ascii="Times New Roman" w:hAnsi="Times New Roman" w:cs="Times New Roman"/>
          <w:sz w:val="24"/>
          <w:szCs w:val="24"/>
        </w:rPr>
        <w:t>.</w:t>
      </w:r>
    </w:p>
    <w:p w14:paraId="567276EE" w14:textId="4A23044F" w:rsidR="00534636" w:rsidRPr="00534636" w:rsidRDefault="00534636" w:rsidP="005346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34636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53463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534636">
        <w:rPr>
          <w:rFonts w:ascii="Courier New" w:eastAsia="Times New Roman" w:hAnsi="Courier New" w:cs="Courier New"/>
          <w:color w:val="D4D4D4"/>
          <w:sz w:val="21"/>
          <w:szCs w:val="21"/>
        </w:rPr>
        <w:t>sklearn.svm</w:t>
      </w:r>
      <w:proofErr w:type="spellEnd"/>
      <w:r w:rsidRPr="0053463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534636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53463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534636">
        <w:rPr>
          <w:rFonts w:ascii="Courier New" w:eastAsia="Times New Roman" w:hAnsi="Courier New" w:cs="Courier New"/>
          <w:color w:val="D4D4D4"/>
          <w:sz w:val="21"/>
          <w:szCs w:val="21"/>
        </w:rPr>
        <w:t>LinearSVC</w:t>
      </w:r>
      <w:proofErr w:type="spellEnd"/>
    </w:p>
    <w:p w14:paraId="38EDD9FE" w14:textId="7B9E3294" w:rsidR="00D97CFB" w:rsidRDefault="00D97CFB" w:rsidP="00D97CF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criar o modelo basta atribuir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LinearSVC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variável.</w:t>
      </w:r>
    </w:p>
    <w:p w14:paraId="7F07502C" w14:textId="5659979C" w:rsidR="00D97CFB" w:rsidRDefault="00D97CFB" w:rsidP="00D97CF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treinar o modelo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método .</w:t>
      </w:r>
      <w:proofErr w:type="spellStart"/>
      <w:r>
        <w:rPr>
          <w:rFonts w:ascii="Times New Roman" w:hAnsi="Times New Roman" w:cs="Times New Roman"/>
          <w:sz w:val="24"/>
          <w:szCs w:val="24"/>
        </w:rPr>
        <w:t>fit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não modelo, passando como parâmetro </w:t>
      </w:r>
      <w:r w:rsidR="00ED2BDB">
        <w:rPr>
          <w:rFonts w:ascii="Times New Roman" w:hAnsi="Times New Roman" w:cs="Times New Roman"/>
          <w:sz w:val="24"/>
          <w:szCs w:val="24"/>
        </w:rPr>
        <w:t xml:space="preserve">os dados, isto é, uma lista com todos os itens com a lista de suas </w:t>
      </w:r>
      <w:proofErr w:type="spellStart"/>
      <w:r w:rsidR="00ED2BD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D2BDB">
        <w:rPr>
          <w:rFonts w:ascii="Times New Roman" w:hAnsi="Times New Roman" w:cs="Times New Roman"/>
          <w:sz w:val="24"/>
          <w:szCs w:val="24"/>
        </w:rPr>
        <w:t xml:space="preserve"> dentro, e as classes, dizendo se cada item dos dados é 0 ou 1 (cachorro ou porco, no caso)</w:t>
      </w:r>
      <w:r w:rsidR="00ED0F33">
        <w:rPr>
          <w:rFonts w:ascii="Times New Roman" w:hAnsi="Times New Roman" w:cs="Times New Roman"/>
          <w:sz w:val="24"/>
          <w:szCs w:val="24"/>
        </w:rPr>
        <w:t>:</w:t>
      </w:r>
    </w:p>
    <w:p w14:paraId="48AD978E" w14:textId="77777777" w:rsidR="00D5473A" w:rsidRPr="00D5473A" w:rsidRDefault="00D5473A" w:rsidP="00D5473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6AA94F"/>
          <w:sz w:val="21"/>
          <w:szCs w:val="21"/>
        </w:rPr>
        <w:t># Features: pelo longo, perna curta e faz "au au". (1 == sim, 0 == não)</w:t>
      </w:r>
    </w:p>
    <w:p w14:paraId="469C0B09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B603A0C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porco1 = 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59FE022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porco2 = 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1666945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porco3 = 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0E14BA5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E1FA8AC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cachorro1 = 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F969D03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cachorro2 = 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20123D5B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cachorro3 = 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6C8878C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6050E9B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6AA94F"/>
          <w:sz w:val="21"/>
          <w:szCs w:val="21"/>
        </w:rPr>
        <w:t># 1 =&gt; porco, 0 =&gt; cachorro</w:t>
      </w:r>
    </w:p>
    <w:p w14:paraId="0B0E16D2" w14:textId="77777777" w:rsidR="00D5473A" w:rsidRP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dados = 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porco1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porco2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porco3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cachorro1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cachorro2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 cachorro3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68E26D8" w14:textId="57F744D1" w:rsidR="00D5473A" w:rsidRDefault="00D5473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r w:rsidRPr="00D5473A">
        <w:rPr>
          <w:rFonts w:ascii="Courier New" w:eastAsia="Times New Roman" w:hAnsi="Courier New" w:cs="Courier New"/>
          <w:color w:val="D4D4D4"/>
          <w:sz w:val="21"/>
          <w:szCs w:val="21"/>
        </w:rPr>
        <w:t>classes = 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5473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5473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417F365" w14:textId="77777777" w:rsidR="00F3577A" w:rsidRPr="00D5473A" w:rsidRDefault="00F3577A" w:rsidP="00D547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58749D0" w14:textId="77777777" w:rsidR="00F3577A" w:rsidRPr="00F3577A" w:rsidRDefault="00F3577A" w:rsidP="00F357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3577A">
        <w:rPr>
          <w:rFonts w:ascii="Courier New" w:eastAsia="Times New Roman" w:hAnsi="Courier New" w:cs="Courier New"/>
          <w:color w:val="D4D4D4"/>
          <w:sz w:val="21"/>
          <w:szCs w:val="21"/>
        </w:rPr>
        <w:t>model = </w:t>
      </w:r>
      <w:proofErr w:type="spellStart"/>
      <w:proofErr w:type="gramStart"/>
      <w:r w:rsidRPr="00F3577A">
        <w:rPr>
          <w:rFonts w:ascii="Courier New" w:eastAsia="Times New Roman" w:hAnsi="Courier New" w:cs="Courier New"/>
          <w:color w:val="D4D4D4"/>
          <w:sz w:val="21"/>
          <w:szCs w:val="21"/>
        </w:rPr>
        <w:t>LinearSVC</w:t>
      </w:r>
      <w:proofErr w:type="spellEnd"/>
      <w:r w:rsidRPr="00F3577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3577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2278DFF" w14:textId="77777777" w:rsidR="00F3577A" w:rsidRPr="00F3577A" w:rsidRDefault="00F3577A" w:rsidP="00F357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3577A">
        <w:rPr>
          <w:rFonts w:ascii="Courier New" w:eastAsia="Times New Roman" w:hAnsi="Courier New" w:cs="Courier New"/>
          <w:color w:val="D4D4D4"/>
          <w:sz w:val="21"/>
          <w:szCs w:val="21"/>
        </w:rPr>
        <w:t>model.fit</w:t>
      </w:r>
      <w:proofErr w:type="spellEnd"/>
      <w:r w:rsidRPr="00F3577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F3577A">
        <w:rPr>
          <w:rFonts w:ascii="Courier New" w:eastAsia="Times New Roman" w:hAnsi="Courier New" w:cs="Courier New"/>
          <w:color w:val="D4D4D4"/>
          <w:sz w:val="21"/>
          <w:szCs w:val="21"/>
        </w:rPr>
        <w:t>dados</w:t>
      </w:r>
      <w:r w:rsidRPr="00F3577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3577A">
        <w:rPr>
          <w:rFonts w:ascii="Courier New" w:eastAsia="Times New Roman" w:hAnsi="Courier New" w:cs="Courier New"/>
          <w:color w:val="D4D4D4"/>
          <w:sz w:val="21"/>
          <w:szCs w:val="21"/>
        </w:rPr>
        <w:t> classes</w:t>
      </w:r>
      <w:r w:rsidRPr="00F3577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61A192F" w14:textId="58F68C78" w:rsidR="00ED0F33" w:rsidRPr="00ED0F33" w:rsidRDefault="00ED0F33" w:rsidP="00ED0F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12593F" w14:textId="5D19D000" w:rsidR="00ED0F33" w:rsidRDefault="00F3577A" w:rsidP="00F3577A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é o método de treinamento assistido, onde dizemos para o algoritmo o que cada item dos dados é.</w:t>
      </w:r>
    </w:p>
    <w:p w14:paraId="424D79CD" w14:textId="1B1567F5" w:rsidR="00F3577A" w:rsidRDefault="00F3577A" w:rsidP="00F3577A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6F86">
        <w:rPr>
          <w:rFonts w:ascii="Times New Roman" w:hAnsi="Times New Roman" w:cs="Times New Roman"/>
          <w:sz w:val="24"/>
          <w:szCs w:val="24"/>
        </w:rPr>
        <w:t xml:space="preserve">A partir disso podemos utilizar o </w:t>
      </w:r>
      <w:proofErr w:type="spellStart"/>
      <w:proofErr w:type="gramStart"/>
      <w:r w:rsidR="00B26F86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="00B26F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6F86">
        <w:rPr>
          <w:rFonts w:ascii="Times New Roman" w:hAnsi="Times New Roman" w:cs="Times New Roman"/>
          <w:sz w:val="24"/>
          <w:szCs w:val="24"/>
        </w:rPr>
        <w:t>) no modelo, passando como parâmetro uma lista, para que ele nos diga se é um porco ou charro. Ele irá nos retornar um Array com o número 0 ou 1, a depender da previsão que ele fez:</w:t>
      </w:r>
    </w:p>
    <w:p w14:paraId="37854786" w14:textId="77777777" w:rsidR="001F43A9" w:rsidRPr="001F43A9" w:rsidRDefault="001F43A9" w:rsidP="001F43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F43A9">
        <w:rPr>
          <w:rFonts w:ascii="Courier New" w:eastAsia="Times New Roman" w:hAnsi="Courier New" w:cs="Courier New"/>
          <w:color w:val="D4D4D4"/>
          <w:sz w:val="21"/>
          <w:szCs w:val="21"/>
        </w:rPr>
        <w:t>animal_misterioso</w:t>
      </w:r>
      <w:proofErr w:type="spellEnd"/>
      <w:r w:rsidRPr="001F43A9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1F43A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F43A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F43A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F43A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F43A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F43A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F43A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F15AC09" w14:textId="77777777" w:rsidR="001F43A9" w:rsidRPr="001F43A9" w:rsidRDefault="001F43A9" w:rsidP="001F43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1F43A9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 w:rsidRPr="001F43A9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proofErr w:type="spellStart"/>
      <w:r w:rsidRPr="001F43A9">
        <w:rPr>
          <w:rFonts w:ascii="Courier New" w:eastAsia="Times New Roman" w:hAnsi="Courier New" w:cs="Courier New"/>
          <w:color w:val="D4D4D4"/>
          <w:sz w:val="21"/>
          <w:szCs w:val="21"/>
        </w:rPr>
        <w:t>animal_misterioso</w:t>
      </w:r>
      <w:proofErr w:type="spellEnd"/>
      <w:r w:rsidRPr="001F43A9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1F41CFF0" w14:textId="62153763" w:rsidR="00B26F86" w:rsidRPr="00B26F86" w:rsidRDefault="0037143B" w:rsidP="001F43A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14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FAC7E0" wp14:editId="49D2C054">
            <wp:extent cx="1038370" cy="295316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5000" w14:textId="19F3A840" w:rsidR="00B26F86" w:rsidRDefault="00370069" w:rsidP="00F3577A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6B7D">
        <w:rPr>
          <w:rFonts w:ascii="Times New Roman" w:hAnsi="Times New Roman" w:cs="Times New Roman"/>
          <w:sz w:val="24"/>
          <w:szCs w:val="24"/>
        </w:rPr>
        <w:t>Com o modelo treinado podemos fazer o teste com outros animais misteriosos:</w:t>
      </w:r>
    </w:p>
    <w:p w14:paraId="19D961D4" w14:textId="77777777" w:rsidR="00833F18" w:rsidRPr="00833F18" w:rsidRDefault="00833F18" w:rsidP="00833F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misterio1 = 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33F1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33F1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33F1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38ABE1C" w14:textId="77777777" w:rsidR="00833F18" w:rsidRPr="00833F18" w:rsidRDefault="00833F18" w:rsidP="00833F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misterio2 = 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33F1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33F1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33F1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CAC0593" w14:textId="77777777" w:rsidR="00833F18" w:rsidRPr="00833F18" w:rsidRDefault="00833F18" w:rsidP="00833F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misterio3 = 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33F18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33F1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33F18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2E5EA43B" w14:textId="77777777" w:rsidR="00833F18" w:rsidRPr="00833F18" w:rsidRDefault="00833F18" w:rsidP="00833F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FCF3E60" w14:textId="77777777" w:rsidR="00833F18" w:rsidRPr="00833F18" w:rsidRDefault="00833F18" w:rsidP="00833F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testes = 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misterio1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 misterio2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 misterio3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C98EC00" w14:textId="77777777" w:rsidR="00833F18" w:rsidRPr="00833F18" w:rsidRDefault="00833F18" w:rsidP="00833F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1A2910C" w14:textId="105D6CE9" w:rsidR="00833F18" w:rsidRDefault="00833F18" w:rsidP="00833F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proofErr w:type="spellStart"/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previsoes</w:t>
      </w:r>
      <w:proofErr w:type="spellEnd"/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833F18">
        <w:rPr>
          <w:rFonts w:ascii="Courier New" w:eastAsia="Times New Roman" w:hAnsi="Courier New" w:cs="Courier New"/>
          <w:color w:val="D4D4D4"/>
          <w:sz w:val="21"/>
          <w:szCs w:val="21"/>
        </w:rPr>
        <w:t>testes</w:t>
      </w:r>
      <w:r w:rsidRPr="00833F1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B27E92E" w14:textId="426DC192" w:rsidR="00792ECC" w:rsidRPr="00833F18" w:rsidRDefault="00792ECC" w:rsidP="00833F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92ECC">
        <w:rPr>
          <w:rFonts w:ascii="Courier New" w:eastAsia="Times New Roman" w:hAnsi="Courier New" w:cs="Courier New"/>
          <w:color w:val="D4D4D4"/>
          <w:sz w:val="21"/>
          <w:szCs w:val="21"/>
        </w:rPr>
        <w:t>previsoes</w:t>
      </w:r>
      <w:proofErr w:type="spellEnd"/>
    </w:p>
    <w:p w14:paraId="338A4D7B" w14:textId="5D70753E" w:rsidR="00136B7D" w:rsidRPr="00136B7D" w:rsidRDefault="00792ECC" w:rsidP="00833F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2E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4EC50F" wp14:editId="6EEA9BC0">
            <wp:extent cx="1295581" cy="2286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3B0A" w14:textId="4BB20A42" w:rsidR="00136B7D" w:rsidRDefault="00792ECC" w:rsidP="00F3577A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sabemos que o último animal misterioso era na verdade um porco, e não um cachorro, ou seja, o nosso modelo errou. Precisamos testar a taxa de acerto dele, ou a acurácia.</w:t>
      </w:r>
    </w:p>
    <w:p w14:paraId="7F2FCB6B" w14:textId="3C692643" w:rsidR="00A97ABD" w:rsidRDefault="00FA0653" w:rsidP="00B278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97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97ABD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é</w:t>
      </w:r>
      <w:r w:rsidR="00A97ABD">
        <w:rPr>
          <w:rFonts w:ascii="Times New Roman" w:hAnsi="Times New Roman" w:cs="Times New Roman"/>
          <w:sz w:val="24"/>
          <w:szCs w:val="24"/>
        </w:rPr>
        <w:t xml:space="preserve"> utilizad</w:t>
      </w:r>
      <w:r>
        <w:rPr>
          <w:rFonts w:ascii="Times New Roman" w:hAnsi="Times New Roman" w:cs="Times New Roman"/>
          <w:sz w:val="24"/>
          <w:szCs w:val="24"/>
        </w:rPr>
        <w:t>a</w:t>
      </w:r>
      <w:r w:rsidR="00A97ABD">
        <w:rPr>
          <w:rFonts w:ascii="Times New Roman" w:hAnsi="Times New Roman" w:cs="Times New Roman"/>
          <w:sz w:val="24"/>
          <w:szCs w:val="24"/>
        </w:rPr>
        <w:t xml:space="preserve"> para importar o </w:t>
      </w:r>
      <w:proofErr w:type="spellStart"/>
      <w:r w:rsidR="00A97ABD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="00A97ABD">
        <w:rPr>
          <w:rFonts w:ascii="Times New Roman" w:hAnsi="Times New Roman" w:cs="Times New Roman"/>
          <w:sz w:val="24"/>
          <w:szCs w:val="24"/>
        </w:rPr>
        <w:t>, método para saber a taxa de acertos que o nosso modelo teve a partir da previsão que ele fez quando comparado com os valores reais, isto é, com os dados que sabemos qual é a resposta.</w:t>
      </w:r>
    </w:p>
    <w:p w14:paraId="28EDB0D5" w14:textId="28A1BDAB" w:rsidR="00534636" w:rsidRPr="00534636" w:rsidRDefault="00534636" w:rsidP="005346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53463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53463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53463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sklearn.metrics</w:t>
      </w:r>
      <w:proofErr w:type="spellEnd"/>
      <w:proofErr w:type="gramEnd"/>
      <w:r w:rsidRPr="0053463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53463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53463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53463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accuracy_score</w:t>
      </w:r>
      <w:proofErr w:type="spellEnd"/>
    </w:p>
    <w:p w14:paraId="30C35816" w14:textId="3F6DDD05" w:rsidR="00A97ABD" w:rsidRDefault="00F1153C" w:rsidP="00F1153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53C">
        <w:rPr>
          <w:rFonts w:ascii="Times New Roman" w:hAnsi="Times New Roman" w:cs="Times New Roman"/>
          <w:sz w:val="24"/>
          <w:szCs w:val="24"/>
        </w:rPr>
        <w:t xml:space="preserve"> Utilizamos o </w:t>
      </w:r>
      <w:proofErr w:type="spellStart"/>
      <w:r w:rsidRPr="00F1153C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F1153C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F115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153C">
        <w:rPr>
          <w:rFonts w:ascii="Times New Roman" w:hAnsi="Times New Roman" w:cs="Times New Roman"/>
          <w:sz w:val="24"/>
          <w:szCs w:val="24"/>
        </w:rPr>
        <w:t>), p</w:t>
      </w:r>
      <w:r>
        <w:rPr>
          <w:rFonts w:ascii="Times New Roman" w:hAnsi="Times New Roman" w:cs="Times New Roman"/>
          <w:sz w:val="24"/>
          <w:szCs w:val="24"/>
        </w:rPr>
        <w:t>assando como parâmetro os dados reais e depois a previsão, isto é, os dados que sabemos qual é a resposta e em seguida a previsão que nosso modelo fez. Esse método retorna a porcentagem de acerto:</w:t>
      </w:r>
    </w:p>
    <w:p w14:paraId="34ABE6E4" w14:textId="6C1CE608" w:rsidR="00EC76D2" w:rsidRDefault="00EC76D2" w:rsidP="00EC7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proofErr w:type="spellStart"/>
      <w:r w:rsidRPr="00EC76D2">
        <w:rPr>
          <w:rFonts w:ascii="Courier New" w:eastAsia="Times New Roman" w:hAnsi="Courier New" w:cs="Courier New"/>
          <w:color w:val="D4D4D4"/>
          <w:sz w:val="21"/>
          <w:szCs w:val="21"/>
        </w:rPr>
        <w:t>testes_classes</w:t>
      </w:r>
      <w:proofErr w:type="spellEnd"/>
      <w:r w:rsidRPr="00EC76D2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C76D2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76D2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76D2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779EFFB0" w14:textId="77777777" w:rsidR="00EC76D2" w:rsidRPr="00EC76D2" w:rsidRDefault="00EC76D2" w:rsidP="00EC7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C76D2">
        <w:rPr>
          <w:rFonts w:ascii="Courier New" w:eastAsia="Times New Roman" w:hAnsi="Courier New" w:cs="Courier New"/>
          <w:color w:val="D4D4D4"/>
          <w:sz w:val="21"/>
          <w:szCs w:val="21"/>
        </w:rPr>
        <w:t>taxa_de_acerto</w:t>
      </w:r>
      <w:proofErr w:type="spellEnd"/>
      <w:r w:rsidRPr="00EC76D2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EC76D2">
        <w:rPr>
          <w:rFonts w:ascii="Courier New" w:eastAsia="Times New Roman" w:hAnsi="Courier New" w:cs="Courier New"/>
          <w:color w:val="D4D4D4"/>
          <w:sz w:val="21"/>
          <w:szCs w:val="21"/>
        </w:rPr>
        <w:t>accuracy_</w:t>
      </w:r>
      <w:proofErr w:type="gramStart"/>
      <w:r w:rsidRPr="00EC76D2">
        <w:rPr>
          <w:rFonts w:ascii="Courier New" w:eastAsia="Times New Roman" w:hAnsi="Courier New" w:cs="Courier New"/>
          <w:color w:val="D4D4D4"/>
          <w:sz w:val="21"/>
          <w:szCs w:val="21"/>
        </w:rPr>
        <w:t>score</w:t>
      </w:r>
      <w:proofErr w:type="spellEnd"/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EC76D2">
        <w:rPr>
          <w:rFonts w:ascii="Courier New" w:eastAsia="Times New Roman" w:hAnsi="Courier New" w:cs="Courier New"/>
          <w:color w:val="D4D4D4"/>
          <w:sz w:val="21"/>
          <w:szCs w:val="21"/>
        </w:rPr>
        <w:t>testes_classes</w:t>
      </w:r>
      <w:proofErr w:type="spellEnd"/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76D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76D2">
        <w:rPr>
          <w:rFonts w:ascii="Courier New" w:eastAsia="Times New Roman" w:hAnsi="Courier New" w:cs="Courier New"/>
          <w:color w:val="D4D4D4"/>
          <w:sz w:val="21"/>
          <w:szCs w:val="21"/>
        </w:rPr>
        <w:t>previsoes</w:t>
      </w:r>
      <w:proofErr w:type="spellEnd"/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BB1C442" w14:textId="707508A4" w:rsidR="00EC76D2" w:rsidRPr="00EC76D2" w:rsidRDefault="00EC76D2" w:rsidP="00EC7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EC76D2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C76D2">
        <w:rPr>
          <w:rFonts w:ascii="Courier New" w:eastAsia="Times New Roman" w:hAnsi="Courier New" w:cs="Courier New"/>
          <w:color w:val="CE9178"/>
          <w:sz w:val="21"/>
          <w:szCs w:val="21"/>
        </w:rPr>
        <w:t>"Taxa de acerto de:"</w:t>
      </w:r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C76D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C76D2">
        <w:rPr>
          <w:rFonts w:ascii="Courier New" w:eastAsia="Times New Roman" w:hAnsi="Courier New" w:cs="Courier New"/>
          <w:color w:val="D4D4D4"/>
          <w:sz w:val="21"/>
          <w:szCs w:val="21"/>
        </w:rPr>
        <w:t>taxa_de_acerto</w:t>
      </w:r>
      <w:proofErr w:type="spellEnd"/>
      <w:r w:rsidRPr="00EC76D2">
        <w:rPr>
          <w:rFonts w:ascii="Courier New" w:eastAsia="Times New Roman" w:hAnsi="Courier New" w:cs="Courier New"/>
          <w:color w:val="D4D4D4"/>
          <w:sz w:val="21"/>
          <w:szCs w:val="21"/>
        </w:rPr>
        <w:t> * </w:t>
      </w:r>
      <w:r w:rsidRPr="00EC76D2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EC76D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80D10E2" w14:textId="05D58866" w:rsidR="00F1153C" w:rsidRPr="0092711C" w:rsidRDefault="00F060DA" w:rsidP="0092711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60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35B22" wp14:editId="797BEAC9">
            <wp:extent cx="2896004" cy="26673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7167" w14:textId="66A9F76B" w:rsidR="00456131" w:rsidRDefault="00FE3C62" w:rsidP="00D3480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D20077D" w14:textId="77777777" w:rsidR="00450AAC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t>Treinar algoritmos;</w:t>
      </w:r>
    </w:p>
    <w:p w14:paraId="40CC1490" w14:textId="77777777" w:rsidR="00450AAC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t>Definir características (</w:t>
      </w:r>
      <w:proofErr w:type="spellStart"/>
      <w:r w:rsidRPr="00450AA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50AAC">
        <w:rPr>
          <w:rFonts w:ascii="Times New Roman" w:hAnsi="Times New Roman" w:cs="Times New Roman"/>
          <w:sz w:val="24"/>
          <w:szCs w:val="24"/>
        </w:rPr>
        <w:t>) do que desejamos classificar;</w:t>
      </w:r>
    </w:p>
    <w:p w14:paraId="703D9D18" w14:textId="77777777" w:rsidR="00450AAC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t>Classificar em categorias;</w:t>
      </w:r>
    </w:p>
    <w:p w14:paraId="06C0982F" w14:textId="77777777" w:rsidR="00450AAC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t xml:space="preserve">Utilizar o módulo </w:t>
      </w:r>
      <w:proofErr w:type="spellStart"/>
      <w:r w:rsidRPr="00450AAC">
        <w:rPr>
          <w:rFonts w:ascii="Times New Roman" w:hAnsi="Times New Roman" w:cs="Times New Roman"/>
          <w:sz w:val="24"/>
          <w:szCs w:val="24"/>
        </w:rPr>
        <w:t>linearSVC</w:t>
      </w:r>
      <w:proofErr w:type="spellEnd"/>
      <w:r w:rsidRPr="00450AA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50AAC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450AAC">
        <w:rPr>
          <w:rFonts w:ascii="Times New Roman" w:hAnsi="Times New Roman" w:cs="Times New Roman"/>
          <w:sz w:val="24"/>
          <w:szCs w:val="24"/>
        </w:rPr>
        <w:t>;</w:t>
      </w:r>
    </w:p>
    <w:p w14:paraId="259AFD4C" w14:textId="77777777" w:rsidR="00450AAC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450AAC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Pr="00450AAC">
        <w:rPr>
          <w:rFonts w:ascii="Times New Roman" w:hAnsi="Times New Roman" w:cs="Times New Roman"/>
          <w:sz w:val="24"/>
          <w:szCs w:val="24"/>
        </w:rPr>
        <w:t>;</w:t>
      </w:r>
    </w:p>
    <w:p w14:paraId="45F40541" w14:textId="77777777" w:rsidR="00450AAC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t xml:space="preserve">Prever dados com a função </w:t>
      </w:r>
      <w:proofErr w:type="spellStart"/>
      <w:r w:rsidRPr="00450AAC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450AAC">
        <w:rPr>
          <w:rFonts w:ascii="Times New Roman" w:hAnsi="Times New Roman" w:cs="Times New Roman"/>
          <w:sz w:val="24"/>
          <w:szCs w:val="24"/>
        </w:rPr>
        <w:t>;</w:t>
      </w:r>
    </w:p>
    <w:p w14:paraId="3D7A74BE" w14:textId="77777777" w:rsidR="00450AAC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lastRenderedPageBreak/>
        <w:t>Calcular a taxa de acerto do modelo;</w:t>
      </w:r>
    </w:p>
    <w:p w14:paraId="1DDD669B" w14:textId="77777777" w:rsidR="00450AAC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t>Comparar testes e previsões;</w:t>
      </w:r>
    </w:p>
    <w:p w14:paraId="51B60A05" w14:textId="77777777" w:rsidR="00450AAC" w:rsidRPr="00450AAC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t>Utilizar a função soma;</w:t>
      </w:r>
    </w:p>
    <w:p w14:paraId="2185AFD8" w14:textId="5A2418BE" w:rsidR="00FE3C62" w:rsidRDefault="00450AAC" w:rsidP="00450AA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AAC">
        <w:rPr>
          <w:rFonts w:ascii="Times New Roman" w:hAnsi="Times New Roman" w:cs="Times New Roman"/>
          <w:sz w:val="24"/>
          <w:szCs w:val="24"/>
        </w:rPr>
        <w:t>Padronizar variáveis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D61E7F" w14:textId="77777777" w:rsidR="00DB7330" w:rsidRPr="00DB7330" w:rsidRDefault="00DB7330" w:rsidP="00DB73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5B5CE" w14:textId="4D208D8E" w:rsidR="003409E6" w:rsidRDefault="003409E6" w:rsidP="003409E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Testes Replicáveis, Estratificação e Lendo Dados da Internet:</w:t>
      </w:r>
    </w:p>
    <w:p w14:paraId="74E36703" w14:textId="582D0983" w:rsidR="003409E6" w:rsidRDefault="006448E2" w:rsidP="003409E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Nessa parte pegamos os dados fornecidos em um repositório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qual se trata de uma </w:t>
      </w:r>
      <w:r w:rsidR="00625555">
        <w:rPr>
          <w:rFonts w:ascii="Times New Roman" w:hAnsi="Times New Roman" w:cs="Times New Roman"/>
          <w:sz w:val="24"/>
          <w:szCs w:val="24"/>
        </w:rPr>
        <w:t xml:space="preserve">tabela com 3 </w:t>
      </w:r>
      <w:proofErr w:type="spellStart"/>
      <w:r w:rsidR="00625555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625555">
        <w:rPr>
          <w:rFonts w:ascii="Times New Roman" w:hAnsi="Times New Roman" w:cs="Times New Roman"/>
          <w:sz w:val="24"/>
          <w:szCs w:val="24"/>
        </w:rPr>
        <w:t xml:space="preserve"> e uma classificação, assim como fizemos na primeira parte, mas ao invés de animais, foi utilizado os dados de acesso a uma página web, isto é, a primeira coluna dizia se a pessoa acessou a página principal do site, a segunda se a pessoa acessou a página de como o produto</w:t>
      </w:r>
      <w:r w:rsidR="007E017A">
        <w:rPr>
          <w:rFonts w:ascii="Times New Roman" w:hAnsi="Times New Roman" w:cs="Times New Roman"/>
          <w:sz w:val="24"/>
          <w:szCs w:val="24"/>
        </w:rPr>
        <w:t xml:space="preserve"> funciona e a terceira se a pessoa entrou na página de contato.</w:t>
      </w:r>
    </w:p>
    <w:p w14:paraId="52D2BE08" w14:textId="70CE530F" w:rsidR="007E017A" w:rsidRDefault="007E017A" w:rsidP="007E017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última coluna era a classificação que dizia se a pessoa comprou o produto ou não.</w:t>
      </w:r>
    </w:p>
    <w:p w14:paraId="36556AD9" w14:textId="12610BF7" w:rsidR="00B047EF" w:rsidRDefault="00B047EF" w:rsidP="007E017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Esses dados foram fornecidos em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obtê-los direto da URI</w:t>
      </w:r>
      <w:r w:rsidR="00883B7F">
        <w:rPr>
          <w:rFonts w:ascii="Times New Roman" w:hAnsi="Times New Roman" w:cs="Times New Roman"/>
          <w:sz w:val="24"/>
          <w:szCs w:val="24"/>
        </w:rPr>
        <w:t>:</w:t>
      </w:r>
    </w:p>
    <w:p w14:paraId="7AD9791C" w14:textId="35067819" w:rsidR="00D278C1" w:rsidRDefault="00D278C1" w:rsidP="00D278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78C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D278C1">
        <w:rPr>
          <w:rFonts w:ascii="Courier New" w:eastAsia="Times New Roman" w:hAnsi="Courier New" w:cs="Courier New"/>
          <w:color w:val="D4D4D4"/>
          <w:sz w:val="21"/>
          <w:szCs w:val="21"/>
        </w:rPr>
        <w:t> pandas </w:t>
      </w:r>
      <w:r w:rsidRPr="00D278C1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D278C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D278C1">
        <w:rPr>
          <w:rFonts w:ascii="Courier New" w:eastAsia="Times New Roman" w:hAnsi="Courier New" w:cs="Courier New"/>
          <w:color w:val="D4D4D4"/>
          <w:sz w:val="21"/>
          <w:szCs w:val="21"/>
        </w:rPr>
        <w:t>pd</w:t>
      </w:r>
      <w:proofErr w:type="spellEnd"/>
    </w:p>
    <w:p w14:paraId="662C50B6" w14:textId="77777777" w:rsidR="00D278C1" w:rsidRPr="00D278C1" w:rsidRDefault="00D278C1" w:rsidP="00D278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278C1">
        <w:rPr>
          <w:rFonts w:ascii="Courier New" w:eastAsia="Times New Roman" w:hAnsi="Courier New" w:cs="Courier New"/>
          <w:color w:val="D4D4D4"/>
          <w:sz w:val="21"/>
          <w:szCs w:val="21"/>
        </w:rPr>
        <w:t>dados = </w:t>
      </w:r>
      <w:proofErr w:type="gramStart"/>
      <w:r w:rsidRPr="00D278C1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D278C1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r w:rsidRPr="00D278C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278C1">
        <w:rPr>
          <w:rFonts w:ascii="Courier New" w:eastAsia="Times New Roman" w:hAnsi="Courier New" w:cs="Courier New"/>
          <w:color w:val="CE9178"/>
          <w:sz w:val="21"/>
          <w:szCs w:val="21"/>
        </w:rPr>
        <w:t>"https://gist.githubusercontent.com/guilhermesilveira/2d2efa37d66b6c84a722ea627a897ced/raw/10968b997d885cbded1c92938c7a9912ba41c615/tracking.csv"</w:t>
      </w:r>
      <w:r w:rsidRPr="00D278C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014C4F8" w14:textId="6F6C358B" w:rsidR="00883B7F" w:rsidRPr="00D278C1" w:rsidRDefault="00D278C1" w:rsidP="00D278C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278C1">
        <w:rPr>
          <w:rFonts w:ascii="Courier New" w:eastAsia="Times New Roman" w:hAnsi="Courier New" w:cs="Courier New"/>
          <w:color w:val="D4D4D4"/>
          <w:sz w:val="21"/>
          <w:szCs w:val="21"/>
        </w:rPr>
        <w:t>dados.head</w:t>
      </w:r>
      <w:proofErr w:type="spellEnd"/>
      <w:proofErr w:type="gramEnd"/>
      <w:r w:rsidRPr="00D278C1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F6CF7FA" w14:textId="385CA7CF" w:rsidR="00CE77F8" w:rsidRDefault="00CE77F8" w:rsidP="006A6955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tabela consistia em 4 colunas, como já citado, e </w:t>
      </w:r>
      <w:r w:rsidR="00452BCA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 xml:space="preserve"> elementos</w:t>
      </w:r>
      <w:r w:rsidR="006A6955">
        <w:rPr>
          <w:rFonts w:ascii="Times New Roman" w:hAnsi="Times New Roman" w:cs="Times New Roman"/>
          <w:sz w:val="24"/>
          <w:szCs w:val="24"/>
        </w:rPr>
        <w:t>:</w:t>
      </w:r>
    </w:p>
    <w:p w14:paraId="1D9BBCAA" w14:textId="78BF20C2" w:rsidR="006A6955" w:rsidRDefault="00665B48" w:rsidP="00665B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5B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3BA00" wp14:editId="24C3707D">
            <wp:extent cx="3010320" cy="1857634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4894" w14:textId="6C5941DE" w:rsidR="003B5593" w:rsidRPr="003B5593" w:rsidRDefault="003B5593" w:rsidP="003B559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B5593">
        <w:rPr>
          <w:rFonts w:ascii="Courier New" w:eastAsia="Times New Roman" w:hAnsi="Courier New" w:cs="Courier New"/>
          <w:color w:val="D4D4D4"/>
          <w:sz w:val="21"/>
          <w:szCs w:val="21"/>
        </w:rPr>
        <w:t>dados.shape</w:t>
      </w:r>
      <w:proofErr w:type="spellEnd"/>
      <w:proofErr w:type="gramEnd"/>
    </w:p>
    <w:p w14:paraId="575898E7" w14:textId="3865629F" w:rsidR="00665B48" w:rsidRPr="006A6955" w:rsidRDefault="00452BCA" w:rsidP="00665B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B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578080" wp14:editId="11E98066">
            <wp:extent cx="638264" cy="257211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F3D9" w14:textId="6171F2A8" w:rsidR="0094197A" w:rsidRDefault="0094197A" w:rsidP="007E017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 ML nós nunca utilizamos 100% dos dados para fazer o treinamento do modelo, sempre deixamos uma porcentagem de fora para que possamos fazer os testes.</w:t>
      </w:r>
      <w:r w:rsidR="00C675FD">
        <w:rPr>
          <w:rFonts w:ascii="Times New Roman" w:hAnsi="Times New Roman" w:cs="Times New Roman"/>
          <w:sz w:val="24"/>
          <w:szCs w:val="24"/>
        </w:rPr>
        <w:t xml:space="preserve"> Nesse caso específico utilizamos 75% para treinar o molde e os outros 25% para fazer o teste de acurácia e verificar se o modelo está sendo eficiente em predizer se o cliente comprou ou não o produto</w:t>
      </w:r>
      <w:r w:rsidR="00060037">
        <w:rPr>
          <w:rFonts w:ascii="Times New Roman" w:hAnsi="Times New Roman" w:cs="Times New Roman"/>
          <w:sz w:val="24"/>
          <w:szCs w:val="24"/>
        </w:rPr>
        <w:t xml:space="preserve"> a partir das páginas que ele acessou</w:t>
      </w:r>
      <w:r w:rsidR="00C675FD">
        <w:rPr>
          <w:rFonts w:ascii="Times New Roman" w:hAnsi="Times New Roman" w:cs="Times New Roman"/>
          <w:sz w:val="24"/>
          <w:szCs w:val="24"/>
        </w:rPr>
        <w:t>.</w:t>
      </w:r>
    </w:p>
    <w:p w14:paraId="34D7F620" w14:textId="1FA4B4E8" w:rsidR="002A60B0" w:rsidRDefault="002A60B0" w:rsidP="00795D77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sempre importante traduzir os dados que estamos trabalhando para melhor se adequar ao nosso trabalho, portanto fizemos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colunas através de um mapa de dicionário:</w:t>
      </w:r>
    </w:p>
    <w:p w14:paraId="50F38FDC" w14:textId="77777777" w:rsidR="00FB012B" w:rsidRPr="00FB012B" w:rsidRDefault="00FB012B" w:rsidP="00FB0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mapa</w:t>
      </w:r>
      <w:proofErr w:type="spellEnd"/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r w:rsidRPr="00FB012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</w:p>
    <w:p w14:paraId="2AE2BFBE" w14:textId="77777777" w:rsidR="00FB012B" w:rsidRPr="00FB012B" w:rsidRDefault="00FB012B" w:rsidP="00FB0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"home</w:t>
      </w:r>
      <w:proofErr w:type="gramStart"/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FB012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"principal"</w:t>
      </w:r>
      <w:r w:rsidRPr="00FB012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</w:p>
    <w:p w14:paraId="57E2A72D" w14:textId="77777777" w:rsidR="00FB012B" w:rsidRPr="00FB012B" w:rsidRDefault="00FB012B" w:rsidP="00FB0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how_it_works</w:t>
      </w:r>
      <w:proofErr w:type="spellEnd"/>
      <w:proofErr w:type="gramStart"/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FB012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como_funciona</w:t>
      </w:r>
      <w:proofErr w:type="spellEnd"/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012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</w:p>
    <w:p w14:paraId="2D344A4E" w14:textId="77777777" w:rsidR="00FB012B" w:rsidRPr="00FB012B" w:rsidRDefault="00FB012B" w:rsidP="00FB0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"contact</w:t>
      </w:r>
      <w:proofErr w:type="gramStart"/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FB012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contato</w:t>
      </w:r>
      <w:proofErr w:type="spellEnd"/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012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</w:p>
    <w:p w14:paraId="4A136DD3" w14:textId="77777777" w:rsidR="00FB012B" w:rsidRPr="00FB012B" w:rsidRDefault="00FB012B" w:rsidP="00FB0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"bought</w:t>
      </w:r>
      <w:proofErr w:type="gramStart"/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FB012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proofErr w:type="gramEnd"/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comprou</w:t>
      </w:r>
      <w:proofErr w:type="spellEnd"/>
      <w:r w:rsidRPr="00FB012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</w:p>
    <w:p w14:paraId="6669092C" w14:textId="77777777" w:rsidR="00FB012B" w:rsidRPr="00FB012B" w:rsidRDefault="00FB012B" w:rsidP="00FB0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B012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</w:p>
    <w:p w14:paraId="6691CECC" w14:textId="77777777" w:rsidR="00FB012B" w:rsidRPr="00FB012B" w:rsidRDefault="00FB012B" w:rsidP="00FB0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dados.rename</w:t>
      </w:r>
      <w:proofErr w:type="spellEnd"/>
      <w:proofErr w:type="gramEnd"/>
      <w:r w:rsidRPr="00FB012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columns = </w:t>
      </w:r>
      <w:proofErr w:type="spellStart"/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mapa</w:t>
      </w:r>
      <w:proofErr w:type="spellEnd"/>
      <w:r w:rsidRPr="00FB012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inplace</w:t>
      </w:r>
      <w:proofErr w:type="spellEnd"/>
      <w:r w:rsidRPr="00FB012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r w:rsidRPr="00FB012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FB012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2B764F2" w14:textId="77777777" w:rsidR="00FB012B" w:rsidRPr="00FB012B" w:rsidRDefault="00FB012B" w:rsidP="00FB012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B012B">
        <w:rPr>
          <w:rFonts w:ascii="Courier New" w:eastAsia="Times New Roman" w:hAnsi="Courier New" w:cs="Courier New"/>
          <w:color w:val="D4D4D4"/>
          <w:sz w:val="21"/>
          <w:szCs w:val="21"/>
        </w:rPr>
        <w:t>dados.head</w:t>
      </w:r>
      <w:proofErr w:type="spellEnd"/>
      <w:proofErr w:type="gramEnd"/>
      <w:r w:rsidRPr="00FB012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CBCE55A" w14:textId="5EDCC1BA" w:rsidR="002A60B0" w:rsidRPr="002A60B0" w:rsidRDefault="00EB50B3" w:rsidP="00EB50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50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00D65F" wp14:editId="792CDBEA">
            <wp:extent cx="3715268" cy="18290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04E0" w14:textId="17B92548" w:rsidR="00795D77" w:rsidRDefault="00795D77" w:rsidP="00795D77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essa divisão fizemos o fatiamento dos dados:</w:t>
      </w:r>
    </w:p>
    <w:p w14:paraId="7152FBE7" w14:textId="77777777" w:rsidR="00795D77" w:rsidRPr="00795D77" w:rsidRDefault="00795D77" w:rsidP="00795D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95D77">
        <w:rPr>
          <w:rFonts w:ascii="Courier New" w:eastAsia="Times New Roman" w:hAnsi="Courier New" w:cs="Courier New"/>
          <w:color w:val="D4D4D4"/>
          <w:sz w:val="21"/>
          <w:szCs w:val="21"/>
        </w:rPr>
        <w:t>treino_x</w:t>
      </w:r>
      <w:proofErr w:type="spellEnd"/>
      <w:r w:rsidRPr="00795D7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gramStart"/>
      <w:r w:rsidRPr="00795D77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795D7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795D7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795D77">
        <w:rPr>
          <w:rFonts w:ascii="Courier New" w:eastAsia="Times New Roman" w:hAnsi="Courier New" w:cs="Courier New"/>
          <w:color w:val="B5CEA8"/>
          <w:sz w:val="21"/>
          <w:szCs w:val="21"/>
        </w:rPr>
        <w:t>75</w:t>
      </w:r>
      <w:r w:rsidRPr="00795D7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796D3CB" w14:textId="77777777" w:rsidR="00795D77" w:rsidRPr="00795D77" w:rsidRDefault="00795D77" w:rsidP="00795D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95D77">
        <w:rPr>
          <w:rFonts w:ascii="Courier New" w:eastAsia="Times New Roman" w:hAnsi="Courier New" w:cs="Courier New"/>
          <w:color w:val="D4D4D4"/>
          <w:sz w:val="21"/>
          <w:szCs w:val="21"/>
        </w:rPr>
        <w:t>treino_y</w:t>
      </w:r>
      <w:proofErr w:type="spellEnd"/>
      <w:r w:rsidRPr="00795D7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gramStart"/>
      <w:r w:rsidRPr="00795D77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795D7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795D7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795D77">
        <w:rPr>
          <w:rFonts w:ascii="Courier New" w:eastAsia="Times New Roman" w:hAnsi="Courier New" w:cs="Courier New"/>
          <w:color w:val="B5CEA8"/>
          <w:sz w:val="21"/>
          <w:szCs w:val="21"/>
        </w:rPr>
        <w:t>75</w:t>
      </w:r>
      <w:r w:rsidRPr="00795D7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047C46D" w14:textId="77777777" w:rsidR="00795D77" w:rsidRPr="00795D77" w:rsidRDefault="00795D77" w:rsidP="00795D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C474D7C" w14:textId="77777777" w:rsidR="00795D77" w:rsidRPr="00795D77" w:rsidRDefault="00795D77" w:rsidP="00795D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95D77">
        <w:rPr>
          <w:rFonts w:ascii="Courier New" w:eastAsia="Times New Roman" w:hAnsi="Courier New" w:cs="Courier New"/>
          <w:color w:val="D4D4D4"/>
          <w:sz w:val="21"/>
          <w:szCs w:val="21"/>
        </w:rPr>
        <w:t>teste_x</w:t>
      </w:r>
      <w:proofErr w:type="spellEnd"/>
      <w:r w:rsidRPr="00795D7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gramStart"/>
      <w:r w:rsidRPr="00795D77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795D7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795D77">
        <w:rPr>
          <w:rFonts w:ascii="Courier New" w:eastAsia="Times New Roman" w:hAnsi="Courier New" w:cs="Courier New"/>
          <w:color w:val="B5CEA8"/>
          <w:sz w:val="21"/>
          <w:szCs w:val="21"/>
        </w:rPr>
        <w:t>75</w:t>
      </w:r>
      <w:r w:rsidRPr="00795D77">
        <w:rPr>
          <w:rFonts w:ascii="Courier New" w:eastAsia="Times New Roman" w:hAnsi="Courier New" w:cs="Courier New"/>
          <w:color w:val="DCDCDC"/>
          <w:sz w:val="21"/>
          <w:szCs w:val="21"/>
        </w:rPr>
        <w:t>:]</w:t>
      </w:r>
    </w:p>
    <w:p w14:paraId="46745740" w14:textId="77777777" w:rsidR="00795D77" w:rsidRPr="00795D77" w:rsidRDefault="00795D77" w:rsidP="00795D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95D77">
        <w:rPr>
          <w:rFonts w:ascii="Courier New" w:eastAsia="Times New Roman" w:hAnsi="Courier New" w:cs="Courier New"/>
          <w:color w:val="D4D4D4"/>
          <w:sz w:val="21"/>
          <w:szCs w:val="21"/>
        </w:rPr>
        <w:t>teste_y</w:t>
      </w:r>
      <w:proofErr w:type="spellEnd"/>
      <w:r w:rsidRPr="00795D7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gramStart"/>
      <w:r w:rsidRPr="00795D77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795D7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795D77">
        <w:rPr>
          <w:rFonts w:ascii="Courier New" w:eastAsia="Times New Roman" w:hAnsi="Courier New" w:cs="Courier New"/>
          <w:color w:val="B5CEA8"/>
          <w:sz w:val="21"/>
          <w:szCs w:val="21"/>
        </w:rPr>
        <w:t>75</w:t>
      </w:r>
      <w:r w:rsidRPr="00795D77">
        <w:rPr>
          <w:rFonts w:ascii="Courier New" w:eastAsia="Times New Roman" w:hAnsi="Courier New" w:cs="Courier New"/>
          <w:color w:val="DCDCDC"/>
          <w:sz w:val="21"/>
          <w:szCs w:val="21"/>
        </w:rPr>
        <w:t>:]</w:t>
      </w:r>
    </w:p>
    <w:p w14:paraId="78441DD8" w14:textId="77777777" w:rsidR="00795D77" w:rsidRPr="00795D77" w:rsidRDefault="00795D77" w:rsidP="00795D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839E160" w14:textId="77777777" w:rsidR="00795D77" w:rsidRPr="00795D77" w:rsidRDefault="00795D77" w:rsidP="00795D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795D7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95D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95D77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795D77">
        <w:rPr>
          <w:rFonts w:ascii="Courier New" w:eastAsia="Times New Roman" w:hAnsi="Courier New" w:cs="Courier New"/>
          <w:color w:val="CE9178"/>
          <w:sz w:val="21"/>
          <w:szCs w:val="21"/>
        </w:rPr>
        <w:t>'Treinaremos com </w:t>
      </w:r>
      <w:r w:rsidRPr="00795D7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795D77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795D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95D77">
        <w:rPr>
          <w:rFonts w:ascii="Courier New" w:eastAsia="Times New Roman" w:hAnsi="Courier New" w:cs="Courier New"/>
          <w:color w:val="D4D4D4"/>
          <w:sz w:val="21"/>
          <w:szCs w:val="21"/>
        </w:rPr>
        <w:t>treino_x</w:t>
      </w:r>
      <w:r w:rsidRPr="00795D77">
        <w:rPr>
          <w:rFonts w:ascii="Courier New" w:eastAsia="Times New Roman" w:hAnsi="Courier New" w:cs="Courier New"/>
          <w:color w:val="DCDCDC"/>
          <w:sz w:val="21"/>
          <w:szCs w:val="21"/>
        </w:rPr>
        <w:t>)}</w:t>
      </w:r>
      <w:r w:rsidRPr="00795D77">
        <w:rPr>
          <w:rFonts w:ascii="Courier New" w:eastAsia="Times New Roman" w:hAnsi="Courier New" w:cs="Courier New"/>
          <w:color w:val="CE9178"/>
          <w:sz w:val="21"/>
          <w:szCs w:val="21"/>
        </w:rPr>
        <w:t> elementos e testaremos com </w:t>
      </w:r>
      <w:r w:rsidRPr="00795D7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795D77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795D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95D77">
        <w:rPr>
          <w:rFonts w:ascii="Courier New" w:eastAsia="Times New Roman" w:hAnsi="Courier New" w:cs="Courier New"/>
          <w:color w:val="D4D4D4"/>
          <w:sz w:val="21"/>
          <w:szCs w:val="21"/>
        </w:rPr>
        <w:t>teste_x</w:t>
      </w:r>
      <w:r w:rsidRPr="00795D77">
        <w:rPr>
          <w:rFonts w:ascii="Courier New" w:eastAsia="Times New Roman" w:hAnsi="Courier New" w:cs="Courier New"/>
          <w:color w:val="DCDCDC"/>
          <w:sz w:val="21"/>
          <w:szCs w:val="21"/>
        </w:rPr>
        <w:t>)}</w:t>
      </w:r>
      <w:r w:rsidRPr="00795D77">
        <w:rPr>
          <w:rFonts w:ascii="Courier New" w:eastAsia="Times New Roman" w:hAnsi="Courier New" w:cs="Courier New"/>
          <w:color w:val="CE9178"/>
          <w:sz w:val="21"/>
          <w:szCs w:val="21"/>
        </w:rPr>
        <w:t> elementos'</w:t>
      </w:r>
      <w:r w:rsidRPr="00795D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FDBB879" w14:textId="57330518" w:rsidR="00795D77" w:rsidRPr="00795D77" w:rsidRDefault="006F7FC7" w:rsidP="006F7F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7F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576007" wp14:editId="420BE57A">
            <wp:extent cx="4582164" cy="21910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4B5A" w14:textId="23BC89A4" w:rsidR="00DE4A38" w:rsidRDefault="009C7F33" w:rsidP="007E017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processo executado para esse treinamento e teste foi exatamente igual o da primeira parte, com o diferencial dos nomes das variáveis que</w:t>
      </w:r>
      <w:r w:rsidR="00260D0E">
        <w:rPr>
          <w:rFonts w:ascii="Times New Roman" w:hAnsi="Times New Roman" w:cs="Times New Roman"/>
          <w:sz w:val="24"/>
          <w:szCs w:val="24"/>
        </w:rPr>
        <w:t xml:space="preserve"> começamos a utilizar os nomes reais de quando estamos trabalhando com ML.</w:t>
      </w:r>
    </w:p>
    <w:p w14:paraId="12F92EAC" w14:textId="345D5FDC" w:rsidR="00046C93" w:rsidRDefault="00046C93" w:rsidP="00046C9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chamado de </w:t>
      </w:r>
      <w:r w:rsidRPr="00046C93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os dados referentes às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 </w:t>
      </w:r>
      <w:r w:rsidRPr="00046C93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os dados referentes às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portanto, os dados que utilizaremos para fazer o treinamento do modelo se chamam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traino_x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treino_y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>, respectivamente.</w:t>
      </w:r>
      <w:r w:rsidR="0073345C">
        <w:rPr>
          <w:rFonts w:ascii="Times New Roman" w:hAnsi="Times New Roman" w:cs="Times New Roman"/>
          <w:sz w:val="24"/>
          <w:szCs w:val="24"/>
        </w:rPr>
        <w:t xml:space="preserve"> O mesmo vale para os dados de teste, sendo </w:t>
      </w:r>
      <w:proofErr w:type="spellStart"/>
      <w:r w:rsidR="0073345C">
        <w:rPr>
          <w:rFonts w:ascii="Times New Roman" w:hAnsi="Times New Roman" w:cs="Times New Roman"/>
          <w:sz w:val="24"/>
          <w:szCs w:val="24"/>
        </w:rPr>
        <w:t>teste_x</w:t>
      </w:r>
      <w:proofErr w:type="spellEnd"/>
      <w:r w:rsidR="0073345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3345C">
        <w:rPr>
          <w:rFonts w:ascii="Times New Roman" w:hAnsi="Times New Roman" w:cs="Times New Roman"/>
          <w:sz w:val="24"/>
          <w:szCs w:val="24"/>
        </w:rPr>
        <w:t>teste_y</w:t>
      </w:r>
      <w:proofErr w:type="spellEnd"/>
      <w:r w:rsidR="0073345C">
        <w:rPr>
          <w:rFonts w:ascii="Times New Roman" w:hAnsi="Times New Roman" w:cs="Times New Roman"/>
          <w:sz w:val="24"/>
          <w:szCs w:val="24"/>
        </w:rPr>
        <w:t>.</w:t>
      </w:r>
    </w:p>
    <w:p w14:paraId="7D335A27" w14:textId="2567D377" w:rsidR="000903CE" w:rsidRDefault="000903CE" w:rsidP="000903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fizemos a atribuição, treinamento e teste de acurácia do modelo como antes:</w:t>
      </w:r>
    </w:p>
    <w:p w14:paraId="534051D2" w14:textId="77777777" w:rsidR="001A1D0A" w:rsidRPr="001A1D0A" w:rsidRDefault="001A1D0A" w:rsidP="001A1D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1A1D0A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1A1D0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1A1D0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sklearn.svm</w:t>
      </w:r>
      <w:proofErr w:type="spellEnd"/>
      <w:r w:rsidRPr="001A1D0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1A1D0A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1A1D0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1A1D0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LinearSVC</w:t>
      </w:r>
      <w:proofErr w:type="spellEnd"/>
    </w:p>
    <w:p w14:paraId="2103B9D6" w14:textId="77777777" w:rsidR="001A1D0A" w:rsidRPr="001A1D0A" w:rsidRDefault="001A1D0A" w:rsidP="001A1D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1A1D0A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1A1D0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1A1D0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sklearn.metrics</w:t>
      </w:r>
      <w:proofErr w:type="spellEnd"/>
      <w:proofErr w:type="gramEnd"/>
      <w:r w:rsidRPr="001A1D0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1A1D0A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1A1D0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1A1D0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accuracy_score</w:t>
      </w:r>
      <w:proofErr w:type="spellEnd"/>
    </w:p>
    <w:p w14:paraId="658FC5F2" w14:textId="77777777" w:rsidR="001A1D0A" w:rsidRPr="001A1D0A" w:rsidRDefault="001A1D0A" w:rsidP="001A1D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7A9BAE4" w14:textId="77777777" w:rsidR="001A1D0A" w:rsidRPr="001A1D0A" w:rsidRDefault="001A1D0A" w:rsidP="001A1D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1A1D0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 = </w:t>
      </w:r>
      <w:proofErr w:type="spellStart"/>
      <w:proofErr w:type="gramStart"/>
      <w:r w:rsidRPr="001A1D0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LinearSVC</w:t>
      </w:r>
      <w:proofErr w:type="spellEnd"/>
      <w:r w:rsidRPr="001A1D0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1A1D0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5739ED6" w14:textId="1DA8AD66" w:rsidR="001A1D0A" w:rsidRDefault="001A1D0A" w:rsidP="001A1D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</w:rPr>
      </w:pPr>
      <w:proofErr w:type="spellStart"/>
      <w:proofErr w:type="gramStart"/>
      <w:r w:rsidRPr="001A1D0A">
        <w:rPr>
          <w:rFonts w:ascii="Courier New" w:eastAsia="Times New Roman" w:hAnsi="Courier New" w:cs="Courier New"/>
          <w:color w:val="D4D4D4"/>
          <w:sz w:val="21"/>
          <w:szCs w:val="21"/>
        </w:rPr>
        <w:t>model.fit</w:t>
      </w:r>
      <w:proofErr w:type="spellEnd"/>
      <w:r w:rsidRPr="001A1D0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1A1D0A">
        <w:rPr>
          <w:rFonts w:ascii="Courier New" w:eastAsia="Times New Roman" w:hAnsi="Courier New" w:cs="Courier New"/>
          <w:color w:val="D4D4D4"/>
          <w:sz w:val="21"/>
          <w:szCs w:val="21"/>
        </w:rPr>
        <w:t>treino_x</w:t>
      </w:r>
      <w:proofErr w:type="spellEnd"/>
      <w:r w:rsidRPr="001A1D0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1D0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A1D0A">
        <w:rPr>
          <w:rFonts w:ascii="Courier New" w:eastAsia="Times New Roman" w:hAnsi="Courier New" w:cs="Courier New"/>
          <w:color w:val="D4D4D4"/>
          <w:sz w:val="21"/>
          <w:szCs w:val="21"/>
        </w:rPr>
        <w:t>treino_y</w:t>
      </w:r>
      <w:proofErr w:type="spellEnd"/>
      <w:r w:rsidRPr="001A1D0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5A1BE8D" w14:textId="77777777" w:rsidR="001A1D0A" w:rsidRPr="001A1D0A" w:rsidRDefault="001A1D0A" w:rsidP="001A1D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1A1D0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previsoes</w:t>
      </w:r>
      <w:proofErr w:type="spellEnd"/>
      <w:r w:rsidRPr="001A1D0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1A1D0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model.predict</w:t>
      </w:r>
      <w:proofErr w:type="spellEnd"/>
      <w:proofErr w:type="gramEnd"/>
      <w:r w:rsidRPr="001A1D0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1A1D0A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teste_x</w:t>
      </w:r>
      <w:proofErr w:type="spellEnd"/>
      <w:r w:rsidRPr="001A1D0A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917C977" w14:textId="77777777" w:rsidR="001A1D0A" w:rsidRPr="001A1D0A" w:rsidRDefault="001A1D0A" w:rsidP="001A1D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1A1D0A">
        <w:rPr>
          <w:rFonts w:ascii="Courier New" w:eastAsia="Times New Roman" w:hAnsi="Courier New" w:cs="Courier New"/>
          <w:color w:val="D4D4D4"/>
          <w:sz w:val="21"/>
          <w:szCs w:val="21"/>
        </w:rPr>
        <w:t>acuracia</w:t>
      </w:r>
      <w:proofErr w:type="spellEnd"/>
      <w:r w:rsidRPr="001A1D0A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1A1D0A">
        <w:rPr>
          <w:rFonts w:ascii="Courier New" w:eastAsia="Times New Roman" w:hAnsi="Courier New" w:cs="Courier New"/>
          <w:color w:val="D4D4D4"/>
          <w:sz w:val="21"/>
          <w:szCs w:val="21"/>
        </w:rPr>
        <w:t>accuracy_</w:t>
      </w:r>
      <w:proofErr w:type="gramStart"/>
      <w:r w:rsidRPr="001A1D0A">
        <w:rPr>
          <w:rFonts w:ascii="Courier New" w:eastAsia="Times New Roman" w:hAnsi="Courier New" w:cs="Courier New"/>
          <w:color w:val="D4D4D4"/>
          <w:sz w:val="21"/>
          <w:szCs w:val="21"/>
        </w:rPr>
        <w:t>score</w:t>
      </w:r>
      <w:proofErr w:type="spellEnd"/>
      <w:r w:rsidRPr="001A1D0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1A1D0A">
        <w:rPr>
          <w:rFonts w:ascii="Courier New" w:eastAsia="Times New Roman" w:hAnsi="Courier New" w:cs="Courier New"/>
          <w:color w:val="D4D4D4"/>
          <w:sz w:val="21"/>
          <w:szCs w:val="21"/>
        </w:rPr>
        <w:t>teste_y</w:t>
      </w:r>
      <w:proofErr w:type="spellEnd"/>
      <w:r w:rsidRPr="001A1D0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A1D0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1A1D0A">
        <w:rPr>
          <w:rFonts w:ascii="Courier New" w:eastAsia="Times New Roman" w:hAnsi="Courier New" w:cs="Courier New"/>
          <w:color w:val="D4D4D4"/>
          <w:sz w:val="21"/>
          <w:szCs w:val="21"/>
        </w:rPr>
        <w:t>previsoes</w:t>
      </w:r>
      <w:proofErr w:type="spellEnd"/>
      <w:r w:rsidRPr="001A1D0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B10D827" w14:textId="1C9377C1" w:rsidR="001A1D0A" w:rsidRPr="001A1D0A" w:rsidRDefault="001A1D0A" w:rsidP="001A1D0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1A1D0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A1D0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1A1D0A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1A1D0A">
        <w:rPr>
          <w:rFonts w:ascii="Courier New" w:eastAsia="Times New Roman" w:hAnsi="Courier New" w:cs="Courier New"/>
          <w:color w:val="CE9178"/>
          <w:sz w:val="21"/>
          <w:szCs w:val="21"/>
        </w:rPr>
        <w:t>'A</w:t>
      </w:r>
      <w:proofErr w:type="spellEnd"/>
      <w:r w:rsidRPr="001A1D0A">
        <w:rPr>
          <w:rFonts w:ascii="Courier New" w:eastAsia="Times New Roman" w:hAnsi="Courier New" w:cs="Courier New"/>
          <w:color w:val="CE9178"/>
          <w:sz w:val="21"/>
          <w:szCs w:val="21"/>
        </w:rPr>
        <w:t> acurácia desse modelo é de: </w:t>
      </w:r>
      <w:r w:rsidRPr="001A1D0A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1A1D0A">
        <w:rPr>
          <w:rFonts w:ascii="Courier New" w:eastAsia="Times New Roman" w:hAnsi="Courier New" w:cs="Courier New"/>
          <w:color w:val="D4D4D4"/>
          <w:sz w:val="21"/>
          <w:szCs w:val="21"/>
        </w:rPr>
        <w:t>acuracia</w:t>
      </w:r>
      <w:proofErr w:type="spellEnd"/>
      <w:r w:rsidRPr="001A1D0A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1A1D0A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1A1D0A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1A1D0A">
        <w:rPr>
          <w:rFonts w:ascii="Courier New" w:eastAsia="Times New Roman" w:hAnsi="Courier New" w:cs="Courier New"/>
          <w:color w:val="B5CEA8"/>
          <w:sz w:val="21"/>
          <w:szCs w:val="21"/>
        </w:rPr>
        <w:t>.2</w:t>
      </w:r>
      <w:r w:rsidRPr="001A1D0A">
        <w:rPr>
          <w:rFonts w:ascii="Courier New" w:eastAsia="Times New Roman" w:hAnsi="Courier New" w:cs="Courier New"/>
          <w:color w:val="D4D4D4"/>
          <w:sz w:val="21"/>
          <w:szCs w:val="21"/>
        </w:rPr>
        <w:t>f</w:t>
      </w:r>
      <w:r w:rsidRPr="001A1D0A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1A1D0A">
        <w:rPr>
          <w:rFonts w:ascii="Courier New" w:eastAsia="Times New Roman" w:hAnsi="Courier New" w:cs="Courier New"/>
          <w:color w:val="CE9178"/>
          <w:sz w:val="21"/>
          <w:szCs w:val="21"/>
        </w:rPr>
        <w:t>%'</w:t>
      </w:r>
      <w:r w:rsidRPr="001A1D0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B284464" w14:textId="343AE653" w:rsidR="000903CE" w:rsidRPr="000903CE" w:rsidRDefault="001A1D0A" w:rsidP="001A1D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D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A2BCB8" wp14:editId="482EB9A8">
            <wp:extent cx="2867425" cy="181000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0A2D" w14:textId="753BF171" w:rsidR="000903CE" w:rsidRDefault="001A1D0A" w:rsidP="001A1D0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notar que a acurácia desse modelo é bem maior do que a do anterior, provavelmente devido </w:t>
      </w:r>
      <w:r w:rsidR="00E84946">
        <w:rPr>
          <w:rFonts w:ascii="Times New Roman" w:hAnsi="Times New Roman" w:cs="Times New Roman"/>
          <w:sz w:val="24"/>
          <w:szCs w:val="24"/>
        </w:rPr>
        <w:t>a quantidade de dados fornecidos</w:t>
      </w:r>
      <w:r w:rsidR="00180724">
        <w:rPr>
          <w:rFonts w:ascii="Times New Roman" w:hAnsi="Times New Roman" w:cs="Times New Roman"/>
          <w:sz w:val="24"/>
          <w:szCs w:val="24"/>
        </w:rPr>
        <w:t>, sendo essa a tendência</w:t>
      </w:r>
      <w:r w:rsidR="00E84946">
        <w:rPr>
          <w:rFonts w:ascii="Times New Roman" w:hAnsi="Times New Roman" w:cs="Times New Roman"/>
          <w:sz w:val="24"/>
          <w:szCs w:val="24"/>
        </w:rPr>
        <w:t>.</w:t>
      </w:r>
    </w:p>
    <w:p w14:paraId="3F49D99B" w14:textId="189DF48D" w:rsidR="00F1011A" w:rsidRPr="002E1E90" w:rsidRDefault="00FD642E" w:rsidP="00F1011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utilizar outra importação para facilitar ainda mais nossa vida no processo de separação de dados. Ao invés fazer o fatiamento e gastar 4 linhas de código, podemos importar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="009B5EBC">
        <w:rPr>
          <w:rFonts w:ascii="Times New Roman" w:hAnsi="Times New Roman" w:cs="Times New Roman"/>
          <w:sz w:val="24"/>
          <w:szCs w:val="24"/>
        </w:rPr>
        <w:t xml:space="preserve">, passar os dados totais de </w:t>
      </w:r>
      <w:proofErr w:type="spellStart"/>
      <w:r w:rsidR="009B5EB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9B5EBC">
        <w:rPr>
          <w:rFonts w:ascii="Times New Roman" w:hAnsi="Times New Roman" w:cs="Times New Roman"/>
          <w:sz w:val="24"/>
          <w:szCs w:val="24"/>
        </w:rPr>
        <w:t xml:space="preserve"> e classificações como parâmetros</w:t>
      </w:r>
      <w:r w:rsidR="00F1011A">
        <w:rPr>
          <w:rFonts w:ascii="Times New Roman" w:hAnsi="Times New Roman" w:cs="Times New Roman"/>
          <w:sz w:val="24"/>
          <w:szCs w:val="24"/>
        </w:rPr>
        <w:t xml:space="preserve"> bem como o </w:t>
      </w:r>
      <w:proofErr w:type="spellStart"/>
      <w:r w:rsidR="00F1011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="00F1011A">
        <w:rPr>
          <w:rFonts w:ascii="Times New Roman" w:hAnsi="Times New Roman" w:cs="Times New Roman"/>
          <w:sz w:val="24"/>
          <w:szCs w:val="24"/>
        </w:rPr>
        <w:t xml:space="preserve"> dele, ou seja, a porcentagem que desejamos que a divisão seja feita</w:t>
      </w:r>
      <w:r w:rsidR="002E1E90">
        <w:rPr>
          <w:rFonts w:ascii="Times New Roman" w:hAnsi="Times New Roman" w:cs="Times New Roman"/>
          <w:sz w:val="24"/>
          <w:szCs w:val="24"/>
        </w:rPr>
        <w:t>.</w:t>
      </w:r>
    </w:p>
    <w:p w14:paraId="55B2FFDC" w14:textId="5FA510F5" w:rsidR="00F1011A" w:rsidRDefault="002E1E90" w:rsidP="002E1E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método retorna os 4 dados que utilizaremos: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treino_x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treino_y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teste_y</w:t>
      </w:r>
      <w:proofErr w:type="spellEnd"/>
      <w:r>
        <w:rPr>
          <w:rFonts w:ascii="Times New Roman" w:hAnsi="Times New Roman" w:cs="Times New Roman"/>
          <w:sz w:val="24"/>
          <w:szCs w:val="24"/>
        </w:rPr>
        <w:t>, respectivamente, portanto, precisamos fazer as atribuições nessa ordem:</w:t>
      </w:r>
    </w:p>
    <w:p w14:paraId="5A8865B6" w14:textId="302AFB7D" w:rsidR="002E1E90" w:rsidRPr="002E1E90" w:rsidRDefault="002E1E90" w:rsidP="002E1E90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2E1E9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treino_x</w:t>
      </w:r>
      <w:r w:rsidRPr="002E1E9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2E1E9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teste_x</w:t>
      </w:r>
      <w:r w:rsidRPr="002E1E9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2E1E9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treino_y</w:t>
      </w:r>
      <w:r w:rsidRPr="002E1E9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2E1E9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teste_y = train_test_</w:t>
      </w:r>
      <w:proofErr w:type="gramStart"/>
      <w:r w:rsidRPr="002E1E9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split</w:t>
      </w:r>
      <w:r w:rsidRPr="002E1E9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2E1E9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2E1E9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2E1E9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y</w:t>
      </w:r>
      <w:r w:rsidRPr="002E1E9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2E1E9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2E1E9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test_size</w:t>
      </w:r>
      <w:proofErr w:type="spellEnd"/>
      <w:r w:rsidRPr="002E1E90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r w:rsidRPr="002E1E90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0.25</w:t>
      </w:r>
      <w:r w:rsidRPr="002E1E90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EE83CFF" w14:textId="203E933A" w:rsidR="002E1E90" w:rsidRDefault="0014269E" w:rsidP="002E1E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69E">
        <w:rPr>
          <w:rFonts w:ascii="Times New Roman" w:hAnsi="Times New Roman" w:cs="Times New Roman"/>
          <w:sz w:val="24"/>
          <w:szCs w:val="24"/>
        </w:rPr>
        <w:t>Contudo, esse método sempre gera u</w:t>
      </w:r>
      <w:r>
        <w:rPr>
          <w:rFonts w:ascii="Times New Roman" w:hAnsi="Times New Roman" w:cs="Times New Roman"/>
          <w:sz w:val="24"/>
          <w:szCs w:val="24"/>
        </w:rPr>
        <w:t xml:space="preserve">ma separação aleatória dos dados e, para que tenhamos uma replicabilidade desse modelo, devemos criar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passar esse valor para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fixando assim a </w:t>
      </w:r>
      <w:r>
        <w:rPr>
          <w:rFonts w:ascii="Times New Roman" w:hAnsi="Times New Roman" w:cs="Times New Roman"/>
          <w:sz w:val="24"/>
          <w:szCs w:val="24"/>
        </w:rPr>
        <w:lastRenderedPageBreak/>
        <w:t>aleatoriedade desse método gerando o mesmo resultado sempre que for executado:</w:t>
      </w:r>
    </w:p>
    <w:p w14:paraId="1BA2EB05" w14:textId="61C3BC13" w:rsidR="0014269E" w:rsidRPr="003A3BEB" w:rsidRDefault="003A3BEB" w:rsidP="003A3BEB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A3BE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treino_x</w:t>
      </w:r>
      <w:r w:rsidRPr="003A3BE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A3BE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teste_x</w:t>
      </w:r>
      <w:r w:rsidRPr="003A3BE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A3BE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treino_y</w:t>
      </w:r>
      <w:r w:rsidRPr="003A3BE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A3BE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teste_y = train_test_</w:t>
      </w:r>
      <w:proofErr w:type="gramStart"/>
      <w:r w:rsidRPr="003A3BE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split</w:t>
      </w:r>
      <w:r w:rsidRPr="003A3BE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3A3BE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3A3BE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A3BE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y</w:t>
      </w:r>
      <w:r w:rsidRPr="003A3BE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A3BE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random_state = SEED</w:t>
      </w:r>
      <w:r w:rsidRPr="003A3BE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A3BE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test_size = </w:t>
      </w:r>
      <w:r w:rsidRPr="003A3BE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0.25</w:t>
      </w:r>
      <w:r w:rsidRPr="003A3BE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CF82A7F" w14:textId="50A09D08" w:rsidR="0014269E" w:rsidRDefault="006F5716" w:rsidP="006F571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716">
        <w:rPr>
          <w:rFonts w:ascii="Times New Roman" w:hAnsi="Times New Roman" w:cs="Times New Roman"/>
          <w:sz w:val="24"/>
          <w:szCs w:val="24"/>
        </w:rPr>
        <w:t>O algoritmo complete fica assim:</w:t>
      </w:r>
    </w:p>
    <w:p w14:paraId="4F1ABB36" w14:textId="77777777" w:rsidR="006F5716" w:rsidRPr="006F5716" w:rsidRDefault="006F5716" w:rsidP="006F5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F571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sklearn.model</w:t>
      </w:r>
      <w:proofErr w:type="gramEnd"/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_selection</w:t>
      </w:r>
      <w:proofErr w:type="spellEnd"/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6F571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train_test_split</w:t>
      </w:r>
      <w:proofErr w:type="spellEnd"/>
    </w:p>
    <w:p w14:paraId="4F8CEE05" w14:textId="77777777" w:rsidR="006F5716" w:rsidRPr="006F5716" w:rsidRDefault="006F5716" w:rsidP="006F5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F571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sklearn.svm</w:t>
      </w:r>
      <w:proofErr w:type="spellEnd"/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6F571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LinearSVC</w:t>
      </w:r>
      <w:proofErr w:type="spellEnd"/>
    </w:p>
    <w:p w14:paraId="6C9402C4" w14:textId="77777777" w:rsidR="006F5716" w:rsidRPr="006F5716" w:rsidRDefault="006F5716" w:rsidP="006F5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F571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sklearn.metrics</w:t>
      </w:r>
      <w:proofErr w:type="spellEnd"/>
      <w:proofErr w:type="gramEnd"/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6F571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accuracy_score</w:t>
      </w:r>
      <w:proofErr w:type="spellEnd"/>
    </w:p>
    <w:p w14:paraId="053B07F3" w14:textId="77777777" w:rsidR="006F5716" w:rsidRPr="006F5716" w:rsidRDefault="006F5716" w:rsidP="006F5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4ACBABC" w14:textId="77777777" w:rsidR="006F5716" w:rsidRPr="006F5716" w:rsidRDefault="006F5716" w:rsidP="006F5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SEED = </w:t>
      </w:r>
      <w:r w:rsidRPr="006F571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</w:t>
      </w:r>
    </w:p>
    <w:p w14:paraId="3184A6C0" w14:textId="77777777" w:rsidR="006F5716" w:rsidRPr="006F5716" w:rsidRDefault="006F5716" w:rsidP="006F5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8FDCF2B" w14:textId="77777777" w:rsidR="006F5716" w:rsidRPr="006F5716" w:rsidRDefault="006F5716" w:rsidP="006F5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treino_x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teste_x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treino_y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teste_y = train_test_</w:t>
      </w:r>
      <w:proofErr w:type="gramStart"/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split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y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random_state = SEED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6F571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test_size = </w:t>
      </w:r>
      <w:r w:rsidRPr="006F571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0.25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C018008" w14:textId="77777777" w:rsidR="006F5716" w:rsidRPr="006F5716" w:rsidRDefault="006F5716" w:rsidP="006F5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F571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F5716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6F5716">
        <w:rPr>
          <w:rFonts w:ascii="Courier New" w:eastAsia="Times New Roman" w:hAnsi="Courier New" w:cs="Courier New"/>
          <w:color w:val="CE9178"/>
          <w:sz w:val="21"/>
          <w:szCs w:val="21"/>
        </w:rPr>
        <w:t>'Treinaremos com 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6F5716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treino_x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)}</w:t>
      </w:r>
      <w:r w:rsidRPr="006F5716">
        <w:rPr>
          <w:rFonts w:ascii="Courier New" w:eastAsia="Times New Roman" w:hAnsi="Courier New" w:cs="Courier New"/>
          <w:color w:val="CE9178"/>
          <w:sz w:val="21"/>
          <w:szCs w:val="21"/>
        </w:rPr>
        <w:t> elementos e testaremos com 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6F5716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teste_x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)}</w:t>
      </w:r>
      <w:r w:rsidRPr="006F5716">
        <w:rPr>
          <w:rFonts w:ascii="Courier New" w:eastAsia="Times New Roman" w:hAnsi="Courier New" w:cs="Courier New"/>
          <w:color w:val="CE9178"/>
          <w:sz w:val="21"/>
          <w:szCs w:val="21"/>
        </w:rPr>
        <w:t> elementos'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099A3D2" w14:textId="77777777" w:rsidR="006F5716" w:rsidRPr="006F5716" w:rsidRDefault="006F5716" w:rsidP="006F5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12EA53A" w14:textId="77777777" w:rsidR="006F5716" w:rsidRPr="006F5716" w:rsidRDefault="006F5716" w:rsidP="006F5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model = </w:t>
      </w:r>
      <w:proofErr w:type="spellStart"/>
      <w:proofErr w:type="gramStart"/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LinearSVC</w:t>
      </w:r>
      <w:proofErr w:type="spellEnd"/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5857851" w14:textId="77777777" w:rsidR="006F5716" w:rsidRPr="006F5716" w:rsidRDefault="006F5716" w:rsidP="006F5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model.fit</w:t>
      </w:r>
      <w:proofErr w:type="spellEnd"/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treino_x</w:t>
      </w:r>
      <w:proofErr w:type="spellEnd"/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treino_y</w:t>
      </w:r>
      <w:proofErr w:type="spellEnd"/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C657186" w14:textId="77777777" w:rsidR="006F5716" w:rsidRPr="006F5716" w:rsidRDefault="006F5716" w:rsidP="006F5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previsoes</w:t>
      </w:r>
      <w:proofErr w:type="spellEnd"/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teste_x</w:t>
      </w:r>
      <w:proofErr w:type="spellEnd"/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AC10111" w14:textId="77777777" w:rsidR="006F5716" w:rsidRPr="006F5716" w:rsidRDefault="006F5716" w:rsidP="006F5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952A57F" w14:textId="77777777" w:rsidR="006F5716" w:rsidRPr="006F5716" w:rsidRDefault="006F5716" w:rsidP="006F571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acuracia</w:t>
      </w:r>
      <w:proofErr w:type="spellEnd"/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accuracy_</w:t>
      </w:r>
      <w:proofErr w:type="gramStart"/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score</w:t>
      </w:r>
      <w:proofErr w:type="spellEnd"/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teste_y</w:t>
      </w:r>
      <w:proofErr w:type="spellEnd"/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previsoes</w:t>
      </w:r>
      <w:proofErr w:type="spellEnd"/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2A3B514" w14:textId="77777777" w:rsidR="006F5716" w:rsidRPr="006F5716" w:rsidRDefault="006F5716" w:rsidP="006F571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F5716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F5716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6F5716">
        <w:rPr>
          <w:rFonts w:ascii="Courier New" w:eastAsia="Times New Roman" w:hAnsi="Courier New" w:cs="Courier New"/>
          <w:color w:val="CE9178"/>
          <w:sz w:val="21"/>
          <w:szCs w:val="21"/>
        </w:rPr>
        <w:t>'A</w:t>
      </w:r>
      <w:proofErr w:type="spellEnd"/>
      <w:r w:rsidRPr="006F5716">
        <w:rPr>
          <w:rFonts w:ascii="Courier New" w:eastAsia="Times New Roman" w:hAnsi="Courier New" w:cs="Courier New"/>
          <w:color w:val="CE9178"/>
          <w:sz w:val="21"/>
          <w:szCs w:val="21"/>
        </w:rPr>
        <w:t> acurácia desse modelo é de: 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acuracia</w:t>
      </w:r>
      <w:proofErr w:type="spellEnd"/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6F5716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F5716">
        <w:rPr>
          <w:rFonts w:ascii="Courier New" w:eastAsia="Times New Roman" w:hAnsi="Courier New" w:cs="Courier New"/>
          <w:color w:val="B5CEA8"/>
          <w:sz w:val="21"/>
          <w:szCs w:val="21"/>
        </w:rPr>
        <w:t>.2</w:t>
      </w:r>
      <w:r w:rsidRPr="006F5716">
        <w:rPr>
          <w:rFonts w:ascii="Courier New" w:eastAsia="Times New Roman" w:hAnsi="Courier New" w:cs="Courier New"/>
          <w:color w:val="D4D4D4"/>
          <w:sz w:val="21"/>
          <w:szCs w:val="21"/>
        </w:rPr>
        <w:t>f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6F5716">
        <w:rPr>
          <w:rFonts w:ascii="Courier New" w:eastAsia="Times New Roman" w:hAnsi="Courier New" w:cs="Courier New"/>
          <w:color w:val="CE9178"/>
          <w:sz w:val="21"/>
          <w:szCs w:val="21"/>
        </w:rPr>
        <w:t>%'</w:t>
      </w:r>
      <w:r w:rsidRPr="006F571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CB51C7D" w14:textId="0365F5A6" w:rsidR="006F5716" w:rsidRPr="006F5716" w:rsidRDefault="008925F6" w:rsidP="008925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5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8D9680" wp14:editId="47D3AB5A">
            <wp:extent cx="4534533" cy="42868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97E9" w14:textId="022C075A" w:rsidR="008925F6" w:rsidRDefault="008925F6" w:rsidP="008925F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utilizar esse método gera um problema de proporcionalidade, fazendo com que os dados de treino e de teste tenham proporções diferentes, podendo prejudicar e muito na predição:</w:t>
      </w:r>
    </w:p>
    <w:p w14:paraId="5968D95B" w14:textId="77777777" w:rsidR="00807E3D" w:rsidRPr="00807E3D" w:rsidRDefault="00807E3D" w:rsidP="00807E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07E3D">
        <w:rPr>
          <w:rFonts w:ascii="Courier New" w:eastAsia="Times New Roman" w:hAnsi="Courier New" w:cs="Courier New"/>
          <w:color w:val="6AA94F"/>
          <w:sz w:val="21"/>
          <w:szCs w:val="21"/>
        </w:rPr>
        <w:t># proporção de ~2:1</w:t>
      </w:r>
    </w:p>
    <w:p w14:paraId="26676F45" w14:textId="77777777" w:rsidR="00807E3D" w:rsidRPr="00807E3D" w:rsidRDefault="00807E3D" w:rsidP="00807E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07E3D">
        <w:rPr>
          <w:rFonts w:ascii="Courier New" w:eastAsia="Times New Roman" w:hAnsi="Courier New" w:cs="Courier New"/>
          <w:color w:val="D4D4D4"/>
          <w:sz w:val="21"/>
          <w:szCs w:val="21"/>
        </w:rPr>
        <w:t>treino_y.value_</w:t>
      </w:r>
      <w:proofErr w:type="gramStart"/>
      <w:r w:rsidRPr="00807E3D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proofErr w:type="spellEnd"/>
      <w:r w:rsidRPr="00807E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07E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E22C13D" w14:textId="2299F5D4" w:rsidR="008925F6" w:rsidRDefault="00807E3D" w:rsidP="00807E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7E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657CBF" wp14:editId="436F5EF0">
            <wp:extent cx="2305372" cy="6096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58F9" w14:textId="77777777" w:rsidR="00807E3D" w:rsidRPr="00807E3D" w:rsidRDefault="00807E3D" w:rsidP="00807E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07E3D">
        <w:rPr>
          <w:rFonts w:ascii="Courier New" w:eastAsia="Times New Roman" w:hAnsi="Courier New" w:cs="Courier New"/>
          <w:color w:val="6AA94F"/>
          <w:sz w:val="21"/>
          <w:szCs w:val="21"/>
        </w:rPr>
        <w:t># proporção de ~3:1</w:t>
      </w:r>
    </w:p>
    <w:p w14:paraId="02A11530" w14:textId="77777777" w:rsidR="00807E3D" w:rsidRPr="00807E3D" w:rsidRDefault="00807E3D" w:rsidP="00807E3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07E3D">
        <w:rPr>
          <w:rFonts w:ascii="Courier New" w:eastAsia="Times New Roman" w:hAnsi="Courier New" w:cs="Courier New"/>
          <w:color w:val="D4D4D4"/>
          <w:sz w:val="21"/>
          <w:szCs w:val="21"/>
        </w:rPr>
        <w:t>teste_y.value_</w:t>
      </w:r>
      <w:proofErr w:type="gramStart"/>
      <w:r w:rsidRPr="00807E3D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proofErr w:type="spellEnd"/>
      <w:r w:rsidRPr="00807E3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07E3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7789B4A" w14:textId="1021A75D" w:rsidR="00807E3D" w:rsidRPr="008925F6" w:rsidRDefault="00807E3D" w:rsidP="00807E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7E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1E486A" wp14:editId="02CCFC1A">
            <wp:extent cx="2210108" cy="51442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1295" w14:textId="4AB3163E" w:rsidR="006F5716" w:rsidRDefault="008925F6" w:rsidP="008925F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concertar esse ponto utilizamos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="00CF7E31">
        <w:rPr>
          <w:rFonts w:ascii="Times New Roman" w:hAnsi="Times New Roman" w:cs="Times New Roman"/>
          <w:sz w:val="24"/>
          <w:szCs w:val="24"/>
        </w:rPr>
        <w:t xml:space="preserve"> e passando como valor os dados totais das classificações, ou seja, o </w:t>
      </w:r>
      <w:r w:rsidR="00CF7E31" w:rsidRPr="00CF7E31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6925A9" w14:textId="188BDA29" w:rsidR="005C78A9" w:rsidRPr="00F67EC1" w:rsidRDefault="00F67EC1" w:rsidP="00F67EC1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F67EC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treino_x</w:t>
      </w:r>
      <w:r w:rsidRPr="00F67EC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67EC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teste_x</w:t>
      </w:r>
      <w:r w:rsidRPr="00F67EC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67EC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treino_y</w:t>
      </w:r>
      <w:r w:rsidRPr="00F67EC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67EC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teste_y = train_test_</w:t>
      </w:r>
      <w:proofErr w:type="gramStart"/>
      <w:r w:rsidRPr="00F67EC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split</w:t>
      </w:r>
      <w:r w:rsidRPr="00F67EC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F67EC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F67EC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67EC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y</w:t>
      </w:r>
      <w:r w:rsidRPr="00F67EC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67EC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random_state = SEED</w:t>
      </w:r>
      <w:r w:rsidRPr="00F67EC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67EC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stratify = y</w:t>
      </w:r>
      <w:r w:rsidRPr="00F67EC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F67EC1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test_size = </w:t>
      </w:r>
      <w:r w:rsidRPr="00F67EC1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0.25</w:t>
      </w:r>
      <w:r w:rsidRPr="00F67EC1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9D85856" w14:textId="6AD5730E" w:rsidR="005C78A9" w:rsidRPr="00EE30FF" w:rsidRDefault="00EE30FF" w:rsidP="008925F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0FF">
        <w:rPr>
          <w:rFonts w:ascii="Times New Roman" w:hAnsi="Times New Roman" w:cs="Times New Roman"/>
          <w:sz w:val="24"/>
          <w:szCs w:val="24"/>
        </w:rPr>
        <w:t>Resultado d</w:t>
      </w:r>
      <w:r w:rsidR="00AE162D">
        <w:rPr>
          <w:rFonts w:ascii="Times New Roman" w:hAnsi="Times New Roman" w:cs="Times New Roman"/>
          <w:sz w:val="24"/>
          <w:szCs w:val="24"/>
        </w:rPr>
        <w:t>e proporcionalidade</w:t>
      </w:r>
      <w:r w:rsidRPr="00EE30FF">
        <w:rPr>
          <w:rFonts w:ascii="Times New Roman" w:hAnsi="Times New Roman" w:cs="Times New Roman"/>
          <w:sz w:val="24"/>
          <w:szCs w:val="24"/>
        </w:rPr>
        <w:t xml:space="preserve"> com essa alteração</w:t>
      </w:r>
      <w:r w:rsidR="00D279D5" w:rsidRPr="00EE30FF">
        <w:rPr>
          <w:rFonts w:ascii="Times New Roman" w:hAnsi="Times New Roman" w:cs="Times New Roman"/>
          <w:sz w:val="24"/>
          <w:szCs w:val="24"/>
        </w:rPr>
        <w:t>:</w:t>
      </w:r>
    </w:p>
    <w:p w14:paraId="70F30F84" w14:textId="77777777" w:rsidR="00AE162D" w:rsidRPr="00AE162D" w:rsidRDefault="00AE162D" w:rsidP="00AE16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AE162D">
        <w:rPr>
          <w:rFonts w:ascii="Courier New" w:eastAsia="Times New Roman" w:hAnsi="Courier New" w:cs="Courier New"/>
          <w:color w:val="6AA94F"/>
          <w:sz w:val="21"/>
          <w:szCs w:val="21"/>
        </w:rPr>
        <w:t># proporção de ~2:1</w:t>
      </w:r>
    </w:p>
    <w:p w14:paraId="37A724D4" w14:textId="77777777" w:rsidR="00AE162D" w:rsidRPr="00AE162D" w:rsidRDefault="00AE162D" w:rsidP="00AE162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E162D">
        <w:rPr>
          <w:rFonts w:ascii="Courier New" w:eastAsia="Times New Roman" w:hAnsi="Courier New" w:cs="Courier New"/>
          <w:color w:val="D4D4D4"/>
          <w:sz w:val="21"/>
          <w:szCs w:val="21"/>
        </w:rPr>
        <w:t>treino_y.value_</w:t>
      </w:r>
      <w:proofErr w:type="gramStart"/>
      <w:r w:rsidRPr="00AE162D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proofErr w:type="spellEnd"/>
      <w:r w:rsidRPr="00AE162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AE162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475DD5E" w14:textId="5ED3BDC8" w:rsidR="00EE30FF" w:rsidRDefault="00AE162D" w:rsidP="00AE16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16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DF79D7" wp14:editId="1651E53B">
            <wp:extent cx="2238687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37A7" w14:textId="77777777" w:rsidR="00DB2C8D" w:rsidRPr="00DB2C8D" w:rsidRDefault="00DB2C8D" w:rsidP="00DB2C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B2C8D">
        <w:rPr>
          <w:rFonts w:ascii="Courier New" w:eastAsia="Times New Roman" w:hAnsi="Courier New" w:cs="Courier New"/>
          <w:color w:val="6AA94F"/>
          <w:sz w:val="21"/>
          <w:szCs w:val="21"/>
        </w:rPr>
        <w:t># proporção de ~2:1</w:t>
      </w:r>
    </w:p>
    <w:p w14:paraId="0F9CDEBB" w14:textId="77777777" w:rsidR="00DB2C8D" w:rsidRPr="00DB2C8D" w:rsidRDefault="00DB2C8D" w:rsidP="00DB2C8D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DB2C8D">
        <w:rPr>
          <w:rFonts w:ascii="Courier New" w:eastAsia="Times New Roman" w:hAnsi="Courier New" w:cs="Courier New"/>
          <w:color w:val="D4D4D4"/>
          <w:sz w:val="21"/>
          <w:szCs w:val="21"/>
        </w:rPr>
        <w:t>teste_y.value_</w:t>
      </w:r>
      <w:proofErr w:type="gramStart"/>
      <w:r w:rsidRPr="00DB2C8D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proofErr w:type="spellEnd"/>
      <w:r w:rsidRPr="00DB2C8D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B2C8D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C248814" w14:textId="0C66CB3A" w:rsidR="00AE162D" w:rsidRPr="00EE30FF" w:rsidRDefault="00DB2C8D" w:rsidP="00AE16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2C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F34C7" wp14:editId="36E8A5CA">
            <wp:extent cx="2229161" cy="58110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48FD" w14:textId="77777777" w:rsidR="00EE30FF" w:rsidRPr="00EE30FF" w:rsidRDefault="00EE30FF" w:rsidP="002F6A9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E30FF" w:rsidRPr="00EE3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C6C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35369D"/>
    <w:multiLevelType w:val="multilevel"/>
    <w:tmpl w:val="2DDCAF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107820750">
    <w:abstractNumId w:val="0"/>
  </w:num>
  <w:num w:numId="2" w16cid:durableId="1482501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7D"/>
    <w:rsid w:val="00046C93"/>
    <w:rsid w:val="00060037"/>
    <w:rsid w:val="000903CE"/>
    <w:rsid w:val="000D03B1"/>
    <w:rsid w:val="001155A5"/>
    <w:rsid w:val="00136B7D"/>
    <w:rsid w:val="0014269E"/>
    <w:rsid w:val="00157350"/>
    <w:rsid w:val="00180724"/>
    <w:rsid w:val="001A1D0A"/>
    <w:rsid w:val="001F43A9"/>
    <w:rsid w:val="00260D0E"/>
    <w:rsid w:val="00262D12"/>
    <w:rsid w:val="00286008"/>
    <w:rsid w:val="002A60B0"/>
    <w:rsid w:val="002E1E90"/>
    <w:rsid w:val="002E60B1"/>
    <w:rsid w:val="002F6A9A"/>
    <w:rsid w:val="003409E6"/>
    <w:rsid w:val="00370069"/>
    <w:rsid w:val="0037143B"/>
    <w:rsid w:val="003A3BEB"/>
    <w:rsid w:val="003B5593"/>
    <w:rsid w:val="00426B04"/>
    <w:rsid w:val="004377C0"/>
    <w:rsid w:val="00450AAC"/>
    <w:rsid w:val="00452BCA"/>
    <w:rsid w:val="00456131"/>
    <w:rsid w:val="004965C5"/>
    <w:rsid w:val="00534636"/>
    <w:rsid w:val="00575E82"/>
    <w:rsid w:val="005C78A9"/>
    <w:rsid w:val="00625555"/>
    <w:rsid w:val="006448E2"/>
    <w:rsid w:val="00665B48"/>
    <w:rsid w:val="006A6955"/>
    <w:rsid w:val="006C42A0"/>
    <w:rsid w:val="006F5716"/>
    <w:rsid w:val="006F7FC7"/>
    <w:rsid w:val="0072617C"/>
    <w:rsid w:val="0073345C"/>
    <w:rsid w:val="00792ECC"/>
    <w:rsid w:val="00795D77"/>
    <w:rsid w:val="007E017A"/>
    <w:rsid w:val="00807E3D"/>
    <w:rsid w:val="00833F18"/>
    <w:rsid w:val="00883B7F"/>
    <w:rsid w:val="00891FDD"/>
    <w:rsid w:val="008925F6"/>
    <w:rsid w:val="0092711C"/>
    <w:rsid w:val="0094197A"/>
    <w:rsid w:val="009B5EBC"/>
    <w:rsid w:val="009C7F33"/>
    <w:rsid w:val="00A97ABD"/>
    <w:rsid w:val="00AE162D"/>
    <w:rsid w:val="00B0207A"/>
    <w:rsid w:val="00B047EF"/>
    <w:rsid w:val="00B26F86"/>
    <w:rsid w:val="00B27843"/>
    <w:rsid w:val="00BA476D"/>
    <w:rsid w:val="00BC1580"/>
    <w:rsid w:val="00BD709D"/>
    <w:rsid w:val="00C0067D"/>
    <w:rsid w:val="00C675FD"/>
    <w:rsid w:val="00CD0CE3"/>
    <w:rsid w:val="00CE77F8"/>
    <w:rsid w:val="00CF7E31"/>
    <w:rsid w:val="00D16E93"/>
    <w:rsid w:val="00D278C1"/>
    <w:rsid w:val="00D279D5"/>
    <w:rsid w:val="00D34806"/>
    <w:rsid w:val="00D5473A"/>
    <w:rsid w:val="00D60EAD"/>
    <w:rsid w:val="00D97CFB"/>
    <w:rsid w:val="00DB2C8D"/>
    <w:rsid w:val="00DB7330"/>
    <w:rsid w:val="00DE4A38"/>
    <w:rsid w:val="00E84946"/>
    <w:rsid w:val="00EB50B3"/>
    <w:rsid w:val="00EB5506"/>
    <w:rsid w:val="00EC09BC"/>
    <w:rsid w:val="00EC76D2"/>
    <w:rsid w:val="00ED0F33"/>
    <w:rsid w:val="00ED2BDB"/>
    <w:rsid w:val="00EE30FF"/>
    <w:rsid w:val="00F060DA"/>
    <w:rsid w:val="00F1011A"/>
    <w:rsid w:val="00F1153C"/>
    <w:rsid w:val="00F306F6"/>
    <w:rsid w:val="00F3577A"/>
    <w:rsid w:val="00F53513"/>
    <w:rsid w:val="00F67EC1"/>
    <w:rsid w:val="00FA0653"/>
    <w:rsid w:val="00FB012B"/>
    <w:rsid w:val="00FD48C4"/>
    <w:rsid w:val="00FD642E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2D17"/>
  <w15:chartTrackingRefBased/>
  <w15:docId w15:val="{D86B5BEF-FEE5-4197-883C-46BED8E5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480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35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u/0/folders/1XG2od1spsl4OnJLrIs7pztL4c1UmvFD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1381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de Paula</dc:creator>
  <cp:keywords/>
  <dc:description/>
  <cp:lastModifiedBy>Bruno Henrique de Paula</cp:lastModifiedBy>
  <cp:revision>99</cp:revision>
  <dcterms:created xsi:type="dcterms:W3CDTF">2022-09-13T22:16:00Z</dcterms:created>
  <dcterms:modified xsi:type="dcterms:W3CDTF">2022-09-14T05:01:00Z</dcterms:modified>
</cp:coreProperties>
</file>