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5C60F" w14:textId="76F61452" w:rsidR="00426B04" w:rsidRPr="00D16E93" w:rsidRDefault="00C0067D" w:rsidP="00C0067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16E93">
        <w:rPr>
          <w:rFonts w:ascii="Times New Roman" w:hAnsi="Times New Roman" w:cs="Times New Roman"/>
          <w:b/>
          <w:bCs/>
          <w:sz w:val="28"/>
          <w:szCs w:val="28"/>
          <w:u w:val="single"/>
        </w:rPr>
        <w:t>Machine Learning Completo</w:t>
      </w:r>
    </w:p>
    <w:p w14:paraId="137645D1" w14:textId="49330E8B" w:rsidR="00C0067D" w:rsidRDefault="00C0067D" w:rsidP="00D16E9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Machine Learning</w:t>
      </w:r>
    </w:p>
    <w:p w14:paraId="46C1CE60" w14:textId="0E32B86A" w:rsidR="00F53513" w:rsidRPr="00F53513" w:rsidRDefault="00F53513" w:rsidP="00F535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 notebooks dessa formação estão no seguinte link: </w:t>
      </w:r>
      <w:hyperlink r:id="rId5" w:history="1">
        <w:r w:rsidRPr="00134CB2">
          <w:rPr>
            <w:rStyle w:val="Hyperlink"/>
            <w:rFonts w:ascii="Times New Roman" w:hAnsi="Times New Roman" w:cs="Times New Roman"/>
            <w:sz w:val="24"/>
            <w:szCs w:val="24"/>
          </w:rPr>
          <w:t>https://drive.google.com/drive/u/0/folders/1XG2od1spsl4OnJLrIs7pztL4c1UmvFDt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0AF725" w14:textId="5303803C" w:rsidR="00D16E93" w:rsidRDefault="00F306F6" w:rsidP="00F306F6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Classificação com SKLearn</w:t>
      </w:r>
    </w:p>
    <w:p w14:paraId="485B7109" w14:textId="25D7E3F7" w:rsidR="00F306F6" w:rsidRPr="00D34806" w:rsidRDefault="00D34806" w:rsidP="00D3480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Introdução à Classificação:</w:t>
      </w:r>
    </w:p>
    <w:p w14:paraId="665140A3" w14:textId="226DEC4C" w:rsidR="00D34806" w:rsidRDefault="00456131" w:rsidP="00D34806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60EAD">
        <w:rPr>
          <w:rFonts w:ascii="Times New Roman" w:hAnsi="Times New Roman" w:cs="Times New Roman"/>
          <w:sz w:val="24"/>
          <w:szCs w:val="24"/>
        </w:rPr>
        <w:t>Faremos uma classificação para saber se os dados que estamos utilizando é um porco ou um cachorro, por tanto, é uma classificação binária, ou seja, serão classificados em 0 e 1.</w:t>
      </w:r>
    </w:p>
    <w:p w14:paraId="777CB258" w14:textId="6E3812C2" w:rsidR="00456131" w:rsidRDefault="00157350" w:rsidP="0015735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Faremos a classificação a partir de características que ensinaremos para o algoritmo, isto é, se o porco tem pelo longo e perna curta, colocaremos 1, se faz </w:t>
      </w:r>
      <w:r>
        <w:rPr>
          <w:rFonts w:ascii="Times New Roman" w:hAnsi="Times New Roman" w:cs="Times New Roman"/>
          <w:sz w:val="24"/>
          <w:szCs w:val="24"/>
        </w:rPr>
        <w:t>se faz “au au”</w:t>
      </w:r>
      <w:r>
        <w:rPr>
          <w:rFonts w:ascii="Times New Roman" w:hAnsi="Times New Roman" w:cs="Times New Roman"/>
          <w:sz w:val="24"/>
          <w:szCs w:val="24"/>
        </w:rPr>
        <w:t>, 0</w:t>
      </w:r>
      <w:r w:rsidR="00891FDD">
        <w:rPr>
          <w:rFonts w:ascii="Times New Roman" w:hAnsi="Times New Roman" w:cs="Times New Roman"/>
          <w:sz w:val="24"/>
          <w:szCs w:val="24"/>
        </w:rPr>
        <w:t xml:space="preserve">. Essas são as features que serão utilizadas para gerar a </w:t>
      </w:r>
      <w:r>
        <w:rPr>
          <w:rFonts w:ascii="Times New Roman" w:hAnsi="Times New Roman" w:cs="Times New Roman"/>
          <w:sz w:val="24"/>
          <w:szCs w:val="24"/>
        </w:rPr>
        <w:t>classificação de 1 para porco e 0 para cachorro:</w:t>
      </w:r>
    </w:p>
    <w:p w14:paraId="0D14D402" w14:textId="2822501B" w:rsidR="00157350" w:rsidRPr="00157350" w:rsidRDefault="00262D12" w:rsidP="001573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2D1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767E04B" wp14:editId="76B9E10E">
            <wp:extent cx="5400040" cy="2775585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BF35A" w14:textId="77D8BAED" w:rsidR="00157350" w:rsidRDefault="00286008" w:rsidP="0015735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Através de testes veremos se o nosso algoritmo estimador é bom ou não a partir da taxa de acertos.</w:t>
      </w:r>
    </w:p>
    <w:p w14:paraId="7189FB21" w14:textId="14CD53AD" w:rsidR="00456131" w:rsidRDefault="00456131" w:rsidP="00D34806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27843">
        <w:rPr>
          <w:rFonts w:ascii="Times New Roman" w:hAnsi="Times New Roman" w:cs="Times New Roman"/>
          <w:sz w:val="24"/>
          <w:szCs w:val="24"/>
        </w:rPr>
        <w:t>A biblioteca que utilizaremos para criar e treinar um modelo é a sklearn.</w:t>
      </w:r>
    </w:p>
    <w:p w14:paraId="240FDABB" w14:textId="3F7A6B48" w:rsidR="00B27843" w:rsidRDefault="00B27843" w:rsidP="00B278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Dentro dela temos a skleanr.svm, utilizado para importar o LinearSVC, método para criação do modelo</w:t>
      </w:r>
      <w:r w:rsidR="00A97ABD">
        <w:rPr>
          <w:rFonts w:ascii="Times New Roman" w:hAnsi="Times New Roman" w:cs="Times New Roman"/>
          <w:sz w:val="24"/>
          <w:szCs w:val="24"/>
        </w:rPr>
        <w:t>.</w:t>
      </w:r>
    </w:p>
    <w:p w14:paraId="567276EE" w14:textId="4A23044F" w:rsidR="00534636" w:rsidRPr="00534636" w:rsidRDefault="00534636" w:rsidP="0053463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534636">
        <w:rPr>
          <w:rFonts w:ascii="Courier New" w:eastAsia="Times New Roman" w:hAnsi="Courier New" w:cs="Courier New"/>
          <w:color w:val="C586C0"/>
          <w:sz w:val="21"/>
          <w:szCs w:val="21"/>
        </w:rPr>
        <w:t>from</w:t>
      </w:r>
      <w:r w:rsidRPr="00534636">
        <w:rPr>
          <w:rFonts w:ascii="Courier New" w:eastAsia="Times New Roman" w:hAnsi="Courier New" w:cs="Courier New"/>
          <w:color w:val="D4D4D4"/>
          <w:sz w:val="21"/>
          <w:szCs w:val="21"/>
        </w:rPr>
        <w:t> sklearn.svm </w:t>
      </w:r>
      <w:r w:rsidRPr="00534636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534636">
        <w:rPr>
          <w:rFonts w:ascii="Courier New" w:eastAsia="Times New Roman" w:hAnsi="Courier New" w:cs="Courier New"/>
          <w:color w:val="D4D4D4"/>
          <w:sz w:val="21"/>
          <w:szCs w:val="21"/>
        </w:rPr>
        <w:t> LinearSVC</w:t>
      </w:r>
    </w:p>
    <w:p w14:paraId="38EDD9FE" w14:textId="7B9E3294" w:rsidR="00D97CFB" w:rsidRDefault="00D97CFB" w:rsidP="00D97CFB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Para criar o modelo basta atribuir o método LinearSVC em uma variável.</w:t>
      </w:r>
    </w:p>
    <w:p w14:paraId="7F07502C" w14:textId="5659979C" w:rsidR="00D97CFB" w:rsidRDefault="00D97CFB" w:rsidP="00D97CFB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treinar o modelo utilizamos o </w:t>
      </w:r>
      <w:proofErr w:type="gramStart"/>
      <w:r>
        <w:rPr>
          <w:rFonts w:ascii="Times New Roman" w:hAnsi="Times New Roman" w:cs="Times New Roman"/>
          <w:sz w:val="24"/>
          <w:szCs w:val="24"/>
        </w:rPr>
        <w:t>método .fit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não modelo, passando como parâmetro </w:t>
      </w:r>
      <w:r w:rsidR="00ED2BDB">
        <w:rPr>
          <w:rFonts w:ascii="Times New Roman" w:hAnsi="Times New Roman" w:cs="Times New Roman"/>
          <w:sz w:val="24"/>
          <w:szCs w:val="24"/>
        </w:rPr>
        <w:t>os dados, isto é, uma lista com todos os itens com a lista de suas features dentro, e as classes, dizendo se cada item dos dados é 0 ou 1 (cachorro ou porco, no caso)</w:t>
      </w:r>
      <w:r w:rsidR="00ED0F33">
        <w:rPr>
          <w:rFonts w:ascii="Times New Roman" w:hAnsi="Times New Roman" w:cs="Times New Roman"/>
          <w:sz w:val="24"/>
          <w:szCs w:val="24"/>
        </w:rPr>
        <w:t>:</w:t>
      </w:r>
    </w:p>
    <w:p w14:paraId="48AD978E" w14:textId="77777777" w:rsidR="00D5473A" w:rsidRPr="00D5473A" w:rsidRDefault="00D5473A" w:rsidP="00D5473A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5473A">
        <w:rPr>
          <w:rFonts w:ascii="Courier New" w:eastAsia="Times New Roman" w:hAnsi="Courier New" w:cs="Courier New"/>
          <w:color w:val="6AA94F"/>
          <w:sz w:val="21"/>
          <w:szCs w:val="21"/>
        </w:rPr>
        <w:t># Features: pelo longo, perna curta e faz "au au". (1 == sim, 0 == não)</w:t>
      </w:r>
    </w:p>
    <w:p w14:paraId="469C0B09" w14:textId="77777777" w:rsidR="00D5473A" w:rsidRPr="00D5473A" w:rsidRDefault="00D5473A" w:rsidP="00D5473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6B603A0C" w14:textId="77777777" w:rsidR="00D5473A" w:rsidRPr="00D5473A" w:rsidRDefault="00D5473A" w:rsidP="00D5473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5473A">
        <w:rPr>
          <w:rFonts w:ascii="Courier New" w:eastAsia="Times New Roman" w:hAnsi="Courier New" w:cs="Courier New"/>
          <w:color w:val="D4D4D4"/>
          <w:sz w:val="21"/>
          <w:szCs w:val="21"/>
        </w:rPr>
        <w:t>porco1 = </w:t>
      </w:r>
      <w:r w:rsidRPr="00D5473A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D5473A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D5473A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D5473A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D5473A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D5473A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D5473A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D5473A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D5473A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</w:p>
    <w:p w14:paraId="659FE022" w14:textId="77777777" w:rsidR="00D5473A" w:rsidRPr="00D5473A" w:rsidRDefault="00D5473A" w:rsidP="00D5473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5473A">
        <w:rPr>
          <w:rFonts w:ascii="Courier New" w:eastAsia="Times New Roman" w:hAnsi="Courier New" w:cs="Courier New"/>
          <w:color w:val="D4D4D4"/>
          <w:sz w:val="21"/>
          <w:szCs w:val="21"/>
        </w:rPr>
        <w:t>porco2 = </w:t>
      </w:r>
      <w:r w:rsidRPr="00D5473A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D5473A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D5473A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D5473A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D5473A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D5473A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D5473A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D5473A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D5473A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</w:p>
    <w:p w14:paraId="41666945" w14:textId="77777777" w:rsidR="00D5473A" w:rsidRPr="00D5473A" w:rsidRDefault="00D5473A" w:rsidP="00D5473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5473A">
        <w:rPr>
          <w:rFonts w:ascii="Courier New" w:eastAsia="Times New Roman" w:hAnsi="Courier New" w:cs="Courier New"/>
          <w:color w:val="D4D4D4"/>
          <w:sz w:val="21"/>
          <w:szCs w:val="21"/>
        </w:rPr>
        <w:t>porco3 = </w:t>
      </w:r>
      <w:r w:rsidRPr="00D5473A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D5473A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D5473A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D5473A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D5473A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D5473A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D5473A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D5473A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D5473A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</w:p>
    <w:p w14:paraId="10E14BA5" w14:textId="77777777" w:rsidR="00D5473A" w:rsidRPr="00D5473A" w:rsidRDefault="00D5473A" w:rsidP="00D5473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2E1FA8AC" w14:textId="77777777" w:rsidR="00D5473A" w:rsidRPr="00D5473A" w:rsidRDefault="00D5473A" w:rsidP="00D5473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5473A">
        <w:rPr>
          <w:rFonts w:ascii="Courier New" w:eastAsia="Times New Roman" w:hAnsi="Courier New" w:cs="Courier New"/>
          <w:color w:val="D4D4D4"/>
          <w:sz w:val="21"/>
          <w:szCs w:val="21"/>
        </w:rPr>
        <w:t>cachorro1 = </w:t>
      </w:r>
      <w:r w:rsidRPr="00D5473A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D5473A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D5473A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D5473A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D5473A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D5473A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D5473A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D5473A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D5473A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</w:p>
    <w:p w14:paraId="0F969D03" w14:textId="77777777" w:rsidR="00D5473A" w:rsidRPr="00D5473A" w:rsidRDefault="00D5473A" w:rsidP="00D5473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5473A">
        <w:rPr>
          <w:rFonts w:ascii="Courier New" w:eastAsia="Times New Roman" w:hAnsi="Courier New" w:cs="Courier New"/>
          <w:color w:val="D4D4D4"/>
          <w:sz w:val="21"/>
          <w:szCs w:val="21"/>
        </w:rPr>
        <w:t>cachorro2 = </w:t>
      </w:r>
      <w:r w:rsidRPr="00D5473A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D5473A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D5473A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D5473A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D5473A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D5473A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D5473A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D5473A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D5473A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</w:p>
    <w:p w14:paraId="20123D5B" w14:textId="77777777" w:rsidR="00D5473A" w:rsidRPr="00D5473A" w:rsidRDefault="00D5473A" w:rsidP="00D5473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5473A">
        <w:rPr>
          <w:rFonts w:ascii="Courier New" w:eastAsia="Times New Roman" w:hAnsi="Courier New" w:cs="Courier New"/>
          <w:color w:val="D4D4D4"/>
          <w:sz w:val="21"/>
          <w:szCs w:val="21"/>
        </w:rPr>
        <w:t>cachorro3 = </w:t>
      </w:r>
      <w:r w:rsidRPr="00D5473A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D5473A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D5473A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D5473A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D5473A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D5473A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D5473A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D5473A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D5473A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</w:p>
    <w:p w14:paraId="76C8878C" w14:textId="77777777" w:rsidR="00D5473A" w:rsidRPr="00D5473A" w:rsidRDefault="00D5473A" w:rsidP="00D5473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06050E9B" w14:textId="77777777" w:rsidR="00D5473A" w:rsidRPr="00D5473A" w:rsidRDefault="00D5473A" w:rsidP="00D5473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5473A">
        <w:rPr>
          <w:rFonts w:ascii="Courier New" w:eastAsia="Times New Roman" w:hAnsi="Courier New" w:cs="Courier New"/>
          <w:color w:val="6AA94F"/>
          <w:sz w:val="21"/>
          <w:szCs w:val="21"/>
        </w:rPr>
        <w:t># 1 =&gt; porco, 0 =&gt; cachorro</w:t>
      </w:r>
    </w:p>
    <w:p w14:paraId="0B0E16D2" w14:textId="77777777" w:rsidR="00D5473A" w:rsidRPr="00D5473A" w:rsidRDefault="00D5473A" w:rsidP="00D5473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5473A">
        <w:rPr>
          <w:rFonts w:ascii="Courier New" w:eastAsia="Times New Roman" w:hAnsi="Courier New" w:cs="Courier New"/>
          <w:color w:val="D4D4D4"/>
          <w:sz w:val="21"/>
          <w:szCs w:val="21"/>
        </w:rPr>
        <w:t>dados = </w:t>
      </w:r>
      <w:r w:rsidRPr="00D5473A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D5473A">
        <w:rPr>
          <w:rFonts w:ascii="Courier New" w:eastAsia="Times New Roman" w:hAnsi="Courier New" w:cs="Courier New"/>
          <w:color w:val="D4D4D4"/>
          <w:sz w:val="21"/>
          <w:szCs w:val="21"/>
        </w:rPr>
        <w:t>porco1</w:t>
      </w:r>
      <w:r w:rsidRPr="00D5473A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D5473A">
        <w:rPr>
          <w:rFonts w:ascii="Courier New" w:eastAsia="Times New Roman" w:hAnsi="Courier New" w:cs="Courier New"/>
          <w:color w:val="D4D4D4"/>
          <w:sz w:val="21"/>
          <w:szCs w:val="21"/>
        </w:rPr>
        <w:t> porco2</w:t>
      </w:r>
      <w:r w:rsidRPr="00D5473A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D5473A">
        <w:rPr>
          <w:rFonts w:ascii="Courier New" w:eastAsia="Times New Roman" w:hAnsi="Courier New" w:cs="Courier New"/>
          <w:color w:val="D4D4D4"/>
          <w:sz w:val="21"/>
          <w:szCs w:val="21"/>
        </w:rPr>
        <w:t> porco3</w:t>
      </w:r>
      <w:r w:rsidRPr="00D5473A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D5473A">
        <w:rPr>
          <w:rFonts w:ascii="Courier New" w:eastAsia="Times New Roman" w:hAnsi="Courier New" w:cs="Courier New"/>
          <w:color w:val="D4D4D4"/>
          <w:sz w:val="21"/>
          <w:szCs w:val="21"/>
        </w:rPr>
        <w:t> cachorro1</w:t>
      </w:r>
      <w:r w:rsidRPr="00D5473A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D5473A">
        <w:rPr>
          <w:rFonts w:ascii="Courier New" w:eastAsia="Times New Roman" w:hAnsi="Courier New" w:cs="Courier New"/>
          <w:color w:val="D4D4D4"/>
          <w:sz w:val="21"/>
          <w:szCs w:val="21"/>
        </w:rPr>
        <w:t> cachorro2</w:t>
      </w:r>
      <w:r w:rsidRPr="00D5473A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D5473A">
        <w:rPr>
          <w:rFonts w:ascii="Courier New" w:eastAsia="Times New Roman" w:hAnsi="Courier New" w:cs="Courier New"/>
          <w:color w:val="D4D4D4"/>
          <w:sz w:val="21"/>
          <w:szCs w:val="21"/>
        </w:rPr>
        <w:t> cachorro3</w:t>
      </w:r>
      <w:r w:rsidRPr="00D5473A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</w:p>
    <w:p w14:paraId="368E26D8" w14:textId="57F744D1" w:rsidR="00D5473A" w:rsidRDefault="00D5473A" w:rsidP="00D5473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sz w:val="21"/>
          <w:szCs w:val="21"/>
        </w:rPr>
      </w:pPr>
      <w:r w:rsidRPr="00D5473A">
        <w:rPr>
          <w:rFonts w:ascii="Courier New" w:eastAsia="Times New Roman" w:hAnsi="Courier New" w:cs="Courier New"/>
          <w:color w:val="D4D4D4"/>
          <w:sz w:val="21"/>
          <w:szCs w:val="21"/>
        </w:rPr>
        <w:t>classes = </w:t>
      </w:r>
      <w:r w:rsidRPr="00D5473A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D5473A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D5473A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D5473A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D5473A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D5473A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D5473A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D5473A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D5473A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D5473A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D5473A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D5473A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D5473A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</w:p>
    <w:p w14:paraId="4417F365" w14:textId="77777777" w:rsidR="00F3577A" w:rsidRPr="00D5473A" w:rsidRDefault="00F3577A" w:rsidP="00D5473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458749D0" w14:textId="77777777" w:rsidR="00F3577A" w:rsidRPr="00F3577A" w:rsidRDefault="00F3577A" w:rsidP="00F3577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F3577A">
        <w:rPr>
          <w:rFonts w:ascii="Courier New" w:eastAsia="Times New Roman" w:hAnsi="Courier New" w:cs="Courier New"/>
          <w:color w:val="D4D4D4"/>
          <w:sz w:val="21"/>
          <w:szCs w:val="21"/>
        </w:rPr>
        <w:t>model = </w:t>
      </w:r>
      <w:proofErr w:type="gramStart"/>
      <w:r w:rsidRPr="00F3577A">
        <w:rPr>
          <w:rFonts w:ascii="Courier New" w:eastAsia="Times New Roman" w:hAnsi="Courier New" w:cs="Courier New"/>
          <w:color w:val="D4D4D4"/>
          <w:sz w:val="21"/>
          <w:szCs w:val="21"/>
        </w:rPr>
        <w:t>LinearSVC</w:t>
      </w:r>
      <w:r w:rsidRPr="00F3577A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F3577A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72278DFF" w14:textId="77777777" w:rsidR="00F3577A" w:rsidRPr="00F3577A" w:rsidRDefault="00F3577A" w:rsidP="00F3577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F3577A">
        <w:rPr>
          <w:rFonts w:ascii="Courier New" w:eastAsia="Times New Roman" w:hAnsi="Courier New" w:cs="Courier New"/>
          <w:color w:val="D4D4D4"/>
          <w:sz w:val="21"/>
          <w:szCs w:val="21"/>
        </w:rPr>
        <w:t>model.fit</w:t>
      </w:r>
      <w:r w:rsidRPr="00F3577A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F3577A">
        <w:rPr>
          <w:rFonts w:ascii="Courier New" w:eastAsia="Times New Roman" w:hAnsi="Courier New" w:cs="Courier New"/>
          <w:color w:val="D4D4D4"/>
          <w:sz w:val="21"/>
          <w:szCs w:val="21"/>
        </w:rPr>
        <w:t>dados</w:t>
      </w:r>
      <w:r w:rsidRPr="00F3577A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F3577A">
        <w:rPr>
          <w:rFonts w:ascii="Courier New" w:eastAsia="Times New Roman" w:hAnsi="Courier New" w:cs="Courier New"/>
          <w:color w:val="D4D4D4"/>
          <w:sz w:val="21"/>
          <w:szCs w:val="21"/>
        </w:rPr>
        <w:t> classes</w:t>
      </w:r>
      <w:r w:rsidRPr="00F3577A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461A192F" w14:textId="58F68C78" w:rsidR="00ED0F33" w:rsidRPr="00ED0F33" w:rsidRDefault="00ED0F33" w:rsidP="00ED0F3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612593F" w14:textId="5D19D000" w:rsidR="00ED0F33" w:rsidRDefault="00F3577A" w:rsidP="00F3577A">
      <w:pPr>
        <w:pStyle w:val="PargrafodaLista"/>
        <w:numPr>
          <w:ilvl w:val="4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Esse é o método de treinamento assistido, onde dizemos para o algoritmo o que cada item dos dados é.</w:t>
      </w:r>
    </w:p>
    <w:p w14:paraId="424D79CD" w14:textId="1B1567F5" w:rsidR="00F3577A" w:rsidRDefault="00F3577A" w:rsidP="00F3577A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26F86">
        <w:rPr>
          <w:rFonts w:ascii="Times New Roman" w:hAnsi="Times New Roman" w:cs="Times New Roman"/>
          <w:sz w:val="24"/>
          <w:szCs w:val="24"/>
        </w:rPr>
        <w:t xml:space="preserve">A partir disso podemos utilizar o </w:t>
      </w:r>
      <w:proofErr w:type="gramStart"/>
      <w:r w:rsidR="00B26F86">
        <w:rPr>
          <w:rFonts w:ascii="Times New Roman" w:hAnsi="Times New Roman" w:cs="Times New Roman"/>
          <w:sz w:val="24"/>
          <w:szCs w:val="24"/>
        </w:rPr>
        <w:t>predict(</w:t>
      </w:r>
      <w:proofErr w:type="gramEnd"/>
      <w:r w:rsidR="00B26F86">
        <w:rPr>
          <w:rFonts w:ascii="Times New Roman" w:hAnsi="Times New Roman" w:cs="Times New Roman"/>
          <w:sz w:val="24"/>
          <w:szCs w:val="24"/>
        </w:rPr>
        <w:t>) no modelo, passando como parâmetro uma lista, para que ele nos diga se é um porco ou charro. Ele irá nos retornar um Array com o número 0 ou 1, a depender da previsão que ele fez:</w:t>
      </w:r>
    </w:p>
    <w:p w14:paraId="37854786" w14:textId="77777777" w:rsidR="001F43A9" w:rsidRPr="001F43A9" w:rsidRDefault="001F43A9" w:rsidP="001F43A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F43A9">
        <w:rPr>
          <w:rFonts w:ascii="Courier New" w:eastAsia="Times New Roman" w:hAnsi="Courier New" w:cs="Courier New"/>
          <w:color w:val="D4D4D4"/>
          <w:sz w:val="21"/>
          <w:szCs w:val="21"/>
        </w:rPr>
        <w:t>animal_misterioso = </w:t>
      </w:r>
      <w:r w:rsidRPr="001F43A9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1F43A9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1F43A9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F43A9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1F43A9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F43A9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1F43A9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</w:p>
    <w:p w14:paraId="0F15AC09" w14:textId="77777777" w:rsidR="001F43A9" w:rsidRPr="001F43A9" w:rsidRDefault="001F43A9" w:rsidP="001F43A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1F43A9">
        <w:rPr>
          <w:rFonts w:ascii="Courier New" w:eastAsia="Times New Roman" w:hAnsi="Courier New" w:cs="Courier New"/>
          <w:color w:val="D4D4D4"/>
          <w:sz w:val="21"/>
          <w:szCs w:val="21"/>
        </w:rPr>
        <w:t>model.predict</w:t>
      </w:r>
      <w:proofErr w:type="gramEnd"/>
      <w:r w:rsidRPr="001F43A9">
        <w:rPr>
          <w:rFonts w:ascii="Courier New" w:eastAsia="Times New Roman" w:hAnsi="Courier New" w:cs="Courier New"/>
          <w:color w:val="DCDCDC"/>
          <w:sz w:val="21"/>
          <w:szCs w:val="21"/>
        </w:rPr>
        <w:t>([</w:t>
      </w:r>
      <w:r w:rsidRPr="001F43A9">
        <w:rPr>
          <w:rFonts w:ascii="Courier New" w:eastAsia="Times New Roman" w:hAnsi="Courier New" w:cs="Courier New"/>
          <w:color w:val="D4D4D4"/>
          <w:sz w:val="21"/>
          <w:szCs w:val="21"/>
        </w:rPr>
        <w:t>animal_misterioso</w:t>
      </w:r>
      <w:r w:rsidRPr="001F43A9">
        <w:rPr>
          <w:rFonts w:ascii="Courier New" w:eastAsia="Times New Roman" w:hAnsi="Courier New" w:cs="Courier New"/>
          <w:color w:val="DCDCDC"/>
          <w:sz w:val="21"/>
          <w:szCs w:val="21"/>
        </w:rPr>
        <w:t>])</w:t>
      </w:r>
    </w:p>
    <w:p w14:paraId="1F41CFF0" w14:textId="62153763" w:rsidR="00B26F86" w:rsidRPr="00B26F86" w:rsidRDefault="0037143B" w:rsidP="001F43A9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7143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2FAC7E0" wp14:editId="49D2C054">
            <wp:extent cx="1038370" cy="295316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38370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05000" w14:textId="19F3A840" w:rsidR="00B26F86" w:rsidRDefault="00370069" w:rsidP="00F3577A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36B7D">
        <w:rPr>
          <w:rFonts w:ascii="Times New Roman" w:hAnsi="Times New Roman" w:cs="Times New Roman"/>
          <w:sz w:val="24"/>
          <w:szCs w:val="24"/>
        </w:rPr>
        <w:t>Com o modelo treinado podemos fazer o teste com outros animais misteriosos:</w:t>
      </w:r>
    </w:p>
    <w:p w14:paraId="19D961D4" w14:textId="77777777" w:rsidR="00833F18" w:rsidRPr="00833F18" w:rsidRDefault="00833F18" w:rsidP="00833F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33F18">
        <w:rPr>
          <w:rFonts w:ascii="Courier New" w:eastAsia="Times New Roman" w:hAnsi="Courier New" w:cs="Courier New"/>
          <w:color w:val="D4D4D4"/>
          <w:sz w:val="21"/>
          <w:szCs w:val="21"/>
        </w:rPr>
        <w:lastRenderedPageBreak/>
        <w:t>misterio1 = </w:t>
      </w:r>
      <w:r w:rsidRPr="00833F18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833F18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833F18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833F18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833F18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833F18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833F18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</w:p>
    <w:p w14:paraId="438ABE1C" w14:textId="77777777" w:rsidR="00833F18" w:rsidRPr="00833F18" w:rsidRDefault="00833F18" w:rsidP="00833F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33F18">
        <w:rPr>
          <w:rFonts w:ascii="Courier New" w:eastAsia="Times New Roman" w:hAnsi="Courier New" w:cs="Courier New"/>
          <w:color w:val="D4D4D4"/>
          <w:sz w:val="21"/>
          <w:szCs w:val="21"/>
        </w:rPr>
        <w:t>misterio2 = </w:t>
      </w:r>
      <w:r w:rsidRPr="00833F18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833F18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833F18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833F18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833F18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833F18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833F18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</w:p>
    <w:p w14:paraId="3CAC0593" w14:textId="77777777" w:rsidR="00833F18" w:rsidRPr="00833F18" w:rsidRDefault="00833F18" w:rsidP="00833F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33F18">
        <w:rPr>
          <w:rFonts w:ascii="Courier New" w:eastAsia="Times New Roman" w:hAnsi="Courier New" w:cs="Courier New"/>
          <w:color w:val="D4D4D4"/>
          <w:sz w:val="21"/>
          <w:szCs w:val="21"/>
        </w:rPr>
        <w:t>misterio3 = </w:t>
      </w:r>
      <w:r w:rsidRPr="00833F18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833F18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833F18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833F18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833F18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833F18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833F18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</w:p>
    <w:p w14:paraId="2E5EA43B" w14:textId="77777777" w:rsidR="00833F18" w:rsidRPr="00833F18" w:rsidRDefault="00833F18" w:rsidP="00833F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7FCF3E60" w14:textId="77777777" w:rsidR="00833F18" w:rsidRPr="00833F18" w:rsidRDefault="00833F18" w:rsidP="00833F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33F18">
        <w:rPr>
          <w:rFonts w:ascii="Courier New" w:eastAsia="Times New Roman" w:hAnsi="Courier New" w:cs="Courier New"/>
          <w:color w:val="D4D4D4"/>
          <w:sz w:val="21"/>
          <w:szCs w:val="21"/>
        </w:rPr>
        <w:t>testes = </w:t>
      </w:r>
      <w:r w:rsidRPr="00833F18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833F18">
        <w:rPr>
          <w:rFonts w:ascii="Courier New" w:eastAsia="Times New Roman" w:hAnsi="Courier New" w:cs="Courier New"/>
          <w:color w:val="D4D4D4"/>
          <w:sz w:val="21"/>
          <w:szCs w:val="21"/>
        </w:rPr>
        <w:t>misterio1</w:t>
      </w:r>
      <w:r w:rsidRPr="00833F18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833F18">
        <w:rPr>
          <w:rFonts w:ascii="Courier New" w:eastAsia="Times New Roman" w:hAnsi="Courier New" w:cs="Courier New"/>
          <w:color w:val="D4D4D4"/>
          <w:sz w:val="21"/>
          <w:szCs w:val="21"/>
        </w:rPr>
        <w:t> misterio2</w:t>
      </w:r>
      <w:r w:rsidRPr="00833F18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833F18">
        <w:rPr>
          <w:rFonts w:ascii="Courier New" w:eastAsia="Times New Roman" w:hAnsi="Courier New" w:cs="Courier New"/>
          <w:color w:val="D4D4D4"/>
          <w:sz w:val="21"/>
          <w:szCs w:val="21"/>
        </w:rPr>
        <w:t> misterio3</w:t>
      </w:r>
      <w:r w:rsidRPr="00833F18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</w:p>
    <w:p w14:paraId="4C98EC00" w14:textId="77777777" w:rsidR="00833F18" w:rsidRPr="00833F18" w:rsidRDefault="00833F18" w:rsidP="00833F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21A2910C" w14:textId="105D6CE9" w:rsidR="00833F18" w:rsidRDefault="00833F18" w:rsidP="00833F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sz w:val="21"/>
          <w:szCs w:val="21"/>
        </w:rPr>
      </w:pPr>
      <w:r w:rsidRPr="00833F18">
        <w:rPr>
          <w:rFonts w:ascii="Courier New" w:eastAsia="Times New Roman" w:hAnsi="Courier New" w:cs="Courier New"/>
          <w:color w:val="D4D4D4"/>
          <w:sz w:val="21"/>
          <w:szCs w:val="21"/>
        </w:rPr>
        <w:t>previsoes = </w:t>
      </w:r>
      <w:proofErr w:type="gramStart"/>
      <w:r w:rsidRPr="00833F18">
        <w:rPr>
          <w:rFonts w:ascii="Courier New" w:eastAsia="Times New Roman" w:hAnsi="Courier New" w:cs="Courier New"/>
          <w:color w:val="D4D4D4"/>
          <w:sz w:val="21"/>
          <w:szCs w:val="21"/>
        </w:rPr>
        <w:t>model.predict</w:t>
      </w:r>
      <w:proofErr w:type="gramEnd"/>
      <w:r w:rsidRPr="00833F18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833F18">
        <w:rPr>
          <w:rFonts w:ascii="Courier New" w:eastAsia="Times New Roman" w:hAnsi="Courier New" w:cs="Courier New"/>
          <w:color w:val="D4D4D4"/>
          <w:sz w:val="21"/>
          <w:szCs w:val="21"/>
        </w:rPr>
        <w:t>testes</w:t>
      </w:r>
      <w:r w:rsidRPr="00833F18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6B27E92E" w14:textId="426DC192" w:rsidR="00792ECC" w:rsidRPr="00833F18" w:rsidRDefault="00792ECC" w:rsidP="00833F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792ECC">
        <w:rPr>
          <w:rFonts w:ascii="Courier New" w:eastAsia="Times New Roman" w:hAnsi="Courier New" w:cs="Courier New"/>
          <w:color w:val="D4D4D4"/>
          <w:sz w:val="21"/>
          <w:szCs w:val="21"/>
        </w:rPr>
        <w:t>previsoes</w:t>
      </w:r>
    </w:p>
    <w:p w14:paraId="338A4D7B" w14:textId="5D70753E" w:rsidR="00136B7D" w:rsidRPr="00136B7D" w:rsidRDefault="00792ECC" w:rsidP="00833F1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92EC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E4EC50F" wp14:editId="6EEA9BC0">
            <wp:extent cx="1295581" cy="228632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23B0A" w14:textId="4BB20A42" w:rsidR="00136B7D" w:rsidRDefault="00792ECC" w:rsidP="00F3577A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Entretanto, sabemos que o último animal misterioso era na verdade um porco, e não um cachorro, ou seja, o nosso modelo errou. Precisamos testar a taxa de acerto dele, ou a acurácia.</w:t>
      </w:r>
    </w:p>
    <w:p w14:paraId="7F2FCB6B" w14:textId="3C692643" w:rsidR="00A97ABD" w:rsidRDefault="00FA0653" w:rsidP="00B278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A97AB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97ABD">
        <w:rPr>
          <w:rFonts w:ascii="Times New Roman" w:hAnsi="Times New Roman" w:cs="Times New Roman"/>
          <w:sz w:val="24"/>
          <w:szCs w:val="24"/>
        </w:rPr>
        <w:t>sklearn.metrics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é</w:t>
      </w:r>
      <w:r w:rsidR="00A97ABD">
        <w:rPr>
          <w:rFonts w:ascii="Times New Roman" w:hAnsi="Times New Roman" w:cs="Times New Roman"/>
          <w:sz w:val="24"/>
          <w:szCs w:val="24"/>
        </w:rPr>
        <w:t xml:space="preserve"> utilizad</w:t>
      </w:r>
      <w:r>
        <w:rPr>
          <w:rFonts w:ascii="Times New Roman" w:hAnsi="Times New Roman" w:cs="Times New Roman"/>
          <w:sz w:val="24"/>
          <w:szCs w:val="24"/>
        </w:rPr>
        <w:t>a</w:t>
      </w:r>
      <w:r w:rsidR="00A97ABD">
        <w:rPr>
          <w:rFonts w:ascii="Times New Roman" w:hAnsi="Times New Roman" w:cs="Times New Roman"/>
          <w:sz w:val="24"/>
          <w:szCs w:val="24"/>
        </w:rPr>
        <w:t xml:space="preserve"> para importar o accuracy_score, método para saber a taxa de acertos que o nosso modelo teve a partir da previsão que ele fez quando comparado com os valores reais, isto é, com os dados que sabemos qual é a resposta.</w:t>
      </w:r>
    </w:p>
    <w:p w14:paraId="28EDB0D5" w14:textId="28A1BDAB" w:rsidR="00534636" w:rsidRPr="00534636" w:rsidRDefault="00534636" w:rsidP="0053463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534636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from</w:t>
      </w:r>
      <w:r w:rsidRPr="00534636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</w:t>
      </w:r>
      <w:proofErr w:type="gramStart"/>
      <w:r w:rsidRPr="00534636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sklearn.metrics</w:t>
      </w:r>
      <w:proofErr w:type="gramEnd"/>
      <w:r w:rsidRPr="00534636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</w:t>
      </w:r>
      <w:r w:rsidRPr="00534636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import</w:t>
      </w:r>
      <w:r w:rsidRPr="00534636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accuracy_score</w:t>
      </w:r>
    </w:p>
    <w:p w14:paraId="30C35816" w14:textId="3F6DDD05" w:rsidR="00A97ABD" w:rsidRDefault="00F1153C" w:rsidP="00F1153C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153C">
        <w:rPr>
          <w:rFonts w:ascii="Times New Roman" w:hAnsi="Times New Roman" w:cs="Times New Roman"/>
          <w:sz w:val="24"/>
          <w:szCs w:val="24"/>
        </w:rPr>
        <w:t xml:space="preserve"> Utilizamos o accuracy_</w:t>
      </w:r>
      <w:proofErr w:type="gramStart"/>
      <w:r w:rsidRPr="00F1153C">
        <w:rPr>
          <w:rFonts w:ascii="Times New Roman" w:hAnsi="Times New Roman" w:cs="Times New Roman"/>
          <w:sz w:val="24"/>
          <w:szCs w:val="24"/>
        </w:rPr>
        <w:t>score(</w:t>
      </w:r>
      <w:proofErr w:type="gramEnd"/>
      <w:r w:rsidRPr="00F1153C">
        <w:rPr>
          <w:rFonts w:ascii="Times New Roman" w:hAnsi="Times New Roman" w:cs="Times New Roman"/>
          <w:sz w:val="24"/>
          <w:szCs w:val="24"/>
        </w:rPr>
        <w:t>), p</w:t>
      </w:r>
      <w:r>
        <w:rPr>
          <w:rFonts w:ascii="Times New Roman" w:hAnsi="Times New Roman" w:cs="Times New Roman"/>
          <w:sz w:val="24"/>
          <w:szCs w:val="24"/>
        </w:rPr>
        <w:t>assando como parâmetro os dados reais e depois a previsão, isto é, os dados que sabemos qual é a resposta e em seguida a previsão que nosso modelo fez. Esse método retorna a porcentagem de acerto:</w:t>
      </w:r>
    </w:p>
    <w:p w14:paraId="34ABE6E4" w14:textId="6C1CE608" w:rsidR="00EC76D2" w:rsidRDefault="00EC76D2" w:rsidP="00EC76D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sz w:val="21"/>
          <w:szCs w:val="21"/>
        </w:rPr>
      </w:pPr>
      <w:r w:rsidRPr="00EC76D2">
        <w:rPr>
          <w:rFonts w:ascii="Courier New" w:eastAsia="Times New Roman" w:hAnsi="Courier New" w:cs="Courier New"/>
          <w:color w:val="D4D4D4"/>
          <w:sz w:val="21"/>
          <w:szCs w:val="21"/>
        </w:rPr>
        <w:t>testes_classes = </w:t>
      </w:r>
      <w:r w:rsidRPr="00EC76D2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EC76D2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EC76D2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C76D2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EC76D2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C76D2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EC76D2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</w:p>
    <w:p w14:paraId="779EFFB0" w14:textId="77777777" w:rsidR="00EC76D2" w:rsidRPr="00EC76D2" w:rsidRDefault="00EC76D2" w:rsidP="00EC76D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C76D2">
        <w:rPr>
          <w:rFonts w:ascii="Courier New" w:eastAsia="Times New Roman" w:hAnsi="Courier New" w:cs="Courier New"/>
          <w:color w:val="D4D4D4"/>
          <w:sz w:val="21"/>
          <w:szCs w:val="21"/>
        </w:rPr>
        <w:t>taxa_de_acerto = accuracy_</w:t>
      </w:r>
      <w:proofErr w:type="gramStart"/>
      <w:r w:rsidRPr="00EC76D2">
        <w:rPr>
          <w:rFonts w:ascii="Courier New" w:eastAsia="Times New Roman" w:hAnsi="Courier New" w:cs="Courier New"/>
          <w:color w:val="D4D4D4"/>
          <w:sz w:val="21"/>
          <w:szCs w:val="21"/>
        </w:rPr>
        <w:t>score</w:t>
      </w:r>
      <w:r w:rsidRPr="00EC76D2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EC76D2">
        <w:rPr>
          <w:rFonts w:ascii="Courier New" w:eastAsia="Times New Roman" w:hAnsi="Courier New" w:cs="Courier New"/>
          <w:color w:val="D4D4D4"/>
          <w:sz w:val="21"/>
          <w:szCs w:val="21"/>
        </w:rPr>
        <w:t>testes_classes</w:t>
      </w:r>
      <w:r w:rsidRPr="00EC76D2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C76D2">
        <w:rPr>
          <w:rFonts w:ascii="Courier New" w:eastAsia="Times New Roman" w:hAnsi="Courier New" w:cs="Courier New"/>
          <w:color w:val="D4D4D4"/>
          <w:sz w:val="21"/>
          <w:szCs w:val="21"/>
        </w:rPr>
        <w:t> previsoes</w:t>
      </w:r>
      <w:r w:rsidRPr="00EC76D2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2BB1C442" w14:textId="707508A4" w:rsidR="00EC76D2" w:rsidRPr="00EC76D2" w:rsidRDefault="00EC76D2" w:rsidP="00EC76D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EC76D2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EC76D2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EC76D2">
        <w:rPr>
          <w:rFonts w:ascii="Courier New" w:eastAsia="Times New Roman" w:hAnsi="Courier New" w:cs="Courier New"/>
          <w:color w:val="CE9178"/>
          <w:sz w:val="21"/>
          <w:szCs w:val="21"/>
        </w:rPr>
        <w:t>"Taxa de acerto de:"</w:t>
      </w:r>
      <w:r w:rsidRPr="00EC76D2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C76D2">
        <w:rPr>
          <w:rFonts w:ascii="Courier New" w:eastAsia="Times New Roman" w:hAnsi="Courier New" w:cs="Courier New"/>
          <w:color w:val="D4D4D4"/>
          <w:sz w:val="21"/>
          <w:szCs w:val="21"/>
        </w:rPr>
        <w:t> taxa_de_acerto * </w:t>
      </w:r>
      <w:r w:rsidRPr="00EC76D2">
        <w:rPr>
          <w:rFonts w:ascii="Courier New" w:eastAsia="Times New Roman" w:hAnsi="Courier New" w:cs="Courier New"/>
          <w:color w:val="B5CEA8"/>
          <w:sz w:val="21"/>
          <w:szCs w:val="21"/>
        </w:rPr>
        <w:t>100</w:t>
      </w:r>
      <w:r w:rsidRPr="00EC76D2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280D10E2" w14:textId="05D58866" w:rsidR="00F1153C" w:rsidRPr="0092711C" w:rsidRDefault="00F060DA" w:rsidP="0092711C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060D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9735B22" wp14:editId="797BEAC9">
            <wp:extent cx="2896004" cy="266737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07167" w14:textId="66A9F76B" w:rsidR="00456131" w:rsidRDefault="00FE3C62" w:rsidP="00D34806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2D20077D" w14:textId="77777777" w:rsidR="00450AAC" w:rsidRPr="00450AAC" w:rsidRDefault="00450AAC" w:rsidP="00450AA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0AAC">
        <w:rPr>
          <w:rFonts w:ascii="Times New Roman" w:hAnsi="Times New Roman" w:cs="Times New Roman"/>
          <w:sz w:val="24"/>
          <w:szCs w:val="24"/>
        </w:rPr>
        <w:t>Treinar algoritmos;</w:t>
      </w:r>
    </w:p>
    <w:p w14:paraId="40CC1490" w14:textId="77777777" w:rsidR="00450AAC" w:rsidRPr="00450AAC" w:rsidRDefault="00450AAC" w:rsidP="00450AA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0AAC">
        <w:rPr>
          <w:rFonts w:ascii="Times New Roman" w:hAnsi="Times New Roman" w:cs="Times New Roman"/>
          <w:sz w:val="24"/>
          <w:szCs w:val="24"/>
        </w:rPr>
        <w:t>Definir características (features) do que desejamos classificar;</w:t>
      </w:r>
    </w:p>
    <w:p w14:paraId="703D9D18" w14:textId="77777777" w:rsidR="00450AAC" w:rsidRPr="00450AAC" w:rsidRDefault="00450AAC" w:rsidP="00450AA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0AAC">
        <w:rPr>
          <w:rFonts w:ascii="Times New Roman" w:hAnsi="Times New Roman" w:cs="Times New Roman"/>
          <w:sz w:val="24"/>
          <w:szCs w:val="24"/>
        </w:rPr>
        <w:t>Classificar em categorias;</w:t>
      </w:r>
    </w:p>
    <w:p w14:paraId="06C0982F" w14:textId="77777777" w:rsidR="00450AAC" w:rsidRPr="00450AAC" w:rsidRDefault="00450AAC" w:rsidP="00450AA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0AAC">
        <w:rPr>
          <w:rFonts w:ascii="Times New Roman" w:hAnsi="Times New Roman" w:cs="Times New Roman"/>
          <w:sz w:val="24"/>
          <w:szCs w:val="24"/>
        </w:rPr>
        <w:t>Utilizar o módulo linearSVC e accuracy_score;</w:t>
      </w:r>
    </w:p>
    <w:p w14:paraId="259AFD4C" w14:textId="77777777" w:rsidR="00450AAC" w:rsidRPr="00450AAC" w:rsidRDefault="00450AAC" w:rsidP="00450AA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0AAC">
        <w:rPr>
          <w:rFonts w:ascii="Times New Roman" w:hAnsi="Times New Roman" w:cs="Times New Roman"/>
          <w:sz w:val="24"/>
          <w:szCs w:val="24"/>
        </w:rPr>
        <w:t>Utilizar o método fit;</w:t>
      </w:r>
    </w:p>
    <w:p w14:paraId="45F40541" w14:textId="77777777" w:rsidR="00450AAC" w:rsidRPr="00450AAC" w:rsidRDefault="00450AAC" w:rsidP="00450AA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0AAC">
        <w:rPr>
          <w:rFonts w:ascii="Times New Roman" w:hAnsi="Times New Roman" w:cs="Times New Roman"/>
          <w:sz w:val="24"/>
          <w:szCs w:val="24"/>
        </w:rPr>
        <w:t>Prever dados com a função predict;</w:t>
      </w:r>
    </w:p>
    <w:p w14:paraId="3D7A74BE" w14:textId="77777777" w:rsidR="00450AAC" w:rsidRPr="00450AAC" w:rsidRDefault="00450AAC" w:rsidP="00450AA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0AAC">
        <w:rPr>
          <w:rFonts w:ascii="Times New Roman" w:hAnsi="Times New Roman" w:cs="Times New Roman"/>
          <w:sz w:val="24"/>
          <w:szCs w:val="24"/>
        </w:rPr>
        <w:lastRenderedPageBreak/>
        <w:t>Calcular a taxa de acerto do modelo;</w:t>
      </w:r>
    </w:p>
    <w:p w14:paraId="1DDD669B" w14:textId="77777777" w:rsidR="00450AAC" w:rsidRPr="00450AAC" w:rsidRDefault="00450AAC" w:rsidP="00450AA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0AAC">
        <w:rPr>
          <w:rFonts w:ascii="Times New Roman" w:hAnsi="Times New Roman" w:cs="Times New Roman"/>
          <w:sz w:val="24"/>
          <w:szCs w:val="24"/>
        </w:rPr>
        <w:t>Comparar testes e previsões;</w:t>
      </w:r>
    </w:p>
    <w:p w14:paraId="51B60A05" w14:textId="77777777" w:rsidR="00450AAC" w:rsidRPr="00450AAC" w:rsidRDefault="00450AAC" w:rsidP="00450AA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0AAC">
        <w:rPr>
          <w:rFonts w:ascii="Times New Roman" w:hAnsi="Times New Roman" w:cs="Times New Roman"/>
          <w:sz w:val="24"/>
          <w:szCs w:val="24"/>
        </w:rPr>
        <w:t>Utilizar a função soma;</w:t>
      </w:r>
    </w:p>
    <w:p w14:paraId="2185AFD8" w14:textId="219B074C" w:rsidR="00FE3C62" w:rsidRPr="00450AAC" w:rsidRDefault="00450AAC" w:rsidP="00450AA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0AAC">
        <w:rPr>
          <w:rFonts w:ascii="Times New Roman" w:hAnsi="Times New Roman" w:cs="Times New Roman"/>
          <w:sz w:val="24"/>
          <w:szCs w:val="24"/>
        </w:rPr>
        <w:t>Padronizar variáveis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EE09C83" w14:textId="77777777" w:rsidR="00D34806" w:rsidRPr="00F1153C" w:rsidRDefault="00D34806" w:rsidP="00D3480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sectPr w:rsidR="00D34806" w:rsidRPr="00F115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8C6C64"/>
    <w:multiLevelType w:val="hybridMultilevel"/>
    <w:tmpl w:val="61BE17EC"/>
    <w:lvl w:ilvl="0" w:tplc="24509C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35369D"/>
    <w:multiLevelType w:val="multilevel"/>
    <w:tmpl w:val="2DDCAF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 w16cid:durableId="1107820750">
    <w:abstractNumId w:val="0"/>
  </w:num>
  <w:num w:numId="2" w16cid:durableId="14825012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67D"/>
    <w:rsid w:val="001155A5"/>
    <w:rsid w:val="00136B7D"/>
    <w:rsid w:val="00157350"/>
    <w:rsid w:val="001F43A9"/>
    <w:rsid w:val="00262D12"/>
    <w:rsid w:val="00286008"/>
    <w:rsid w:val="002E60B1"/>
    <w:rsid w:val="00370069"/>
    <w:rsid w:val="0037143B"/>
    <w:rsid w:val="00426B04"/>
    <w:rsid w:val="00450AAC"/>
    <w:rsid w:val="00456131"/>
    <w:rsid w:val="00534636"/>
    <w:rsid w:val="00575E82"/>
    <w:rsid w:val="006C42A0"/>
    <w:rsid w:val="0072617C"/>
    <w:rsid w:val="00792ECC"/>
    <w:rsid w:val="00833F18"/>
    <w:rsid w:val="00891FDD"/>
    <w:rsid w:val="0092711C"/>
    <w:rsid w:val="00A97ABD"/>
    <w:rsid w:val="00B26F86"/>
    <w:rsid w:val="00B27843"/>
    <w:rsid w:val="00C0067D"/>
    <w:rsid w:val="00D16E93"/>
    <w:rsid w:val="00D34806"/>
    <w:rsid w:val="00D5473A"/>
    <w:rsid w:val="00D60EAD"/>
    <w:rsid w:val="00D97CFB"/>
    <w:rsid w:val="00EB5506"/>
    <w:rsid w:val="00EC76D2"/>
    <w:rsid w:val="00ED0F33"/>
    <w:rsid w:val="00ED2BDB"/>
    <w:rsid w:val="00F060DA"/>
    <w:rsid w:val="00F1153C"/>
    <w:rsid w:val="00F306F6"/>
    <w:rsid w:val="00F3577A"/>
    <w:rsid w:val="00F53513"/>
    <w:rsid w:val="00FA0653"/>
    <w:rsid w:val="00FE3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02D17"/>
  <w15:chartTrackingRefBased/>
  <w15:docId w15:val="{D86B5BEF-FEE5-4197-883C-46BED8E5C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34806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5351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535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2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6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36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65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56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73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53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03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86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5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7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1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1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1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3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6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02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2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0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68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6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0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71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2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62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25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36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1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21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8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1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65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7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34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8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7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drive.google.com/drive/u/0/folders/1XG2od1spsl4OnJLrIs7pztL4c1UmvFD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561</Words>
  <Characters>3032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 de Paula</dc:creator>
  <cp:keywords/>
  <dc:description/>
  <cp:lastModifiedBy>Bruno Henrique de Paula</cp:lastModifiedBy>
  <cp:revision>38</cp:revision>
  <dcterms:created xsi:type="dcterms:W3CDTF">2022-09-13T22:16:00Z</dcterms:created>
  <dcterms:modified xsi:type="dcterms:W3CDTF">2022-09-13T23:26:00Z</dcterms:modified>
</cp:coreProperties>
</file>