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6639" w14:textId="77777777" w:rsidR="00B91DE1" w:rsidRDefault="00000000">
      <w:pPr>
        <w:spacing w:after="0"/>
        <w:ind w:left="10"/>
        <w:jc w:val="center"/>
      </w:pPr>
      <w:r>
        <w:rPr>
          <w:noProof/>
        </w:rPr>
        <w:drawing>
          <wp:inline distT="0" distB="0" distL="0" distR="0" wp14:anchorId="6097A1E1" wp14:editId="342A19AB">
            <wp:extent cx="1371600" cy="114300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FE16F1A" w14:textId="77777777" w:rsidR="00B91DE1" w:rsidRDefault="00000000">
      <w:pPr>
        <w:spacing w:after="0"/>
        <w:ind w:left="213"/>
      </w:pPr>
      <w:r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466FFC7B" w14:textId="77777777" w:rsidR="00B91DE1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5135D1D3" w14:textId="77777777" w:rsidR="00B91DE1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>VIGILÂNCIA SOCIOASSISTENCIAL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8BF6F03" w14:textId="77777777" w:rsidR="00B91DE1" w:rsidRDefault="00000000">
      <w:pPr>
        <w:spacing w:after="83" w:line="249" w:lineRule="auto"/>
        <w:ind w:left="17" w:hanging="10"/>
      </w:pPr>
      <w:r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03127406" w14:textId="77777777" w:rsidR="00B91DE1" w:rsidRDefault="00000000">
      <w:pPr>
        <w:spacing w:after="214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5F9CAEA" w14:textId="7EDE41A7" w:rsidR="00B91DE1" w:rsidRDefault="00000000">
      <w:pPr>
        <w:pStyle w:val="Ttulo1"/>
        <w:spacing w:after="256"/>
        <w:ind w:left="-5"/>
      </w:pPr>
      <w:r>
        <w:t>C.I n°</w:t>
      </w:r>
      <w:r w:rsidR="00476345">
        <w:t>03</w:t>
      </w:r>
      <w:r>
        <w:t>/202</w:t>
      </w:r>
      <w:r w:rsidR="00476345">
        <w:t>6</w:t>
      </w:r>
      <w:r>
        <w:t xml:space="preserve">/VIGSOCIAL </w:t>
      </w:r>
    </w:p>
    <w:p w14:paraId="0AEA70D1" w14:textId="344E039D" w:rsidR="00B91DE1" w:rsidRDefault="00000000">
      <w:pPr>
        <w:spacing w:after="256"/>
        <w:ind w:right="7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Nossa Senhora do Socorro, </w:t>
      </w:r>
      <w:r w:rsidR="00476345">
        <w:rPr>
          <w:rFonts w:ascii="Times New Roman" w:eastAsia="Times New Roman" w:hAnsi="Times New Roman" w:cs="Times New Roman"/>
          <w:sz w:val="24"/>
        </w:rPr>
        <w:t>13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 w:rsidR="00476345">
        <w:rPr>
          <w:rFonts w:ascii="Times New Roman" w:eastAsia="Times New Roman" w:hAnsi="Times New Roman" w:cs="Times New Roman"/>
          <w:sz w:val="24"/>
        </w:rPr>
        <w:t>janeiro</w:t>
      </w:r>
      <w:r>
        <w:rPr>
          <w:rFonts w:ascii="Times New Roman" w:eastAsia="Times New Roman" w:hAnsi="Times New Roman" w:cs="Times New Roman"/>
          <w:sz w:val="24"/>
        </w:rPr>
        <w:t xml:space="preserve"> de 202</w:t>
      </w:r>
      <w:r w:rsidR="00476345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5EF6CB6E" w14:textId="77777777" w:rsidR="00B91DE1" w:rsidRDefault="00000000">
      <w:pPr>
        <w:spacing w:after="11" w:line="249" w:lineRule="auto"/>
        <w:ind w:left="-5" w:right="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À Senhora, </w:t>
      </w:r>
    </w:p>
    <w:p w14:paraId="409326C9" w14:textId="77777777" w:rsidR="00476345" w:rsidRDefault="00000000">
      <w:pPr>
        <w:spacing w:after="0"/>
        <w:ind w:left="-5" w:hanging="1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Coordenadora Andrea Cardoso Barcellos de Brito </w:t>
      </w:r>
    </w:p>
    <w:p w14:paraId="3CE71C12" w14:textId="2FED6046" w:rsidR="00B91DE1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Centro de Referência de Atendimento à Mulher - CRAM </w:t>
      </w:r>
    </w:p>
    <w:p w14:paraId="092CA19B" w14:textId="77777777" w:rsidR="00B91DE1" w:rsidRDefault="00000000">
      <w:pPr>
        <w:spacing w:after="11" w:line="249" w:lineRule="auto"/>
        <w:ind w:left="-5" w:right="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Rua Cedro de São João, n°24, Casa A, Conj. João Alves  </w:t>
      </w:r>
    </w:p>
    <w:p w14:paraId="10405A3A" w14:textId="77777777" w:rsidR="00B91DE1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FD22F47" w14:textId="77777777" w:rsidR="00B91DE1" w:rsidRDefault="00000000">
      <w:pPr>
        <w:spacing w:after="1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6C5FDB" w14:textId="77777777" w:rsidR="00B91DE1" w:rsidRDefault="00000000">
      <w:pPr>
        <w:pStyle w:val="Ttulo1"/>
        <w:ind w:left="-5"/>
      </w:pPr>
      <w:r>
        <w:t xml:space="preserve">ASSUNTO: SOLICITAÇÃO DE INFORMAÇÕES PARA O RELATÓRIO TÉCNICO MENSAL </w:t>
      </w:r>
    </w:p>
    <w:p w14:paraId="11A61CB8" w14:textId="77777777" w:rsidR="00B91DE1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A86F40" w14:textId="77777777" w:rsidR="00B91DE1" w:rsidRDefault="00000000">
      <w:pPr>
        <w:spacing w:after="124" w:line="249" w:lineRule="auto"/>
        <w:ind w:left="715" w:right="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Prezado (a), </w:t>
      </w:r>
    </w:p>
    <w:p w14:paraId="54C0AAC3" w14:textId="77777777" w:rsidR="00B91DE1" w:rsidRDefault="00000000">
      <w:pPr>
        <w:spacing w:after="124" w:line="249" w:lineRule="auto"/>
        <w:ind w:left="715" w:right="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Sr.ª. Andrea Cardoso Barcellos de Brito </w:t>
      </w:r>
    </w:p>
    <w:p w14:paraId="7E63E3BC" w14:textId="77777777" w:rsidR="00B91DE1" w:rsidRDefault="00000000">
      <w:pPr>
        <w:spacing w:after="2" w:line="359" w:lineRule="auto"/>
        <w:ind w:left="-15" w:right="55" w:firstLine="70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Cumprimentando-a cordialmente, valho-me do presente documento para gentilmente solicitar vossos préstimos no sentido </w:t>
      </w:r>
      <w:r>
        <w:rPr>
          <w:rFonts w:ascii="Times New Roman" w:eastAsia="Times New Roman" w:hAnsi="Times New Roman" w:cs="Times New Roman"/>
          <w:b/>
          <w:sz w:val="24"/>
        </w:rPr>
        <w:t xml:space="preserve">de viabilizar os registros de dados  </w:t>
      </w:r>
    </w:p>
    <w:p w14:paraId="5924AEE3" w14:textId="77777777" w:rsidR="00B91DE1" w:rsidRDefault="00000000">
      <w:pPr>
        <w:spacing w:after="0" w:line="358" w:lineRule="auto"/>
        <w:ind w:left="-5" w:right="55" w:hanging="1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referentes ao Centro de Referência de Atendimento à Mulher (CRAM)</w:t>
      </w:r>
      <w:r>
        <w:rPr>
          <w:rFonts w:ascii="Times New Roman" w:eastAsia="Times New Roman" w:hAnsi="Times New Roman" w:cs="Times New Roman"/>
          <w:sz w:val="24"/>
        </w:rPr>
        <w:t xml:space="preserve">. As informações solicitadas são para produção de </w:t>
      </w:r>
      <w:r>
        <w:rPr>
          <w:rFonts w:ascii="Times New Roman" w:eastAsia="Times New Roman" w:hAnsi="Times New Roman" w:cs="Times New Roman"/>
          <w:b/>
          <w:sz w:val="24"/>
        </w:rPr>
        <w:t xml:space="preserve">relatório técnico mensal de monitoramento e avaliação </w:t>
      </w:r>
      <w:r>
        <w:rPr>
          <w:rFonts w:ascii="Times New Roman" w:eastAsia="Times New Roman" w:hAnsi="Times New Roman" w:cs="Times New Roman"/>
          <w:sz w:val="24"/>
        </w:rPr>
        <w:t xml:space="preserve">junto a equipe gestora da rede socioassistencial, visando reunir e disponibilizar dados e indicadores que permitam conhecer o perfil das unidades socioassistenciais, bem como as necessidades da população socorrense a fim de embasamento para definições do poder público, a saber: </w:t>
      </w:r>
    </w:p>
    <w:p w14:paraId="289C209E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6707DE72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3FE4E95C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67B93AE6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7D558904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386ACCBE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73460C4B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348B93ED" w14:textId="77777777" w:rsidR="00476345" w:rsidRDefault="00476345">
      <w:pPr>
        <w:spacing w:after="0" w:line="358" w:lineRule="auto"/>
        <w:ind w:left="-5" w:right="55" w:hanging="10"/>
        <w:jc w:val="both"/>
      </w:pPr>
    </w:p>
    <w:p w14:paraId="32924F2E" w14:textId="77777777" w:rsidR="00B91DE1" w:rsidRDefault="00000000">
      <w:pPr>
        <w:spacing w:after="0"/>
        <w:ind w:left="10"/>
        <w:jc w:val="center"/>
      </w:pPr>
      <w:r>
        <w:rPr>
          <w:noProof/>
        </w:rPr>
        <w:lastRenderedPageBreak/>
        <w:drawing>
          <wp:inline distT="0" distB="0" distL="0" distR="0" wp14:anchorId="127D8281" wp14:editId="74044422">
            <wp:extent cx="1371600" cy="1143000"/>
            <wp:effectExtent l="0" t="0" r="0" b="0"/>
            <wp:docPr id="826" name="Picture 8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" name="Picture 82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F473CD" w14:textId="77777777" w:rsidR="00B91DE1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SECRETARIA MUNICIPAL DA FAMÍLIA, DE INCLUSÃO E DA ASSISTÊNCIA SOCIAL – SEMFAS </w:t>
      </w:r>
    </w:p>
    <w:p w14:paraId="0A0B3C05" w14:textId="77777777" w:rsidR="00B91DE1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FUNDO MUNICIPAL DE ASSISTÊNCIA SOCIAL – FMAS </w:t>
      </w:r>
    </w:p>
    <w:p w14:paraId="6C0A364C" w14:textId="77777777" w:rsidR="00B91DE1" w:rsidRDefault="00000000">
      <w:pPr>
        <w:spacing w:after="0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>VIGILÂNCIA SOCIOASSISTENCIAL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5ED2016F" w14:textId="77777777" w:rsidR="00B91DE1" w:rsidRDefault="00000000">
      <w:pPr>
        <w:spacing w:after="27" w:line="249" w:lineRule="auto"/>
        <w:ind w:left="17" w:hanging="10"/>
      </w:pPr>
      <w:r>
        <w:rPr>
          <w:rFonts w:ascii="Times New Roman" w:eastAsia="Times New Roman" w:hAnsi="Times New Roman" w:cs="Times New Roman"/>
          <w:sz w:val="18"/>
        </w:rPr>
        <w:t xml:space="preserve">______________________________________________________________________________________________ </w:t>
      </w:r>
    </w:p>
    <w:p w14:paraId="45BFFC61" w14:textId="702666B5" w:rsidR="00476345" w:rsidRDefault="00000000" w:rsidP="00476345">
      <w:pPr>
        <w:spacing w:after="73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481" w:type="dxa"/>
        <w:tblInd w:w="109" w:type="dxa"/>
        <w:tblCellMar>
          <w:top w:w="61" w:type="dxa"/>
          <w:left w:w="116" w:type="dxa"/>
          <w:bottom w:w="6" w:type="dxa"/>
          <w:right w:w="397" w:type="dxa"/>
        </w:tblCellMar>
        <w:tblLook w:val="04A0" w:firstRow="1" w:lastRow="0" w:firstColumn="1" w:lastColumn="0" w:noHBand="0" w:noVBand="1"/>
      </w:tblPr>
      <w:tblGrid>
        <w:gridCol w:w="6800"/>
        <w:gridCol w:w="1681"/>
      </w:tblGrid>
      <w:tr w:rsidR="00476345" w14:paraId="1E22522C" w14:textId="77777777" w:rsidTr="00FD3D70">
        <w:trPr>
          <w:trHeight w:val="34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  <w:vAlign w:val="bottom"/>
          </w:tcPr>
          <w:p w14:paraId="7141F85E" w14:textId="77777777" w:rsidR="00476345" w:rsidRDefault="00476345" w:rsidP="00FD3D70">
            <w:pPr>
              <w:ind w:right="81"/>
              <w:jc w:val="right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ATIVIDADES DO CRAM</w:t>
            </w:r>
            <w:r>
              <w:rPr>
                <w:rFonts w:ascii="Times New Roman" w:eastAsia="Times New Roman" w:hAnsi="Times New Roman" w:cs="Times New Roman"/>
                <w:b/>
                <w:color w:val="FFFFFF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(DEZEMBRO/2025) </w:t>
            </w:r>
          </w:p>
        </w:tc>
        <w:tc>
          <w:tcPr>
            <w:tcW w:w="168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0AE213E8" w14:textId="77777777" w:rsidR="00476345" w:rsidRDefault="00476345" w:rsidP="00FD3D70"/>
        </w:tc>
      </w:tr>
      <w:tr w:rsidR="00476345" w14:paraId="4EB20353" w14:textId="77777777" w:rsidTr="00FD3D70">
        <w:trPr>
          <w:trHeight w:val="32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25B71FE1" w14:textId="77777777" w:rsidR="00476345" w:rsidRDefault="00476345" w:rsidP="00FD3D70">
            <w:pPr>
              <w:ind w:left="283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AÇÕES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7D4EAF8F" w14:textId="77777777" w:rsidR="00476345" w:rsidRDefault="00476345" w:rsidP="00FD3D70">
            <w:pPr>
              <w:ind w:left="308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TOTAL </w:t>
            </w:r>
          </w:p>
        </w:tc>
      </w:tr>
      <w:tr w:rsidR="00476345" w14:paraId="1757CF3F" w14:textId="77777777" w:rsidTr="00FD3D70">
        <w:trPr>
          <w:trHeight w:val="34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366317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Números de atendimentos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43E53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1AC19989" w14:textId="77777777" w:rsidTr="00FD3D70">
        <w:trPr>
          <w:trHeight w:val="32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EB6563E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Atividades externas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173E65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748B3681" w14:textId="77777777" w:rsidTr="00FD3D70">
        <w:trPr>
          <w:trHeight w:val="34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2BE561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Audiências/Ministério Público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0B6E16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3B9B00B5" w14:textId="77777777" w:rsidTr="00FD3D70">
        <w:trPr>
          <w:trHeight w:val="32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6DE17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Comunicação Interna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72C922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3D91214F" w14:textId="77777777" w:rsidTr="00FD3D70">
        <w:trPr>
          <w:trHeight w:val="30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6F40C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Participação em eventos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D5776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6E8D4FA5" w14:textId="77777777" w:rsidTr="00FD3D70">
        <w:trPr>
          <w:trHeight w:val="32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B7AC91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Reuniões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3FA7D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02766FDA" w14:textId="77777777" w:rsidTr="00FD3D70">
        <w:trPr>
          <w:trHeight w:val="34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55CA9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Seminários e capacitações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3092A4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476345" w14:paraId="13DE9B37" w14:textId="77777777" w:rsidTr="00FD3D70">
        <w:trPr>
          <w:trHeight w:val="280"/>
        </w:trPr>
        <w:tc>
          <w:tcPr>
            <w:tcW w:w="6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DC29C" w14:textId="77777777" w:rsidR="00476345" w:rsidRDefault="00476345" w:rsidP="00FD3D70">
            <w:r>
              <w:rPr>
                <w:rFonts w:ascii="Times New Roman" w:eastAsia="Times New Roman" w:hAnsi="Times New Roman" w:cs="Times New Roman"/>
              </w:rPr>
              <w:t xml:space="preserve">Visitas Institucionais </w:t>
            </w:r>
          </w:p>
        </w:tc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F87EE" w14:textId="77777777" w:rsidR="00476345" w:rsidRDefault="00476345" w:rsidP="00FD3D70">
            <w:pPr>
              <w:ind w:left="3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FF6E513" w14:textId="0C3F2D36" w:rsidR="00B91DE1" w:rsidRDefault="00B91DE1">
      <w:pPr>
        <w:spacing w:after="0"/>
      </w:pPr>
    </w:p>
    <w:tbl>
      <w:tblPr>
        <w:tblStyle w:val="TableGrid"/>
        <w:tblW w:w="8481" w:type="dxa"/>
        <w:tblInd w:w="109" w:type="dxa"/>
        <w:tblCellMar>
          <w:top w:w="64" w:type="dxa"/>
        </w:tblCellMar>
        <w:tblLook w:val="04A0" w:firstRow="1" w:lastRow="0" w:firstColumn="1" w:lastColumn="0" w:noHBand="0" w:noVBand="1"/>
      </w:tblPr>
      <w:tblGrid>
        <w:gridCol w:w="1102"/>
        <w:gridCol w:w="6307"/>
        <w:gridCol w:w="1072"/>
      </w:tblGrid>
      <w:tr w:rsidR="00B91DE1" w14:paraId="2F444518" w14:textId="77777777" w:rsidTr="00476345">
        <w:trPr>
          <w:trHeight w:val="259"/>
        </w:trPr>
        <w:tc>
          <w:tcPr>
            <w:tcW w:w="11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002060"/>
          </w:tcPr>
          <w:p w14:paraId="0DBEC2C7" w14:textId="77777777" w:rsidR="00B91DE1" w:rsidRDefault="00B91DE1" w:rsidP="00476345">
            <w:pPr>
              <w:jc w:val="center"/>
            </w:pPr>
          </w:p>
        </w:tc>
        <w:tc>
          <w:tcPr>
            <w:tcW w:w="630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002060"/>
          </w:tcPr>
          <w:p w14:paraId="6A42FA99" w14:textId="0ADB5CCB" w:rsidR="00B91DE1" w:rsidRDefault="00000000" w:rsidP="00476345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DESCRIÇÃO QUALITATIVA DE ATIVIDADES (</w:t>
            </w:r>
            <w:r w:rsidR="00476345">
              <w:rPr>
                <w:rFonts w:ascii="Times New Roman" w:eastAsia="Times New Roman" w:hAnsi="Times New Roman" w:cs="Times New Roman"/>
                <w:b/>
                <w:color w:val="FFFFFF"/>
              </w:rPr>
              <w:t>DEZEMBRO</w:t>
            </w:r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>/2025)</w:t>
            </w:r>
          </w:p>
        </w:tc>
        <w:tc>
          <w:tcPr>
            <w:tcW w:w="107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2060"/>
          </w:tcPr>
          <w:p w14:paraId="2694A32A" w14:textId="77777777" w:rsidR="00B91DE1" w:rsidRDefault="00000000">
            <w:r>
              <w:rPr>
                <w:rFonts w:ascii="Times New Roman" w:eastAsia="Times New Roman" w:hAnsi="Times New Roman" w:cs="Times New Roman"/>
                <w:b/>
                <w:color w:val="FFFFFF"/>
              </w:rPr>
              <w:t xml:space="preserve"> </w:t>
            </w:r>
          </w:p>
        </w:tc>
      </w:tr>
      <w:tr w:rsidR="00B91DE1" w14:paraId="5FB55511" w14:textId="77777777">
        <w:trPr>
          <w:trHeight w:val="260"/>
        </w:trPr>
        <w:tc>
          <w:tcPr>
            <w:tcW w:w="84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1B8474" w14:textId="77777777" w:rsidR="00B91DE1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</w:rPr>
              <w:t xml:space="preserve">Ação desenvolvida:  </w:t>
            </w:r>
          </w:p>
        </w:tc>
      </w:tr>
      <w:tr w:rsidR="00B91DE1" w14:paraId="2CEF47D4" w14:textId="77777777">
        <w:trPr>
          <w:trHeight w:val="280"/>
        </w:trPr>
        <w:tc>
          <w:tcPr>
            <w:tcW w:w="84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D61D7" w14:textId="4702EB64" w:rsidR="00B91DE1" w:rsidRDefault="00476345">
            <w:pPr>
              <w:ind w:left="116"/>
            </w:pPr>
            <w:r>
              <w:rPr>
                <w:rFonts w:ascii="Times New Roman" w:eastAsia="Times New Roman" w:hAnsi="Times New Roman" w:cs="Times New Roman"/>
              </w:rPr>
              <w:t xml:space="preserve">Desafios, entraves e avanços:  </w:t>
            </w:r>
          </w:p>
        </w:tc>
      </w:tr>
      <w:tr w:rsidR="00B91DE1" w14:paraId="7F6EE744" w14:textId="77777777">
        <w:trPr>
          <w:trHeight w:val="260"/>
        </w:trPr>
        <w:tc>
          <w:tcPr>
            <w:tcW w:w="84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357DE" w14:textId="77777777" w:rsidR="00B91DE1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</w:rPr>
              <w:t xml:space="preserve">Impactos para a comunidade:  </w:t>
            </w:r>
          </w:p>
        </w:tc>
      </w:tr>
      <w:tr w:rsidR="00B91DE1" w14:paraId="2A0CF408" w14:textId="77777777">
        <w:trPr>
          <w:trHeight w:val="280"/>
        </w:trPr>
        <w:tc>
          <w:tcPr>
            <w:tcW w:w="848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B1336" w14:textId="77777777" w:rsidR="00B91DE1" w:rsidRDefault="00000000">
            <w:pPr>
              <w:ind w:left="116"/>
            </w:pPr>
            <w:r>
              <w:rPr>
                <w:rFonts w:ascii="Times New Roman" w:eastAsia="Times New Roman" w:hAnsi="Times New Roman" w:cs="Times New Roman"/>
              </w:rPr>
              <w:t xml:space="preserve">Outras informações:  </w:t>
            </w:r>
          </w:p>
        </w:tc>
      </w:tr>
    </w:tbl>
    <w:p w14:paraId="137304DE" w14:textId="6EB6230B" w:rsidR="00476345" w:rsidRDefault="00000000" w:rsidP="00476345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98AD140" w14:textId="77777777" w:rsidR="00476345" w:rsidRPr="00476345" w:rsidRDefault="00476345" w:rsidP="00476345">
      <w:pPr>
        <w:spacing w:after="0"/>
      </w:pPr>
    </w:p>
    <w:p w14:paraId="4CF2E802" w14:textId="7C6395B4" w:rsidR="00B91DE1" w:rsidRDefault="00000000">
      <w:pPr>
        <w:spacing w:after="0" w:line="249" w:lineRule="auto"/>
        <w:ind w:left="105" w:right="190" w:firstLine="615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Por fim, na certeza de contarmos com a colaboração da Vossa Senhoria, nos colocamos à disposição através do e-mail vigsocial.socorro@gmail.com para maiores esclarecimentos e agradecemos antecipadamente. </w:t>
      </w:r>
    </w:p>
    <w:p w14:paraId="1DBB6BCC" w14:textId="77777777" w:rsidR="00B91DE1" w:rsidRDefault="00000000">
      <w:pPr>
        <w:spacing w:after="114"/>
        <w:ind w:left="7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A6ADE40" w14:textId="70774B96" w:rsidR="00476345" w:rsidRDefault="00000000" w:rsidP="00476345">
      <w:pPr>
        <w:spacing w:after="124" w:line="249" w:lineRule="auto"/>
        <w:ind w:left="-5" w:right="55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  Observação: Solicitamos a devolutiva até o dia </w:t>
      </w:r>
      <w:r w:rsidR="00476345">
        <w:rPr>
          <w:rFonts w:ascii="Times New Roman" w:eastAsia="Times New Roman" w:hAnsi="Times New Roman" w:cs="Times New Roman"/>
          <w:sz w:val="24"/>
        </w:rPr>
        <w:t>1</w:t>
      </w:r>
      <w:r w:rsidR="002813E0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 de </w:t>
      </w:r>
      <w:r w:rsidR="00476345">
        <w:rPr>
          <w:rFonts w:ascii="Times New Roman" w:eastAsia="Times New Roman" w:hAnsi="Times New Roman" w:cs="Times New Roman"/>
          <w:sz w:val="24"/>
        </w:rPr>
        <w:t>janeiro</w:t>
      </w:r>
      <w:r>
        <w:rPr>
          <w:rFonts w:ascii="Times New Roman" w:eastAsia="Times New Roman" w:hAnsi="Times New Roman" w:cs="Times New Roman"/>
          <w:sz w:val="24"/>
        </w:rPr>
        <w:t xml:space="preserve"> de 202</w:t>
      </w:r>
      <w:r w:rsidR="00476345">
        <w:rPr>
          <w:rFonts w:ascii="Times New Roman" w:eastAsia="Times New Roman" w:hAnsi="Times New Roman" w:cs="Times New Roman"/>
          <w:sz w:val="24"/>
        </w:rPr>
        <w:t>6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DC1A720" w14:textId="77777777" w:rsidR="00476345" w:rsidRDefault="00476345" w:rsidP="00476345">
      <w:pPr>
        <w:spacing w:after="124" w:line="249" w:lineRule="auto"/>
        <w:ind w:left="-5" w:right="55"/>
        <w:jc w:val="both"/>
      </w:pPr>
      <w:r>
        <w:t xml:space="preserve">             </w:t>
      </w:r>
    </w:p>
    <w:p w14:paraId="4CB314EE" w14:textId="4A20BF33" w:rsidR="00B91DE1" w:rsidRDefault="00476345" w:rsidP="00476345">
      <w:pPr>
        <w:spacing w:after="124" w:line="249" w:lineRule="auto"/>
        <w:ind w:left="709" w:right="55" w:hanging="714"/>
        <w:jc w:val="both"/>
      </w:pPr>
      <w:r>
        <w:t xml:space="preserve">              </w:t>
      </w:r>
      <w:r>
        <w:rPr>
          <w:rFonts w:ascii="Times New Roman" w:eastAsia="Times New Roman" w:hAnsi="Times New Roman" w:cs="Times New Roman"/>
          <w:sz w:val="24"/>
        </w:rPr>
        <w:t xml:space="preserve">Atenciosamente, </w:t>
      </w:r>
    </w:p>
    <w:p w14:paraId="09DD0194" w14:textId="1795A8A5" w:rsidR="00B91DE1" w:rsidRDefault="00000000" w:rsidP="00476345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E924894" w14:textId="77777777" w:rsidR="00B91DE1" w:rsidRDefault="00000000">
      <w:pPr>
        <w:spacing w:after="19"/>
        <w:ind w:left="2235"/>
      </w:pPr>
      <w:r>
        <w:rPr>
          <w:noProof/>
        </w:rPr>
        <w:drawing>
          <wp:inline distT="0" distB="0" distL="0" distR="0" wp14:anchorId="62B6D22C" wp14:editId="1AA9CBB6">
            <wp:extent cx="2562225" cy="390525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75059" w14:textId="77777777" w:rsidR="00B91DE1" w:rsidRDefault="00000000">
      <w:pPr>
        <w:spacing w:after="0"/>
        <w:ind w:right="7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WALLISON HIPÓLITO DE MEIRA </w:t>
      </w:r>
    </w:p>
    <w:p w14:paraId="7213119D" w14:textId="4A45E020" w:rsidR="00B91DE1" w:rsidRDefault="00000000" w:rsidP="00476345">
      <w:pPr>
        <w:spacing w:after="38"/>
        <w:ind w:left="10" w:right="70" w:hanging="10"/>
        <w:jc w:val="center"/>
      </w:pPr>
      <w:r>
        <w:rPr>
          <w:rFonts w:ascii="Times New Roman" w:eastAsia="Times New Roman" w:hAnsi="Times New Roman" w:cs="Times New Roman"/>
          <w:b/>
          <w:sz w:val="18"/>
        </w:rPr>
        <w:t xml:space="preserve">Coordenador da Vigilância Socioassistencial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18"/>
        </w:rPr>
        <w:t xml:space="preserve"> </w:t>
      </w:r>
    </w:p>
    <w:sectPr w:rsidR="00B91DE1">
      <w:footerReference w:type="default" r:id="rId8"/>
      <w:pgSz w:w="11920" w:h="16840"/>
      <w:pgMar w:top="314" w:right="1645" w:bottom="703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D078F" w14:textId="77777777" w:rsidR="00B06C6D" w:rsidRDefault="00B06C6D" w:rsidP="00476345">
      <w:pPr>
        <w:spacing w:after="0" w:line="240" w:lineRule="auto"/>
      </w:pPr>
      <w:r>
        <w:separator/>
      </w:r>
    </w:p>
  </w:endnote>
  <w:endnote w:type="continuationSeparator" w:id="0">
    <w:p w14:paraId="3A0EFE8B" w14:textId="77777777" w:rsidR="00B06C6D" w:rsidRDefault="00B06C6D" w:rsidP="00476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CD62D" w14:textId="77777777" w:rsidR="00476345" w:rsidRPr="007B382A" w:rsidRDefault="00476345" w:rsidP="00476345">
    <w:pPr>
      <w:spacing w:after="83" w:line="249" w:lineRule="auto"/>
      <w:ind w:left="17" w:hanging="10"/>
      <w:rPr>
        <w:rFonts w:ascii="Times New Roman" w:hAnsi="Times New Roman" w:cs="Times New Roman"/>
      </w:rPr>
    </w:pPr>
    <w:r w:rsidRPr="007B382A">
      <w:rPr>
        <w:rFonts w:ascii="Times New Roman" w:eastAsia="Times New Roman" w:hAnsi="Times New Roman" w:cs="Times New Roman"/>
        <w:sz w:val="18"/>
      </w:rPr>
      <w:t xml:space="preserve">______________________________________________________________________________________________ </w:t>
    </w:r>
  </w:p>
  <w:p w14:paraId="18612064" w14:textId="77777777" w:rsidR="00476345" w:rsidRDefault="00476345" w:rsidP="00476345">
    <w:pPr>
      <w:spacing w:after="0" w:line="238" w:lineRule="auto"/>
      <w:ind w:left="704" w:right="729"/>
      <w:jc w:val="center"/>
    </w:pPr>
    <w:r>
      <w:rPr>
        <w:rFonts w:ascii="Times New Roman" w:eastAsia="Times New Roman" w:hAnsi="Times New Roman" w:cs="Times New Roman"/>
        <w:sz w:val="18"/>
      </w:rPr>
      <w:t xml:space="preserve">Avenida Edeilde Rodrigues da Paixão nº 185 - Conjunto Marcos Freire II– CEP 491506-210 Nossa Senhora do Socorro/SE – FMAS CNPJ 14.810.888/0001-32 </w:t>
    </w:r>
    <w:r>
      <w:rPr>
        <w:rFonts w:ascii="Times New Roman" w:eastAsia="Times New Roman" w:hAnsi="Times New Roman" w:cs="Times New Roman"/>
        <w:color w:val="FF0000"/>
        <w:sz w:val="18"/>
      </w:rPr>
      <w:t xml:space="preserve"> </w:t>
    </w:r>
  </w:p>
  <w:p w14:paraId="39239810" w14:textId="2B9B12C9" w:rsidR="00476345" w:rsidRPr="00476345" w:rsidRDefault="00476345" w:rsidP="0047634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736CA" w14:textId="77777777" w:rsidR="00B06C6D" w:rsidRDefault="00B06C6D" w:rsidP="00476345">
      <w:pPr>
        <w:spacing w:after="0" w:line="240" w:lineRule="auto"/>
      </w:pPr>
      <w:r>
        <w:separator/>
      </w:r>
    </w:p>
  </w:footnote>
  <w:footnote w:type="continuationSeparator" w:id="0">
    <w:p w14:paraId="113DFA00" w14:textId="77777777" w:rsidR="00B06C6D" w:rsidRDefault="00B06C6D" w:rsidP="004763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DE1"/>
    <w:rsid w:val="002813E0"/>
    <w:rsid w:val="002C6F7B"/>
    <w:rsid w:val="00476345"/>
    <w:rsid w:val="006A5354"/>
    <w:rsid w:val="00984E20"/>
    <w:rsid w:val="00B06C6D"/>
    <w:rsid w:val="00B5775E"/>
    <w:rsid w:val="00B91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C40CC"/>
  <w15:docId w15:val="{C44C6392-0E99-41EE-940D-5EAAB3E3D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476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6345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4763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634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C.I nº 108- CRAM.docx</dc:title>
  <dc:subject/>
  <dc:creator>Lorena</dc:creator>
  <cp:keywords/>
  <cp:lastModifiedBy>Lorena </cp:lastModifiedBy>
  <cp:revision>4</cp:revision>
  <cp:lastPrinted>2026-01-13T13:54:00Z</cp:lastPrinted>
  <dcterms:created xsi:type="dcterms:W3CDTF">2026-01-13T13:54:00Z</dcterms:created>
  <dcterms:modified xsi:type="dcterms:W3CDTF">2026-01-13T13:54:00Z</dcterms:modified>
</cp:coreProperties>
</file>