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96D7E" w14:textId="77777777" w:rsidR="00FC43C0" w:rsidRDefault="00FC43C0" w:rsidP="00E14991">
      <w:r>
        <w:t>Práca na predbežnej verzii článku</w:t>
      </w:r>
    </w:p>
    <w:p w14:paraId="2C6A689F" w14:textId="77777777" w:rsidR="00FC43C0" w:rsidRDefault="00FC43C0" w:rsidP="00E14991">
      <w:r>
        <w:t>Využite cvičenie na konzultácie ohľadom vypracovania predbežnej verzie článku. Sledujte termín odovzdania.</w:t>
      </w:r>
    </w:p>
    <w:p w14:paraId="093C5A55" w14:textId="77777777" w:rsidR="00FC43C0" w:rsidRDefault="00FC43C0" w:rsidP="00E14991"/>
    <w:p w14:paraId="6B6215B0" w14:textId="77777777" w:rsidR="00FC43C0" w:rsidRDefault="00FC43C0" w:rsidP="00E14991">
      <w:r>
        <w:t>Nástroje na tvorbu diagramov</w:t>
      </w:r>
    </w:p>
    <w:p w14:paraId="2CE70497" w14:textId="77777777" w:rsidR="00FC43C0" w:rsidRDefault="00FC43C0" w:rsidP="00E14991">
      <w:r>
        <w:t>Znázornite myšlienkovú/kognitívnu mapu reprezentujúcu aktuálny stav rozpracovania vášho článku napr. v online https://www.mindmup.com/ v zmysle inštruktáže z prednášky. Informujte svojho civičiaceho o tom:</w:t>
      </w:r>
    </w:p>
    <w:p w14:paraId="35A7CDE0" w14:textId="77777777" w:rsidR="00FC43C0" w:rsidRDefault="00FC43C0" w:rsidP="00E14991"/>
    <w:p w14:paraId="0191ECFC" w14:textId="77777777" w:rsidR="00FC43C0" w:rsidRDefault="00FC43C0" w:rsidP="00E14991">
      <w:r>
        <w:t>Koľko hrán má vaša myšlienková mapa.</w:t>
      </w:r>
    </w:p>
    <w:p w14:paraId="563D3485" w14:textId="77777777" w:rsidR="00FC43C0" w:rsidRDefault="00FC43C0" w:rsidP="00E14991">
      <w:r>
        <w:t>Koľko ulov má vaša myšlienková mapa.</w:t>
      </w:r>
    </w:p>
    <w:sectPr w:rsidR="00FC43C0" w:rsidSect="00DD7E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B1"/>
    <w:rsid w:val="000002B1"/>
    <w:rsid w:val="002E0194"/>
    <w:rsid w:val="002E68D7"/>
    <w:rsid w:val="00A974AE"/>
    <w:rsid w:val="00BA1360"/>
    <w:rsid w:val="00CD1BDC"/>
    <w:rsid w:val="00DD7E62"/>
    <w:rsid w:val="00DF63B7"/>
    <w:rsid w:val="00E14991"/>
    <w:rsid w:val="00E62532"/>
    <w:rsid w:val="00ED2662"/>
    <w:rsid w:val="00FC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807A42-CB5A-4C86-936C-41F28453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D7"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0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brunokristian003@gmail.com</dc:creator>
  <cp:keywords/>
  <dc:description/>
  <cp:lastModifiedBy>brunokristian003@gmail.com</cp:lastModifiedBy>
  <cp:revision>2</cp:revision>
  <dcterms:created xsi:type="dcterms:W3CDTF">2022-10-25T15:02:00Z</dcterms:created>
  <dcterms:modified xsi:type="dcterms:W3CDTF">2022-10-25T15:06:00Z</dcterms:modified>
</cp:coreProperties>
</file>