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FDB1" w14:textId="1E98F071" w:rsidR="00364393" w:rsidRPr="00785C07" w:rsidRDefault="00683F31" w:rsidP="00683F31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Universidade Estácio</w:t>
      </w:r>
    </w:p>
    <w:p w14:paraId="143E7C24" w14:textId="44436848" w:rsidR="00683F31" w:rsidRPr="00785C07" w:rsidRDefault="00662331" w:rsidP="00662331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 xml:space="preserve">Curso </w:t>
      </w:r>
      <w:r w:rsidR="004570F4" w:rsidRPr="00785C07">
        <w:rPr>
          <w:rFonts w:cstheme="minorHAnsi"/>
          <w:sz w:val="28"/>
          <w:szCs w:val="28"/>
        </w:rPr>
        <w:t>Rede de Computadores</w:t>
      </w:r>
    </w:p>
    <w:p w14:paraId="03446F31" w14:textId="2637993E" w:rsidR="00662331" w:rsidRPr="00785C07" w:rsidRDefault="00662331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3DFEB012" w14:textId="77777777" w:rsidR="00FE5C9F" w:rsidRPr="00785C07" w:rsidRDefault="00FE5C9F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5302A0BA" w14:textId="1DF2717E" w:rsidR="00662331" w:rsidRPr="00785C07" w:rsidRDefault="00662331" w:rsidP="00F870DF">
      <w:pPr>
        <w:spacing w:line="360" w:lineRule="auto"/>
        <w:rPr>
          <w:rFonts w:cstheme="minorHAnsi"/>
          <w:sz w:val="28"/>
          <w:szCs w:val="28"/>
        </w:rPr>
      </w:pPr>
    </w:p>
    <w:p w14:paraId="78F8AE89" w14:textId="774CADB6" w:rsidR="00F870DF" w:rsidRPr="00785C07" w:rsidRDefault="00F870DF" w:rsidP="00F870DF">
      <w:pPr>
        <w:spacing w:line="360" w:lineRule="auto"/>
        <w:rPr>
          <w:rFonts w:cstheme="minorHAnsi"/>
          <w:sz w:val="28"/>
          <w:szCs w:val="28"/>
        </w:rPr>
      </w:pPr>
    </w:p>
    <w:p w14:paraId="53B10757" w14:textId="77777777" w:rsidR="00F870DF" w:rsidRPr="00785C07" w:rsidRDefault="00F870DF" w:rsidP="00F870DF">
      <w:pPr>
        <w:spacing w:line="360" w:lineRule="auto"/>
        <w:rPr>
          <w:rFonts w:cstheme="minorHAnsi"/>
          <w:sz w:val="28"/>
          <w:szCs w:val="28"/>
        </w:rPr>
      </w:pPr>
    </w:p>
    <w:p w14:paraId="3A2AC4EE" w14:textId="77777777" w:rsidR="00FE5C9F" w:rsidRPr="00785C07" w:rsidRDefault="00FE5C9F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06D4B65" w14:textId="736A5475" w:rsidR="00662331" w:rsidRPr="00785C07" w:rsidRDefault="00662331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39F196F0" w14:textId="77777777" w:rsidR="004F0D19" w:rsidRPr="00785C07" w:rsidRDefault="004F0D19" w:rsidP="0042285C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</w:pPr>
      <w:r w:rsidRPr="00785C07"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  <w:t>Desenv. Web em Html5, Css, Javascript e Php</w:t>
      </w:r>
    </w:p>
    <w:p w14:paraId="1C7225DF" w14:textId="2704332D" w:rsidR="0087273F" w:rsidRPr="00785C07" w:rsidRDefault="0087273F" w:rsidP="00662331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Professor: Leandro Reis Fonseca</w:t>
      </w:r>
    </w:p>
    <w:p w14:paraId="0BD3E299" w14:textId="77777777" w:rsidR="0087273F" w:rsidRPr="00785C07" w:rsidRDefault="0087273F" w:rsidP="00662331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B1733C7" w14:textId="44F57573" w:rsidR="00662331" w:rsidRPr="00785C07" w:rsidRDefault="00662331" w:rsidP="00662331">
      <w:pPr>
        <w:spacing w:line="360" w:lineRule="auto"/>
        <w:rPr>
          <w:rFonts w:cstheme="minorHAnsi"/>
          <w:sz w:val="28"/>
          <w:szCs w:val="28"/>
        </w:rPr>
      </w:pPr>
    </w:p>
    <w:p w14:paraId="3E84B2BD" w14:textId="1931042C" w:rsidR="00683F31" w:rsidRPr="00785C07" w:rsidRDefault="00683F31" w:rsidP="00683F31">
      <w:pPr>
        <w:jc w:val="center"/>
        <w:rPr>
          <w:rFonts w:cstheme="minorHAnsi"/>
          <w:sz w:val="28"/>
          <w:szCs w:val="28"/>
        </w:rPr>
      </w:pPr>
    </w:p>
    <w:p w14:paraId="54548291" w14:textId="075708FF" w:rsidR="00FE5C9F" w:rsidRPr="00785C07" w:rsidRDefault="00FE5C9F" w:rsidP="00F870DF">
      <w:pPr>
        <w:rPr>
          <w:rFonts w:cstheme="minorHAnsi"/>
          <w:sz w:val="28"/>
          <w:szCs w:val="28"/>
        </w:rPr>
      </w:pPr>
    </w:p>
    <w:p w14:paraId="02547EF5" w14:textId="7E972EC1" w:rsidR="00F870DF" w:rsidRPr="00785C07" w:rsidRDefault="00F870DF" w:rsidP="00F870DF">
      <w:pPr>
        <w:rPr>
          <w:rFonts w:cstheme="minorHAnsi"/>
          <w:sz w:val="28"/>
          <w:szCs w:val="28"/>
        </w:rPr>
      </w:pPr>
    </w:p>
    <w:p w14:paraId="08E99356" w14:textId="03C5FFF8" w:rsidR="00F870DF" w:rsidRPr="00785C07" w:rsidRDefault="00F870DF" w:rsidP="00F870DF">
      <w:pPr>
        <w:rPr>
          <w:rFonts w:cstheme="minorHAnsi"/>
          <w:sz w:val="28"/>
          <w:szCs w:val="28"/>
        </w:rPr>
      </w:pPr>
    </w:p>
    <w:p w14:paraId="5DF989A2" w14:textId="49220310" w:rsidR="00F870DF" w:rsidRPr="00785C07" w:rsidRDefault="00F870DF" w:rsidP="00F870DF">
      <w:pPr>
        <w:rPr>
          <w:rFonts w:cstheme="minorHAnsi"/>
          <w:sz w:val="28"/>
          <w:szCs w:val="28"/>
        </w:rPr>
      </w:pPr>
    </w:p>
    <w:p w14:paraId="62500931" w14:textId="337D8314" w:rsidR="00F870DF" w:rsidRPr="00785C07" w:rsidRDefault="00F870DF" w:rsidP="00F870DF">
      <w:pPr>
        <w:rPr>
          <w:rFonts w:cstheme="minorHAnsi"/>
          <w:sz w:val="28"/>
          <w:szCs w:val="28"/>
        </w:rPr>
      </w:pPr>
    </w:p>
    <w:p w14:paraId="5AEDDE5F" w14:textId="26C54B38" w:rsidR="00FE5C9F" w:rsidRPr="00785C07" w:rsidRDefault="00FE5C9F" w:rsidP="00FE5C9F">
      <w:pPr>
        <w:jc w:val="center"/>
        <w:rPr>
          <w:rFonts w:cstheme="minorHAnsi"/>
          <w:sz w:val="28"/>
          <w:szCs w:val="28"/>
        </w:rPr>
      </w:pPr>
    </w:p>
    <w:p w14:paraId="79E378E9" w14:textId="26A26D1F" w:rsidR="00FE5C9F" w:rsidRPr="00785C07" w:rsidRDefault="00FE5C9F" w:rsidP="00FE5C9F">
      <w:pPr>
        <w:jc w:val="center"/>
        <w:rPr>
          <w:rFonts w:cstheme="minorHAnsi"/>
          <w:sz w:val="28"/>
          <w:szCs w:val="28"/>
        </w:rPr>
      </w:pPr>
    </w:p>
    <w:p w14:paraId="052D8067" w14:textId="31EFEBFC" w:rsidR="00FE5C9F" w:rsidRPr="00785C07" w:rsidRDefault="00FE5C9F" w:rsidP="00FE5C9F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MANAUS</w:t>
      </w:r>
      <w:r w:rsidR="00F870DF" w:rsidRPr="00785C07">
        <w:rPr>
          <w:rFonts w:cstheme="minorHAnsi"/>
          <w:sz w:val="28"/>
          <w:szCs w:val="28"/>
        </w:rPr>
        <w:t>-AM</w:t>
      </w:r>
    </w:p>
    <w:p w14:paraId="28AC0AAE" w14:textId="40B92997" w:rsidR="0087273F" w:rsidRPr="00785C07" w:rsidRDefault="00FE5C9F" w:rsidP="00F870DF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202</w:t>
      </w:r>
      <w:r w:rsidR="004F0D19" w:rsidRPr="00785C07">
        <w:rPr>
          <w:rFonts w:cstheme="minorHAnsi"/>
          <w:sz w:val="28"/>
          <w:szCs w:val="28"/>
        </w:rPr>
        <w:t>3</w:t>
      </w:r>
    </w:p>
    <w:p w14:paraId="5B657ED7" w14:textId="77777777" w:rsidR="0087273F" w:rsidRPr="00785C07" w:rsidRDefault="0087273F">
      <w:pPr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br w:type="page"/>
      </w:r>
    </w:p>
    <w:p w14:paraId="29B86F89" w14:textId="75840F51" w:rsidR="0087273F" w:rsidRPr="00785C07" w:rsidRDefault="004F0D19" w:rsidP="0087273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lastRenderedPageBreak/>
        <w:t xml:space="preserve">Sistema </w:t>
      </w:r>
      <w:r w:rsidR="00CE36E1" w:rsidRPr="00785C07">
        <w:rPr>
          <w:rFonts w:cstheme="minorHAnsi"/>
          <w:sz w:val="28"/>
          <w:szCs w:val="28"/>
        </w:rPr>
        <w:t>para</w:t>
      </w:r>
      <w:r w:rsidRPr="00785C07">
        <w:rPr>
          <w:rFonts w:cstheme="minorHAnsi"/>
          <w:sz w:val="28"/>
          <w:szCs w:val="28"/>
        </w:rPr>
        <w:t xml:space="preserve"> Locação </w:t>
      </w:r>
      <w:r w:rsidR="00856564" w:rsidRPr="00785C07">
        <w:rPr>
          <w:rFonts w:cstheme="minorHAnsi"/>
          <w:sz w:val="28"/>
          <w:szCs w:val="28"/>
        </w:rPr>
        <w:t>Veículos</w:t>
      </w:r>
    </w:p>
    <w:p w14:paraId="7D173ED5" w14:textId="3CB95A69" w:rsidR="004F0D19" w:rsidRPr="00785C07" w:rsidRDefault="00CE36E1" w:rsidP="0087273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Locadora JVF</w:t>
      </w:r>
    </w:p>
    <w:p w14:paraId="71565CBF" w14:textId="275FAEEA" w:rsidR="00683F31" w:rsidRPr="00785C07" w:rsidRDefault="00683F31" w:rsidP="00683F31">
      <w:pPr>
        <w:jc w:val="center"/>
        <w:rPr>
          <w:rFonts w:cstheme="minorHAnsi"/>
          <w:sz w:val="28"/>
          <w:szCs w:val="28"/>
        </w:rPr>
      </w:pPr>
    </w:p>
    <w:p w14:paraId="4DF89BC5" w14:textId="77777777" w:rsidR="00DC7CD1" w:rsidRPr="00785C07" w:rsidRDefault="00DC7CD1" w:rsidP="00683F31">
      <w:pPr>
        <w:jc w:val="center"/>
        <w:rPr>
          <w:rFonts w:cstheme="minorHAnsi"/>
          <w:sz w:val="28"/>
          <w:szCs w:val="28"/>
        </w:rPr>
      </w:pPr>
    </w:p>
    <w:p w14:paraId="2E15BC9B" w14:textId="77777777" w:rsidR="00DC7CD1" w:rsidRPr="00785C07" w:rsidRDefault="00DC7CD1" w:rsidP="00683F31">
      <w:pPr>
        <w:jc w:val="center"/>
        <w:rPr>
          <w:rFonts w:cstheme="minorHAnsi"/>
          <w:sz w:val="28"/>
          <w:szCs w:val="28"/>
        </w:rPr>
      </w:pPr>
    </w:p>
    <w:p w14:paraId="244BA956" w14:textId="77777777" w:rsidR="00C040C0" w:rsidRPr="00785C07" w:rsidRDefault="00C040C0" w:rsidP="00683F31">
      <w:pPr>
        <w:jc w:val="center"/>
        <w:rPr>
          <w:rFonts w:cstheme="minorHAnsi"/>
          <w:sz w:val="28"/>
          <w:szCs w:val="28"/>
        </w:rPr>
      </w:pPr>
    </w:p>
    <w:p w14:paraId="342379A7" w14:textId="77777777" w:rsidR="00C040C0" w:rsidRPr="00785C07" w:rsidRDefault="00C040C0" w:rsidP="00683F31">
      <w:pPr>
        <w:jc w:val="center"/>
        <w:rPr>
          <w:rFonts w:cstheme="minorHAnsi"/>
          <w:sz w:val="28"/>
          <w:szCs w:val="28"/>
        </w:rPr>
      </w:pPr>
    </w:p>
    <w:p w14:paraId="1F8D739E" w14:textId="0E9ED5A5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E76C7BF" w14:textId="77777777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223FB4C1" w14:textId="77777777" w:rsidR="00FE5C9F" w:rsidRPr="00785C07" w:rsidRDefault="00FE5C9F" w:rsidP="00FE5C9F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2526FADD" w14:textId="777562B7" w:rsidR="004A19C0" w:rsidRPr="00785C07" w:rsidRDefault="00345A14" w:rsidP="00FE5C9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 xml:space="preserve">Aluno: </w:t>
      </w:r>
    </w:p>
    <w:p w14:paraId="609ED430" w14:textId="64B1C859" w:rsidR="00FE5C9F" w:rsidRPr="00785C07" w:rsidRDefault="00CE36E1" w:rsidP="00FE5C9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João Victor Fon</w:t>
      </w:r>
      <w:r w:rsidR="000A4C0D" w:rsidRPr="00785C07">
        <w:rPr>
          <w:rFonts w:cstheme="minorHAnsi"/>
          <w:sz w:val="28"/>
          <w:szCs w:val="28"/>
        </w:rPr>
        <w:t>seca Vasconcelos</w:t>
      </w:r>
      <w:r w:rsidR="00292030" w:rsidRPr="00785C07">
        <w:rPr>
          <w:rFonts w:cstheme="minorHAnsi"/>
          <w:sz w:val="28"/>
          <w:szCs w:val="28"/>
        </w:rPr>
        <w:t xml:space="preserve"> – Mat</w:t>
      </w:r>
      <w:r w:rsidR="00B563AC" w:rsidRPr="00785C07">
        <w:rPr>
          <w:rFonts w:cstheme="minorHAnsi"/>
          <w:sz w:val="28"/>
          <w:szCs w:val="28"/>
        </w:rPr>
        <w:t>ricula</w:t>
      </w:r>
      <w:r w:rsidR="008F10B8" w:rsidRPr="00785C07">
        <w:rPr>
          <w:rFonts w:cstheme="minorHAnsi"/>
          <w:sz w:val="28"/>
          <w:szCs w:val="28"/>
        </w:rPr>
        <w:t>:</w:t>
      </w:r>
      <w:r w:rsidR="00292030" w:rsidRPr="00785C07">
        <w:rPr>
          <w:rFonts w:cstheme="minorHAnsi"/>
          <w:sz w:val="28"/>
          <w:szCs w:val="28"/>
        </w:rPr>
        <w:t xml:space="preserve"> 202</w:t>
      </w:r>
      <w:r w:rsidR="000A4C0D" w:rsidRPr="00785C07">
        <w:rPr>
          <w:rFonts w:cstheme="minorHAnsi"/>
          <w:sz w:val="28"/>
          <w:szCs w:val="28"/>
        </w:rPr>
        <w:t>202142808</w:t>
      </w:r>
    </w:p>
    <w:p w14:paraId="3974FA08" w14:textId="18EF31C0" w:rsidR="00FE5C9F" w:rsidRDefault="0042285C" w:rsidP="00683F3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Bruno Silva – </w:t>
      </w:r>
      <w:r w:rsidR="001B193C" w:rsidRPr="00785C07">
        <w:rPr>
          <w:rFonts w:cstheme="minorHAnsi"/>
          <w:sz w:val="28"/>
          <w:szCs w:val="28"/>
        </w:rPr>
        <w:t>Matricula:</w:t>
      </w:r>
      <w:r w:rsidR="001B193C">
        <w:rPr>
          <w:rFonts w:cstheme="minorHAnsi"/>
          <w:sz w:val="28"/>
          <w:szCs w:val="28"/>
        </w:rPr>
        <w:t xml:space="preserve"> 202202142158</w:t>
      </w:r>
    </w:p>
    <w:p w14:paraId="7DBED449" w14:textId="78EFE33E" w:rsidR="0042285C" w:rsidRPr="00785C07" w:rsidRDefault="0042285C" w:rsidP="0042285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Willians</w:t>
      </w:r>
      <w:r w:rsidR="001B193C">
        <w:rPr>
          <w:rFonts w:cstheme="minorHAnsi"/>
          <w:sz w:val="28"/>
          <w:szCs w:val="28"/>
        </w:rPr>
        <w:t xml:space="preserve"> Mateus</w:t>
      </w:r>
      <w:r>
        <w:rPr>
          <w:rFonts w:cstheme="minorHAnsi"/>
          <w:sz w:val="28"/>
          <w:szCs w:val="28"/>
        </w:rPr>
        <w:t xml:space="preserve"> – </w:t>
      </w:r>
      <w:r w:rsidR="001B193C" w:rsidRPr="00785C07">
        <w:rPr>
          <w:rFonts w:cstheme="minorHAnsi"/>
          <w:sz w:val="28"/>
          <w:szCs w:val="28"/>
        </w:rPr>
        <w:t>Matricula:</w:t>
      </w:r>
      <w:r w:rsidR="001B193C">
        <w:rPr>
          <w:rFonts w:cstheme="minorHAnsi"/>
          <w:sz w:val="28"/>
          <w:szCs w:val="28"/>
        </w:rPr>
        <w:t xml:space="preserve"> 202212105832</w:t>
      </w:r>
    </w:p>
    <w:p w14:paraId="33C0E5B5" w14:textId="2892381F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4F4ECD71" w14:textId="47C5E1E2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44DA65A8" w14:textId="0D777A44" w:rsidR="00FE5C9F" w:rsidRPr="00785C07" w:rsidRDefault="00C040C0" w:rsidP="00683F31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E693E" wp14:editId="78A4C917">
                <wp:simplePos x="0" y="0"/>
                <wp:positionH relativeFrom="page">
                  <wp:posOffset>4735195</wp:posOffset>
                </wp:positionH>
                <wp:positionV relativeFrom="paragraph">
                  <wp:posOffset>10160</wp:posOffset>
                </wp:positionV>
                <wp:extent cx="2524539" cy="1046284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539" cy="104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83D" w14:textId="135FF193" w:rsidR="005C3231" w:rsidRPr="00263F34" w:rsidRDefault="00345A14" w:rsidP="00263F3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Sistema </w:t>
                            </w:r>
                            <w:r w:rsidR="004F0D19">
                              <w:rPr>
                                <w:sz w:val="24"/>
                                <w:szCs w:val="24"/>
                              </w:rPr>
                              <w:t>para Locação de Veículos em Html, Java, Php, Sql</w:t>
                            </w:r>
                            <w:r w:rsidR="00C040C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91E693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72.85pt;margin-top:.8pt;width:198.8pt;height:82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" filled="f" stroked="f">
                <v:textbox>
                  <w:txbxContent>
                    <w:p w14:paraId="1BC5683D" w14:textId="135FF193" w:rsidR="005C3231" w:rsidRPr="00263F34" w:rsidRDefault="00345A14" w:rsidP="00263F3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Sistema </w:t>
                      </w:r>
                      <w:r w:rsidR="004F0D19">
                        <w:rPr>
                          <w:sz w:val="24"/>
                          <w:szCs w:val="24"/>
                        </w:rPr>
                        <w:t xml:space="preserve">para Locação de Veículos em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Html</w:t>
                      </w:r>
                      <w:proofErr w:type="spellEnd"/>
                      <w:r w:rsidR="004F0D19">
                        <w:rPr>
                          <w:sz w:val="24"/>
                          <w:szCs w:val="24"/>
                        </w:rPr>
                        <w:t xml:space="preserve">, Java,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="004F0D1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="00C040C0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6B31FE" w14:textId="677D095F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723D3E0" w14:textId="348428FE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4D257269" w14:textId="30A313B1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B373634" w14:textId="10275EFB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517380D9" w14:textId="5722F17A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296BDB1" w14:textId="1BF8307B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1B6897DB" w14:textId="169676BE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575C17AC" w14:textId="5653CEC2" w:rsidR="00DF146C" w:rsidRPr="00785C07" w:rsidRDefault="00FE5C9F" w:rsidP="00DF146C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M</w:t>
      </w:r>
      <w:r w:rsidR="004A19C0" w:rsidRPr="00785C07">
        <w:rPr>
          <w:rFonts w:cstheme="minorHAnsi"/>
          <w:sz w:val="28"/>
          <w:szCs w:val="28"/>
        </w:rPr>
        <w:t xml:space="preserve">anaus, </w:t>
      </w:r>
      <w:r w:rsidR="004F0D19" w:rsidRPr="00785C07">
        <w:rPr>
          <w:rFonts w:cstheme="minorHAnsi"/>
          <w:sz w:val="28"/>
          <w:szCs w:val="28"/>
        </w:rPr>
        <w:t>2</w:t>
      </w:r>
      <w:r w:rsidR="007E5A55">
        <w:rPr>
          <w:rFonts w:cstheme="minorHAnsi"/>
          <w:sz w:val="28"/>
          <w:szCs w:val="28"/>
        </w:rPr>
        <w:t>8</w:t>
      </w:r>
      <w:r w:rsidR="00DF146C" w:rsidRPr="00785C07">
        <w:rPr>
          <w:rFonts w:cstheme="minorHAnsi"/>
          <w:sz w:val="28"/>
          <w:szCs w:val="28"/>
        </w:rPr>
        <w:t xml:space="preserve"> de </w:t>
      </w:r>
      <w:r w:rsidR="004F0D19" w:rsidRPr="00785C07">
        <w:rPr>
          <w:rFonts w:cstheme="minorHAnsi"/>
          <w:sz w:val="28"/>
          <w:szCs w:val="28"/>
        </w:rPr>
        <w:t>Abril</w:t>
      </w:r>
      <w:r w:rsidR="00DF146C" w:rsidRPr="00785C07">
        <w:rPr>
          <w:rFonts w:cstheme="minorHAnsi"/>
          <w:sz w:val="28"/>
          <w:szCs w:val="28"/>
        </w:rPr>
        <w:t xml:space="preserve"> de </w:t>
      </w:r>
      <w:r w:rsidRPr="00785C07">
        <w:rPr>
          <w:rFonts w:cstheme="minorHAnsi"/>
          <w:sz w:val="28"/>
          <w:szCs w:val="28"/>
        </w:rPr>
        <w:t>202</w:t>
      </w:r>
      <w:r w:rsidR="004F0D19" w:rsidRPr="00785C07">
        <w:rPr>
          <w:rFonts w:cstheme="minorHAnsi"/>
          <w:sz w:val="28"/>
          <w:szCs w:val="28"/>
        </w:rPr>
        <w:t>3</w:t>
      </w:r>
    </w:p>
    <w:p w14:paraId="71866CAF" w14:textId="77777777" w:rsidR="00DF146C" w:rsidRPr="00785C07" w:rsidRDefault="00DF146C">
      <w:pPr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lastRenderedPageBreak/>
        <w:br w:type="page"/>
      </w:r>
    </w:p>
    <w:p w14:paraId="35E8701B" w14:textId="132DA024" w:rsidR="008E16F2" w:rsidRPr="00785C07" w:rsidRDefault="00640B31" w:rsidP="00DF146C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 xml:space="preserve">SISTEMA </w:t>
      </w:r>
      <w:r w:rsidR="004F0D19" w:rsidRPr="00785C07">
        <w:rPr>
          <w:rFonts w:cstheme="minorHAnsi"/>
          <w:b/>
          <w:bCs/>
          <w:sz w:val="24"/>
          <w:szCs w:val="24"/>
        </w:rPr>
        <w:t>DE LOCAÇÃO DE VEÍCULOS</w:t>
      </w:r>
    </w:p>
    <w:p w14:paraId="243145AC" w14:textId="77777777" w:rsidR="00640B31" w:rsidRPr="00785C07" w:rsidRDefault="00640B31" w:rsidP="00DF146C">
      <w:pPr>
        <w:jc w:val="center"/>
        <w:rPr>
          <w:rFonts w:cstheme="minorHAnsi"/>
          <w:sz w:val="24"/>
          <w:szCs w:val="24"/>
        </w:rPr>
      </w:pPr>
    </w:p>
    <w:p w14:paraId="330244AA" w14:textId="6B2D2B21" w:rsidR="00740538" w:rsidRPr="00785C07" w:rsidRDefault="00740538" w:rsidP="00B153BB">
      <w:pPr>
        <w:ind w:firstLine="708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t>Informações dos Veículos:</w:t>
      </w:r>
    </w:p>
    <w:p w14:paraId="357D9D72" w14:textId="4D07EF7C" w:rsidR="00930892" w:rsidRPr="004B4E10" w:rsidRDefault="00AF306F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Código</w:t>
      </w:r>
    </w:p>
    <w:p w14:paraId="7694CC8F" w14:textId="2A7D9EE3" w:rsidR="009D4E16" w:rsidRPr="004B4E10" w:rsidRDefault="00C7705F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Grupo</w:t>
      </w:r>
    </w:p>
    <w:p w14:paraId="0055D482" w14:textId="676927EC" w:rsidR="00930892" w:rsidRPr="004B4E10" w:rsidRDefault="00930892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Marca</w:t>
      </w:r>
    </w:p>
    <w:p w14:paraId="6163E055" w14:textId="01D5CD8E" w:rsidR="00246DA3" w:rsidRPr="004B4E10" w:rsidRDefault="00930892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Modelo</w:t>
      </w:r>
    </w:p>
    <w:p w14:paraId="12D5BE6B" w14:textId="69478D66" w:rsidR="00246DA3" w:rsidRPr="004B4E10" w:rsidRDefault="00246DA3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Descrição</w:t>
      </w:r>
    </w:p>
    <w:p w14:paraId="3FE0AC5A" w14:textId="06BEE432" w:rsidR="00AF306F" w:rsidRPr="004B4E10" w:rsidRDefault="00246DA3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A</w:t>
      </w:r>
      <w:r w:rsidR="00930892" w:rsidRPr="004B4E10">
        <w:rPr>
          <w:rFonts w:cstheme="minorHAnsi"/>
          <w:sz w:val="24"/>
          <w:szCs w:val="24"/>
        </w:rPr>
        <w:t>no</w:t>
      </w:r>
    </w:p>
    <w:p w14:paraId="446579F7" w14:textId="5D2A2009" w:rsidR="005C310B" w:rsidRPr="004B4E10" w:rsidRDefault="005C310B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Placa</w:t>
      </w:r>
    </w:p>
    <w:p w14:paraId="3139FC30" w14:textId="77777777" w:rsidR="0065791F" w:rsidRDefault="0065791F" w:rsidP="004B4E10">
      <w:pPr>
        <w:ind w:left="1418"/>
        <w:rPr>
          <w:rFonts w:cstheme="minorHAnsi"/>
          <w:b/>
          <w:bCs/>
          <w:sz w:val="24"/>
          <w:szCs w:val="24"/>
        </w:rPr>
      </w:pPr>
    </w:p>
    <w:p w14:paraId="5042D1F1" w14:textId="396669B5" w:rsidR="004B4E10" w:rsidRDefault="004B4E10" w:rsidP="004B4E10">
      <w:pPr>
        <w:ind w:firstLine="70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Informações de categoria:</w:t>
      </w:r>
    </w:p>
    <w:p w14:paraId="67FA6804" w14:textId="59A38562" w:rsidR="004B4E10" w:rsidRPr="004B4E10" w:rsidRDefault="004B4E10" w:rsidP="004B4E10">
      <w:pPr>
        <w:pStyle w:val="Pargrafoda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Codigo</w:t>
      </w:r>
    </w:p>
    <w:p w14:paraId="63B7C84D" w14:textId="6E40E7D9" w:rsidR="004B4E10" w:rsidRPr="004B4E10" w:rsidRDefault="004B4E10" w:rsidP="004B4E10">
      <w:pPr>
        <w:pStyle w:val="Pargrafoda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Nome da categoria (Moto, carro, Caminhão, etc)</w:t>
      </w:r>
    </w:p>
    <w:p w14:paraId="094AF418" w14:textId="77777777" w:rsidR="004B4E10" w:rsidRPr="004B4E10" w:rsidRDefault="004B4E10" w:rsidP="004B4E10">
      <w:pPr>
        <w:spacing w:after="0" w:line="240" w:lineRule="auto"/>
        <w:ind w:firstLine="709"/>
        <w:rPr>
          <w:rFonts w:cstheme="minorHAnsi"/>
          <w:sz w:val="24"/>
          <w:szCs w:val="24"/>
        </w:rPr>
      </w:pPr>
    </w:p>
    <w:p w14:paraId="0842CB7B" w14:textId="07336677" w:rsidR="004B4E10" w:rsidRDefault="004B4E10" w:rsidP="004B4E10">
      <w:pPr>
        <w:ind w:firstLine="70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Informações de grupo:</w:t>
      </w:r>
    </w:p>
    <w:p w14:paraId="2E834D2C" w14:textId="2A926E11" w:rsidR="004B4E10" w:rsidRPr="004B4E10" w:rsidRDefault="004B4E10" w:rsidP="004B4E10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Código</w:t>
      </w:r>
    </w:p>
    <w:p w14:paraId="50BEB0BB" w14:textId="078AA2FE" w:rsidR="004B4E10" w:rsidRPr="004B4E10" w:rsidRDefault="004B4E10" w:rsidP="004B4E10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Nome do grupo (Grupo econômico, Grupo de Luxo, Grupo intermediário)</w:t>
      </w:r>
    </w:p>
    <w:p w14:paraId="3A328680" w14:textId="77777777" w:rsidR="004B4E10" w:rsidRPr="004B4E10" w:rsidRDefault="004B4E10" w:rsidP="004B4E10">
      <w:pPr>
        <w:ind w:firstLine="708"/>
        <w:rPr>
          <w:rFonts w:cstheme="minorHAnsi"/>
          <w:sz w:val="24"/>
          <w:szCs w:val="24"/>
        </w:rPr>
      </w:pPr>
    </w:p>
    <w:p w14:paraId="6D92E55E" w14:textId="77777777" w:rsidR="004B4E10" w:rsidRPr="004B4E10" w:rsidRDefault="004B4E10" w:rsidP="004C153D">
      <w:pPr>
        <w:rPr>
          <w:rFonts w:cstheme="minorHAnsi"/>
          <w:sz w:val="24"/>
          <w:szCs w:val="24"/>
        </w:rPr>
      </w:pPr>
    </w:p>
    <w:p w14:paraId="0E83A9E0" w14:textId="77777777" w:rsidR="00D4678E" w:rsidRPr="00785C07" w:rsidRDefault="00D4678E" w:rsidP="0067626A">
      <w:pPr>
        <w:rPr>
          <w:rFonts w:cstheme="minorHAnsi"/>
          <w:sz w:val="24"/>
          <w:szCs w:val="24"/>
        </w:rPr>
      </w:pPr>
    </w:p>
    <w:p w14:paraId="0BF64251" w14:textId="77777777" w:rsidR="00D4678E" w:rsidRPr="00785C07" w:rsidRDefault="00D4678E" w:rsidP="0067626A">
      <w:pPr>
        <w:rPr>
          <w:rFonts w:cstheme="minorHAnsi"/>
          <w:sz w:val="24"/>
          <w:szCs w:val="24"/>
        </w:rPr>
      </w:pPr>
    </w:p>
    <w:p w14:paraId="11283EEC" w14:textId="77777777" w:rsidR="007C18C0" w:rsidRPr="00785C07" w:rsidRDefault="007C18C0">
      <w:pPr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br w:type="page"/>
      </w:r>
    </w:p>
    <w:p w14:paraId="5619D9F9" w14:textId="4CBB8262" w:rsidR="007735BD" w:rsidRDefault="007735BD" w:rsidP="007735BD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>MODELO CONCEITUAL</w:t>
      </w:r>
    </w:p>
    <w:p w14:paraId="4F00B77B" w14:textId="77777777" w:rsidR="00991B35" w:rsidRDefault="00991B35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3370EAFD" w14:textId="5E309824" w:rsidR="00991B35" w:rsidRPr="00785C07" w:rsidRDefault="00991B35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5A20AE4E" w14:textId="4A14538D" w:rsidR="007735BD" w:rsidRPr="00785C07" w:rsidRDefault="007735BD" w:rsidP="00785C07">
      <w:pPr>
        <w:jc w:val="center"/>
        <w:rPr>
          <w:rFonts w:cstheme="minorHAnsi"/>
          <w:sz w:val="24"/>
          <w:szCs w:val="24"/>
        </w:rPr>
      </w:pPr>
    </w:p>
    <w:p w14:paraId="314B0FC9" w14:textId="5264AEBE" w:rsidR="009A67E8" w:rsidRPr="00785C07" w:rsidRDefault="009A67E8">
      <w:pPr>
        <w:rPr>
          <w:rFonts w:cstheme="minorHAnsi"/>
          <w:sz w:val="24"/>
          <w:szCs w:val="24"/>
        </w:rPr>
      </w:pPr>
    </w:p>
    <w:p w14:paraId="25E15388" w14:textId="47103907" w:rsidR="009A67E8" w:rsidRPr="00785C07" w:rsidRDefault="009A67E8">
      <w:pPr>
        <w:rPr>
          <w:rFonts w:cstheme="minorHAnsi"/>
          <w:sz w:val="24"/>
          <w:szCs w:val="24"/>
        </w:rPr>
      </w:pPr>
    </w:p>
    <w:p w14:paraId="30C88A61" w14:textId="09497460" w:rsidR="00574CF4" w:rsidRPr="00785C07" w:rsidRDefault="00991B35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15CC01" wp14:editId="62022B70">
            <wp:simplePos x="0" y="0"/>
            <wp:positionH relativeFrom="page">
              <wp:align>center</wp:align>
            </wp:positionH>
            <wp:positionV relativeFrom="paragraph">
              <wp:posOffset>102870</wp:posOffset>
            </wp:positionV>
            <wp:extent cx="6880860" cy="30162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4"/>
                    <a:stretch/>
                  </pic:blipFill>
                  <pic:spPr bwMode="auto">
                    <a:xfrm>
                      <a:off x="0" y="0"/>
                      <a:ext cx="688086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243A9" w14:textId="726468BF" w:rsidR="007735BD" w:rsidRPr="00785C07" w:rsidRDefault="007735BD">
      <w:pPr>
        <w:rPr>
          <w:rFonts w:cstheme="minorHAnsi"/>
          <w:sz w:val="24"/>
          <w:szCs w:val="24"/>
        </w:rPr>
      </w:pPr>
    </w:p>
    <w:p w14:paraId="6EA19A07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11B78FBA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1F025881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77258873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2A7F5523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6A8C936E" w14:textId="77777777" w:rsidR="007735BD" w:rsidRPr="00785C07" w:rsidRDefault="007735BD">
      <w:pPr>
        <w:rPr>
          <w:rFonts w:cstheme="minorHAnsi"/>
          <w:sz w:val="24"/>
          <w:szCs w:val="24"/>
        </w:rPr>
      </w:pPr>
      <w:r w:rsidRPr="00785C07">
        <w:rPr>
          <w:rFonts w:cstheme="minorHAnsi"/>
          <w:sz w:val="24"/>
          <w:szCs w:val="24"/>
        </w:rPr>
        <w:br w:type="page"/>
      </w:r>
    </w:p>
    <w:p w14:paraId="1E745AA7" w14:textId="5A74A2F1" w:rsidR="007735BD" w:rsidRPr="00785C07" w:rsidRDefault="007735BD" w:rsidP="007735BD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>MODELO LÓGICO</w:t>
      </w:r>
    </w:p>
    <w:p w14:paraId="4664AE10" w14:textId="4577E140" w:rsidR="00D70CB6" w:rsidRPr="00785C07" w:rsidRDefault="00D70CB6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7A00D209" w14:textId="19345A8E" w:rsidR="003E372B" w:rsidRPr="00785C07" w:rsidRDefault="003E372B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22DE5A6E" w14:textId="23092420" w:rsidR="003E372B" w:rsidRPr="00785C07" w:rsidRDefault="00991B35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159983" wp14:editId="30BBAB3B">
            <wp:simplePos x="0" y="0"/>
            <wp:positionH relativeFrom="page">
              <wp:align>center</wp:align>
            </wp:positionH>
            <wp:positionV relativeFrom="paragraph">
              <wp:posOffset>737235</wp:posOffset>
            </wp:positionV>
            <wp:extent cx="6383227" cy="29908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6060"/>
                    <a:stretch/>
                  </pic:blipFill>
                  <pic:spPr bwMode="auto">
                    <a:xfrm>
                      <a:off x="0" y="0"/>
                      <a:ext cx="6383227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72B" w:rsidRPr="00785C07">
        <w:rPr>
          <w:rFonts w:cstheme="minorHAnsi"/>
          <w:b/>
          <w:bCs/>
          <w:sz w:val="24"/>
          <w:szCs w:val="24"/>
        </w:rPr>
        <w:br w:type="page"/>
      </w:r>
    </w:p>
    <w:p w14:paraId="352202C4" w14:textId="756244D7" w:rsidR="00A03370" w:rsidRDefault="00A03370" w:rsidP="00A03370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 xml:space="preserve">MODELO </w:t>
      </w:r>
      <w:r w:rsidR="00785C07">
        <w:rPr>
          <w:rFonts w:cstheme="minorHAnsi"/>
          <w:b/>
          <w:bCs/>
          <w:sz w:val="24"/>
          <w:szCs w:val="24"/>
        </w:rPr>
        <w:t>FÍSICO</w:t>
      </w:r>
    </w:p>
    <w:p w14:paraId="694B8B7B" w14:textId="77777777" w:rsidR="002027CE" w:rsidRPr="0003579C" w:rsidRDefault="002027CE" w:rsidP="0003579C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17C0D16" w14:textId="77777777" w:rsidR="002027CE" w:rsidRPr="0003579C" w:rsidRDefault="002027CE" w:rsidP="0003579C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314AF28" w14:textId="77777777" w:rsidR="0003579C" w:rsidRPr="00065410" w:rsidRDefault="0003579C" w:rsidP="0003579C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/* bd_logico_jvf: */</w:t>
      </w:r>
    </w:p>
    <w:p w14:paraId="0EAD8D5C" w14:textId="77777777" w:rsidR="0003579C" w:rsidRDefault="0003579C" w:rsidP="0003579C">
      <w:pPr>
        <w:spacing w:after="0" w:line="240" w:lineRule="auto"/>
        <w:rPr>
          <w:rFonts w:cstheme="minorHAnsi"/>
          <w:sz w:val="20"/>
          <w:szCs w:val="20"/>
        </w:rPr>
      </w:pPr>
    </w:p>
    <w:p w14:paraId="000C8C51" w14:textId="6FBBB221" w:rsidR="002027CE" w:rsidRPr="0003579C" w:rsidRDefault="002027CE" w:rsidP="0003579C">
      <w:pPr>
        <w:spacing w:after="0" w:line="240" w:lineRule="auto"/>
        <w:rPr>
          <w:rFonts w:cstheme="minorHAnsi"/>
          <w:sz w:val="20"/>
          <w:szCs w:val="20"/>
        </w:rPr>
      </w:pPr>
      <w:r w:rsidRPr="0003579C">
        <w:rPr>
          <w:rFonts w:cstheme="minorHAnsi"/>
          <w:sz w:val="20"/>
          <w:szCs w:val="20"/>
        </w:rPr>
        <w:t xml:space="preserve">create database if not exists </w:t>
      </w:r>
      <w:r w:rsidR="0003579C" w:rsidRPr="0003579C">
        <w:rPr>
          <w:rFonts w:cstheme="minorHAnsi"/>
          <w:sz w:val="20"/>
          <w:szCs w:val="20"/>
        </w:rPr>
        <w:t>jvs</w:t>
      </w:r>
      <w:r w:rsidRPr="0003579C">
        <w:rPr>
          <w:rFonts w:cstheme="minorHAnsi"/>
          <w:sz w:val="20"/>
          <w:szCs w:val="20"/>
        </w:rPr>
        <w:t>_pdv</w:t>
      </w:r>
    </w:p>
    <w:p w14:paraId="7C6FB463" w14:textId="77777777" w:rsidR="002027CE" w:rsidRPr="0003579C" w:rsidRDefault="002027CE" w:rsidP="0003579C">
      <w:pPr>
        <w:spacing w:after="0" w:line="240" w:lineRule="auto"/>
        <w:rPr>
          <w:rFonts w:cstheme="minorHAnsi"/>
          <w:sz w:val="20"/>
          <w:szCs w:val="20"/>
        </w:rPr>
      </w:pPr>
      <w:r w:rsidRPr="0003579C">
        <w:rPr>
          <w:rFonts w:cstheme="minorHAnsi"/>
          <w:sz w:val="20"/>
          <w:szCs w:val="20"/>
        </w:rPr>
        <w:t>default character set utf8</w:t>
      </w:r>
    </w:p>
    <w:p w14:paraId="055427EA" w14:textId="64683B05" w:rsidR="002027CE" w:rsidRPr="0003579C" w:rsidRDefault="002027CE" w:rsidP="0003579C">
      <w:pPr>
        <w:spacing w:after="0" w:line="240" w:lineRule="auto"/>
        <w:rPr>
          <w:rFonts w:cstheme="minorHAnsi"/>
          <w:sz w:val="20"/>
          <w:szCs w:val="20"/>
        </w:rPr>
      </w:pPr>
      <w:r w:rsidRPr="0003579C">
        <w:rPr>
          <w:rFonts w:cstheme="minorHAnsi"/>
          <w:sz w:val="20"/>
          <w:szCs w:val="20"/>
        </w:rPr>
        <w:t>collate utf8_general_ci;</w:t>
      </w:r>
    </w:p>
    <w:p w14:paraId="684F5173" w14:textId="03DA3F8D" w:rsidR="0003579C" w:rsidRDefault="0003579C" w:rsidP="0003579C">
      <w:pPr>
        <w:spacing w:after="0" w:line="240" w:lineRule="auto"/>
        <w:rPr>
          <w:rFonts w:cstheme="minorHAnsi"/>
          <w:sz w:val="20"/>
          <w:szCs w:val="20"/>
        </w:rPr>
      </w:pPr>
      <w:r w:rsidRPr="0003579C">
        <w:rPr>
          <w:rFonts w:cstheme="minorHAnsi"/>
          <w:sz w:val="20"/>
          <w:szCs w:val="20"/>
        </w:rPr>
        <w:t>use jvs_pdv;</w:t>
      </w:r>
    </w:p>
    <w:p w14:paraId="4C1A460D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</w:p>
    <w:p w14:paraId="26FE3C36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CREATE TABLE veiculo (</w:t>
      </w:r>
    </w:p>
    <w:p w14:paraId="0258B525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id_veiculo int PRIMARY KEY,</w:t>
      </w:r>
    </w:p>
    <w:p w14:paraId="2029F188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marca vachar(50),</w:t>
      </w:r>
    </w:p>
    <w:p w14:paraId="0423C4E1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modelo vachar(50),</w:t>
      </w:r>
    </w:p>
    <w:p w14:paraId="6B44A761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descicao vachar(100),</w:t>
      </w:r>
    </w:p>
    <w:p w14:paraId="43D6248E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ano int,</w:t>
      </w:r>
    </w:p>
    <w:p w14:paraId="09454038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placa vachar(9),</w:t>
      </w:r>
    </w:p>
    <w:p w14:paraId="40BD55A6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ar_condicionado vachar(50),</w:t>
      </w:r>
    </w:p>
    <w:p w14:paraId="3A8B88B6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fk_grupo_id_grupo int,</w:t>
      </w:r>
    </w:p>
    <w:p w14:paraId="16088BEE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fk_categoria_id int</w:t>
      </w:r>
    </w:p>
    <w:p w14:paraId="60ECECD2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);</w:t>
      </w:r>
    </w:p>
    <w:p w14:paraId="7C461970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</w:p>
    <w:p w14:paraId="284AE622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CREATE TABLE grupo (</w:t>
      </w:r>
    </w:p>
    <w:p w14:paraId="5C6B7759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id_grupo int PRIMARY KEY,</w:t>
      </w:r>
    </w:p>
    <w:p w14:paraId="21CE78BC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tipo_grupo vachar(50)</w:t>
      </w:r>
    </w:p>
    <w:p w14:paraId="08FA9140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);</w:t>
      </w:r>
    </w:p>
    <w:p w14:paraId="0FA30CA2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</w:p>
    <w:p w14:paraId="7D286828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CREATE TABLE categoria (</w:t>
      </w:r>
    </w:p>
    <w:p w14:paraId="1230C769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id int PRIMARY KEY,</w:t>
      </w:r>
    </w:p>
    <w:p w14:paraId="745ECACD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Nome_categoria vachar(50)</w:t>
      </w:r>
    </w:p>
    <w:p w14:paraId="73971B7F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);</w:t>
      </w:r>
    </w:p>
    <w:p w14:paraId="0706CF40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</w:p>
    <w:p w14:paraId="2B498452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CREATE TABLE login_gestao (</w:t>
      </w:r>
    </w:p>
    <w:p w14:paraId="3E660EDD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senha_ int,</w:t>
      </w:r>
    </w:p>
    <w:p w14:paraId="6C54FC4A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usuario_ vachar(50),</w:t>
      </w:r>
    </w:p>
    <w:p w14:paraId="135F9214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Nome_completo vachar(50),</w:t>
      </w:r>
    </w:p>
    <w:p w14:paraId="5473D205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Id int PRIMARY KEY</w:t>
      </w:r>
    </w:p>
    <w:p w14:paraId="7A4CF1F7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);</w:t>
      </w:r>
    </w:p>
    <w:p w14:paraId="74EB7D00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</w:t>
      </w:r>
    </w:p>
    <w:p w14:paraId="092754FA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ALTER TABLE veiculo ADD CONSTRAINT FK_veiculo_2</w:t>
      </w:r>
    </w:p>
    <w:p w14:paraId="44F3A48E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FOREIGN KEY (fk_grupo_id_grupo)</w:t>
      </w:r>
    </w:p>
    <w:p w14:paraId="51FCBC18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REFERENCES grupo (id_grupo)</w:t>
      </w:r>
    </w:p>
    <w:p w14:paraId="67C8BCC2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ON DELETE CASCADE;</w:t>
      </w:r>
    </w:p>
    <w:p w14:paraId="1AFE48BA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</w:t>
      </w:r>
    </w:p>
    <w:p w14:paraId="2838D0C7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>ALTER TABLE veiculo ADD CONSTRAINT FK_veiculo_3</w:t>
      </w:r>
    </w:p>
    <w:p w14:paraId="26AE2787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FOREIGN KEY (fk_categoria_id)</w:t>
      </w:r>
    </w:p>
    <w:p w14:paraId="022F3998" w14:textId="77777777" w:rsidR="00065410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REFERENCES categoria (id)</w:t>
      </w:r>
    </w:p>
    <w:p w14:paraId="2225E24C" w14:textId="68C11DA2" w:rsidR="00785C07" w:rsidRPr="00065410" w:rsidRDefault="00065410" w:rsidP="00065410">
      <w:pPr>
        <w:spacing w:after="0" w:line="240" w:lineRule="auto"/>
        <w:rPr>
          <w:rFonts w:cstheme="minorHAnsi"/>
          <w:sz w:val="20"/>
          <w:szCs w:val="20"/>
        </w:rPr>
      </w:pPr>
      <w:r w:rsidRPr="00065410">
        <w:rPr>
          <w:rFonts w:cstheme="minorHAnsi"/>
          <w:sz w:val="20"/>
          <w:szCs w:val="20"/>
        </w:rPr>
        <w:t xml:space="preserve">    ON DELETE CASCADE;</w:t>
      </w:r>
    </w:p>
    <w:p w14:paraId="6C9941BD" w14:textId="77777777" w:rsidR="00785C07" w:rsidRPr="00785C07" w:rsidRDefault="00785C07" w:rsidP="00A03370">
      <w:pPr>
        <w:jc w:val="center"/>
        <w:rPr>
          <w:rFonts w:cstheme="minorHAnsi"/>
          <w:b/>
          <w:bCs/>
          <w:sz w:val="24"/>
          <w:szCs w:val="24"/>
        </w:rPr>
      </w:pPr>
    </w:p>
    <w:sectPr w:rsidR="00785C07" w:rsidRPr="00785C07" w:rsidSect="00683F31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9F17" w14:textId="77777777" w:rsidR="0052669C" w:rsidRDefault="0052669C" w:rsidP="00402A2C">
      <w:pPr>
        <w:spacing w:after="0" w:line="240" w:lineRule="auto"/>
      </w:pPr>
      <w:r>
        <w:separator/>
      </w:r>
    </w:p>
  </w:endnote>
  <w:endnote w:type="continuationSeparator" w:id="0">
    <w:p w14:paraId="29D8D26A" w14:textId="77777777" w:rsidR="0052669C" w:rsidRDefault="0052669C" w:rsidP="0040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0C9E" w14:textId="77777777" w:rsidR="0052669C" w:rsidRDefault="0052669C" w:rsidP="00402A2C">
      <w:pPr>
        <w:spacing w:after="0" w:line="240" w:lineRule="auto"/>
      </w:pPr>
      <w:r>
        <w:separator/>
      </w:r>
    </w:p>
  </w:footnote>
  <w:footnote w:type="continuationSeparator" w:id="0">
    <w:p w14:paraId="6EE3243D" w14:textId="77777777" w:rsidR="0052669C" w:rsidRDefault="0052669C" w:rsidP="0040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A42"/>
    <w:multiLevelType w:val="hybridMultilevel"/>
    <w:tmpl w:val="48067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2FD"/>
    <w:multiLevelType w:val="hybridMultilevel"/>
    <w:tmpl w:val="54A479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0C65FF"/>
    <w:multiLevelType w:val="hybridMultilevel"/>
    <w:tmpl w:val="498263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376B2"/>
    <w:multiLevelType w:val="hybridMultilevel"/>
    <w:tmpl w:val="B99875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CA56E9"/>
    <w:multiLevelType w:val="hybridMultilevel"/>
    <w:tmpl w:val="EADEE1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DB2CF9"/>
    <w:multiLevelType w:val="hybridMultilevel"/>
    <w:tmpl w:val="25244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549AF"/>
    <w:multiLevelType w:val="hybridMultilevel"/>
    <w:tmpl w:val="E3B681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B51C7F"/>
    <w:multiLevelType w:val="hybridMultilevel"/>
    <w:tmpl w:val="B5C84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48569">
    <w:abstractNumId w:val="5"/>
  </w:num>
  <w:num w:numId="2" w16cid:durableId="1932621321">
    <w:abstractNumId w:val="0"/>
  </w:num>
  <w:num w:numId="3" w16cid:durableId="899242557">
    <w:abstractNumId w:val="2"/>
  </w:num>
  <w:num w:numId="4" w16cid:durableId="1511876293">
    <w:abstractNumId w:val="6"/>
  </w:num>
  <w:num w:numId="5" w16cid:durableId="1474366883">
    <w:abstractNumId w:val="4"/>
  </w:num>
  <w:num w:numId="6" w16cid:durableId="402292094">
    <w:abstractNumId w:val="1"/>
  </w:num>
  <w:num w:numId="7" w16cid:durableId="191192899">
    <w:abstractNumId w:val="3"/>
  </w:num>
  <w:num w:numId="8" w16cid:durableId="2126731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31"/>
    <w:rsid w:val="00012905"/>
    <w:rsid w:val="00030955"/>
    <w:rsid w:val="0003579C"/>
    <w:rsid w:val="00056813"/>
    <w:rsid w:val="00065410"/>
    <w:rsid w:val="000915DE"/>
    <w:rsid w:val="000A4C0D"/>
    <w:rsid w:val="000A4F67"/>
    <w:rsid w:val="000F4E86"/>
    <w:rsid w:val="00107DFF"/>
    <w:rsid w:val="001505C1"/>
    <w:rsid w:val="0017239B"/>
    <w:rsid w:val="00182802"/>
    <w:rsid w:val="001B193C"/>
    <w:rsid w:val="001B4139"/>
    <w:rsid w:val="002027CE"/>
    <w:rsid w:val="002103CB"/>
    <w:rsid w:val="00222970"/>
    <w:rsid w:val="00225078"/>
    <w:rsid w:val="00231587"/>
    <w:rsid w:val="00245DA4"/>
    <w:rsid w:val="00246DA3"/>
    <w:rsid w:val="00263F34"/>
    <w:rsid w:val="00292030"/>
    <w:rsid w:val="00313F6D"/>
    <w:rsid w:val="00333C8A"/>
    <w:rsid w:val="00345A14"/>
    <w:rsid w:val="00350ACC"/>
    <w:rsid w:val="003561AA"/>
    <w:rsid w:val="00364393"/>
    <w:rsid w:val="00391E35"/>
    <w:rsid w:val="003B0F94"/>
    <w:rsid w:val="003B1711"/>
    <w:rsid w:val="003B61EF"/>
    <w:rsid w:val="003C0410"/>
    <w:rsid w:val="003E372B"/>
    <w:rsid w:val="003F0EC0"/>
    <w:rsid w:val="003F2E56"/>
    <w:rsid w:val="00402A2C"/>
    <w:rsid w:val="00413438"/>
    <w:rsid w:val="004217D8"/>
    <w:rsid w:val="0042285C"/>
    <w:rsid w:val="00455708"/>
    <w:rsid w:val="004570F4"/>
    <w:rsid w:val="004940F2"/>
    <w:rsid w:val="004A0095"/>
    <w:rsid w:val="004A19C0"/>
    <w:rsid w:val="004A3D1E"/>
    <w:rsid w:val="004B151A"/>
    <w:rsid w:val="004B271E"/>
    <w:rsid w:val="004B4E10"/>
    <w:rsid w:val="004C153D"/>
    <w:rsid w:val="004F08AF"/>
    <w:rsid w:val="004F0D19"/>
    <w:rsid w:val="005041BB"/>
    <w:rsid w:val="00514B96"/>
    <w:rsid w:val="0052669C"/>
    <w:rsid w:val="00526EF0"/>
    <w:rsid w:val="00574CF4"/>
    <w:rsid w:val="00591E3E"/>
    <w:rsid w:val="005A0DCF"/>
    <w:rsid w:val="005A3849"/>
    <w:rsid w:val="005C310B"/>
    <w:rsid w:val="005C3231"/>
    <w:rsid w:val="005C40F0"/>
    <w:rsid w:val="005C5933"/>
    <w:rsid w:val="005D4D6A"/>
    <w:rsid w:val="005E639B"/>
    <w:rsid w:val="00617F02"/>
    <w:rsid w:val="00625053"/>
    <w:rsid w:val="00640B31"/>
    <w:rsid w:val="0065791F"/>
    <w:rsid w:val="00661158"/>
    <w:rsid w:val="00662331"/>
    <w:rsid w:val="00663522"/>
    <w:rsid w:val="00671620"/>
    <w:rsid w:val="0067626A"/>
    <w:rsid w:val="00683F31"/>
    <w:rsid w:val="006E3A21"/>
    <w:rsid w:val="006E5CFD"/>
    <w:rsid w:val="00720BFB"/>
    <w:rsid w:val="00740538"/>
    <w:rsid w:val="00743952"/>
    <w:rsid w:val="00743D79"/>
    <w:rsid w:val="00744633"/>
    <w:rsid w:val="00753D7B"/>
    <w:rsid w:val="007735BD"/>
    <w:rsid w:val="007846DA"/>
    <w:rsid w:val="00785C07"/>
    <w:rsid w:val="007A2173"/>
    <w:rsid w:val="007A422F"/>
    <w:rsid w:val="007C18C0"/>
    <w:rsid w:val="007C1D92"/>
    <w:rsid w:val="007E5A55"/>
    <w:rsid w:val="008115BC"/>
    <w:rsid w:val="00843712"/>
    <w:rsid w:val="00856564"/>
    <w:rsid w:val="0087273F"/>
    <w:rsid w:val="00877219"/>
    <w:rsid w:val="008D4D88"/>
    <w:rsid w:val="008E16F2"/>
    <w:rsid w:val="008F10B8"/>
    <w:rsid w:val="00930882"/>
    <w:rsid w:val="00930892"/>
    <w:rsid w:val="00991B35"/>
    <w:rsid w:val="009A67E8"/>
    <w:rsid w:val="009D4E16"/>
    <w:rsid w:val="009E07BD"/>
    <w:rsid w:val="00A03370"/>
    <w:rsid w:val="00A0400B"/>
    <w:rsid w:val="00A0401F"/>
    <w:rsid w:val="00A21901"/>
    <w:rsid w:val="00A62E6F"/>
    <w:rsid w:val="00A724CA"/>
    <w:rsid w:val="00A727D8"/>
    <w:rsid w:val="00A84928"/>
    <w:rsid w:val="00A8601D"/>
    <w:rsid w:val="00AD1DE6"/>
    <w:rsid w:val="00AF306F"/>
    <w:rsid w:val="00B07BBB"/>
    <w:rsid w:val="00B153BB"/>
    <w:rsid w:val="00B4784A"/>
    <w:rsid w:val="00B563AC"/>
    <w:rsid w:val="00B835DE"/>
    <w:rsid w:val="00BB1FB7"/>
    <w:rsid w:val="00C040C0"/>
    <w:rsid w:val="00C15BAF"/>
    <w:rsid w:val="00C453F4"/>
    <w:rsid w:val="00C569E0"/>
    <w:rsid w:val="00C7705F"/>
    <w:rsid w:val="00CE36E1"/>
    <w:rsid w:val="00CF2920"/>
    <w:rsid w:val="00D01461"/>
    <w:rsid w:val="00D24795"/>
    <w:rsid w:val="00D40008"/>
    <w:rsid w:val="00D44119"/>
    <w:rsid w:val="00D4678E"/>
    <w:rsid w:val="00D70728"/>
    <w:rsid w:val="00D70CB6"/>
    <w:rsid w:val="00DA3580"/>
    <w:rsid w:val="00DA5E27"/>
    <w:rsid w:val="00DB6044"/>
    <w:rsid w:val="00DC76A6"/>
    <w:rsid w:val="00DC7CD1"/>
    <w:rsid w:val="00DD16B4"/>
    <w:rsid w:val="00DF146C"/>
    <w:rsid w:val="00DF53B1"/>
    <w:rsid w:val="00E06563"/>
    <w:rsid w:val="00E1228A"/>
    <w:rsid w:val="00E2293D"/>
    <w:rsid w:val="00E33248"/>
    <w:rsid w:val="00E60B89"/>
    <w:rsid w:val="00E76707"/>
    <w:rsid w:val="00EE1993"/>
    <w:rsid w:val="00F23364"/>
    <w:rsid w:val="00F44C17"/>
    <w:rsid w:val="00F56FB8"/>
    <w:rsid w:val="00F7754C"/>
    <w:rsid w:val="00F870DF"/>
    <w:rsid w:val="00F93F5D"/>
    <w:rsid w:val="00FA789E"/>
    <w:rsid w:val="00FD0684"/>
    <w:rsid w:val="00FE3AD2"/>
    <w:rsid w:val="00FE5C9F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2F02"/>
  <w15:chartTrackingRefBased/>
  <w15:docId w15:val="{8E748F46-3420-46F4-8B65-1344E32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C9F"/>
  </w:style>
  <w:style w:type="paragraph" w:styleId="Ttulo1">
    <w:name w:val="heading 1"/>
    <w:basedOn w:val="Normal"/>
    <w:link w:val="Ttulo1Char"/>
    <w:uiPriority w:val="9"/>
    <w:qFormat/>
    <w:rsid w:val="004F0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A2C"/>
  </w:style>
  <w:style w:type="paragraph" w:styleId="Rodap">
    <w:name w:val="footer"/>
    <w:basedOn w:val="Normal"/>
    <w:link w:val="Rodap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A2C"/>
  </w:style>
  <w:style w:type="paragraph" w:styleId="PargrafodaLista">
    <w:name w:val="List Paragraph"/>
    <w:basedOn w:val="Normal"/>
    <w:uiPriority w:val="34"/>
    <w:qFormat/>
    <w:rsid w:val="0045570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0D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SILVA</dc:creator>
  <cp:keywords/>
  <dc:description/>
  <cp:lastModifiedBy>Bruno Silva</cp:lastModifiedBy>
  <cp:revision>17</cp:revision>
  <dcterms:created xsi:type="dcterms:W3CDTF">2023-04-28T23:04:00Z</dcterms:created>
  <dcterms:modified xsi:type="dcterms:W3CDTF">2023-06-06T23:19:00Z</dcterms:modified>
</cp:coreProperties>
</file>